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50E99"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511DEEF4"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0464EBA6"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2EB0ED16"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54843E28"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70516436" w14:textId="0EC7E3DB" w:rsidR="0013275D" w:rsidRPr="00A95903" w:rsidRDefault="006D682B" w:rsidP="002508D7">
      <w:pPr>
        <w:spacing w:line="240" w:lineRule="auto"/>
        <w:jc w:val="center"/>
        <w:rPr>
          <w:rFonts w:ascii="Times New Roman" w:hAnsi="Times New Roman" w:cs="Times New Roman"/>
          <w:b/>
          <w:bCs/>
          <w:color w:val="828282" w:themeColor="text1" w:themeTint="A6"/>
          <w:sz w:val="60"/>
          <w:szCs w:val="60"/>
        </w:rPr>
      </w:pPr>
      <w:r>
        <w:rPr>
          <w:rFonts w:ascii="Times New Roman" w:hAnsi="Times New Roman" w:cs="Times New Roman"/>
          <w:b/>
          <w:bCs/>
          <w:color w:val="828282" w:themeColor="text1" w:themeTint="A6"/>
          <w:sz w:val="60"/>
          <w:szCs w:val="60"/>
          <w:lang w:val="en"/>
        </w:rPr>
        <w:t xml:space="preserve">Application Form for Capital Structure/Ownership Change </w:t>
      </w:r>
    </w:p>
    <w:p w14:paraId="7D7E6A18" w14:textId="69856560" w:rsidR="0013275D" w:rsidRDefault="0013275D" w:rsidP="008B329D">
      <w:pPr>
        <w:spacing w:after="0"/>
        <w:jc w:val="center"/>
        <w:rPr>
          <w:rFonts w:ascii="Times New Roman" w:hAnsi="Times New Roman" w:cs="Times New Roman"/>
          <w:color w:val="828282" w:themeColor="text1" w:themeTint="A6"/>
          <w:sz w:val="28"/>
          <w:szCs w:val="28"/>
          <w:rtl/>
        </w:rPr>
      </w:pPr>
      <w:r w:rsidRPr="008B329D">
        <w:rPr>
          <w:rFonts w:ascii="Times New Roman" w:hAnsi="Times New Roman" w:cs="Times New Roman"/>
          <w:color w:val="828282"/>
          <w:sz w:val="28"/>
          <w:szCs w:val="28"/>
          <w:lang w:val="en"/>
        </w:rPr>
        <w:t>Version</w:t>
      </w:r>
      <w:r>
        <w:rPr>
          <w:rFonts w:ascii="Times New Roman" w:hAnsi="Times New Roman" w:cs="Times New Roman"/>
          <w:color w:val="828282" w:themeColor="text1" w:themeTint="A6"/>
          <w:sz w:val="28"/>
          <w:szCs w:val="28"/>
          <w:lang w:val="en"/>
        </w:rPr>
        <w:t xml:space="preserve"> </w:t>
      </w:r>
      <w:r w:rsidR="008B329D">
        <w:rPr>
          <w:rFonts w:ascii="Times New Roman" w:hAnsi="Times New Roman" w:cs="Times New Roman"/>
          <w:color w:val="828282" w:themeColor="text1" w:themeTint="A6"/>
          <w:sz w:val="28"/>
          <w:szCs w:val="28"/>
          <w:lang w:val="en"/>
        </w:rPr>
        <w:t>2</w:t>
      </w:r>
    </w:p>
    <w:p w14:paraId="75B90BEF" w14:textId="42F0CB89" w:rsidR="0013275D" w:rsidRPr="008B329D" w:rsidRDefault="002D2AFB" w:rsidP="008B329D">
      <w:pPr>
        <w:spacing w:after="0"/>
        <w:jc w:val="center"/>
        <w:rPr>
          <w:rFonts w:ascii="Times New Roman" w:hAnsi="Times New Roman" w:cs="Times New Roman"/>
          <w:color w:val="828282"/>
          <w:sz w:val="28"/>
          <w:szCs w:val="28"/>
          <w:rtl/>
        </w:rPr>
      </w:pPr>
      <w:r w:rsidRPr="008B329D">
        <w:rPr>
          <w:rStyle w:val="Emphasis"/>
          <w:rFonts w:asciiTheme="majorHAnsi" w:hAnsiTheme="majorHAnsi" w:cstheme="majorHAnsi"/>
          <w:i w:val="0"/>
          <w:iCs w:val="0"/>
          <w:color w:val="828282"/>
          <w:sz w:val="28"/>
          <w:szCs w:val="28"/>
          <w:shd w:val="clear" w:color="auto" w:fill="FFFFFF"/>
        </w:rPr>
        <w:t>September</w:t>
      </w:r>
      <w:r w:rsidR="008B329D">
        <w:rPr>
          <w:rStyle w:val="Emphasis"/>
          <w:rFonts w:asciiTheme="majorHAnsi" w:hAnsiTheme="majorHAnsi" w:cstheme="majorHAnsi"/>
          <w:i w:val="0"/>
          <w:iCs w:val="0"/>
          <w:color w:val="828282"/>
          <w:sz w:val="28"/>
          <w:szCs w:val="28"/>
          <w:shd w:val="clear" w:color="auto" w:fill="FFFFFF"/>
        </w:rPr>
        <w:t xml:space="preserve"> </w:t>
      </w:r>
      <w:r w:rsidRPr="008B329D">
        <w:rPr>
          <w:rFonts w:ascii="Times New Roman" w:hAnsi="Times New Roman" w:cs="Times New Roman"/>
          <w:color w:val="828282"/>
          <w:sz w:val="28"/>
          <w:szCs w:val="28"/>
          <w:lang w:val="en"/>
        </w:rPr>
        <w:t>202</w:t>
      </w:r>
      <w:r w:rsidR="008B329D" w:rsidRPr="008B329D">
        <w:rPr>
          <w:rFonts w:ascii="Times New Roman" w:hAnsi="Times New Roman" w:cs="Times New Roman"/>
          <w:color w:val="828282"/>
          <w:sz w:val="28"/>
          <w:szCs w:val="28"/>
          <w:lang w:val="en"/>
        </w:rPr>
        <w:t>3</w:t>
      </w:r>
    </w:p>
    <w:p w14:paraId="570BBB58"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781F11FB" w14:textId="77777777" w:rsidR="0013275D" w:rsidRDefault="0013275D" w:rsidP="0013275D">
      <w:pPr>
        <w:rPr>
          <w:rFonts w:ascii="Times New Roman" w:hAnsi="Times New Roman" w:cs="Times New Roman"/>
          <w:color w:val="828282" w:themeColor="text1" w:themeTint="A6"/>
          <w:sz w:val="28"/>
          <w:szCs w:val="28"/>
          <w:rtl/>
        </w:rPr>
      </w:pPr>
    </w:p>
    <w:p w14:paraId="5B01C36B" w14:textId="77777777" w:rsidR="0013275D" w:rsidRDefault="0013275D" w:rsidP="0013275D">
      <w:pPr>
        <w:rPr>
          <w:rFonts w:ascii="Times New Roman" w:hAnsi="Times New Roman" w:cs="Times New Roman"/>
          <w:color w:val="828282" w:themeColor="text1" w:themeTint="A6"/>
          <w:sz w:val="28"/>
          <w:szCs w:val="28"/>
        </w:rPr>
      </w:pPr>
    </w:p>
    <w:p w14:paraId="6DB2B5D0" w14:textId="77777777" w:rsidR="008D5647" w:rsidRDefault="008D5647" w:rsidP="0013275D">
      <w:pPr>
        <w:rPr>
          <w:rFonts w:ascii="Times New Roman" w:hAnsi="Times New Roman" w:cs="Times New Roman"/>
          <w:color w:val="828282" w:themeColor="text1" w:themeTint="A6"/>
          <w:sz w:val="28"/>
          <w:szCs w:val="28"/>
        </w:rPr>
      </w:pPr>
    </w:p>
    <w:p w14:paraId="7BF5D383" w14:textId="77777777" w:rsidR="008D5647" w:rsidRDefault="008D5647" w:rsidP="0013275D">
      <w:pPr>
        <w:rPr>
          <w:rFonts w:ascii="Times New Roman" w:hAnsi="Times New Roman" w:cs="Times New Roman"/>
          <w:color w:val="828282" w:themeColor="text1" w:themeTint="A6"/>
          <w:sz w:val="28"/>
          <w:szCs w:val="28"/>
        </w:rPr>
      </w:pPr>
    </w:p>
    <w:p w14:paraId="20C0389C" w14:textId="77777777" w:rsidR="008D5647" w:rsidRDefault="008D5647" w:rsidP="0013275D">
      <w:pPr>
        <w:rPr>
          <w:rFonts w:ascii="Times New Roman" w:hAnsi="Times New Roman" w:cs="Times New Roman"/>
          <w:color w:val="828282" w:themeColor="text1" w:themeTint="A6"/>
          <w:sz w:val="28"/>
          <w:szCs w:val="28"/>
        </w:rPr>
      </w:pPr>
    </w:p>
    <w:p w14:paraId="0948816E" w14:textId="77777777" w:rsidR="008D5647" w:rsidRDefault="008D5647" w:rsidP="0013275D">
      <w:pPr>
        <w:rPr>
          <w:rFonts w:ascii="Times New Roman" w:hAnsi="Times New Roman" w:cs="Times New Roman"/>
          <w:color w:val="828282" w:themeColor="text1" w:themeTint="A6"/>
          <w:sz w:val="28"/>
          <w:szCs w:val="28"/>
        </w:rPr>
      </w:pPr>
    </w:p>
    <w:p w14:paraId="3D9A1AC0" w14:textId="77777777" w:rsidR="008D5647" w:rsidRDefault="008D5647" w:rsidP="0013275D">
      <w:pPr>
        <w:rPr>
          <w:rFonts w:ascii="Times New Roman" w:hAnsi="Times New Roman" w:cs="Times New Roman"/>
          <w:color w:val="828282" w:themeColor="text1" w:themeTint="A6"/>
          <w:sz w:val="28"/>
          <w:szCs w:val="28"/>
        </w:rPr>
      </w:pPr>
    </w:p>
    <w:p w14:paraId="5C00FDA8" w14:textId="77777777" w:rsidR="008D5647" w:rsidRDefault="008D5647" w:rsidP="0013275D">
      <w:pPr>
        <w:rPr>
          <w:rFonts w:ascii="Times New Roman" w:hAnsi="Times New Roman" w:cs="Times New Roman"/>
          <w:color w:val="828282" w:themeColor="text1" w:themeTint="A6"/>
          <w:sz w:val="28"/>
          <w:szCs w:val="28"/>
        </w:rPr>
      </w:pPr>
    </w:p>
    <w:p w14:paraId="2D1001EE" w14:textId="77777777" w:rsidR="008D5647" w:rsidRDefault="008D5647" w:rsidP="0013275D">
      <w:pPr>
        <w:rPr>
          <w:rFonts w:ascii="Times New Roman" w:hAnsi="Times New Roman" w:cs="Times New Roman"/>
          <w:color w:val="828282" w:themeColor="text1" w:themeTint="A6"/>
          <w:sz w:val="28"/>
          <w:szCs w:val="28"/>
        </w:rPr>
      </w:pPr>
    </w:p>
    <w:p w14:paraId="5A26D084" w14:textId="77777777" w:rsidR="008D5647" w:rsidRDefault="008D5647" w:rsidP="0013275D">
      <w:pPr>
        <w:rPr>
          <w:rFonts w:ascii="Times New Roman" w:hAnsi="Times New Roman" w:cs="Times New Roman"/>
          <w:color w:val="828282" w:themeColor="text1" w:themeTint="A6"/>
          <w:sz w:val="28"/>
          <w:szCs w:val="28"/>
        </w:rPr>
      </w:pPr>
    </w:p>
    <w:p w14:paraId="1E1A359E" w14:textId="660AFA73" w:rsidR="008D5647" w:rsidRDefault="008D5647" w:rsidP="0013275D">
      <w:pPr>
        <w:rPr>
          <w:rFonts w:ascii="Times New Roman" w:hAnsi="Times New Roman" w:cs="Times New Roman"/>
          <w:color w:val="828282" w:themeColor="text1" w:themeTint="A6"/>
          <w:sz w:val="28"/>
          <w:szCs w:val="28"/>
        </w:rPr>
      </w:pPr>
    </w:p>
    <w:p w14:paraId="4E370849" w14:textId="71D65D7C" w:rsidR="00737B42" w:rsidRDefault="00737B42" w:rsidP="0013275D">
      <w:pPr>
        <w:rPr>
          <w:rFonts w:ascii="Times New Roman" w:hAnsi="Times New Roman" w:cs="Times New Roman"/>
          <w:color w:val="828282" w:themeColor="text1" w:themeTint="A6"/>
          <w:sz w:val="28"/>
          <w:szCs w:val="28"/>
        </w:rPr>
      </w:pPr>
    </w:p>
    <w:p w14:paraId="47CD4A2B" w14:textId="00C47339" w:rsidR="00737B42" w:rsidRDefault="00737B42" w:rsidP="0013275D">
      <w:pPr>
        <w:rPr>
          <w:rFonts w:ascii="Times New Roman" w:hAnsi="Times New Roman" w:cs="Times New Roman"/>
          <w:color w:val="828282" w:themeColor="text1" w:themeTint="A6"/>
          <w:sz w:val="28"/>
          <w:szCs w:val="28"/>
        </w:rPr>
      </w:pPr>
    </w:p>
    <w:p w14:paraId="0B851213" w14:textId="77777777" w:rsidR="00737B42" w:rsidRDefault="00737B42" w:rsidP="0013275D">
      <w:pPr>
        <w:rPr>
          <w:rFonts w:ascii="Times New Roman" w:hAnsi="Times New Roman" w:cs="Times New Roman"/>
          <w:color w:val="828282" w:themeColor="text1" w:themeTint="A6"/>
          <w:sz w:val="28"/>
          <w:szCs w:val="28"/>
        </w:rPr>
      </w:pPr>
    </w:p>
    <w:p w14:paraId="6E87A3D2" w14:textId="77777777" w:rsidR="008D5647" w:rsidRDefault="008D5647" w:rsidP="0013275D">
      <w:pPr>
        <w:rPr>
          <w:rFonts w:ascii="Times New Roman" w:hAnsi="Times New Roman" w:cs="Times New Roman"/>
          <w:color w:val="828282" w:themeColor="text1" w:themeTint="A6"/>
          <w:sz w:val="28"/>
          <w:szCs w:val="28"/>
          <w:rtl/>
        </w:rPr>
      </w:pPr>
    </w:p>
    <w:p w14:paraId="40FA16FB" w14:textId="77777777" w:rsidR="00EC02EE" w:rsidRPr="00737B42" w:rsidRDefault="00EC02EE" w:rsidP="00EC02EE">
      <w:pPr>
        <w:jc w:val="center"/>
        <w:rPr>
          <w:rFonts w:ascii="Times New Roman" w:hAnsi="Times New Roman" w:cs="Times New Roman"/>
          <w:b/>
          <w:bCs/>
          <w:sz w:val="28"/>
          <w:szCs w:val="28"/>
          <w:u w:val="single"/>
        </w:rPr>
      </w:pPr>
      <w:r w:rsidRPr="00737B42">
        <w:rPr>
          <w:rFonts w:ascii="Times New Roman" w:hAnsi="Times New Roman" w:cs="Times New Roman"/>
          <w:b/>
          <w:bCs/>
          <w:sz w:val="28"/>
          <w:szCs w:val="28"/>
          <w:u w:val="single"/>
          <w:lang w:val="en"/>
        </w:rPr>
        <w:lastRenderedPageBreak/>
        <w:t>General Instructions and Guidelines</w:t>
      </w:r>
    </w:p>
    <w:p w14:paraId="76391DB9" w14:textId="77777777" w:rsidR="00EE78F7" w:rsidRDefault="00EE78F7" w:rsidP="00EE78F7">
      <w:pPr>
        <w:pStyle w:val="ListParagraph"/>
        <w:numPr>
          <w:ilvl w:val="0"/>
          <w:numId w:val="16"/>
        </w:numPr>
        <w:spacing w:line="252" w:lineRule="auto"/>
        <w:jc w:val="both"/>
        <w:rPr>
          <w:rFonts w:cstheme="minorHAnsi"/>
          <w:sz w:val="28"/>
          <w:szCs w:val="28"/>
        </w:rPr>
      </w:pPr>
      <w:r>
        <w:rPr>
          <w:rFonts w:cstheme="minorHAnsi"/>
          <w:sz w:val="28"/>
          <w:szCs w:val="28"/>
        </w:rPr>
        <w:t>Submit a</w:t>
      </w:r>
      <w:r>
        <w:rPr>
          <w:rFonts w:cstheme="minorHAnsi"/>
          <w:sz w:val="28"/>
          <w:szCs w:val="28"/>
          <w:rtl/>
        </w:rPr>
        <w:t xml:space="preserve"> </w:t>
      </w:r>
      <w:r>
        <w:rPr>
          <w:rFonts w:cstheme="minorHAnsi"/>
          <w:sz w:val="28"/>
          <w:szCs w:val="28"/>
        </w:rPr>
        <w:t xml:space="preserve">formal letter to the head of Money Exchanger Control Division. </w:t>
      </w:r>
    </w:p>
    <w:p w14:paraId="08362AE3" w14:textId="77777777" w:rsidR="00EE78F7" w:rsidRDefault="00EE78F7" w:rsidP="00EE78F7">
      <w:pPr>
        <w:pStyle w:val="ListParagraph"/>
        <w:numPr>
          <w:ilvl w:val="0"/>
          <w:numId w:val="16"/>
        </w:numPr>
        <w:spacing w:line="252" w:lineRule="auto"/>
        <w:jc w:val="both"/>
        <w:rPr>
          <w:rFonts w:cstheme="minorHAnsi"/>
          <w:sz w:val="28"/>
          <w:szCs w:val="28"/>
          <w:rtl/>
        </w:rPr>
      </w:pPr>
      <w:r>
        <w:rPr>
          <w:rFonts w:cstheme="minorHAnsi"/>
          <w:sz w:val="28"/>
          <w:szCs w:val="28"/>
          <w:lang w:val="en"/>
        </w:rPr>
        <w:t>The applicant must fully complete the required data, otherwise their application will be considered invalid.</w:t>
      </w:r>
    </w:p>
    <w:p w14:paraId="2117F080" w14:textId="77777777" w:rsidR="00EE78F7" w:rsidRDefault="00EE78F7" w:rsidP="00EE78F7">
      <w:pPr>
        <w:pStyle w:val="ListParagraph"/>
        <w:numPr>
          <w:ilvl w:val="0"/>
          <w:numId w:val="16"/>
        </w:numPr>
        <w:spacing w:line="252" w:lineRule="auto"/>
        <w:jc w:val="both"/>
        <w:rPr>
          <w:rFonts w:cstheme="minorHAnsi"/>
          <w:sz w:val="28"/>
          <w:szCs w:val="28"/>
        </w:rPr>
      </w:pPr>
      <w:r>
        <w:rPr>
          <w:rFonts w:cstheme="minorHAnsi"/>
          <w:sz w:val="28"/>
          <w:szCs w:val="28"/>
        </w:rPr>
        <w:t>Official letters issued by the Money Exchanger must be marked with the issuance number and date (Hijri and Gregorian).</w:t>
      </w:r>
    </w:p>
    <w:p w14:paraId="2E723485" w14:textId="77777777" w:rsidR="00EE78F7" w:rsidRDefault="00EE78F7" w:rsidP="00EE78F7">
      <w:pPr>
        <w:pStyle w:val="ListParagraph"/>
        <w:numPr>
          <w:ilvl w:val="0"/>
          <w:numId w:val="16"/>
        </w:numPr>
        <w:spacing w:line="254" w:lineRule="auto"/>
        <w:jc w:val="both"/>
        <w:rPr>
          <w:rFonts w:cstheme="minorHAnsi"/>
          <w:sz w:val="28"/>
          <w:szCs w:val="28"/>
          <w:rtl/>
        </w:rPr>
      </w:pPr>
      <w:r>
        <w:rPr>
          <w:rFonts w:cstheme="minorHAnsi"/>
          <w:sz w:val="28"/>
          <w:szCs w:val="28"/>
          <w:lang w:val="en"/>
        </w:rPr>
        <w:t>When submitting financial data, all numbers must be stated in Saudi riyals (SAR). Figures shall be in the exchange rates as of date of data submission, provided that such date is specified, and that the relevant accounting standards are used.</w:t>
      </w:r>
    </w:p>
    <w:p w14:paraId="6E5599DF"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Dates must be provided in the following format: Day \ Month \ Year</w:t>
      </w:r>
    </w:p>
    <w:p w14:paraId="64FCEBC2"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All inputs and submitted documents must be in Arabic or translated into Arabic, The applicant is responsible for ensuring the correctness and accuracy of any translation.</w:t>
      </w:r>
    </w:p>
    <w:p w14:paraId="55ED531B" w14:textId="77777777" w:rsidR="00EE78F7" w:rsidRDefault="00EE78F7" w:rsidP="00EE78F7">
      <w:pPr>
        <w:pStyle w:val="ListParagraph"/>
        <w:numPr>
          <w:ilvl w:val="0"/>
          <w:numId w:val="16"/>
        </w:numPr>
        <w:spacing w:line="252" w:lineRule="auto"/>
        <w:jc w:val="both"/>
        <w:rPr>
          <w:rFonts w:cstheme="minorHAnsi"/>
          <w:sz w:val="28"/>
          <w:szCs w:val="28"/>
        </w:rPr>
      </w:pPr>
      <w:r>
        <w:rPr>
          <w:rFonts w:cstheme="minorHAnsi"/>
          <w:sz w:val="28"/>
          <w:szCs w:val="28"/>
          <w:lang w:val="en"/>
        </w:rPr>
        <w:t>Forms must be submitted in hard copy upon online fulfillment thereof. Furthermore, any additional data must be attached when needed. They must be titled and organized.</w:t>
      </w:r>
    </w:p>
    <w:p w14:paraId="0C9A26A7"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The form must be signed upon its completion by the authorized signatory.</w:t>
      </w:r>
    </w:p>
    <w:p w14:paraId="10C9811B"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SAMA may request any additional data.</w:t>
      </w:r>
    </w:p>
    <w:p w14:paraId="1D6A9146"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The application shall be void in the following cases:</w:t>
      </w:r>
    </w:p>
    <w:p w14:paraId="1C53E134" w14:textId="77777777" w:rsidR="00EE78F7" w:rsidRDefault="00EE78F7" w:rsidP="00EE78F7">
      <w:pPr>
        <w:pStyle w:val="ListParagraph"/>
        <w:numPr>
          <w:ilvl w:val="0"/>
          <w:numId w:val="17"/>
        </w:numPr>
        <w:spacing w:line="254" w:lineRule="auto"/>
        <w:jc w:val="both"/>
        <w:rPr>
          <w:rFonts w:cstheme="minorHAnsi"/>
          <w:sz w:val="28"/>
          <w:szCs w:val="28"/>
        </w:rPr>
      </w:pPr>
      <w:r>
        <w:rPr>
          <w:rFonts w:cstheme="minorHAnsi"/>
          <w:sz w:val="28"/>
          <w:szCs w:val="28"/>
          <w:lang w:val="en"/>
        </w:rPr>
        <w:t>When attachments are not delivered within 10 working days from the date of request.</w:t>
      </w:r>
    </w:p>
    <w:p w14:paraId="58F35943" w14:textId="77777777" w:rsidR="00EE78F7" w:rsidRDefault="00EE78F7" w:rsidP="00EE78F7">
      <w:pPr>
        <w:pStyle w:val="ListParagraph"/>
        <w:numPr>
          <w:ilvl w:val="0"/>
          <w:numId w:val="17"/>
        </w:numPr>
        <w:spacing w:line="254" w:lineRule="auto"/>
        <w:jc w:val="both"/>
        <w:rPr>
          <w:rFonts w:cstheme="minorHAnsi"/>
          <w:sz w:val="28"/>
          <w:szCs w:val="28"/>
        </w:rPr>
      </w:pPr>
      <w:r>
        <w:rPr>
          <w:rFonts w:cstheme="minorHAnsi"/>
          <w:sz w:val="28"/>
          <w:szCs w:val="28"/>
          <w:lang w:val="en"/>
        </w:rPr>
        <w:t>When SAMA requests additional data and such data are not delivered within 10 working days.</w:t>
      </w:r>
    </w:p>
    <w:p w14:paraId="0AB44339" w14:textId="77777777" w:rsidR="00EE78F7" w:rsidRDefault="00EE78F7" w:rsidP="00EE78F7">
      <w:pPr>
        <w:pStyle w:val="ListParagraph"/>
        <w:numPr>
          <w:ilvl w:val="0"/>
          <w:numId w:val="17"/>
        </w:numPr>
        <w:spacing w:line="254" w:lineRule="auto"/>
        <w:jc w:val="both"/>
        <w:rPr>
          <w:rFonts w:cstheme="minorHAnsi"/>
          <w:sz w:val="28"/>
          <w:szCs w:val="28"/>
        </w:rPr>
      </w:pPr>
      <w:r>
        <w:rPr>
          <w:rFonts w:cstheme="minorHAnsi"/>
          <w:sz w:val="28"/>
          <w:szCs w:val="28"/>
          <w:lang w:val="en"/>
        </w:rPr>
        <w:t>In case of any abrasion or modification.</w:t>
      </w:r>
    </w:p>
    <w:p w14:paraId="40839A0E" w14:textId="77777777" w:rsidR="00EE78F7" w:rsidRDefault="00EE78F7" w:rsidP="00EE78F7">
      <w:pPr>
        <w:pStyle w:val="ListParagraph"/>
        <w:numPr>
          <w:ilvl w:val="0"/>
          <w:numId w:val="16"/>
        </w:numPr>
        <w:spacing w:line="254" w:lineRule="auto"/>
        <w:jc w:val="both"/>
        <w:rPr>
          <w:rFonts w:cstheme="minorHAnsi"/>
          <w:sz w:val="28"/>
          <w:szCs w:val="28"/>
        </w:rPr>
      </w:pPr>
      <w:r>
        <w:rPr>
          <w:rFonts w:cstheme="minorHAnsi"/>
          <w:sz w:val="28"/>
          <w:szCs w:val="28"/>
          <w:lang w:val="en"/>
        </w:rPr>
        <w:t xml:space="preserve">Upon its completion, the form must be sent to SAMA at the following address: </w:t>
      </w:r>
    </w:p>
    <w:p w14:paraId="13B9D558" w14:textId="77777777" w:rsidR="00EE78F7" w:rsidRDefault="00EE78F7" w:rsidP="00EE78F7">
      <w:pPr>
        <w:pStyle w:val="ListParagraph"/>
        <w:numPr>
          <w:ilvl w:val="0"/>
          <w:numId w:val="18"/>
        </w:numPr>
        <w:spacing w:line="252" w:lineRule="auto"/>
        <w:ind w:left="0" w:firstLine="450"/>
        <w:jc w:val="both"/>
        <w:rPr>
          <w:rFonts w:cstheme="minorHAnsi"/>
          <w:sz w:val="28"/>
          <w:szCs w:val="28"/>
        </w:rPr>
      </w:pPr>
      <w:r>
        <w:rPr>
          <w:rFonts w:cstheme="minorHAnsi"/>
          <w:sz w:val="28"/>
          <w:szCs w:val="28"/>
        </w:rPr>
        <w:t>Care/ Money Exchanger Control Division</w:t>
      </w:r>
    </w:p>
    <w:p w14:paraId="29D8D3C1" w14:textId="77777777" w:rsidR="008B329D" w:rsidRDefault="00EE78F7" w:rsidP="008B329D">
      <w:pPr>
        <w:pStyle w:val="ListParagraph"/>
        <w:numPr>
          <w:ilvl w:val="0"/>
          <w:numId w:val="18"/>
        </w:numPr>
        <w:spacing w:line="252" w:lineRule="auto"/>
        <w:ind w:left="0" w:firstLine="450"/>
        <w:jc w:val="both"/>
        <w:rPr>
          <w:rFonts w:cstheme="minorHAnsi"/>
          <w:sz w:val="28"/>
          <w:szCs w:val="28"/>
        </w:rPr>
      </w:pPr>
      <w:r>
        <w:rPr>
          <w:rFonts w:cstheme="minorHAnsi"/>
          <w:sz w:val="28"/>
          <w:szCs w:val="28"/>
        </w:rPr>
        <w:t>Saudi Central Bank – Head Office/ Riyadh</w:t>
      </w:r>
    </w:p>
    <w:p w14:paraId="53903E35" w14:textId="2488A96F" w:rsidR="0013275D" w:rsidRPr="008B329D" w:rsidRDefault="00EE78F7" w:rsidP="008B329D">
      <w:pPr>
        <w:pStyle w:val="ListParagraph"/>
        <w:spacing w:line="252" w:lineRule="auto"/>
        <w:ind w:left="450" w:firstLine="270"/>
        <w:jc w:val="both"/>
        <w:rPr>
          <w:rFonts w:cstheme="minorHAnsi"/>
          <w:sz w:val="28"/>
          <w:szCs w:val="28"/>
          <w:rtl/>
        </w:rPr>
      </w:pPr>
      <w:r w:rsidRPr="008B329D">
        <w:rPr>
          <w:rFonts w:cstheme="minorHAnsi"/>
          <w:sz w:val="28"/>
          <w:szCs w:val="28"/>
        </w:rPr>
        <w:t>P.O. Box 2992, Riyadh 11169</w:t>
      </w:r>
      <w:r w:rsidRPr="008B329D" w:rsidDel="00EE78F7">
        <w:rPr>
          <w:rFonts w:ascii="Times New Roman" w:hAnsi="Times New Roman" w:cs="Times New Roman"/>
          <w:sz w:val="28"/>
          <w:szCs w:val="28"/>
        </w:rPr>
        <w:t xml:space="preserve"> </w:t>
      </w:r>
    </w:p>
    <w:p w14:paraId="075641C8" w14:textId="188D1568" w:rsidR="00547D8D" w:rsidRDefault="00547D8D" w:rsidP="0013275D">
      <w:pPr>
        <w:rPr>
          <w:rFonts w:ascii="Times New Roman" w:hAnsi="Times New Roman" w:cs="Times New Roman"/>
          <w:color w:val="828282" w:themeColor="text1" w:themeTint="A6"/>
          <w:sz w:val="28"/>
          <w:szCs w:val="28"/>
          <w:rtl/>
        </w:rPr>
      </w:pPr>
    </w:p>
    <w:p w14:paraId="777AF139" w14:textId="77777777" w:rsidR="00547D8D" w:rsidRDefault="00547D8D" w:rsidP="0013275D">
      <w:pPr>
        <w:rPr>
          <w:rFonts w:ascii="Times New Roman" w:hAnsi="Times New Roman" w:cs="Times New Roman"/>
          <w:color w:val="828282" w:themeColor="text1" w:themeTint="A6"/>
          <w:sz w:val="28"/>
          <w:szCs w:val="28"/>
          <w:rtl/>
        </w:rPr>
      </w:pPr>
    </w:p>
    <w:p w14:paraId="5FAF676C" w14:textId="77777777" w:rsidR="0013275D" w:rsidRDefault="0013275D" w:rsidP="0013275D">
      <w:pPr>
        <w:rPr>
          <w:rFonts w:ascii="Times New Roman" w:hAnsi="Times New Roman" w:cs="Times New Roman"/>
          <w:color w:val="828282" w:themeColor="text1" w:themeTint="A6"/>
          <w:sz w:val="28"/>
          <w:szCs w:val="28"/>
          <w:rtl/>
        </w:rPr>
      </w:pPr>
    </w:p>
    <w:p w14:paraId="671F70D9" w14:textId="77777777" w:rsidR="0013275D" w:rsidRDefault="0013275D" w:rsidP="0013275D">
      <w:pPr>
        <w:rPr>
          <w:rFonts w:ascii="Times New Roman" w:hAnsi="Times New Roman" w:cs="Times New Roman"/>
          <w:color w:val="828282" w:themeColor="text1" w:themeTint="A6"/>
          <w:sz w:val="28"/>
          <w:szCs w:val="28"/>
          <w:rtl/>
        </w:rPr>
      </w:pPr>
    </w:p>
    <w:p w14:paraId="3C393423" w14:textId="77777777" w:rsidR="0013275D" w:rsidRDefault="0013275D" w:rsidP="0013275D">
      <w:pPr>
        <w:rPr>
          <w:rFonts w:ascii="Times New Roman" w:hAnsi="Times New Roman" w:cs="Times New Roman"/>
          <w:color w:val="828282" w:themeColor="text1" w:themeTint="A6"/>
          <w:sz w:val="28"/>
          <w:szCs w:val="28"/>
          <w:rtl/>
        </w:rPr>
      </w:pPr>
    </w:p>
    <w:p w14:paraId="7991ED7D" w14:textId="77777777" w:rsidR="0013275D" w:rsidRDefault="0013275D" w:rsidP="0013275D">
      <w:pPr>
        <w:rPr>
          <w:rFonts w:ascii="Times New Roman" w:hAnsi="Times New Roman" w:cs="Times New Roman"/>
          <w:color w:val="828282" w:themeColor="text1" w:themeTint="A6"/>
          <w:sz w:val="28"/>
          <w:szCs w:val="28"/>
          <w:rtl/>
        </w:rPr>
      </w:pPr>
    </w:p>
    <w:p w14:paraId="3BDE1DBB" w14:textId="1C34A96C" w:rsidR="00347F66" w:rsidRDefault="00347F66" w:rsidP="0013275D">
      <w:pPr>
        <w:rPr>
          <w:rFonts w:ascii="Times New Roman" w:hAnsi="Times New Roman" w:cs="Times New Roman"/>
          <w:color w:val="828282" w:themeColor="text1" w:themeTint="A6"/>
          <w:sz w:val="28"/>
          <w:szCs w:val="28"/>
          <w:rtl/>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95"/>
        <w:gridCol w:w="1106"/>
        <w:gridCol w:w="463"/>
        <w:gridCol w:w="1701"/>
        <w:gridCol w:w="446"/>
        <w:gridCol w:w="2179"/>
      </w:tblGrid>
      <w:tr w:rsidR="00347F66" w:rsidRPr="005D60D7" w14:paraId="7A0B8C96" w14:textId="77777777" w:rsidTr="00E932F8">
        <w:trPr>
          <w:trHeight w:val="567"/>
        </w:trPr>
        <w:tc>
          <w:tcPr>
            <w:tcW w:w="9639" w:type="dxa"/>
            <w:gridSpan w:val="7"/>
            <w:shd w:val="clear" w:color="auto" w:fill="385623" w:themeFill="accent6" w:themeFillShade="80"/>
            <w:vAlign w:val="center"/>
          </w:tcPr>
          <w:p w14:paraId="01782AB8" w14:textId="18F0ACEE" w:rsidR="00347F66" w:rsidRPr="007C44A0" w:rsidRDefault="00347F66"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 xml:space="preserve">Basic </w:t>
            </w:r>
            <w:r w:rsidR="00893DF7">
              <w:rPr>
                <w:rFonts w:ascii="Times New Roman" w:hAnsi="Times New Roman" w:cs="Times New Roman"/>
                <w:color w:val="FFFFFF" w:themeColor="background1"/>
                <w:sz w:val="32"/>
                <w:szCs w:val="32"/>
                <w:lang w:val="en"/>
              </w:rPr>
              <w:t>Information</w:t>
            </w:r>
          </w:p>
        </w:tc>
      </w:tr>
      <w:tr w:rsidR="00347F66" w:rsidRPr="005D60D7" w14:paraId="2C385CB7" w14:textId="77777777" w:rsidTr="006C6F1A">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281D5C18" w14:textId="31A3BACF" w:rsidR="00347F66" w:rsidRPr="00730459" w:rsidRDefault="00347F66"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sidR="005801A6">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sidR="005801A6">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sidR="005801A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89289519"/>
            <w:placeholder>
              <w:docPart w:val="0CC4C3D3E89F4DF68E6E6B29B848ADB3"/>
            </w:placeholder>
            <w:showingPlcHdr/>
          </w:sdtPr>
          <w:sdtEndPr/>
          <w:sdtContent>
            <w:bookmarkStart w:id="0" w:name="_GoBack" w:displacedByCustomXml="prev"/>
            <w:tc>
              <w:tcPr>
                <w:tcW w:w="7090" w:type="dxa"/>
                <w:gridSpan w:val="6"/>
                <w:tcBorders>
                  <w:left w:val="single" w:sz="4" w:space="0" w:color="auto"/>
                  <w:bottom w:val="single" w:sz="4" w:space="0" w:color="auto"/>
                </w:tcBorders>
                <w:vAlign w:val="center"/>
              </w:tcPr>
              <w:p w14:paraId="0962BEA4"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bookmarkEnd w:id="0" w:displacedByCustomXml="next"/>
          </w:sdtContent>
        </w:sdt>
      </w:tr>
      <w:tr w:rsidR="006C6F1A" w:rsidRPr="005D60D7" w14:paraId="0B512741" w14:textId="5E5628C0" w:rsidTr="006C6F1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949A8BB" w14:textId="77777777" w:rsidR="006C6F1A" w:rsidRPr="00730459" w:rsidRDefault="006C6F1A"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166060956"/>
            <w:placeholder>
              <w:docPart w:val="9B640297C1844790A827399A2A5FE355"/>
            </w:placeholder>
          </w:sdtPr>
          <w:sdtEndPr/>
          <w:sdtContent>
            <w:tc>
              <w:tcPr>
                <w:tcW w:w="2301" w:type="dxa"/>
                <w:gridSpan w:val="2"/>
                <w:tcBorders>
                  <w:top w:val="single" w:sz="4" w:space="0" w:color="auto"/>
                  <w:left w:val="single" w:sz="4" w:space="0" w:color="auto"/>
                </w:tcBorders>
                <w:vAlign w:val="center"/>
              </w:tcPr>
              <w:p w14:paraId="69DAD603" w14:textId="52FC706E" w:rsidR="006C6F1A" w:rsidRPr="005D60D7" w:rsidRDefault="006C6F1A" w:rsidP="006C6F1A">
                <w:pP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2610" w:type="dxa"/>
            <w:gridSpan w:val="3"/>
            <w:tcBorders>
              <w:top w:val="single" w:sz="4" w:space="0" w:color="auto"/>
              <w:left w:val="single" w:sz="4" w:space="0" w:color="auto"/>
            </w:tcBorders>
            <w:shd w:val="clear" w:color="auto" w:fill="385623" w:themeFill="accent6" w:themeFillShade="80"/>
            <w:vAlign w:val="center"/>
          </w:tcPr>
          <w:p w14:paraId="3FC981A9" w14:textId="45E3D40A" w:rsidR="006C6F1A" w:rsidRPr="006C6F1A" w:rsidRDefault="006C6F1A" w:rsidP="00E932F8">
            <w:pPr>
              <w:jc w:val="center"/>
              <w:rPr>
                <w:rFonts w:ascii="Times New Roman" w:hAnsi="Times New Roman" w:cs="Times New Roman"/>
                <w:color w:val="FFFFFF" w:themeColor="background1"/>
                <w:sz w:val="28"/>
                <w:szCs w:val="28"/>
                <w:rtl/>
              </w:rPr>
            </w:pPr>
            <w:r w:rsidRPr="006C6F1A">
              <w:rPr>
                <w:rFonts w:ascii="Times New Roman" w:hAnsi="Times New Roman" w:cs="Times New Roman"/>
                <w:color w:val="FFFFFF" w:themeColor="background1"/>
                <w:sz w:val="28"/>
                <w:szCs w:val="28"/>
              </w:rPr>
              <w:t>License expiry date</w:t>
            </w:r>
          </w:p>
        </w:tc>
        <w:sdt>
          <w:sdtPr>
            <w:rPr>
              <w:rFonts w:ascii="Times New Roman" w:hAnsi="Times New Roman" w:cs="Times New Roman"/>
              <w:sz w:val="28"/>
              <w:szCs w:val="28"/>
            </w:rPr>
            <w:id w:val="-242883545"/>
            <w:placeholder>
              <w:docPart w:val="DefaultPlaceholder_-1854013438"/>
            </w:placeholder>
            <w:date>
              <w:dateFormat w:val="dd/MM/yy"/>
              <w:lid w:val="ar-SA"/>
              <w:storeMappedDataAs w:val="dateTime"/>
              <w:calendar w:val="gregorian"/>
            </w:date>
          </w:sdtPr>
          <w:sdtEndPr/>
          <w:sdtContent>
            <w:tc>
              <w:tcPr>
                <w:tcW w:w="2179" w:type="dxa"/>
                <w:tcBorders>
                  <w:top w:val="single" w:sz="4" w:space="0" w:color="auto"/>
                  <w:left w:val="single" w:sz="4" w:space="0" w:color="auto"/>
                </w:tcBorders>
                <w:vAlign w:val="center"/>
              </w:tcPr>
              <w:p w14:paraId="2A66324E" w14:textId="45AFDC51" w:rsidR="006C6F1A" w:rsidRPr="005D60D7" w:rsidRDefault="001E41D2" w:rsidP="001E41D2">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347F66" w:rsidRPr="005D60D7" w14:paraId="6824CEE4" w14:textId="77777777" w:rsidTr="006C6F1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435BAD3F" w14:textId="38008E9C" w:rsidR="00347F66" w:rsidRPr="00730459" w:rsidRDefault="005801A6"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w:t>
            </w:r>
            <w:r w:rsidR="00893DF7">
              <w:rPr>
                <w:rFonts w:ascii="Times New Roman" w:hAnsi="Times New Roman" w:cs="Times New Roman"/>
                <w:color w:val="FFFFFF" w:themeColor="background1"/>
                <w:sz w:val="24"/>
                <w:szCs w:val="24"/>
                <w:lang w:val="en"/>
              </w:rPr>
              <w:t>egal Entity I</w:t>
            </w:r>
            <w:r w:rsidR="00893DF7" w:rsidRPr="0093095B">
              <w:rPr>
                <w:rFonts w:ascii="Times New Roman" w:hAnsi="Times New Roman" w:cs="Times New Roman"/>
                <w:color w:val="FFFFFF" w:themeColor="background1"/>
                <w:sz w:val="24"/>
                <w:szCs w:val="24"/>
                <w:lang w:val="en"/>
              </w:rPr>
              <w:t>dentifier</w:t>
            </w:r>
            <w:r w:rsidR="00893DF7">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27391465"/>
            <w:placeholder>
              <w:docPart w:val="DefaultPlaceholder_-1854013440"/>
            </w:placeholder>
            <w:text/>
          </w:sdtPr>
          <w:sdtEndPr/>
          <w:sdtContent>
            <w:tc>
              <w:tcPr>
                <w:tcW w:w="7090" w:type="dxa"/>
                <w:gridSpan w:val="6"/>
                <w:tcBorders>
                  <w:left w:val="single" w:sz="4" w:space="0" w:color="auto"/>
                </w:tcBorders>
                <w:vAlign w:val="center"/>
              </w:tcPr>
              <w:p w14:paraId="2F12326A" w14:textId="630B10BB" w:rsidR="00347F66" w:rsidRPr="005D60D7" w:rsidRDefault="002B037F" w:rsidP="002B037F">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347F66" w:rsidRPr="005D60D7" w14:paraId="1E2CA5FA" w14:textId="77777777" w:rsidTr="00E932F8">
        <w:trPr>
          <w:trHeight w:val="567"/>
        </w:trPr>
        <w:tc>
          <w:tcPr>
            <w:tcW w:w="9639" w:type="dxa"/>
            <w:gridSpan w:val="7"/>
            <w:shd w:val="clear" w:color="auto" w:fill="385623" w:themeFill="accent6" w:themeFillShade="80"/>
            <w:vAlign w:val="center"/>
          </w:tcPr>
          <w:p w14:paraId="6721FE7B" w14:textId="16E4AA53" w:rsidR="00347F66" w:rsidRPr="00553478" w:rsidRDefault="00347F66"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Money Exchanger’s Commercial Register </w:t>
            </w:r>
            <w:r w:rsidR="00893DF7">
              <w:rPr>
                <w:rFonts w:ascii="Times New Roman" w:hAnsi="Times New Roman" w:cs="Times New Roman"/>
                <w:color w:val="FFFFFF" w:themeColor="background1"/>
                <w:sz w:val="32"/>
                <w:szCs w:val="32"/>
                <w:lang w:val="en"/>
              </w:rPr>
              <w:t>Information</w:t>
            </w:r>
          </w:p>
        </w:tc>
      </w:tr>
      <w:tr w:rsidR="006C6F1A" w:rsidRPr="005D60D7" w14:paraId="0524C3B0" w14:textId="77777777" w:rsidTr="006C6F1A">
        <w:trPr>
          <w:trHeight w:val="567"/>
        </w:trPr>
        <w:tc>
          <w:tcPr>
            <w:tcW w:w="3744" w:type="dxa"/>
            <w:gridSpan w:val="2"/>
            <w:shd w:val="clear" w:color="auto" w:fill="385623" w:themeFill="accent6" w:themeFillShade="80"/>
            <w:vAlign w:val="center"/>
          </w:tcPr>
          <w:p w14:paraId="31E833E0" w14:textId="4C7AF513" w:rsidR="00347F66" w:rsidRPr="00730459" w:rsidRDefault="00347F66" w:rsidP="00E932F8">
            <w:pPr>
              <w:jc w:val="center"/>
              <w:rPr>
                <w:rFonts w:ascii="Times New Roman" w:hAnsi="Times New Roman" w:cs="Times New Roman"/>
                <w:sz w:val="24"/>
                <w:szCs w:val="24"/>
                <w:rtl/>
              </w:rPr>
            </w:pPr>
            <w:r w:rsidRPr="00532C6E">
              <w:rPr>
                <w:rFonts w:ascii="Times New Roman" w:hAnsi="Times New Roman" w:cs="Times New Roman"/>
                <w:color w:val="FFFFFF" w:themeColor="background1"/>
                <w:sz w:val="24"/>
                <w:szCs w:val="24"/>
                <w:lang w:val="en"/>
              </w:rPr>
              <w:t xml:space="preserve">Unified </w:t>
            </w:r>
            <w:r w:rsidR="005801A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sidR="005801A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sidR="005801A6">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sidR="005801A6">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292057770"/>
            <w:placeholder>
              <w:docPart w:val="BD9949EE358E4232BE3118E58A877BDF"/>
            </w:placeholder>
            <w:showingPlcHdr/>
          </w:sdtPr>
          <w:sdtEndPr/>
          <w:sdtContent>
            <w:tc>
              <w:tcPr>
                <w:tcW w:w="5895" w:type="dxa"/>
                <w:gridSpan w:val="5"/>
                <w:vAlign w:val="center"/>
              </w:tcPr>
              <w:p w14:paraId="341AD9DD"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6C6F1A" w:rsidRPr="005D60D7" w14:paraId="7EC5B72D" w14:textId="77777777" w:rsidTr="006C6F1A">
        <w:trPr>
          <w:trHeight w:val="624"/>
        </w:trPr>
        <w:tc>
          <w:tcPr>
            <w:tcW w:w="2549" w:type="dxa"/>
            <w:shd w:val="clear" w:color="auto" w:fill="385623" w:themeFill="accent6" w:themeFillShade="80"/>
            <w:vAlign w:val="center"/>
          </w:tcPr>
          <w:p w14:paraId="6E73E697" w14:textId="7366E6FB"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sidR="005801A6">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341236423"/>
            <w:placeholder>
              <w:docPart w:val="9C673F2CECB34C22ABDAB314A223112B"/>
            </w:placeholder>
            <w:showingPlcHdr/>
          </w:sdtPr>
          <w:sdtEndPr/>
          <w:sdtContent>
            <w:tc>
              <w:tcPr>
                <w:tcW w:w="2764" w:type="dxa"/>
                <w:gridSpan w:val="3"/>
                <w:vAlign w:val="center"/>
              </w:tcPr>
              <w:p w14:paraId="6F621CC6"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1F6C3C1" w14:textId="17C3B104" w:rsidR="00347F66" w:rsidRPr="00730459" w:rsidRDefault="00347F66"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sidR="005801A6">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1652399635"/>
            <w:placeholder>
              <w:docPart w:val="C2D07CB7952D41BA8A737D03AE0AB13A"/>
            </w:placeholder>
            <w:showingPlcHdr/>
          </w:sdtPr>
          <w:sdtEndPr/>
          <w:sdtContent>
            <w:tc>
              <w:tcPr>
                <w:tcW w:w="2625" w:type="dxa"/>
                <w:gridSpan w:val="2"/>
                <w:vAlign w:val="center"/>
              </w:tcPr>
              <w:p w14:paraId="12C08547"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140E33C5" w14:textId="77777777" w:rsidTr="006C6F1A">
        <w:trPr>
          <w:trHeight w:val="397"/>
        </w:trPr>
        <w:tc>
          <w:tcPr>
            <w:tcW w:w="2549" w:type="dxa"/>
            <w:shd w:val="clear" w:color="auto" w:fill="385623" w:themeFill="accent6" w:themeFillShade="80"/>
            <w:vAlign w:val="center"/>
          </w:tcPr>
          <w:p w14:paraId="02113702" w14:textId="65A8A331"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5801A6">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551068796"/>
            <w:placeholder>
              <w:docPart w:val="65B57F379B6645DAA15C3B3A4E48B570"/>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764" w:type="dxa"/>
                <w:gridSpan w:val="3"/>
                <w:vAlign w:val="center"/>
              </w:tcPr>
              <w:p w14:paraId="6977EC5D"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8B3A52C"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527409995"/>
            <w:placeholder>
              <w:docPart w:val="1A481613D0E840A8B51B5A5473B8A3C0"/>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5ED45D5A"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4FD6BD77" w14:textId="77777777" w:rsidTr="006C6F1A">
        <w:trPr>
          <w:trHeight w:val="397"/>
        </w:trPr>
        <w:tc>
          <w:tcPr>
            <w:tcW w:w="2549" w:type="dxa"/>
            <w:shd w:val="clear" w:color="auto" w:fill="385623" w:themeFill="accent6" w:themeFillShade="80"/>
            <w:vAlign w:val="center"/>
          </w:tcPr>
          <w:p w14:paraId="7FE4B985"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217550686"/>
            <w:placeholder>
              <w:docPart w:val="B9FB03B2AA1444BAA59E361558970698"/>
            </w:placeholder>
            <w:showingPlcHdr/>
          </w:sdtPr>
          <w:sdtEndPr/>
          <w:sdtContent>
            <w:tc>
              <w:tcPr>
                <w:tcW w:w="2764" w:type="dxa"/>
                <w:gridSpan w:val="3"/>
                <w:vAlign w:val="center"/>
              </w:tcPr>
              <w:p w14:paraId="04AE22EC"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77E7819"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1634055088"/>
            <w:placeholder>
              <w:docPart w:val="DA2E964627244F65A6F6DE554C76AF96"/>
            </w:placeholder>
            <w:showingPlcHdr/>
          </w:sdtPr>
          <w:sdtEndPr/>
          <w:sdtContent>
            <w:tc>
              <w:tcPr>
                <w:tcW w:w="2625" w:type="dxa"/>
                <w:gridSpan w:val="2"/>
                <w:vAlign w:val="center"/>
              </w:tcPr>
              <w:p w14:paraId="39D2320C"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347F66" w:rsidRPr="005D60D7" w14:paraId="417D4340" w14:textId="77777777" w:rsidTr="00E932F8">
        <w:trPr>
          <w:trHeight w:val="567"/>
        </w:trPr>
        <w:tc>
          <w:tcPr>
            <w:tcW w:w="9639" w:type="dxa"/>
            <w:gridSpan w:val="7"/>
            <w:shd w:val="clear" w:color="auto" w:fill="385623" w:themeFill="accent6" w:themeFillShade="80"/>
            <w:vAlign w:val="center"/>
          </w:tcPr>
          <w:p w14:paraId="7C2F6687" w14:textId="232E8364" w:rsidR="00347F66" w:rsidRPr="00553478" w:rsidRDefault="00347F66"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 xml:space="preserve">Cash Reserve </w:t>
            </w:r>
            <w:r w:rsidR="00893DF7">
              <w:rPr>
                <w:rFonts w:ascii="Times New Roman" w:hAnsi="Times New Roman" w:cs="Times New Roman"/>
                <w:color w:val="FFFFFF" w:themeColor="background1"/>
                <w:sz w:val="32"/>
                <w:szCs w:val="32"/>
                <w:lang w:val="en"/>
              </w:rPr>
              <w:t>Information</w:t>
            </w:r>
          </w:p>
        </w:tc>
      </w:tr>
      <w:tr w:rsidR="006C6F1A" w:rsidRPr="005D60D7" w14:paraId="0B2DCAF8" w14:textId="77777777" w:rsidTr="006C6F1A">
        <w:trPr>
          <w:trHeight w:val="397"/>
        </w:trPr>
        <w:tc>
          <w:tcPr>
            <w:tcW w:w="2549" w:type="dxa"/>
            <w:shd w:val="clear" w:color="auto" w:fill="385623" w:themeFill="accent6" w:themeFillShade="80"/>
            <w:vAlign w:val="center"/>
          </w:tcPr>
          <w:p w14:paraId="7D89D1FA" w14:textId="4A734E72" w:rsidR="00347F66" w:rsidRPr="00730459" w:rsidRDefault="00347F66"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sidR="005801A6">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122581284"/>
            <w:placeholder>
              <w:docPart w:val="3025C0CFC2424B5ABA48EB54F2A142B9"/>
            </w:placeholder>
            <w:showingPlcHdr/>
          </w:sdtPr>
          <w:sdtEndPr/>
          <w:sdtContent>
            <w:tc>
              <w:tcPr>
                <w:tcW w:w="2764" w:type="dxa"/>
                <w:gridSpan w:val="3"/>
                <w:vAlign w:val="center"/>
              </w:tcPr>
              <w:p w14:paraId="2B495AF5" w14:textId="77777777" w:rsidR="00347F66" w:rsidRPr="005D60D7" w:rsidRDefault="00347F66"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8333BA7"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315497138"/>
            <w:placeholder>
              <w:docPart w:val="873CFA855B094A75B4EB94E1A5704F5D"/>
            </w:placeholder>
            <w:showingPlcHdr/>
          </w:sdtPr>
          <w:sdtEndPr/>
          <w:sdtContent>
            <w:tc>
              <w:tcPr>
                <w:tcW w:w="2625" w:type="dxa"/>
                <w:gridSpan w:val="2"/>
                <w:vAlign w:val="center"/>
              </w:tcPr>
              <w:p w14:paraId="2084368F"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142AE266" w14:textId="77777777" w:rsidTr="006C6F1A">
        <w:trPr>
          <w:trHeight w:val="397"/>
        </w:trPr>
        <w:tc>
          <w:tcPr>
            <w:tcW w:w="2549" w:type="dxa"/>
            <w:shd w:val="clear" w:color="auto" w:fill="385623" w:themeFill="accent6" w:themeFillShade="80"/>
            <w:vAlign w:val="center"/>
          </w:tcPr>
          <w:p w14:paraId="76D0365A"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434872027"/>
            <w:placeholder>
              <w:docPart w:val="4BA878114716430EB3C6ECA75817DC36"/>
            </w:placeholder>
            <w:showingPlcHdr/>
          </w:sdtPr>
          <w:sdtEndPr/>
          <w:sdtContent>
            <w:tc>
              <w:tcPr>
                <w:tcW w:w="2764" w:type="dxa"/>
                <w:gridSpan w:val="3"/>
                <w:vAlign w:val="center"/>
              </w:tcPr>
              <w:p w14:paraId="2CC2059F" w14:textId="77777777" w:rsidR="00347F66" w:rsidRPr="005D60D7" w:rsidRDefault="00347F66"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A5E6008" w14:textId="356A422D"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sidR="005801A6">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25689422"/>
            <w:placeholder>
              <w:docPart w:val="AB185D5699644C69B0155D545C3DEBA6"/>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0196E063"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442BC97C" w14:textId="77777777" w:rsidTr="006C6F1A">
        <w:trPr>
          <w:trHeight w:val="397"/>
        </w:trPr>
        <w:tc>
          <w:tcPr>
            <w:tcW w:w="2549" w:type="dxa"/>
            <w:shd w:val="clear" w:color="auto" w:fill="385623" w:themeFill="accent6" w:themeFillShade="80"/>
            <w:vAlign w:val="center"/>
          </w:tcPr>
          <w:p w14:paraId="4C3C31E1" w14:textId="2B8DF644"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sidR="005801A6">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904291712"/>
            <w:placeholder>
              <w:docPart w:val="6FA570D3EFDF435B929D3D51971D2D5C"/>
            </w:placeholder>
            <w:showingPlcHdr/>
          </w:sdtPr>
          <w:sdtEndPr/>
          <w:sdtContent>
            <w:tc>
              <w:tcPr>
                <w:tcW w:w="2764" w:type="dxa"/>
                <w:gridSpan w:val="3"/>
                <w:vAlign w:val="center"/>
              </w:tcPr>
              <w:p w14:paraId="3C526D60" w14:textId="77777777" w:rsidR="00347F66" w:rsidRPr="005D60D7" w:rsidRDefault="00347F66" w:rsidP="00E932F8">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13ADBEF"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160794"/>
            <w:placeholder>
              <w:docPart w:val="3FCEBF39F6B741F9A397EF8471D082CD"/>
            </w:placeholder>
            <w:showingPlcHdr/>
          </w:sdtPr>
          <w:sdtEndPr/>
          <w:sdtContent>
            <w:tc>
              <w:tcPr>
                <w:tcW w:w="2625" w:type="dxa"/>
                <w:gridSpan w:val="2"/>
                <w:vAlign w:val="center"/>
              </w:tcPr>
              <w:p w14:paraId="0A14346C"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347F66" w:rsidRPr="005D60D7" w14:paraId="6DDF3DB9" w14:textId="77777777" w:rsidTr="00E932F8">
        <w:trPr>
          <w:trHeight w:val="567"/>
        </w:trPr>
        <w:tc>
          <w:tcPr>
            <w:tcW w:w="9639" w:type="dxa"/>
            <w:gridSpan w:val="7"/>
            <w:shd w:val="clear" w:color="auto" w:fill="385623" w:themeFill="accent6" w:themeFillShade="80"/>
            <w:vAlign w:val="center"/>
          </w:tcPr>
          <w:p w14:paraId="5EDD6101" w14:textId="77777777" w:rsidR="00347F66" w:rsidRPr="00553478" w:rsidRDefault="00347F66" w:rsidP="00E932F8">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6C6F1A" w:rsidRPr="005D60D7" w14:paraId="5169F2B1" w14:textId="77777777" w:rsidTr="006C6F1A">
        <w:trPr>
          <w:trHeight w:val="397"/>
        </w:trPr>
        <w:tc>
          <w:tcPr>
            <w:tcW w:w="2549" w:type="dxa"/>
            <w:shd w:val="clear" w:color="auto" w:fill="385623" w:themeFill="accent6" w:themeFillShade="80"/>
            <w:vAlign w:val="center"/>
          </w:tcPr>
          <w:p w14:paraId="284FE4A9"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75861273"/>
            <w:placeholder>
              <w:docPart w:val="0B61E5D62DDA4B1C9068A4E2B40F0A92"/>
            </w:placeholder>
            <w:showingPlcHdr/>
          </w:sdtPr>
          <w:sdtEndPr/>
          <w:sdtContent>
            <w:tc>
              <w:tcPr>
                <w:tcW w:w="2764" w:type="dxa"/>
                <w:gridSpan w:val="3"/>
                <w:vAlign w:val="center"/>
              </w:tcPr>
              <w:p w14:paraId="1C03E404" w14:textId="77777777" w:rsidR="00347F66" w:rsidRPr="005D60D7" w:rsidRDefault="00347F66"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C4F1EE8" w14:textId="77777777" w:rsidR="00347F66" w:rsidRPr="00730459" w:rsidRDefault="00347F66" w:rsidP="00E932F8">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918791557"/>
            <w:placeholder>
              <w:docPart w:val="BAF05C4AB3B447AE9683508685E23840"/>
            </w:placeholder>
            <w:showingPlcHdr/>
          </w:sdtPr>
          <w:sdtEndPr/>
          <w:sdtContent>
            <w:tc>
              <w:tcPr>
                <w:tcW w:w="2625" w:type="dxa"/>
                <w:gridSpan w:val="2"/>
                <w:vAlign w:val="center"/>
              </w:tcPr>
              <w:p w14:paraId="62617F9F"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01F01602" w14:textId="77777777" w:rsidTr="006C6F1A">
        <w:trPr>
          <w:trHeight w:val="397"/>
        </w:trPr>
        <w:tc>
          <w:tcPr>
            <w:tcW w:w="2549" w:type="dxa"/>
            <w:shd w:val="clear" w:color="auto" w:fill="385623" w:themeFill="accent6" w:themeFillShade="80"/>
            <w:vAlign w:val="center"/>
          </w:tcPr>
          <w:p w14:paraId="68905AC6" w14:textId="04CD7046" w:rsidR="00347F66" w:rsidRPr="00730459" w:rsidRDefault="00893DF7"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sidR="005801A6">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2109808012"/>
            <w:placeholder>
              <w:docPart w:val="A241796B195E42608D409698EB8BE068"/>
            </w:placeholder>
            <w:showingPlcHdr/>
          </w:sdtPr>
          <w:sdtEndPr/>
          <w:sdtContent>
            <w:tc>
              <w:tcPr>
                <w:tcW w:w="2764" w:type="dxa"/>
                <w:gridSpan w:val="3"/>
                <w:vAlign w:val="center"/>
              </w:tcPr>
              <w:p w14:paraId="04F73C0B" w14:textId="77777777" w:rsidR="00347F66" w:rsidRPr="005D60D7" w:rsidRDefault="00347F66"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BC72ADF"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865399448"/>
            <w:placeholder>
              <w:docPart w:val="0BA206FA60F744219DD4F7DB8DEE415E"/>
            </w:placeholder>
            <w:showingPlcHdr/>
          </w:sdtPr>
          <w:sdtEndPr/>
          <w:sdtContent>
            <w:tc>
              <w:tcPr>
                <w:tcW w:w="2625" w:type="dxa"/>
                <w:gridSpan w:val="2"/>
                <w:vAlign w:val="center"/>
              </w:tcPr>
              <w:p w14:paraId="42C45B51"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B47E37" w:rsidRPr="005D60D7" w14:paraId="0E30363B" w14:textId="77777777" w:rsidTr="006C6F1A">
        <w:trPr>
          <w:trHeight w:val="567"/>
        </w:trPr>
        <w:tc>
          <w:tcPr>
            <w:tcW w:w="2549" w:type="dxa"/>
            <w:shd w:val="clear" w:color="auto" w:fill="385623" w:themeFill="accent6" w:themeFillShade="80"/>
            <w:vAlign w:val="center"/>
          </w:tcPr>
          <w:p w14:paraId="72890D8F" w14:textId="6609DC2D" w:rsidR="00B47E37" w:rsidRPr="00730459" w:rsidRDefault="00B47E37"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383680135"/>
            <w:placeholder>
              <w:docPart w:val="704FDD5CFA684D8398BCF05667FC8528"/>
            </w:placeholder>
            <w:showingPlcHdr/>
          </w:sdtPr>
          <w:sdtEndPr/>
          <w:sdtContent>
            <w:tc>
              <w:tcPr>
                <w:tcW w:w="2764" w:type="dxa"/>
                <w:gridSpan w:val="3"/>
                <w:vAlign w:val="center"/>
              </w:tcPr>
              <w:p w14:paraId="0EDA280E" w14:textId="77777777" w:rsidR="00B47E37" w:rsidRPr="005D60D7" w:rsidRDefault="00B47E37"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23F6A4A" w14:textId="42D58ED0" w:rsidR="00B47E37" w:rsidRPr="00730459" w:rsidRDefault="00B47E37" w:rsidP="00E932F8">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Sakkal Majalla" w:hAnsi="Sakkal Majalla" w:cs="Sakkal Majalla"/>
              <w:sz w:val="28"/>
              <w:szCs w:val="28"/>
            </w:rPr>
            <w:id w:val="1146855330"/>
            <w:placeholder>
              <w:docPart w:val="221A00760BF74D36BB1D272EED02811F"/>
            </w:placeholder>
            <w:showingPlcHdr/>
          </w:sdtPr>
          <w:sdtEndPr/>
          <w:sdtContent>
            <w:tc>
              <w:tcPr>
                <w:tcW w:w="2625" w:type="dxa"/>
                <w:gridSpan w:val="2"/>
                <w:vAlign w:val="center"/>
              </w:tcPr>
              <w:p w14:paraId="35DD847B" w14:textId="77777777" w:rsidR="00B47E37" w:rsidRPr="005D60D7" w:rsidRDefault="00B47E37"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5498FB27" w14:textId="77777777" w:rsidTr="006C6F1A">
        <w:trPr>
          <w:trHeight w:val="397"/>
        </w:trPr>
        <w:tc>
          <w:tcPr>
            <w:tcW w:w="2549" w:type="dxa"/>
            <w:shd w:val="clear" w:color="auto" w:fill="385623" w:themeFill="accent6" w:themeFillShade="80"/>
            <w:vAlign w:val="center"/>
          </w:tcPr>
          <w:p w14:paraId="1684C45C" w14:textId="2E0874C0"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sidR="00893DF7">
              <w:rPr>
                <w:rFonts w:ascii="Times New Roman" w:hAnsi="Times New Roman" w:cs="Times New Roman"/>
                <w:color w:val="FFFFFF" w:themeColor="background1"/>
                <w:sz w:val="24"/>
                <w:szCs w:val="24"/>
                <w:lang w:val="en"/>
              </w:rPr>
              <w:t>/</w:t>
            </w:r>
            <w:r w:rsidR="005801A6">
              <w:rPr>
                <w:rFonts w:ascii="Times New Roman" w:hAnsi="Times New Roman" w:cs="Times New Roman"/>
                <w:color w:val="FFFFFF" w:themeColor="background1"/>
                <w:sz w:val="24"/>
                <w:szCs w:val="24"/>
                <w:lang w:val="en"/>
              </w:rPr>
              <w:t>c</w:t>
            </w:r>
            <w:r w:rsidR="00893DF7">
              <w:rPr>
                <w:rFonts w:ascii="Times New Roman" w:hAnsi="Times New Roman" w:cs="Times New Roman"/>
                <w:color w:val="FFFFFF" w:themeColor="background1"/>
                <w:sz w:val="24"/>
                <w:szCs w:val="24"/>
                <w:lang w:val="en"/>
              </w:rPr>
              <w:t xml:space="preserve">ompliance </w:t>
            </w:r>
            <w:r w:rsidR="005801A6">
              <w:rPr>
                <w:rFonts w:ascii="Times New Roman" w:hAnsi="Times New Roman" w:cs="Times New Roman"/>
                <w:color w:val="FFFFFF" w:themeColor="background1"/>
                <w:sz w:val="24"/>
                <w:szCs w:val="24"/>
                <w:lang w:val="en"/>
              </w:rPr>
              <w:t>o</w:t>
            </w:r>
            <w:r w:rsidR="00893DF7">
              <w:rPr>
                <w:rFonts w:ascii="Times New Roman" w:hAnsi="Times New Roman" w:cs="Times New Roman"/>
                <w:color w:val="FFFFFF" w:themeColor="background1"/>
                <w:sz w:val="24"/>
                <w:szCs w:val="24"/>
                <w:lang w:val="en"/>
              </w:rPr>
              <w:t>fficer</w:t>
            </w:r>
            <w:r w:rsidR="00893DF7" w:rsidRPr="00730459">
              <w:rPr>
                <w:rFonts w:ascii="Times New Roman" w:hAnsi="Times New Roman" w:cs="Times New Roman"/>
                <w:color w:val="FFFFFF" w:themeColor="background1"/>
                <w:sz w:val="24"/>
                <w:szCs w:val="24"/>
                <w:lang w:val="en"/>
              </w:rPr>
              <w:t xml:space="preserve"> </w:t>
            </w:r>
            <w:r w:rsidRPr="00730459">
              <w:rPr>
                <w:rFonts w:ascii="Times New Roman" w:hAnsi="Times New Roman" w:cs="Times New Roman"/>
                <w:color w:val="FFFFFF" w:themeColor="background1"/>
                <w:sz w:val="24"/>
                <w:szCs w:val="24"/>
                <w:lang w:val="en"/>
              </w:rPr>
              <w:t xml:space="preserve"> </w:t>
            </w:r>
            <w:r w:rsidR="005801A6">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762599404"/>
            <w:placeholder>
              <w:docPart w:val="83221086A26E46DAB62443EF692308DE"/>
            </w:placeholder>
            <w:showingPlcHdr/>
          </w:sdtPr>
          <w:sdtEndPr/>
          <w:sdtContent>
            <w:tc>
              <w:tcPr>
                <w:tcW w:w="2764" w:type="dxa"/>
                <w:gridSpan w:val="3"/>
                <w:vAlign w:val="center"/>
              </w:tcPr>
              <w:p w14:paraId="7E6DC0DB" w14:textId="77777777" w:rsidR="00347F66" w:rsidRPr="005D60D7" w:rsidRDefault="00347F66"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38C7DAE"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593931557"/>
            <w:placeholder>
              <w:docPart w:val="F08F2017E70E4CAA9C86B3FC8E8643A1"/>
            </w:placeholder>
            <w:showingPlcHdr/>
          </w:sdtPr>
          <w:sdtEndPr/>
          <w:sdtContent>
            <w:tc>
              <w:tcPr>
                <w:tcW w:w="2625" w:type="dxa"/>
                <w:gridSpan w:val="2"/>
                <w:vAlign w:val="center"/>
              </w:tcPr>
              <w:p w14:paraId="4FBE5A3F"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6C6F1A" w:rsidRPr="005D60D7" w14:paraId="189F082B" w14:textId="77777777" w:rsidTr="006C6F1A">
        <w:trPr>
          <w:trHeight w:val="397"/>
        </w:trPr>
        <w:tc>
          <w:tcPr>
            <w:tcW w:w="2549" w:type="dxa"/>
            <w:shd w:val="clear" w:color="auto" w:fill="385623" w:themeFill="accent6" w:themeFillShade="80"/>
            <w:vAlign w:val="center"/>
          </w:tcPr>
          <w:p w14:paraId="0BE7DFF6"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997853048"/>
            <w:placeholder>
              <w:docPart w:val="8BE3048047034FCBA1BE4909A26CE6E6"/>
            </w:placeholder>
            <w:showingPlcHdr/>
          </w:sdtPr>
          <w:sdtEndPr/>
          <w:sdtContent>
            <w:tc>
              <w:tcPr>
                <w:tcW w:w="2764" w:type="dxa"/>
                <w:gridSpan w:val="3"/>
                <w:vAlign w:val="center"/>
              </w:tcPr>
              <w:p w14:paraId="59879D35" w14:textId="77777777" w:rsidR="00347F66" w:rsidRPr="005D60D7" w:rsidRDefault="00347F66" w:rsidP="00E932F8">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2A6E6FA" w14:textId="77777777" w:rsidR="00347F66" w:rsidRPr="00730459" w:rsidRDefault="00347F66"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734311017"/>
            <w:placeholder>
              <w:docPart w:val="210A1CDA2F6A4EF4A46D0042619AFF7F"/>
            </w:placeholder>
            <w:showingPlcHdr/>
          </w:sdtPr>
          <w:sdtEndPr/>
          <w:sdtContent>
            <w:tc>
              <w:tcPr>
                <w:tcW w:w="2625" w:type="dxa"/>
                <w:gridSpan w:val="2"/>
                <w:vAlign w:val="center"/>
              </w:tcPr>
              <w:p w14:paraId="17F7CDCE" w14:textId="77777777" w:rsidR="00347F66" w:rsidRPr="005D60D7" w:rsidRDefault="00347F66" w:rsidP="00E932F8">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B47E37" w:rsidRPr="005D60D7" w14:paraId="1486F3BE" w14:textId="77777777" w:rsidTr="00B9790E">
        <w:trPr>
          <w:trHeight w:val="567"/>
        </w:trPr>
        <w:tc>
          <w:tcPr>
            <w:tcW w:w="2549" w:type="dxa"/>
            <w:shd w:val="clear" w:color="auto" w:fill="385623" w:themeFill="accent6" w:themeFillShade="80"/>
            <w:vAlign w:val="center"/>
          </w:tcPr>
          <w:p w14:paraId="2809132B" w14:textId="2C2B163F" w:rsidR="00B47E37" w:rsidRPr="00730459" w:rsidRDefault="00B47E37" w:rsidP="00E932F8">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Sakkal Majalla" w:hAnsi="Sakkal Majalla" w:cs="Sakkal Majalla"/>
              <w:sz w:val="28"/>
              <w:szCs w:val="28"/>
            </w:rPr>
            <w:id w:val="-1333055888"/>
            <w:placeholder>
              <w:docPart w:val="D87BC2B09EC9442FA7C1FB1E2E0E7150"/>
            </w:placeholder>
            <w:showingPlcHdr/>
          </w:sdtPr>
          <w:sdtEndPr/>
          <w:sdtContent>
            <w:tc>
              <w:tcPr>
                <w:tcW w:w="7090" w:type="dxa"/>
                <w:gridSpan w:val="6"/>
                <w:vAlign w:val="center"/>
              </w:tcPr>
              <w:p w14:paraId="335665AA" w14:textId="497F3D9C" w:rsidR="00B47E37" w:rsidRPr="005D60D7" w:rsidRDefault="00B47E37" w:rsidP="00E932F8">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r>
    </w:tbl>
    <w:p w14:paraId="6EC73E5D" w14:textId="4F7546B3" w:rsidR="004605E1" w:rsidRPr="00347F66" w:rsidRDefault="004605E1" w:rsidP="00347F66">
      <w:pPr>
        <w:tabs>
          <w:tab w:val="left" w:pos="-32"/>
        </w:tabs>
        <w:bidi/>
        <w:spacing w:after="0"/>
        <w:ind w:left="-457"/>
        <w:contextualSpacing/>
        <w:jc w:val="lowKashida"/>
        <w:rPr>
          <w:rFonts w:ascii="Times New Roman" w:hAnsi="Times New Roman" w:cs="Times New Roman"/>
          <w:color w:val="828282" w:themeColor="text1" w:themeTint="A6"/>
          <w:sz w:val="32"/>
          <w:szCs w:val="32"/>
        </w:rPr>
      </w:pPr>
    </w:p>
    <w:p w14:paraId="6FC5791C" w14:textId="4F20FAD0" w:rsidR="00347F66" w:rsidRPr="00730459" w:rsidRDefault="00347F66" w:rsidP="00347F66">
      <w:pPr>
        <w:numPr>
          <w:ilvl w:val="0"/>
          <w:numId w:val="3"/>
        </w:numPr>
        <w:tabs>
          <w:tab w:val="left" w:pos="-32"/>
          <w:tab w:val="right" w:pos="6377"/>
        </w:tabs>
        <w:spacing w:after="0"/>
        <w:ind w:left="-457" w:firstLine="0"/>
        <w:contextualSpacing/>
        <w:jc w:val="lowKashida"/>
        <w:rPr>
          <w:rFonts w:ascii="Times New Roman" w:hAnsi="Times New Roman" w:cs="Times New Roman"/>
          <w:sz w:val="28"/>
          <w:szCs w:val="28"/>
          <w:rtl/>
        </w:rPr>
      </w:pPr>
      <w:r w:rsidRPr="00730459">
        <w:rPr>
          <w:rFonts w:ascii="Times New Roman" w:hAnsi="Times New Roman" w:cs="Times New Roman"/>
          <w:sz w:val="28"/>
          <w:szCs w:val="28"/>
          <w:lang w:val="en"/>
        </w:rPr>
        <w:t xml:space="preserve">Request </w:t>
      </w:r>
      <w:r w:rsidR="004E2421">
        <w:rPr>
          <w:rFonts w:ascii="Times New Roman" w:hAnsi="Times New Roman" w:cs="Times New Roman"/>
          <w:sz w:val="28"/>
          <w:szCs w:val="28"/>
          <w:lang w:val="en"/>
        </w:rPr>
        <w:t>s</w:t>
      </w:r>
      <w:r w:rsidRPr="00730459">
        <w:rPr>
          <w:rFonts w:ascii="Times New Roman" w:hAnsi="Times New Roman" w:cs="Times New Roman"/>
          <w:sz w:val="28"/>
          <w:szCs w:val="28"/>
          <w:lang w:val="en"/>
        </w:rPr>
        <w:t xml:space="preserve">trategic </w:t>
      </w:r>
      <w:r w:rsidR="004E2421">
        <w:rPr>
          <w:rFonts w:ascii="Times New Roman" w:hAnsi="Times New Roman" w:cs="Times New Roman"/>
          <w:sz w:val="28"/>
          <w:szCs w:val="28"/>
          <w:lang w:val="en"/>
        </w:rPr>
        <w:t>r</w:t>
      </w:r>
      <w:r w:rsidRPr="00730459">
        <w:rPr>
          <w:rFonts w:ascii="Times New Roman" w:hAnsi="Times New Roman" w:cs="Times New Roman"/>
          <w:sz w:val="28"/>
          <w:szCs w:val="28"/>
          <w:lang w:val="en"/>
        </w:rPr>
        <w:t>easons (</w:t>
      </w:r>
      <w:r w:rsidR="004E2421">
        <w:rPr>
          <w:rFonts w:ascii="Times New Roman" w:hAnsi="Times New Roman" w:cs="Times New Roman"/>
          <w:sz w:val="28"/>
          <w:szCs w:val="28"/>
          <w:lang w:val="en"/>
        </w:rPr>
        <w:t>o</w:t>
      </w:r>
      <w:r w:rsidRPr="00730459">
        <w:rPr>
          <w:rFonts w:ascii="Times New Roman" w:hAnsi="Times New Roman" w:cs="Times New Roman"/>
          <w:sz w:val="28"/>
          <w:szCs w:val="28"/>
          <w:lang w:val="en"/>
        </w:rPr>
        <w:t>bjectives):</w:t>
      </w:r>
    </w:p>
    <w:p w14:paraId="05C421FC" w14:textId="77777777" w:rsidR="00347F66" w:rsidRPr="00730459" w:rsidRDefault="00347F66" w:rsidP="00347F66">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1071882895"/>
          <w:placeholder>
            <w:docPart w:val="975437A40234474A89FCC5F767CA5A32"/>
          </w:placeholder>
          <w:showingPlcHdr/>
        </w:sdtPr>
        <w:sdtEndPr/>
        <w:sdtContent>
          <w:r w:rsidRPr="00483125">
            <w:rPr>
              <w:rFonts w:ascii="Sakkal Majalla" w:hAnsi="Sakkal Majalla" w:cs="Sakkal Majalla" w:hint="cs"/>
              <w:color w:val="FFFFFF" w:themeColor="background1"/>
              <w:sz w:val="28"/>
              <w:szCs w:val="28"/>
              <w:rtl/>
            </w:rPr>
            <w:t>....................................................................................................</w:t>
          </w:r>
        </w:sdtContent>
      </w:sdt>
    </w:p>
    <w:p w14:paraId="505868EF" w14:textId="77777777" w:rsidR="00347F66" w:rsidRPr="00730459" w:rsidRDefault="00347F66" w:rsidP="00347F66">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997646031"/>
          <w:placeholder>
            <w:docPart w:val="5425E1BB36C2488580380E377B84E389"/>
          </w:placeholder>
          <w:showingPlcHdr/>
        </w:sdtPr>
        <w:sdtEndPr/>
        <w:sdtContent>
          <w:r w:rsidRPr="00483125">
            <w:rPr>
              <w:rFonts w:ascii="Sakkal Majalla" w:hAnsi="Sakkal Majalla" w:cs="Sakkal Majalla" w:hint="cs"/>
              <w:color w:val="FFFFFF" w:themeColor="background1"/>
              <w:sz w:val="28"/>
              <w:szCs w:val="28"/>
              <w:rtl/>
            </w:rPr>
            <w:t>....................................................................................................</w:t>
          </w:r>
        </w:sdtContent>
      </w:sdt>
    </w:p>
    <w:p w14:paraId="6ABE6EFD" w14:textId="77777777" w:rsidR="00347F66" w:rsidRPr="00730459" w:rsidRDefault="00237AE4" w:rsidP="00347F66">
      <w:pPr>
        <w:pStyle w:val="ListParagraph"/>
        <w:numPr>
          <w:ilvl w:val="0"/>
          <w:numId w:val="12"/>
        </w:numPr>
        <w:tabs>
          <w:tab w:val="left" w:pos="822"/>
          <w:tab w:val="right" w:pos="6377"/>
        </w:tabs>
        <w:spacing w:after="0"/>
        <w:jc w:val="lowKashida"/>
        <w:rPr>
          <w:rFonts w:ascii="Times New Roman" w:hAnsi="Times New Roman" w:cs="Times New Roman"/>
          <w:sz w:val="24"/>
          <w:szCs w:val="24"/>
          <w:rtl/>
        </w:rPr>
      </w:pPr>
      <w:sdt>
        <w:sdtPr>
          <w:rPr>
            <w:rFonts w:ascii="Sakkal Majalla" w:hAnsi="Sakkal Majalla" w:cs="Sakkal Majalla"/>
            <w:sz w:val="28"/>
            <w:szCs w:val="28"/>
          </w:rPr>
          <w:id w:val="-1379385047"/>
          <w:placeholder>
            <w:docPart w:val="ADC9149BE4404798B8BBE1B88B3BB258"/>
          </w:placeholder>
          <w:showingPlcHdr/>
        </w:sdtPr>
        <w:sdtEndPr/>
        <w:sdtContent>
          <w:r w:rsidR="00347F66" w:rsidRPr="00483125">
            <w:rPr>
              <w:rFonts w:ascii="Sakkal Majalla" w:hAnsi="Sakkal Majalla" w:cs="Sakkal Majalla" w:hint="cs"/>
              <w:color w:val="FFFFFF" w:themeColor="background1"/>
              <w:sz w:val="28"/>
              <w:szCs w:val="28"/>
              <w:rtl/>
            </w:rPr>
            <w:t>....................................................................................................</w:t>
          </w:r>
        </w:sdtContent>
      </w:sdt>
    </w:p>
    <w:p w14:paraId="1F7859FD" w14:textId="7F474ABB" w:rsidR="00D05FA7" w:rsidRDefault="00D05FA7" w:rsidP="00D05FA7">
      <w:pPr>
        <w:tabs>
          <w:tab w:val="left" w:pos="822"/>
          <w:tab w:val="right" w:pos="6377"/>
        </w:tabs>
        <w:bidi/>
        <w:spacing w:after="0"/>
        <w:jc w:val="lowKashida"/>
        <w:rPr>
          <w:rFonts w:ascii="Times New Roman" w:hAnsi="Times New Roman" w:cs="Times New Roman"/>
          <w:sz w:val="28"/>
          <w:szCs w:val="28"/>
        </w:rPr>
      </w:pPr>
    </w:p>
    <w:p w14:paraId="6D0AF34C" w14:textId="25F1E000" w:rsidR="00737B42" w:rsidRDefault="00737B42" w:rsidP="00737B42">
      <w:pPr>
        <w:tabs>
          <w:tab w:val="left" w:pos="822"/>
          <w:tab w:val="right" w:pos="6377"/>
        </w:tabs>
        <w:bidi/>
        <w:spacing w:after="0"/>
        <w:jc w:val="lowKashida"/>
        <w:rPr>
          <w:rFonts w:ascii="Times New Roman" w:hAnsi="Times New Roman" w:cs="Times New Roman"/>
          <w:sz w:val="28"/>
          <w:szCs w:val="28"/>
        </w:rPr>
      </w:pPr>
    </w:p>
    <w:p w14:paraId="4B2B266F" w14:textId="4E7D87CA" w:rsidR="00737B42" w:rsidRDefault="00737B42" w:rsidP="00737B42">
      <w:pPr>
        <w:tabs>
          <w:tab w:val="left" w:pos="822"/>
          <w:tab w:val="right" w:pos="6377"/>
        </w:tabs>
        <w:bidi/>
        <w:spacing w:after="0"/>
        <w:jc w:val="lowKashida"/>
        <w:rPr>
          <w:rFonts w:ascii="Times New Roman" w:hAnsi="Times New Roman" w:cs="Times New Roman"/>
          <w:sz w:val="28"/>
          <w:szCs w:val="28"/>
        </w:rPr>
      </w:pPr>
    </w:p>
    <w:p w14:paraId="0D447B54" w14:textId="3F11AF02" w:rsidR="00737B42" w:rsidRPr="00FE0EB1" w:rsidRDefault="00737B42" w:rsidP="00737B42">
      <w:pPr>
        <w:tabs>
          <w:tab w:val="left" w:pos="822"/>
          <w:tab w:val="right" w:pos="6377"/>
        </w:tabs>
        <w:bidi/>
        <w:spacing w:after="0"/>
        <w:jc w:val="lowKashida"/>
        <w:rPr>
          <w:rFonts w:ascii="Times New Roman" w:hAnsi="Times New Roman" w:cs="Times New Roman"/>
          <w:sz w:val="28"/>
          <w:szCs w:val="28"/>
          <w:rtl/>
        </w:rPr>
      </w:pPr>
    </w:p>
    <w:p w14:paraId="674512AB" w14:textId="373544D8" w:rsidR="00A46253" w:rsidRPr="00737B42" w:rsidRDefault="0013275D" w:rsidP="00A46253">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Pr>
      </w:pPr>
      <w:r w:rsidRPr="00737B42">
        <w:rPr>
          <w:rFonts w:ascii="Times New Roman" w:hAnsi="Times New Roman" w:cs="Times New Roman"/>
          <w:sz w:val="28"/>
          <w:szCs w:val="28"/>
          <w:lang w:val="en"/>
        </w:rPr>
        <w:lastRenderedPageBreak/>
        <w:t xml:space="preserve">Capital </w:t>
      </w:r>
      <w:r w:rsidR="004E2421">
        <w:rPr>
          <w:rFonts w:ascii="Times New Roman" w:hAnsi="Times New Roman" w:cs="Times New Roman"/>
          <w:sz w:val="28"/>
          <w:szCs w:val="28"/>
          <w:lang w:val="en"/>
        </w:rPr>
        <w:t>a</w:t>
      </w:r>
      <w:r w:rsidRPr="00737B42">
        <w:rPr>
          <w:rFonts w:ascii="Times New Roman" w:hAnsi="Times New Roman" w:cs="Times New Roman"/>
          <w:sz w:val="28"/>
          <w:szCs w:val="28"/>
          <w:lang w:val="en"/>
        </w:rPr>
        <w:t>mendment:</w:t>
      </w:r>
    </w:p>
    <w:p w14:paraId="04A6257B" w14:textId="367DF03A" w:rsidR="0013275D" w:rsidRPr="00737B42" w:rsidRDefault="00A46253" w:rsidP="00347F66">
      <w:pPr>
        <w:pStyle w:val="ListParagraph"/>
        <w:tabs>
          <w:tab w:val="left" w:pos="-32"/>
          <w:tab w:val="right" w:pos="6377"/>
        </w:tabs>
        <w:spacing w:after="0"/>
        <w:ind w:left="-32"/>
        <w:jc w:val="lowKashida"/>
        <w:rPr>
          <w:rFonts w:ascii="Times New Roman" w:hAnsi="Times New Roman" w:cs="Times New Roman"/>
          <w:sz w:val="28"/>
          <w:szCs w:val="28"/>
          <w:rtl/>
        </w:rPr>
      </w:pPr>
      <w:r w:rsidRPr="00737B42">
        <w:rPr>
          <w:rFonts w:ascii="Times New Roman" w:hAnsi="Times New Roman" w:cs="Times New Roman"/>
          <w:sz w:val="28"/>
          <w:szCs w:val="28"/>
          <w:lang w:val="en"/>
        </w:rPr>
        <w:t xml:space="preserve">Request Type: </w:t>
      </w:r>
      <w:sdt>
        <w:sdtPr>
          <w:rPr>
            <w:rFonts w:ascii="Times New Roman" w:hAnsi="Times New Roman" w:cs="Times New Roman"/>
            <w:b/>
            <w:bCs/>
            <w:sz w:val="28"/>
            <w:szCs w:val="28"/>
            <w:lang w:val="en"/>
          </w:rPr>
          <w:id w:val="752398237"/>
          <w14:checkbox>
            <w14:checked w14:val="0"/>
            <w14:checkedState w14:val="2612" w14:font="MS Gothic"/>
            <w14:uncheckedState w14:val="2610" w14:font="MS Gothic"/>
          </w14:checkbox>
        </w:sdtPr>
        <w:sdtEndPr/>
        <w:sdtContent>
          <w:r w:rsidR="00347F66">
            <w:rPr>
              <w:rFonts w:ascii="MS Gothic" w:eastAsia="MS Gothic" w:hAnsi="MS Gothic" w:cs="Times New Roman" w:hint="eastAsia"/>
              <w:b/>
              <w:bCs/>
              <w:sz w:val="28"/>
              <w:szCs w:val="28"/>
              <w:lang w:val="en"/>
            </w:rPr>
            <w:t>☐</w:t>
          </w:r>
        </w:sdtContent>
      </w:sdt>
      <w:r w:rsidRPr="00737B42">
        <w:rPr>
          <w:rFonts w:ascii="Times New Roman" w:hAnsi="Times New Roman" w:cs="Times New Roman"/>
          <w:sz w:val="28"/>
          <w:szCs w:val="28"/>
          <w:lang w:val="en"/>
        </w:rPr>
        <w:t xml:space="preserve"> Capital Increase/ </w:t>
      </w:r>
      <w:sdt>
        <w:sdtPr>
          <w:rPr>
            <w:rFonts w:ascii="Times New Roman" w:hAnsi="Times New Roman" w:cs="Times New Roman"/>
            <w:b/>
            <w:bCs/>
            <w:sz w:val="28"/>
            <w:szCs w:val="28"/>
            <w:lang w:val="en"/>
          </w:rPr>
          <w:id w:val="1926147857"/>
          <w14:checkbox>
            <w14:checked w14:val="0"/>
            <w14:checkedState w14:val="2612" w14:font="MS Gothic"/>
            <w14:uncheckedState w14:val="2610" w14:font="MS Gothic"/>
          </w14:checkbox>
        </w:sdtPr>
        <w:sdtEndPr/>
        <w:sdtContent>
          <w:r w:rsidR="00347F66">
            <w:rPr>
              <w:rFonts w:ascii="MS Gothic" w:eastAsia="MS Gothic" w:hAnsi="MS Gothic" w:cs="Times New Roman" w:hint="eastAsia"/>
              <w:b/>
              <w:bCs/>
              <w:sz w:val="28"/>
              <w:szCs w:val="28"/>
              <w:lang w:val="en"/>
            </w:rPr>
            <w:t>☐</w:t>
          </w:r>
        </w:sdtContent>
      </w:sdt>
      <w:r w:rsidRPr="00737B42">
        <w:rPr>
          <w:rFonts w:ascii="Times New Roman" w:hAnsi="Times New Roman" w:cs="Times New Roman"/>
          <w:sz w:val="28"/>
          <w:szCs w:val="28"/>
          <w:lang w:val="en"/>
        </w:rPr>
        <w:t xml:space="preserve"> Capital Decrease, </w:t>
      </w:r>
      <w:sdt>
        <w:sdtPr>
          <w:rPr>
            <w:rFonts w:ascii="Times New Roman" w:hAnsi="Times New Roman" w:cs="Times New Roman"/>
            <w:b/>
            <w:bCs/>
            <w:sz w:val="28"/>
            <w:szCs w:val="28"/>
            <w:lang w:val="en"/>
          </w:rPr>
          <w:id w:val="698363801"/>
          <w14:checkbox>
            <w14:checked w14:val="0"/>
            <w14:checkedState w14:val="2612" w14:font="MS Gothic"/>
            <w14:uncheckedState w14:val="2610" w14:font="MS Gothic"/>
          </w14:checkbox>
        </w:sdtPr>
        <w:sdtEndPr/>
        <w:sdtContent>
          <w:r w:rsidR="00347F66">
            <w:rPr>
              <w:rFonts w:ascii="MS Gothic" w:eastAsia="MS Gothic" w:hAnsi="MS Gothic" w:cs="Times New Roman" w:hint="eastAsia"/>
              <w:b/>
              <w:bCs/>
              <w:sz w:val="28"/>
              <w:szCs w:val="28"/>
              <w:lang w:val="en"/>
            </w:rPr>
            <w:t>☐</w:t>
          </w:r>
        </w:sdtContent>
      </w:sdt>
      <w:r w:rsidRPr="00737B42">
        <w:rPr>
          <w:rFonts w:ascii="Times New Roman" w:hAnsi="Times New Roman" w:cs="Times New Roman"/>
          <w:sz w:val="28"/>
          <w:szCs w:val="28"/>
          <w:lang w:val="en"/>
        </w:rPr>
        <w:t xml:space="preserve"> Partner Entry / </w:t>
      </w:r>
      <w:sdt>
        <w:sdtPr>
          <w:rPr>
            <w:rFonts w:ascii="Times New Roman" w:hAnsi="Times New Roman" w:cs="Times New Roman"/>
            <w:b/>
            <w:bCs/>
            <w:sz w:val="28"/>
            <w:szCs w:val="28"/>
            <w:lang w:val="en"/>
          </w:rPr>
          <w:id w:val="-89015485"/>
          <w14:checkbox>
            <w14:checked w14:val="0"/>
            <w14:checkedState w14:val="2612" w14:font="MS Gothic"/>
            <w14:uncheckedState w14:val="2610" w14:font="MS Gothic"/>
          </w14:checkbox>
        </w:sdtPr>
        <w:sdtEndPr/>
        <w:sdtContent>
          <w:r w:rsidR="00347F66">
            <w:rPr>
              <w:rFonts w:ascii="MS Gothic" w:eastAsia="MS Gothic" w:hAnsi="MS Gothic" w:cs="Times New Roman" w:hint="eastAsia"/>
              <w:b/>
              <w:bCs/>
              <w:sz w:val="28"/>
              <w:szCs w:val="28"/>
              <w:lang w:val="en"/>
            </w:rPr>
            <w:t>☐</w:t>
          </w:r>
        </w:sdtContent>
      </w:sdt>
      <w:r w:rsidRPr="00737B42">
        <w:rPr>
          <w:rFonts w:ascii="Times New Roman" w:hAnsi="Times New Roman" w:cs="Times New Roman"/>
          <w:sz w:val="28"/>
          <w:szCs w:val="28"/>
          <w:lang w:val="en"/>
        </w:rPr>
        <w:t xml:space="preserve"> Partner Withdrawal</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570"/>
        <w:gridCol w:w="2781"/>
        <w:gridCol w:w="1405"/>
        <w:gridCol w:w="570"/>
        <w:gridCol w:w="2913"/>
        <w:gridCol w:w="1400"/>
      </w:tblGrid>
      <w:tr w:rsidR="00A46253" w:rsidRPr="00416418" w14:paraId="1561EBB6" w14:textId="77777777" w:rsidTr="00347F66">
        <w:trPr>
          <w:trHeight w:val="567"/>
          <w:jc w:val="center"/>
        </w:trPr>
        <w:tc>
          <w:tcPr>
            <w:tcW w:w="4756" w:type="dxa"/>
            <w:gridSpan w:val="3"/>
            <w:shd w:val="clear" w:color="auto" w:fill="385623" w:themeFill="accent6" w:themeFillShade="80"/>
            <w:vAlign w:val="center"/>
          </w:tcPr>
          <w:p w14:paraId="4FB89FAF" w14:textId="3C11083F" w:rsidR="00A46253" w:rsidRPr="00E648DF" w:rsidRDefault="00A46253" w:rsidP="00347F66">
            <w:pPr>
              <w:ind w:left="25"/>
              <w:jc w:val="center"/>
              <w:rPr>
                <w:rFonts w:ascii="Times New Roman" w:hAnsi="Times New Roman" w:cs="Times New Roman"/>
                <w:b/>
                <w:bCs/>
                <w:color w:val="FFFFFF" w:themeColor="background1"/>
                <w:sz w:val="24"/>
                <w:szCs w:val="24"/>
                <w:rtl/>
              </w:rPr>
            </w:pPr>
            <w:r w:rsidRPr="00E648DF">
              <w:rPr>
                <w:rFonts w:ascii="Times New Roman" w:hAnsi="Times New Roman" w:cs="Times New Roman"/>
                <w:b/>
                <w:bCs/>
                <w:color w:val="FFFFFF" w:themeColor="background1"/>
                <w:sz w:val="24"/>
                <w:szCs w:val="24"/>
                <w:lang w:val="en"/>
              </w:rPr>
              <w:t>Current Capital Structure and Ownership</w:t>
            </w:r>
          </w:p>
        </w:tc>
        <w:tc>
          <w:tcPr>
            <w:tcW w:w="570" w:type="dxa"/>
            <w:shd w:val="clear" w:color="auto" w:fill="385623" w:themeFill="accent6" w:themeFillShade="80"/>
            <w:vAlign w:val="center"/>
          </w:tcPr>
          <w:p w14:paraId="78D2CAA5" w14:textId="77777777" w:rsidR="00A46253" w:rsidRPr="00E648DF" w:rsidRDefault="00A46253" w:rsidP="00347F66">
            <w:pPr>
              <w:bidi/>
              <w:jc w:val="center"/>
              <w:rPr>
                <w:rFonts w:ascii="Times New Roman" w:hAnsi="Times New Roman" w:cs="Times New Roman"/>
                <w:b/>
                <w:bCs/>
                <w:color w:val="FFFFFF" w:themeColor="background1"/>
                <w:sz w:val="24"/>
                <w:szCs w:val="24"/>
                <w:rtl/>
              </w:rPr>
            </w:pPr>
          </w:p>
        </w:tc>
        <w:tc>
          <w:tcPr>
            <w:tcW w:w="4313" w:type="dxa"/>
            <w:gridSpan w:val="2"/>
            <w:shd w:val="clear" w:color="auto" w:fill="385623" w:themeFill="accent6" w:themeFillShade="80"/>
            <w:vAlign w:val="center"/>
          </w:tcPr>
          <w:p w14:paraId="45923757" w14:textId="79E2A6B2" w:rsidR="00A46253" w:rsidRPr="00E648DF" w:rsidRDefault="00A46253" w:rsidP="00347F66">
            <w:pPr>
              <w:jc w:val="center"/>
              <w:rPr>
                <w:rFonts w:ascii="Times New Roman" w:hAnsi="Times New Roman" w:cs="Times New Roman"/>
                <w:b/>
                <w:bCs/>
                <w:color w:val="FFFFFF" w:themeColor="background1"/>
                <w:sz w:val="24"/>
                <w:szCs w:val="24"/>
                <w:rtl/>
              </w:rPr>
            </w:pPr>
            <w:r w:rsidRPr="00E648DF">
              <w:rPr>
                <w:rFonts w:ascii="Times New Roman" w:hAnsi="Times New Roman" w:cs="Times New Roman"/>
                <w:b/>
                <w:bCs/>
                <w:color w:val="FFFFFF" w:themeColor="background1"/>
                <w:sz w:val="24"/>
                <w:szCs w:val="24"/>
                <w:lang w:val="en"/>
              </w:rPr>
              <w:t>New Capital Structure and Ownership</w:t>
            </w:r>
          </w:p>
        </w:tc>
      </w:tr>
      <w:tr w:rsidR="0013275D" w:rsidRPr="00416418" w14:paraId="4E2C6509" w14:textId="77777777" w:rsidTr="00347F66">
        <w:trPr>
          <w:trHeight w:val="624"/>
          <w:jc w:val="center"/>
        </w:trPr>
        <w:tc>
          <w:tcPr>
            <w:tcW w:w="570" w:type="dxa"/>
            <w:shd w:val="clear" w:color="auto" w:fill="385623" w:themeFill="accent6" w:themeFillShade="80"/>
            <w:vAlign w:val="center"/>
          </w:tcPr>
          <w:p w14:paraId="73237A67" w14:textId="77777777" w:rsidR="0013275D" w:rsidRPr="00E648DF" w:rsidRDefault="0013275D" w:rsidP="00347F66">
            <w:pPr>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No.</w:t>
            </w:r>
          </w:p>
        </w:tc>
        <w:tc>
          <w:tcPr>
            <w:tcW w:w="2781" w:type="dxa"/>
            <w:shd w:val="clear" w:color="auto" w:fill="385623" w:themeFill="accent6" w:themeFillShade="80"/>
            <w:vAlign w:val="center"/>
          </w:tcPr>
          <w:p w14:paraId="331BC18C" w14:textId="5799C66D" w:rsidR="0013275D" w:rsidRPr="00E648DF" w:rsidRDefault="0013275D" w:rsidP="00347F66">
            <w:pPr>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 xml:space="preserve">Partner's </w:t>
            </w:r>
            <w:r w:rsidR="005801A6">
              <w:rPr>
                <w:rFonts w:ascii="Times New Roman" w:hAnsi="Times New Roman" w:cs="Times New Roman"/>
                <w:color w:val="FFFFFF" w:themeColor="background1"/>
                <w:sz w:val="24"/>
                <w:szCs w:val="24"/>
                <w:lang w:val="en"/>
              </w:rPr>
              <w:t>n</w:t>
            </w:r>
            <w:r w:rsidRPr="00E648DF">
              <w:rPr>
                <w:rFonts w:ascii="Times New Roman" w:hAnsi="Times New Roman" w:cs="Times New Roman"/>
                <w:color w:val="FFFFFF" w:themeColor="background1"/>
                <w:sz w:val="24"/>
                <w:szCs w:val="24"/>
                <w:lang w:val="en"/>
              </w:rPr>
              <w:t>ame</w:t>
            </w:r>
          </w:p>
        </w:tc>
        <w:tc>
          <w:tcPr>
            <w:tcW w:w="1405" w:type="dxa"/>
            <w:shd w:val="clear" w:color="auto" w:fill="385623" w:themeFill="accent6" w:themeFillShade="80"/>
            <w:vAlign w:val="center"/>
          </w:tcPr>
          <w:p w14:paraId="4ADCE2B6" w14:textId="415E1AD0" w:rsidR="0013275D" w:rsidRPr="00E648DF" w:rsidRDefault="0013275D" w:rsidP="00347F66">
            <w:pPr>
              <w:ind w:left="25"/>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 xml:space="preserve">Partner's </w:t>
            </w:r>
            <w:r w:rsidR="005801A6">
              <w:rPr>
                <w:rFonts w:ascii="Times New Roman" w:hAnsi="Times New Roman" w:cs="Times New Roman"/>
                <w:color w:val="FFFFFF" w:themeColor="background1"/>
                <w:sz w:val="24"/>
                <w:szCs w:val="24"/>
                <w:lang w:val="en"/>
              </w:rPr>
              <w:t>s</w:t>
            </w:r>
            <w:r w:rsidRPr="00E648DF">
              <w:rPr>
                <w:rFonts w:ascii="Times New Roman" w:hAnsi="Times New Roman" w:cs="Times New Roman"/>
                <w:color w:val="FFFFFF" w:themeColor="background1"/>
                <w:sz w:val="24"/>
                <w:szCs w:val="24"/>
                <w:lang w:val="en"/>
              </w:rPr>
              <w:t>hare (%)</w:t>
            </w:r>
          </w:p>
        </w:tc>
        <w:tc>
          <w:tcPr>
            <w:tcW w:w="570" w:type="dxa"/>
            <w:shd w:val="clear" w:color="auto" w:fill="385623" w:themeFill="accent6" w:themeFillShade="80"/>
            <w:vAlign w:val="center"/>
          </w:tcPr>
          <w:p w14:paraId="16F24B91" w14:textId="77777777" w:rsidR="0013275D" w:rsidRPr="00E648DF" w:rsidRDefault="0013275D" w:rsidP="00347F66">
            <w:pPr>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No.</w:t>
            </w:r>
          </w:p>
        </w:tc>
        <w:tc>
          <w:tcPr>
            <w:tcW w:w="2913" w:type="dxa"/>
            <w:shd w:val="clear" w:color="auto" w:fill="385623" w:themeFill="accent6" w:themeFillShade="80"/>
            <w:vAlign w:val="center"/>
          </w:tcPr>
          <w:p w14:paraId="6849BF48" w14:textId="523787E3" w:rsidR="0013275D" w:rsidRPr="00E648DF" w:rsidRDefault="0013275D" w:rsidP="00347F66">
            <w:pPr>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 xml:space="preserve">Partner's </w:t>
            </w:r>
            <w:r w:rsidR="005801A6">
              <w:rPr>
                <w:rFonts w:ascii="Times New Roman" w:hAnsi="Times New Roman" w:cs="Times New Roman"/>
                <w:color w:val="FFFFFF" w:themeColor="background1"/>
                <w:sz w:val="24"/>
                <w:szCs w:val="24"/>
                <w:lang w:val="en"/>
              </w:rPr>
              <w:t>n</w:t>
            </w:r>
            <w:r w:rsidRPr="00E648DF">
              <w:rPr>
                <w:rFonts w:ascii="Times New Roman" w:hAnsi="Times New Roman" w:cs="Times New Roman"/>
                <w:color w:val="FFFFFF" w:themeColor="background1"/>
                <w:sz w:val="24"/>
                <w:szCs w:val="24"/>
                <w:lang w:val="en"/>
              </w:rPr>
              <w:t>ame</w:t>
            </w:r>
          </w:p>
        </w:tc>
        <w:tc>
          <w:tcPr>
            <w:tcW w:w="1400" w:type="dxa"/>
            <w:shd w:val="clear" w:color="auto" w:fill="385623" w:themeFill="accent6" w:themeFillShade="80"/>
            <w:vAlign w:val="center"/>
          </w:tcPr>
          <w:p w14:paraId="703C238A" w14:textId="3764DFA4" w:rsidR="0013275D" w:rsidRPr="00E648DF" w:rsidRDefault="0013275D" w:rsidP="00347F66">
            <w:pPr>
              <w:jc w:val="center"/>
              <w:rPr>
                <w:rFonts w:ascii="Times New Roman" w:hAnsi="Times New Roman" w:cs="Times New Roman"/>
                <w:color w:val="FFFFFF" w:themeColor="background1"/>
                <w:sz w:val="24"/>
                <w:szCs w:val="24"/>
                <w:rtl/>
              </w:rPr>
            </w:pPr>
            <w:r w:rsidRPr="00E648DF">
              <w:rPr>
                <w:rFonts w:ascii="Times New Roman" w:hAnsi="Times New Roman" w:cs="Times New Roman"/>
                <w:color w:val="FFFFFF" w:themeColor="background1"/>
                <w:sz w:val="24"/>
                <w:szCs w:val="24"/>
                <w:lang w:val="en"/>
              </w:rPr>
              <w:t xml:space="preserve">Partner's </w:t>
            </w:r>
            <w:r w:rsidR="005801A6">
              <w:rPr>
                <w:rFonts w:ascii="Times New Roman" w:hAnsi="Times New Roman" w:cs="Times New Roman"/>
                <w:color w:val="FFFFFF" w:themeColor="background1"/>
                <w:sz w:val="24"/>
                <w:szCs w:val="24"/>
                <w:lang w:val="en"/>
              </w:rPr>
              <w:t>s</w:t>
            </w:r>
            <w:r w:rsidRPr="00E648DF">
              <w:rPr>
                <w:rFonts w:ascii="Times New Roman" w:hAnsi="Times New Roman" w:cs="Times New Roman"/>
                <w:color w:val="FFFFFF" w:themeColor="background1"/>
                <w:sz w:val="24"/>
                <w:szCs w:val="24"/>
                <w:lang w:val="en"/>
              </w:rPr>
              <w:t>hare (%)</w:t>
            </w:r>
          </w:p>
        </w:tc>
      </w:tr>
      <w:tr w:rsidR="00347F66" w:rsidRPr="00416418" w14:paraId="36B01413" w14:textId="77777777" w:rsidTr="00347F66">
        <w:trPr>
          <w:trHeight w:val="397"/>
          <w:jc w:val="center"/>
        </w:trPr>
        <w:tc>
          <w:tcPr>
            <w:tcW w:w="570" w:type="dxa"/>
            <w:shd w:val="clear" w:color="auto" w:fill="385623" w:themeFill="accent6" w:themeFillShade="80"/>
            <w:vAlign w:val="center"/>
          </w:tcPr>
          <w:p w14:paraId="182CE682"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713630454"/>
            <w:placeholder>
              <w:docPart w:val="C178CD9ED94C45388E9B4D546A4A454D"/>
            </w:placeholder>
            <w:showingPlcHdr/>
          </w:sdtPr>
          <w:sdtEndPr/>
          <w:sdtContent>
            <w:tc>
              <w:tcPr>
                <w:tcW w:w="2781" w:type="dxa"/>
                <w:vAlign w:val="center"/>
              </w:tcPr>
              <w:p w14:paraId="0D93D3B5" w14:textId="6E9F36CC"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843845308"/>
            <w:placeholder>
              <w:docPart w:val="E32728BAC4194DFEB5506FCFE9589C31"/>
            </w:placeholder>
            <w:showingPlcHdr/>
          </w:sdtPr>
          <w:sdtEndPr/>
          <w:sdtContent>
            <w:tc>
              <w:tcPr>
                <w:tcW w:w="1405" w:type="dxa"/>
                <w:vAlign w:val="center"/>
              </w:tcPr>
              <w:p w14:paraId="7B2D8F5B" w14:textId="1D8DD01B"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1DE196A3"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876381496"/>
            <w:placeholder>
              <w:docPart w:val="9BBC9CC46DF545EABE2740A6886BC10B"/>
            </w:placeholder>
            <w:showingPlcHdr/>
          </w:sdtPr>
          <w:sdtEndPr/>
          <w:sdtContent>
            <w:tc>
              <w:tcPr>
                <w:tcW w:w="2913" w:type="dxa"/>
                <w:vAlign w:val="center"/>
              </w:tcPr>
              <w:p w14:paraId="725CB95D" w14:textId="60A52C01"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159078087"/>
            <w:placeholder>
              <w:docPart w:val="A7F62ED42C264312B46A0181CC46E2ED"/>
            </w:placeholder>
            <w:showingPlcHdr/>
          </w:sdtPr>
          <w:sdtEndPr/>
          <w:sdtContent>
            <w:tc>
              <w:tcPr>
                <w:tcW w:w="1400" w:type="dxa"/>
                <w:vAlign w:val="center"/>
              </w:tcPr>
              <w:p w14:paraId="6A400FEE" w14:textId="7EF936B6"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36B39C45" w14:textId="77777777" w:rsidTr="00347F66">
        <w:trPr>
          <w:trHeight w:val="397"/>
          <w:jc w:val="center"/>
        </w:trPr>
        <w:tc>
          <w:tcPr>
            <w:tcW w:w="570" w:type="dxa"/>
            <w:shd w:val="clear" w:color="auto" w:fill="385623" w:themeFill="accent6" w:themeFillShade="80"/>
            <w:vAlign w:val="center"/>
          </w:tcPr>
          <w:p w14:paraId="1BFEE4FC"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376671769"/>
            <w:placeholder>
              <w:docPart w:val="658CBC3961E74B2793E92B52B58C6C64"/>
            </w:placeholder>
            <w:showingPlcHdr/>
          </w:sdtPr>
          <w:sdtEndPr/>
          <w:sdtContent>
            <w:tc>
              <w:tcPr>
                <w:tcW w:w="2781" w:type="dxa"/>
                <w:vAlign w:val="center"/>
              </w:tcPr>
              <w:p w14:paraId="1CA36759" w14:textId="6257AB65"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127195957"/>
            <w:placeholder>
              <w:docPart w:val="BE28211040F944E09BCB6C85CF3A28B7"/>
            </w:placeholder>
            <w:showingPlcHdr/>
          </w:sdtPr>
          <w:sdtEndPr/>
          <w:sdtContent>
            <w:tc>
              <w:tcPr>
                <w:tcW w:w="1405" w:type="dxa"/>
                <w:vAlign w:val="center"/>
              </w:tcPr>
              <w:p w14:paraId="43C085F7" w14:textId="42832231"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4BE03D41"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428391010"/>
            <w:placeholder>
              <w:docPart w:val="4C1B0C9F3DE44666ABCD58A7E633FDCB"/>
            </w:placeholder>
            <w:showingPlcHdr/>
          </w:sdtPr>
          <w:sdtEndPr/>
          <w:sdtContent>
            <w:tc>
              <w:tcPr>
                <w:tcW w:w="2913" w:type="dxa"/>
                <w:vAlign w:val="center"/>
              </w:tcPr>
              <w:p w14:paraId="749ACF5C" w14:textId="09268B6E"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11940381"/>
            <w:placeholder>
              <w:docPart w:val="4FF12BA3BF814F59AD603085152ACE27"/>
            </w:placeholder>
            <w:showingPlcHdr/>
          </w:sdtPr>
          <w:sdtEndPr/>
          <w:sdtContent>
            <w:tc>
              <w:tcPr>
                <w:tcW w:w="1400" w:type="dxa"/>
                <w:vAlign w:val="center"/>
              </w:tcPr>
              <w:p w14:paraId="7211FA13" w14:textId="5027B133"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727F40A6" w14:textId="77777777" w:rsidTr="00347F66">
        <w:trPr>
          <w:trHeight w:val="397"/>
          <w:jc w:val="center"/>
        </w:trPr>
        <w:tc>
          <w:tcPr>
            <w:tcW w:w="570" w:type="dxa"/>
            <w:shd w:val="clear" w:color="auto" w:fill="385623" w:themeFill="accent6" w:themeFillShade="80"/>
            <w:vAlign w:val="center"/>
          </w:tcPr>
          <w:p w14:paraId="237ED62A"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137962430"/>
            <w:placeholder>
              <w:docPart w:val="786DB53A903145BCB7CAA165FC8D6221"/>
            </w:placeholder>
            <w:showingPlcHdr/>
          </w:sdtPr>
          <w:sdtEndPr/>
          <w:sdtContent>
            <w:tc>
              <w:tcPr>
                <w:tcW w:w="2781" w:type="dxa"/>
                <w:vAlign w:val="center"/>
              </w:tcPr>
              <w:p w14:paraId="53EACD97" w14:textId="1D0E5659"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371504218"/>
            <w:placeholder>
              <w:docPart w:val="CE8A3318B6024F049974886A8DB06921"/>
            </w:placeholder>
            <w:showingPlcHdr/>
          </w:sdtPr>
          <w:sdtEndPr/>
          <w:sdtContent>
            <w:tc>
              <w:tcPr>
                <w:tcW w:w="1405" w:type="dxa"/>
                <w:vAlign w:val="center"/>
              </w:tcPr>
              <w:p w14:paraId="71DE0CDE" w14:textId="2BF7E2C8"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6EA099E1"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1940409468"/>
            <w:placeholder>
              <w:docPart w:val="5E530679D4BF4752A0D4BEBA87456ED2"/>
            </w:placeholder>
            <w:showingPlcHdr/>
          </w:sdtPr>
          <w:sdtEndPr/>
          <w:sdtContent>
            <w:tc>
              <w:tcPr>
                <w:tcW w:w="2913" w:type="dxa"/>
                <w:vAlign w:val="center"/>
              </w:tcPr>
              <w:p w14:paraId="223C490C" w14:textId="49D6E8E7"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326571928"/>
            <w:placeholder>
              <w:docPart w:val="AD6601C3127F473BB0C580A17CCA3A6E"/>
            </w:placeholder>
            <w:showingPlcHdr/>
          </w:sdtPr>
          <w:sdtEndPr/>
          <w:sdtContent>
            <w:tc>
              <w:tcPr>
                <w:tcW w:w="1400" w:type="dxa"/>
                <w:vAlign w:val="center"/>
              </w:tcPr>
              <w:p w14:paraId="7DCB1205" w14:textId="3E072CA3"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711396F0" w14:textId="77777777" w:rsidTr="00347F66">
        <w:trPr>
          <w:trHeight w:val="397"/>
          <w:jc w:val="center"/>
        </w:trPr>
        <w:tc>
          <w:tcPr>
            <w:tcW w:w="570" w:type="dxa"/>
            <w:shd w:val="clear" w:color="auto" w:fill="385623" w:themeFill="accent6" w:themeFillShade="80"/>
            <w:vAlign w:val="center"/>
          </w:tcPr>
          <w:p w14:paraId="16E023CF"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000385696"/>
            <w:placeholder>
              <w:docPart w:val="BF1AAE973B724274ACD322213AC57949"/>
            </w:placeholder>
            <w:showingPlcHdr/>
          </w:sdtPr>
          <w:sdtEndPr/>
          <w:sdtContent>
            <w:tc>
              <w:tcPr>
                <w:tcW w:w="2781" w:type="dxa"/>
                <w:vAlign w:val="center"/>
              </w:tcPr>
              <w:p w14:paraId="2FCA6749" w14:textId="68A6F265"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1931740"/>
            <w:placeholder>
              <w:docPart w:val="2CA6332DC4C748A4A8D9C0E04977CB1E"/>
            </w:placeholder>
            <w:showingPlcHdr/>
          </w:sdtPr>
          <w:sdtEndPr/>
          <w:sdtContent>
            <w:tc>
              <w:tcPr>
                <w:tcW w:w="1405" w:type="dxa"/>
                <w:vAlign w:val="center"/>
              </w:tcPr>
              <w:p w14:paraId="02E92002" w14:textId="51BFF769"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447DA0F4"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592192424"/>
            <w:placeholder>
              <w:docPart w:val="E16B46E553AE43DC97D4B1C351219860"/>
            </w:placeholder>
            <w:showingPlcHdr/>
          </w:sdtPr>
          <w:sdtEndPr/>
          <w:sdtContent>
            <w:tc>
              <w:tcPr>
                <w:tcW w:w="2913" w:type="dxa"/>
                <w:vAlign w:val="center"/>
              </w:tcPr>
              <w:p w14:paraId="22947B46" w14:textId="5DB193DB"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024551928"/>
            <w:placeholder>
              <w:docPart w:val="A43A3CF8BB4142498F8479B383A508F7"/>
            </w:placeholder>
            <w:showingPlcHdr/>
          </w:sdtPr>
          <w:sdtEndPr/>
          <w:sdtContent>
            <w:tc>
              <w:tcPr>
                <w:tcW w:w="1400" w:type="dxa"/>
                <w:vAlign w:val="center"/>
              </w:tcPr>
              <w:p w14:paraId="3549F39D" w14:textId="25CD80C9"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3D846A29" w14:textId="77777777" w:rsidTr="00347F66">
        <w:trPr>
          <w:trHeight w:val="397"/>
          <w:jc w:val="center"/>
        </w:trPr>
        <w:tc>
          <w:tcPr>
            <w:tcW w:w="570" w:type="dxa"/>
            <w:shd w:val="clear" w:color="auto" w:fill="385623" w:themeFill="accent6" w:themeFillShade="80"/>
            <w:vAlign w:val="center"/>
          </w:tcPr>
          <w:p w14:paraId="17926B47"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768123365"/>
            <w:placeholder>
              <w:docPart w:val="D30C065377F5472A91ABEF4B09DF61F8"/>
            </w:placeholder>
            <w:showingPlcHdr/>
          </w:sdtPr>
          <w:sdtEndPr/>
          <w:sdtContent>
            <w:tc>
              <w:tcPr>
                <w:tcW w:w="2781" w:type="dxa"/>
                <w:vAlign w:val="center"/>
              </w:tcPr>
              <w:p w14:paraId="672A4075" w14:textId="1F633AE2"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24771484"/>
            <w:placeholder>
              <w:docPart w:val="B029FC912F9B4D56B11929BB7855EB5C"/>
            </w:placeholder>
            <w:showingPlcHdr/>
          </w:sdtPr>
          <w:sdtEndPr/>
          <w:sdtContent>
            <w:tc>
              <w:tcPr>
                <w:tcW w:w="1405" w:type="dxa"/>
                <w:vAlign w:val="center"/>
              </w:tcPr>
              <w:p w14:paraId="5AF7B526" w14:textId="0A3121DE"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6BED5B2D" w14:textId="7777777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1671362995"/>
            <w:placeholder>
              <w:docPart w:val="54833940A7A340CB849D683486DB0559"/>
            </w:placeholder>
            <w:showingPlcHdr/>
          </w:sdtPr>
          <w:sdtEndPr/>
          <w:sdtContent>
            <w:tc>
              <w:tcPr>
                <w:tcW w:w="2913" w:type="dxa"/>
                <w:vAlign w:val="center"/>
              </w:tcPr>
              <w:p w14:paraId="0BCFCE87" w14:textId="6016DD63"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3896396"/>
            <w:placeholder>
              <w:docPart w:val="DECBF55DC9384FFC9389CBC9087DAD67"/>
            </w:placeholder>
            <w:showingPlcHdr/>
          </w:sdtPr>
          <w:sdtEndPr/>
          <w:sdtContent>
            <w:tc>
              <w:tcPr>
                <w:tcW w:w="1400" w:type="dxa"/>
                <w:vAlign w:val="center"/>
              </w:tcPr>
              <w:p w14:paraId="3E32CA37" w14:textId="6646C3F6"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6A81D874" w14:textId="77777777" w:rsidTr="00347F66">
        <w:trPr>
          <w:trHeight w:val="397"/>
          <w:jc w:val="center"/>
        </w:trPr>
        <w:tc>
          <w:tcPr>
            <w:tcW w:w="570" w:type="dxa"/>
            <w:shd w:val="clear" w:color="auto" w:fill="385623" w:themeFill="accent6" w:themeFillShade="80"/>
            <w:vAlign w:val="center"/>
          </w:tcPr>
          <w:p w14:paraId="10D0CF77" w14:textId="4C677F52"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1273758450"/>
            <w:placeholder>
              <w:docPart w:val="DD354F4CC71744A2900D37260530C8D8"/>
            </w:placeholder>
            <w:showingPlcHdr/>
          </w:sdtPr>
          <w:sdtEndPr/>
          <w:sdtContent>
            <w:tc>
              <w:tcPr>
                <w:tcW w:w="2781" w:type="dxa"/>
                <w:vAlign w:val="center"/>
              </w:tcPr>
              <w:p w14:paraId="35B3CBD1" w14:textId="24F6C7DC"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12436804"/>
            <w:placeholder>
              <w:docPart w:val="EA53942C62334A7AB141CF9D659F792C"/>
            </w:placeholder>
            <w:showingPlcHdr/>
          </w:sdtPr>
          <w:sdtEndPr/>
          <w:sdtContent>
            <w:tc>
              <w:tcPr>
                <w:tcW w:w="1405" w:type="dxa"/>
                <w:vAlign w:val="center"/>
              </w:tcPr>
              <w:p w14:paraId="4D9EE49F" w14:textId="69D77E6F"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63B57D7A" w14:textId="12820602"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32699682"/>
            <w:placeholder>
              <w:docPart w:val="AA84BC5BD05C4AA7A2087AE51EE6C4A4"/>
            </w:placeholder>
            <w:showingPlcHdr/>
          </w:sdtPr>
          <w:sdtEndPr/>
          <w:sdtContent>
            <w:tc>
              <w:tcPr>
                <w:tcW w:w="2913" w:type="dxa"/>
                <w:vAlign w:val="center"/>
              </w:tcPr>
              <w:p w14:paraId="449BA9BB" w14:textId="48846CFA"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923452560"/>
            <w:placeholder>
              <w:docPart w:val="DC653BF52D944AFEB6DB562B9477496F"/>
            </w:placeholder>
            <w:showingPlcHdr/>
          </w:sdtPr>
          <w:sdtEndPr/>
          <w:sdtContent>
            <w:tc>
              <w:tcPr>
                <w:tcW w:w="1400" w:type="dxa"/>
                <w:vAlign w:val="center"/>
              </w:tcPr>
              <w:p w14:paraId="22CB40CE" w14:textId="155F2A23"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4C534715" w14:textId="77777777" w:rsidTr="00347F66">
        <w:trPr>
          <w:trHeight w:val="397"/>
          <w:jc w:val="center"/>
        </w:trPr>
        <w:tc>
          <w:tcPr>
            <w:tcW w:w="570" w:type="dxa"/>
            <w:shd w:val="clear" w:color="auto" w:fill="385623" w:themeFill="accent6" w:themeFillShade="80"/>
            <w:vAlign w:val="center"/>
          </w:tcPr>
          <w:p w14:paraId="46C77A16" w14:textId="6DB4EA37"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261914010"/>
            <w:placeholder>
              <w:docPart w:val="88287CAB21BD4B0B8DF0F78F70287071"/>
            </w:placeholder>
            <w:showingPlcHdr/>
          </w:sdtPr>
          <w:sdtEndPr/>
          <w:sdtContent>
            <w:tc>
              <w:tcPr>
                <w:tcW w:w="2781" w:type="dxa"/>
                <w:vAlign w:val="center"/>
              </w:tcPr>
              <w:p w14:paraId="6DA37DC0" w14:textId="786436DD"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05008755"/>
            <w:placeholder>
              <w:docPart w:val="002BF79BE0084E7BB1DD4CE5CA328753"/>
            </w:placeholder>
            <w:showingPlcHdr/>
          </w:sdtPr>
          <w:sdtEndPr/>
          <w:sdtContent>
            <w:tc>
              <w:tcPr>
                <w:tcW w:w="1405" w:type="dxa"/>
                <w:vAlign w:val="center"/>
              </w:tcPr>
              <w:p w14:paraId="341C0DD6" w14:textId="6AAD62B6"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334B918D" w14:textId="425EF9B9"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sdt>
          <w:sdtPr>
            <w:rPr>
              <w:rFonts w:ascii="Sakkal Majalla" w:hAnsi="Sakkal Majalla" w:cs="Sakkal Majalla"/>
              <w:sz w:val="28"/>
              <w:szCs w:val="28"/>
            </w:rPr>
            <w:id w:val="-1250429111"/>
            <w:placeholder>
              <w:docPart w:val="97C6BE37DE17432C9DFEDB1F2724FB5A"/>
            </w:placeholder>
            <w:showingPlcHdr/>
          </w:sdtPr>
          <w:sdtEndPr/>
          <w:sdtContent>
            <w:tc>
              <w:tcPr>
                <w:tcW w:w="2913" w:type="dxa"/>
                <w:vAlign w:val="center"/>
              </w:tcPr>
              <w:p w14:paraId="751B9AA6" w14:textId="06A35BD0"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913148423"/>
            <w:placeholder>
              <w:docPart w:val="555235E12A014955A70C22F37FF6B2F2"/>
            </w:placeholder>
            <w:showingPlcHdr/>
          </w:sdtPr>
          <w:sdtEndPr/>
          <w:sdtContent>
            <w:tc>
              <w:tcPr>
                <w:tcW w:w="1400" w:type="dxa"/>
                <w:vAlign w:val="center"/>
              </w:tcPr>
              <w:p w14:paraId="3F08B6A2" w14:textId="66338F31"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55789850" w14:textId="77777777" w:rsidTr="00347F66">
        <w:trPr>
          <w:trHeight w:val="397"/>
          <w:jc w:val="center"/>
        </w:trPr>
        <w:tc>
          <w:tcPr>
            <w:tcW w:w="570" w:type="dxa"/>
            <w:shd w:val="clear" w:color="auto" w:fill="385623" w:themeFill="accent6" w:themeFillShade="80"/>
            <w:vAlign w:val="center"/>
          </w:tcPr>
          <w:p w14:paraId="31DACF7D" w14:textId="56F26434"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8</w:t>
            </w:r>
          </w:p>
        </w:tc>
        <w:sdt>
          <w:sdtPr>
            <w:rPr>
              <w:rFonts w:ascii="Sakkal Majalla" w:hAnsi="Sakkal Majalla" w:cs="Sakkal Majalla"/>
              <w:sz w:val="28"/>
              <w:szCs w:val="28"/>
            </w:rPr>
            <w:id w:val="-560950339"/>
            <w:placeholder>
              <w:docPart w:val="644A36D035CF4BB4849B377C18842421"/>
            </w:placeholder>
            <w:showingPlcHdr/>
          </w:sdtPr>
          <w:sdtEndPr/>
          <w:sdtContent>
            <w:tc>
              <w:tcPr>
                <w:tcW w:w="2781" w:type="dxa"/>
                <w:vAlign w:val="center"/>
              </w:tcPr>
              <w:p w14:paraId="3256C69A" w14:textId="0BF59F3E"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781709234"/>
            <w:placeholder>
              <w:docPart w:val="F1A6A5F8ECB44FCEA4EA378D51F88C57"/>
            </w:placeholder>
            <w:showingPlcHdr/>
          </w:sdtPr>
          <w:sdtEndPr/>
          <w:sdtContent>
            <w:tc>
              <w:tcPr>
                <w:tcW w:w="1405" w:type="dxa"/>
                <w:vAlign w:val="center"/>
              </w:tcPr>
              <w:p w14:paraId="460DD3C4" w14:textId="3A772BF9"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1B81ED88" w14:textId="10B22F99"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8</w:t>
            </w:r>
          </w:p>
        </w:tc>
        <w:sdt>
          <w:sdtPr>
            <w:rPr>
              <w:rFonts w:ascii="Sakkal Majalla" w:hAnsi="Sakkal Majalla" w:cs="Sakkal Majalla"/>
              <w:sz w:val="28"/>
              <w:szCs w:val="28"/>
            </w:rPr>
            <w:id w:val="-1443995408"/>
            <w:placeholder>
              <w:docPart w:val="5B287812DDB649FFA5F3F661139EC616"/>
            </w:placeholder>
            <w:showingPlcHdr/>
          </w:sdtPr>
          <w:sdtEndPr/>
          <w:sdtContent>
            <w:tc>
              <w:tcPr>
                <w:tcW w:w="2913" w:type="dxa"/>
                <w:vAlign w:val="center"/>
              </w:tcPr>
              <w:p w14:paraId="62824063" w14:textId="1169BDA8"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056959962"/>
            <w:placeholder>
              <w:docPart w:val="4DAF0C834C494D60AA86739917B7D40C"/>
            </w:placeholder>
            <w:showingPlcHdr/>
          </w:sdtPr>
          <w:sdtEndPr/>
          <w:sdtContent>
            <w:tc>
              <w:tcPr>
                <w:tcW w:w="1400" w:type="dxa"/>
                <w:vAlign w:val="center"/>
              </w:tcPr>
              <w:p w14:paraId="39ED08D5" w14:textId="3C37C99F"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60353574" w14:textId="77777777" w:rsidTr="00347F66">
        <w:trPr>
          <w:trHeight w:val="397"/>
          <w:jc w:val="center"/>
        </w:trPr>
        <w:tc>
          <w:tcPr>
            <w:tcW w:w="570" w:type="dxa"/>
            <w:shd w:val="clear" w:color="auto" w:fill="385623" w:themeFill="accent6" w:themeFillShade="80"/>
            <w:vAlign w:val="center"/>
          </w:tcPr>
          <w:p w14:paraId="0E78131A" w14:textId="34D91CEA"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9</w:t>
            </w:r>
          </w:p>
        </w:tc>
        <w:sdt>
          <w:sdtPr>
            <w:rPr>
              <w:rFonts w:ascii="Sakkal Majalla" w:hAnsi="Sakkal Majalla" w:cs="Sakkal Majalla"/>
              <w:sz w:val="28"/>
              <w:szCs w:val="28"/>
            </w:rPr>
            <w:id w:val="-309947107"/>
            <w:placeholder>
              <w:docPart w:val="29109B74A0DB42D5B8768ABC38CFAC5A"/>
            </w:placeholder>
            <w:showingPlcHdr/>
          </w:sdtPr>
          <w:sdtEndPr/>
          <w:sdtContent>
            <w:tc>
              <w:tcPr>
                <w:tcW w:w="2781" w:type="dxa"/>
                <w:vAlign w:val="center"/>
              </w:tcPr>
              <w:p w14:paraId="2F817E59" w14:textId="728CFCDE"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137022964"/>
            <w:placeholder>
              <w:docPart w:val="FA3DC512B9854CB69D09D267B720FB0C"/>
            </w:placeholder>
            <w:showingPlcHdr/>
          </w:sdtPr>
          <w:sdtEndPr/>
          <w:sdtContent>
            <w:tc>
              <w:tcPr>
                <w:tcW w:w="1405" w:type="dxa"/>
                <w:vAlign w:val="center"/>
              </w:tcPr>
              <w:p w14:paraId="15D8F520" w14:textId="445F871A"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3F408978" w14:textId="5A9852A3" w:rsidR="00347F66" w:rsidRPr="002508D7"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9</w:t>
            </w:r>
          </w:p>
        </w:tc>
        <w:sdt>
          <w:sdtPr>
            <w:rPr>
              <w:rFonts w:ascii="Sakkal Majalla" w:hAnsi="Sakkal Majalla" w:cs="Sakkal Majalla"/>
              <w:sz w:val="28"/>
              <w:szCs w:val="28"/>
            </w:rPr>
            <w:id w:val="684484284"/>
            <w:placeholder>
              <w:docPart w:val="51F2A00D6D8B4C2EA31E691D6BDE73C0"/>
            </w:placeholder>
            <w:showingPlcHdr/>
          </w:sdtPr>
          <w:sdtEndPr/>
          <w:sdtContent>
            <w:tc>
              <w:tcPr>
                <w:tcW w:w="2913" w:type="dxa"/>
                <w:vAlign w:val="center"/>
              </w:tcPr>
              <w:p w14:paraId="29E686F4" w14:textId="501A5E33"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397715686"/>
            <w:placeholder>
              <w:docPart w:val="D94675F58C034C84A84AC5962CB41073"/>
            </w:placeholder>
            <w:showingPlcHdr/>
          </w:sdtPr>
          <w:sdtEndPr/>
          <w:sdtContent>
            <w:tc>
              <w:tcPr>
                <w:tcW w:w="1400" w:type="dxa"/>
                <w:vAlign w:val="center"/>
              </w:tcPr>
              <w:p w14:paraId="0BD407A0" w14:textId="77D23C16"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347F66" w:rsidRPr="00416418" w14:paraId="771CA6EA" w14:textId="77777777" w:rsidTr="00347F66">
        <w:trPr>
          <w:trHeight w:val="397"/>
          <w:jc w:val="center"/>
        </w:trPr>
        <w:tc>
          <w:tcPr>
            <w:tcW w:w="570" w:type="dxa"/>
            <w:shd w:val="clear" w:color="auto" w:fill="385623" w:themeFill="accent6" w:themeFillShade="80"/>
            <w:vAlign w:val="center"/>
          </w:tcPr>
          <w:p w14:paraId="05D8C3A6" w14:textId="464F63EF" w:rsidR="00347F66"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10</w:t>
            </w:r>
          </w:p>
        </w:tc>
        <w:sdt>
          <w:sdtPr>
            <w:rPr>
              <w:rFonts w:ascii="Sakkal Majalla" w:hAnsi="Sakkal Majalla" w:cs="Sakkal Majalla"/>
              <w:sz w:val="28"/>
              <w:szCs w:val="28"/>
            </w:rPr>
            <w:id w:val="1468320337"/>
            <w:placeholder>
              <w:docPart w:val="D4C2BB8A41374A7A9AD372A841E92D7A"/>
            </w:placeholder>
            <w:showingPlcHdr/>
          </w:sdtPr>
          <w:sdtEndPr/>
          <w:sdtContent>
            <w:tc>
              <w:tcPr>
                <w:tcW w:w="2781" w:type="dxa"/>
                <w:vAlign w:val="center"/>
              </w:tcPr>
              <w:p w14:paraId="67D67964" w14:textId="7B0128AB" w:rsidR="00347F66"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1616674731"/>
            <w:placeholder>
              <w:docPart w:val="CFCBBF94208442449211DD1732D88134"/>
            </w:placeholder>
            <w:showingPlcHdr/>
          </w:sdtPr>
          <w:sdtEndPr/>
          <w:sdtContent>
            <w:tc>
              <w:tcPr>
                <w:tcW w:w="1405" w:type="dxa"/>
                <w:vAlign w:val="center"/>
              </w:tcPr>
              <w:p w14:paraId="29FBD31C" w14:textId="4E6FDB29" w:rsidR="00347F66" w:rsidRPr="00416418" w:rsidRDefault="00347F66" w:rsidP="00347F66">
                <w:pPr>
                  <w:jc w:val="center"/>
                  <w:rPr>
                    <w:rFonts w:ascii="Times New Roman" w:hAnsi="Times New Roman" w:cs="Times New Roman"/>
                    <w:sz w:val="26"/>
                    <w:szCs w:val="26"/>
                    <w:rtl/>
                  </w:rPr>
                </w:pPr>
                <w:r w:rsidRPr="00E06186">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3CDEB496" w14:textId="396B8E85" w:rsidR="00347F66"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10</w:t>
            </w:r>
          </w:p>
        </w:tc>
        <w:sdt>
          <w:sdtPr>
            <w:rPr>
              <w:rFonts w:ascii="Sakkal Majalla" w:hAnsi="Sakkal Majalla" w:cs="Sakkal Majalla"/>
              <w:sz w:val="28"/>
              <w:szCs w:val="28"/>
            </w:rPr>
            <w:id w:val="-2058996433"/>
            <w:placeholder>
              <w:docPart w:val="EECDABDAEC834652A84F46BA02B7D1EA"/>
            </w:placeholder>
            <w:showingPlcHdr/>
          </w:sdtPr>
          <w:sdtEndPr/>
          <w:sdtContent>
            <w:tc>
              <w:tcPr>
                <w:tcW w:w="2913" w:type="dxa"/>
                <w:vAlign w:val="center"/>
              </w:tcPr>
              <w:p w14:paraId="46C2A90C" w14:textId="569FC216" w:rsidR="00347F66" w:rsidRPr="00416418" w:rsidRDefault="00347F66" w:rsidP="00347F66">
                <w:pPr>
                  <w:jc w:val="center"/>
                  <w:rPr>
                    <w:rFonts w:ascii="Times New Roman" w:hAnsi="Times New Roman" w:cs="Times New Roman"/>
                    <w:sz w:val="26"/>
                    <w:szCs w:val="26"/>
                    <w:rtl/>
                  </w:rPr>
                </w:pPr>
                <w:r w:rsidRPr="00511210">
                  <w:rPr>
                    <w:rFonts w:ascii="Sakkal Majalla" w:hAnsi="Sakkal Majalla" w:cs="Sakkal Majalla" w:hint="cs"/>
                    <w:color w:val="FFFFFF" w:themeColor="background1"/>
                    <w:sz w:val="28"/>
                    <w:szCs w:val="28"/>
                    <w:rtl/>
                  </w:rPr>
                  <w:t>...............................................</w:t>
                </w:r>
              </w:p>
            </w:tc>
          </w:sdtContent>
        </w:sdt>
        <w:sdt>
          <w:sdtPr>
            <w:rPr>
              <w:rFonts w:ascii="Sakkal Majalla" w:hAnsi="Sakkal Majalla" w:cs="Sakkal Majalla"/>
              <w:sz w:val="28"/>
              <w:szCs w:val="28"/>
            </w:rPr>
            <w:id w:val="-24186848"/>
            <w:placeholder>
              <w:docPart w:val="061C45F0EDF546339A7CB84C66981752"/>
            </w:placeholder>
            <w:showingPlcHdr/>
          </w:sdtPr>
          <w:sdtEndPr/>
          <w:sdtContent>
            <w:tc>
              <w:tcPr>
                <w:tcW w:w="1400" w:type="dxa"/>
                <w:vAlign w:val="center"/>
              </w:tcPr>
              <w:p w14:paraId="34DC00EF" w14:textId="2F06E79A" w:rsidR="00347F66" w:rsidRPr="00416418" w:rsidRDefault="00347F66" w:rsidP="00347F66">
                <w:pPr>
                  <w:jc w:val="center"/>
                  <w:rPr>
                    <w:rFonts w:ascii="Times New Roman" w:hAnsi="Times New Roman" w:cs="Times New Roman"/>
                    <w:sz w:val="26"/>
                    <w:szCs w:val="26"/>
                    <w:rtl/>
                  </w:rPr>
                </w:pPr>
                <w:r w:rsidRPr="009A10C7">
                  <w:rPr>
                    <w:rFonts w:ascii="Sakkal Majalla" w:hAnsi="Sakkal Majalla" w:cs="Sakkal Majalla" w:hint="cs"/>
                    <w:color w:val="FFFFFF" w:themeColor="background1"/>
                    <w:sz w:val="28"/>
                    <w:szCs w:val="28"/>
                    <w:rtl/>
                  </w:rPr>
                  <w:t>.................</w:t>
                </w:r>
              </w:p>
            </w:tc>
          </w:sdtContent>
        </w:sdt>
      </w:tr>
      <w:tr w:rsidR="004E53A2" w:rsidRPr="00416418" w14:paraId="0A99CCB5" w14:textId="77777777" w:rsidTr="00347F66">
        <w:trPr>
          <w:trHeight w:val="397"/>
          <w:jc w:val="center"/>
        </w:trPr>
        <w:tc>
          <w:tcPr>
            <w:tcW w:w="3351" w:type="dxa"/>
            <w:gridSpan w:val="2"/>
            <w:shd w:val="clear" w:color="auto" w:fill="385623" w:themeFill="accent6" w:themeFillShade="80"/>
            <w:vAlign w:val="center"/>
          </w:tcPr>
          <w:p w14:paraId="66F9C99B" w14:textId="28CF8C34" w:rsidR="004E53A2" w:rsidRPr="00416418" w:rsidRDefault="004E53A2" w:rsidP="00893DF7">
            <w:pPr>
              <w:jc w:val="center"/>
              <w:rPr>
                <w:rFonts w:ascii="Times New Roman" w:hAnsi="Times New Roman" w:cs="Times New Roman"/>
                <w:sz w:val="26"/>
                <w:szCs w:val="26"/>
                <w:rtl/>
              </w:rPr>
            </w:pPr>
            <w:r>
              <w:rPr>
                <w:rFonts w:ascii="Times New Roman" w:hAnsi="Times New Roman" w:cs="Times New Roman"/>
                <w:color w:val="FFFFFF" w:themeColor="background1"/>
                <w:sz w:val="24"/>
                <w:szCs w:val="24"/>
                <w:lang w:val="en"/>
              </w:rPr>
              <w:t>Total</w:t>
            </w:r>
            <w:r w:rsidR="00347F66">
              <w:rPr>
                <w:rFonts w:ascii="Times New Roman" w:hAnsi="Times New Roman" w:cs="Times New Roman"/>
                <w:color w:val="FFFFFF" w:themeColor="background1"/>
                <w:sz w:val="24"/>
                <w:szCs w:val="24"/>
                <w:lang w:val="en"/>
              </w:rPr>
              <w:t xml:space="preserve"> </w:t>
            </w:r>
          </w:p>
        </w:tc>
        <w:sdt>
          <w:sdtPr>
            <w:rPr>
              <w:rFonts w:ascii="Sakkal Majalla" w:hAnsi="Sakkal Majalla" w:cs="Sakkal Majalla"/>
              <w:sz w:val="28"/>
              <w:szCs w:val="28"/>
            </w:rPr>
            <w:id w:val="-88536734"/>
            <w:placeholder>
              <w:docPart w:val="D03F9B76024946EFAC6D4A245476FD94"/>
            </w:placeholder>
            <w:showingPlcHdr/>
          </w:sdtPr>
          <w:sdtEndPr/>
          <w:sdtContent>
            <w:tc>
              <w:tcPr>
                <w:tcW w:w="1405" w:type="dxa"/>
                <w:vAlign w:val="center"/>
              </w:tcPr>
              <w:p w14:paraId="17B83254" w14:textId="1D3C56B6" w:rsidR="004E53A2"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c>
          <w:tcPr>
            <w:tcW w:w="3483" w:type="dxa"/>
            <w:gridSpan w:val="2"/>
            <w:shd w:val="clear" w:color="auto" w:fill="385623" w:themeFill="accent6" w:themeFillShade="80"/>
            <w:vAlign w:val="center"/>
          </w:tcPr>
          <w:p w14:paraId="1DB654FA" w14:textId="39EB73FA" w:rsidR="004E53A2" w:rsidRPr="00416418" w:rsidRDefault="004E53A2" w:rsidP="00893DF7">
            <w:pPr>
              <w:jc w:val="center"/>
              <w:rPr>
                <w:rFonts w:ascii="Times New Roman" w:hAnsi="Times New Roman" w:cs="Times New Roman"/>
                <w:sz w:val="26"/>
                <w:szCs w:val="26"/>
                <w:rtl/>
              </w:rPr>
            </w:pPr>
            <w:r>
              <w:rPr>
                <w:rFonts w:ascii="Times New Roman" w:hAnsi="Times New Roman" w:cs="Times New Roman"/>
                <w:color w:val="FFFFFF" w:themeColor="background1"/>
                <w:sz w:val="24"/>
                <w:szCs w:val="24"/>
                <w:lang w:val="en"/>
              </w:rPr>
              <w:t>Total</w:t>
            </w:r>
            <w:r w:rsidR="00347F66">
              <w:rPr>
                <w:rFonts w:ascii="Times New Roman" w:hAnsi="Times New Roman" w:cs="Times New Roman"/>
                <w:color w:val="FFFFFF" w:themeColor="background1"/>
                <w:sz w:val="24"/>
                <w:szCs w:val="24"/>
                <w:lang w:val="en"/>
              </w:rPr>
              <w:t xml:space="preserve"> </w:t>
            </w:r>
          </w:p>
        </w:tc>
        <w:sdt>
          <w:sdtPr>
            <w:rPr>
              <w:rFonts w:ascii="Sakkal Majalla" w:hAnsi="Sakkal Majalla" w:cs="Sakkal Majalla"/>
              <w:sz w:val="28"/>
              <w:szCs w:val="28"/>
            </w:rPr>
            <w:id w:val="1016576533"/>
            <w:placeholder>
              <w:docPart w:val="A3099AF6132D45D29CA221DA22052231"/>
            </w:placeholder>
            <w:showingPlcHdr/>
          </w:sdtPr>
          <w:sdtEndPr/>
          <w:sdtContent>
            <w:tc>
              <w:tcPr>
                <w:tcW w:w="1400" w:type="dxa"/>
                <w:vAlign w:val="center"/>
              </w:tcPr>
              <w:p w14:paraId="76E6AD78" w14:textId="156FB8FA" w:rsidR="004E53A2"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r>
      <w:tr w:rsidR="004E53A2" w:rsidRPr="00416418" w14:paraId="2A292A3E" w14:textId="77777777" w:rsidTr="00347F66">
        <w:trPr>
          <w:trHeight w:val="397"/>
          <w:jc w:val="center"/>
        </w:trPr>
        <w:tc>
          <w:tcPr>
            <w:tcW w:w="3351" w:type="dxa"/>
            <w:gridSpan w:val="2"/>
            <w:shd w:val="clear" w:color="auto" w:fill="385623" w:themeFill="accent6" w:themeFillShade="80"/>
            <w:vAlign w:val="center"/>
          </w:tcPr>
          <w:p w14:paraId="6D077296" w14:textId="6E7C8CFF" w:rsidR="004E53A2" w:rsidRDefault="004E53A2"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Total in SAR</w:t>
            </w:r>
          </w:p>
        </w:tc>
        <w:sdt>
          <w:sdtPr>
            <w:rPr>
              <w:rFonts w:ascii="Sakkal Majalla" w:hAnsi="Sakkal Majalla" w:cs="Sakkal Majalla"/>
              <w:sz w:val="28"/>
              <w:szCs w:val="28"/>
            </w:rPr>
            <w:id w:val="-543372313"/>
            <w:placeholder>
              <w:docPart w:val="F6E1D5ED8F704446A79405F2A7A84262"/>
            </w:placeholder>
            <w:showingPlcHdr/>
          </w:sdtPr>
          <w:sdtEndPr/>
          <w:sdtContent>
            <w:tc>
              <w:tcPr>
                <w:tcW w:w="1405" w:type="dxa"/>
                <w:vAlign w:val="center"/>
              </w:tcPr>
              <w:p w14:paraId="51C3E884" w14:textId="592DEF19" w:rsidR="004E53A2"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c>
          <w:tcPr>
            <w:tcW w:w="3483" w:type="dxa"/>
            <w:gridSpan w:val="2"/>
            <w:shd w:val="clear" w:color="auto" w:fill="385623" w:themeFill="accent6" w:themeFillShade="80"/>
            <w:vAlign w:val="center"/>
          </w:tcPr>
          <w:p w14:paraId="3B555ECC" w14:textId="41826163" w:rsidR="004E53A2" w:rsidRPr="00416418" w:rsidRDefault="004E53A2" w:rsidP="00347F66">
            <w:pPr>
              <w:jc w:val="center"/>
              <w:rPr>
                <w:rFonts w:ascii="Times New Roman" w:hAnsi="Times New Roman" w:cs="Times New Roman"/>
                <w:sz w:val="26"/>
                <w:szCs w:val="26"/>
                <w:rtl/>
              </w:rPr>
            </w:pPr>
            <w:r>
              <w:rPr>
                <w:rFonts w:ascii="Times New Roman" w:hAnsi="Times New Roman" w:cs="Times New Roman"/>
                <w:color w:val="FFFFFF" w:themeColor="background1"/>
                <w:sz w:val="24"/>
                <w:szCs w:val="24"/>
                <w:lang w:val="en"/>
              </w:rPr>
              <w:t>Total in SAR</w:t>
            </w:r>
          </w:p>
        </w:tc>
        <w:sdt>
          <w:sdtPr>
            <w:rPr>
              <w:rFonts w:ascii="Sakkal Majalla" w:hAnsi="Sakkal Majalla" w:cs="Sakkal Majalla"/>
              <w:sz w:val="28"/>
              <w:szCs w:val="28"/>
            </w:rPr>
            <w:id w:val="915436451"/>
            <w:placeholder>
              <w:docPart w:val="983593D74B53471B821850F12C03BFBF"/>
            </w:placeholder>
            <w:showingPlcHdr/>
          </w:sdtPr>
          <w:sdtEndPr/>
          <w:sdtContent>
            <w:tc>
              <w:tcPr>
                <w:tcW w:w="1400" w:type="dxa"/>
                <w:vAlign w:val="center"/>
              </w:tcPr>
              <w:p w14:paraId="55229133" w14:textId="3F3304D6" w:rsidR="004E53A2" w:rsidRPr="00416418" w:rsidRDefault="00347F66" w:rsidP="00347F66">
                <w:pPr>
                  <w:jc w:val="center"/>
                  <w:rPr>
                    <w:rFonts w:ascii="Times New Roman" w:hAnsi="Times New Roman" w:cs="Times New Roman"/>
                    <w:sz w:val="26"/>
                    <w:szCs w:val="26"/>
                    <w:rtl/>
                  </w:rPr>
                </w:pPr>
                <w:r w:rsidRPr="00C0553A">
                  <w:rPr>
                    <w:rFonts w:ascii="Sakkal Majalla" w:hAnsi="Sakkal Majalla" w:cs="Sakkal Majalla" w:hint="cs"/>
                    <w:color w:val="FFFFFF" w:themeColor="background1"/>
                    <w:sz w:val="28"/>
                    <w:szCs w:val="28"/>
                    <w:rtl/>
                  </w:rPr>
                  <w:t>.................</w:t>
                </w:r>
              </w:p>
            </w:tc>
          </w:sdtContent>
        </w:sdt>
      </w:tr>
    </w:tbl>
    <w:p w14:paraId="494EF5D3" w14:textId="51E0F348" w:rsidR="0013275D" w:rsidRPr="004D6DF3" w:rsidRDefault="0013275D" w:rsidP="0013275D">
      <w:pPr>
        <w:tabs>
          <w:tab w:val="left" w:pos="822"/>
          <w:tab w:val="right" w:pos="6377"/>
        </w:tabs>
        <w:bidi/>
        <w:spacing w:after="0"/>
        <w:jc w:val="lowKashida"/>
        <w:rPr>
          <w:rFonts w:ascii="Times New Roman" w:hAnsi="Times New Roman" w:cs="Times New Roman"/>
          <w:sz w:val="28"/>
          <w:szCs w:val="28"/>
          <w:rtl/>
        </w:rPr>
      </w:pPr>
    </w:p>
    <w:p w14:paraId="12D9AE5F" w14:textId="06AF920B" w:rsidR="0002686A" w:rsidRPr="00737B42" w:rsidRDefault="00893DF7" w:rsidP="0002686A">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Pr>
          <w:rFonts w:ascii="Times New Roman" w:hAnsi="Times New Roman" w:cs="Times New Roman"/>
          <w:sz w:val="28"/>
          <w:szCs w:val="28"/>
          <w:lang w:val="en"/>
        </w:rPr>
        <w:t>Articles</w:t>
      </w:r>
      <w:r w:rsidRPr="00737B42">
        <w:rPr>
          <w:rFonts w:ascii="Times New Roman" w:hAnsi="Times New Roman" w:cs="Times New Roman"/>
          <w:sz w:val="28"/>
          <w:szCs w:val="28"/>
          <w:lang w:val="en"/>
        </w:rPr>
        <w:t xml:space="preserve"> </w:t>
      </w:r>
      <w:r w:rsidR="0002686A" w:rsidRPr="00737B42">
        <w:rPr>
          <w:rFonts w:ascii="Times New Roman" w:hAnsi="Times New Roman" w:cs="Times New Roman"/>
          <w:sz w:val="28"/>
          <w:szCs w:val="28"/>
          <w:lang w:val="en"/>
        </w:rPr>
        <w:t xml:space="preserve">of the Memorandum of Association to be </w:t>
      </w:r>
      <w:r w:rsidR="004E2421">
        <w:rPr>
          <w:rFonts w:ascii="Times New Roman" w:hAnsi="Times New Roman" w:cs="Times New Roman"/>
          <w:sz w:val="28"/>
          <w:szCs w:val="28"/>
          <w:lang w:val="en"/>
        </w:rPr>
        <w:t>a</w:t>
      </w:r>
      <w:r w:rsidR="0002686A" w:rsidRPr="00737B42">
        <w:rPr>
          <w:rFonts w:ascii="Times New Roman" w:hAnsi="Times New Roman" w:cs="Times New Roman"/>
          <w:sz w:val="28"/>
          <w:szCs w:val="28"/>
          <w:lang w:val="en"/>
        </w:rPr>
        <w:t>mended:</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570"/>
        <w:gridCol w:w="4056"/>
        <w:gridCol w:w="570"/>
        <w:gridCol w:w="4443"/>
      </w:tblGrid>
      <w:tr w:rsidR="0002686A" w:rsidRPr="00416418" w14:paraId="5FAFE4A9" w14:textId="77777777" w:rsidTr="00347F66">
        <w:trPr>
          <w:trHeight w:val="567"/>
          <w:jc w:val="center"/>
        </w:trPr>
        <w:tc>
          <w:tcPr>
            <w:tcW w:w="570" w:type="dxa"/>
            <w:shd w:val="clear" w:color="auto" w:fill="385623" w:themeFill="accent6" w:themeFillShade="80"/>
            <w:vAlign w:val="center"/>
          </w:tcPr>
          <w:p w14:paraId="44032BC2" w14:textId="77777777" w:rsidR="0002686A" w:rsidRPr="00B847A0" w:rsidRDefault="0002686A" w:rsidP="00E648DF">
            <w:pPr>
              <w:jc w:val="center"/>
              <w:rPr>
                <w:rFonts w:ascii="Times New Roman" w:hAnsi="Times New Roman" w:cs="Times New Roman"/>
                <w:b/>
                <w:bCs/>
                <w:color w:val="FFFFFF" w:themeColor="background1"/>
                <w:sz w:val="24"/>
                <w:szCs w:val="24"/>
                <w:rtl/>
              </w:rPr>
            </w:pPr>
            <w:r>
              <w:rPr>
                <w:rFonts w:ascii="Times New Roman" w:hAnsi="Times New Roman" w:cs="Times New Roman"/>
                <w:color w:val="FFFFFF" w:themeColor="background1"/>
                <w:sz w:val="24"/>
                <w:szCs w:val="24"/>
                <w:lang w:val="en"/>
              </w:rPr>
              <w:t>No.</w:t>
            </w:r>
          </w:p>
        </w:tc>
        <w:tc>
          <w:tcPr>
            <w:tcW w:w="4056" w:type="dxa"/>
            <w:shd w:val="clear" w:color="auto" w:fill="385623" w:themeFill="accent6" w:themeFillShade="80"/>
            <w:vAlign w:val="center"/>
          </w:tcPr>
          <w:p w14:paraId="48B282A0" w14:textId="18826559" w:rsidR="0002686A" w:rsidRPr="00EE78F7" w:rsidRDefault="0002686A" w:rsidP="00E648DF">
            <w:pPr>
              <w:jc w:val="center"/>
              <w:rPr>
                <w:rFonts w:ascii="Times New Roman" w:hAnsi="Times New Roman" w:cs="Times New Roman"/>
                <w:b/>
                <w:bCs/>
                <w:color w:val="FFFFFF" w:themeColor="background1"/>
                <w:sz w:val="28"/>
                <w:szCs w:val="28"/>
                <w:rtl/>
              </w:rPr>
            </w:pPr>
            <w:r w:rsidRPr="00EE78F7">
              <w:rPr>
                <w:rFonts w:ascii="Times New Roman" w:hAnsi="Times New Roman" w:cs="Times New Roman"/>
                <w:b/>
                <w:bCs/>
                <w:color w:val="FFFFFF" w:themeColor="background1"/>
                <w:sz w:val="28"/>
                <w:szCs w:val="28"/>
                <w:lang w:val="en"/>
              </w:rPr>
              <w:t xml:space="preserve">Current </w:t>
            </w:r>
            <w:r w:rsidR="00893DF7" w:rsidRPr="00EE78F7">
              <w:rPr>
                <w:rFonts w:ascii="Times New Roman" w:hAnsi="Times New Roman" w:cs="Times New Roman"/>
                <w:color w:val="FFFFFF" w:themeColor="background1"/>
                <w:sz w:val="28"/>
                <w:szCs w:val="28"/>
                <w:lang w:val="en"/>
              </w:rPr>
              <w:t xml:space="preserve"> Articles</w:t>
            </w:r>
          </w:p>
        </w:tc>
        <w:tc>
          <w:tcPr>
            <w:tcW w:w="570" w:type="dxa"/>
            <w:shd w:val="clear" w:color="auto" w:fill="385623" w:themeFill="accent6" w:themeFillShade="80"/>
            <w:vAlign w:val="center"/>
          </w:tcPr>
          <w:p w14:paraId="034A031A" w14:textId="77777777" w:rsidR="0002686A" w:rsidRPr="00EE78F7" w:rsidRDefault="0002686A" w:rsidP="00E648DF">
            <w:pPr>
              <w:jc w:val="center"/>
              <w:rPr>
                <w:rFonts w:ascii="Times New Roman" w:hAnsi="Times New Roman" w:cs="Times New Roman"/>
                <w:b/>
                <w:bCs/>
                <w:color w:val="FFFFFF" w:themeColor="background1"/>
                <w:sz w:val="24"/>
                <w:szCs w:val="24"/>
                <w:rtl/>
              </w:rPr>
            </w:pPr>
            <w:r w:rsidRPr="00EE78F7">
              <w:rPr>
                <w:rFonts w:ascii="Times New Roman" w:hAnsi="Times New Roman" w:cs="Times New Roman"/>
                <w:color w:val="FFFFFF" w:themeColor="background1"/>
                <w:sz w:val="24"/>
                <w:szCs w:val="24"/>
                <w:lang w:val="en"/>
              </w:rPr>
              <w:t>No.</w:t>
            </w:r>
          </w:p>
        </w:tc>
        <w:tc>
          <w:tcPr>
            <w:tcW w:w="4443" w:type="dxa"/>
            <w:shd w:val="clear" w:color="auto" w:fill="385623" w:themeFill="accent6" w:themeFillShade="80"/>
            <w:vAlign w:val="center"/>
          </w:tcPr>
          <w:p w14:paraId="4965C128" w14:textId="5D76C765" w:rsidR="0002686A" w:rsidRPr="00EE78F7" w:rsidRDefault="0002686A" w:rsidP="00E648DF">
            <w:pPr>
              <w:jc w:val="center"/>
              <w:rPr>
                <w:rFonts w:ascii="Times New Roman" w:hAnsi="Times New Roman" w:cs="Times New Roman"/>
                <w:b/>
                <w:bCs/>
                <w:color w:val="FFFFFF" w:themeColor="background1"/>
                <w:sz w:val="28"/>
                <w:szCs w:val="28"/>
                <w:rtl/>
              </w:rPr>
            </w:pPr>
            <w:r w:rsidRPr="00EE78F7">
              <w:rPr>
                <w:rFonts w:ascii="Times New Roman" w:hAnsi="Times New Roman" w:cs="Times New Roman"/>
                <w:b/>
                <w:bCs/>
                <w:color w:val="FFFFFF" w:themeColor="background1"/>
                <w:sz w:val="28"/>
                <w:szCs w:val="28"/>
                <w:lang w:val="en"/>
              </w:rPr>
              <w:t xml:space="preserve">New </w:t>
            </w:r>
            <w:r w:rsidR="00893DF7" w:rsidRPr="00EE78F7">
              <w:rPr>
                <w:rFonts w:ascii="Times New Roman" w:hAnsi="Times New Roman" w:cs="Times New Roman"/>
                <w:color w:val="FFFFFF" w:themeColor="background1"/>
                <w:sz w:val="28"/>
                <w:szCs w:val="28"/>
                <w:lang w:val="en"/>
              </w:rPr>
              <w:t xml:space="preserve"> Articles</w:t>
            </w:r>
          </w:p>
        </w:tc>
      </w:tr>
      <w:tr w:rsidR="00347F66" w:rsidRPr="00416418" w14:paraId="611A49FD" w14:textId="77777777" w:rsidTr="00347F66">
        <w:trPr>
          <w:trHeight w:val="397"/>
          <w:jc w:val="center"/>
        </w:trPr>
        <w:tc>
          <w:tcPr>
            <w:tcW w:w="570" w:type="dxa"/>
            <w:shd w:val="clear" w:color="auto" w:fill="385623" w:themeFill="accent6" w:themeFillShade="80"/>
            <w:vAlign w:val="center"/>
          </w:tcPr>
          <w:p w14:paraId="79E42306"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804544586"/>
            <w:placeholder>
              <w:docPart w:val="0486D7D238474FFCA93E53C4C75F79CC"/>
            </w:placeholder>
            <w:showingPlcHdr/>
          </w:sdtPr>
          <w:sdtEndPr/>
          <w:sdtContent>
            <w:tc>
              <w:tcPr>
                <w:tcW w:w="4056" w:type="dxa"/>
                <w:vAlign w:val="center"/>
              </w:tcPr>
              <w:p w14:paraId="40209225" w14:textId="5EF6B456"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3C935DBF"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99621792"/>
            <w:placeholder>
              <w:docPart w:val="7CE229BB73404502BF834081AFD528B2"/>
            </w:placeholder>
            <w:showingPlcHdr/>
          </w:sdtPr>
          <w:sdtEndPr/>
          <w:sdtContent>
            <w:tc>
              <w:tcPr>
                <w:tcW w:w="4443" w:type="dxa"/>
                <w:vAlign w:val="center"/>
              </w:tcPr>
              <w:p w14:paraId="7C804D16" w14:textId="21219B50"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r w:rsidR="00347F66" w:rsidRPr="00416418" w14:paraId="67AC4DAC" w14:textId="77777777" w:rsidTr="00347F66">
        <w:trPr>
          <w:trHeight w:val="397"/>
          <w:jc w:val="center"/>
        </w:trPr>
        <w:tc>
          <w:tcPr>
            <w:tcW w:w="570" w:type="dxa"/>
            <w:shd w:val="clear" w:color="auto" w:fill="385623" w:themeFill="accent6" w:themeFillShade="80"/>
            <w:vAlign w:val="center"/>
          </w:tcPr>
          <w:p w14:paraId="489558A2"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313784159"/>
            <w:placeholder>
              <w:docPart w:val="0D2AC96B87534980AAC96FBD87790EBE"/>
            </w:placeholder>
            <w:showingPlcHdr/>
          </w:sdtPr>
          <w:sdtEndPr/>
          <w:sdtContent>
            <w:tc>
              <w:tcPr>
                <w:tcW w:w="4056" w:type="dxa"/>
                <w:vAlign w:val="center"/>
              </w:tcPr>
              <w:p w14:paraId="24762402" w14:textId="7406E620"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63501C71"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880551533"/>
            <w:placeholder>
              <w:docPart w:val="3B90739F851F4AE3BBCD298EFD9FE498"/>
            </w:placeholder>
            <w:showingPlcHdr/>
          </w:sdtPr>
          <w:sdtEndPr/>
          <w:sdtContent>
            <w:tc>
              <w:tcPr>
                <w:tcW w:w="4443" w:type="dxa"/>
                <w:vAlign w:val="center"/>
              </w:tcPr>
              <w:p w14:paraId="13601257" w14:textId="25D454D0"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r w:rsidR="00347F66" w:rsidRPr="00416418" w14:paraId="647A2F36" w14:textId="77777777" w:rsidTr="00347F66">
        <w:trPr>
          <w:trHeight w:val="397"/>
          <w:jc w:val="center"/>
        </w:trPr>
        <w:tc>
          <w:tcPr>
            <w:tcW w:w="570" w:type="dxa"/>
            <w:shd w:val="clear" w:color="auto" w:fill="385623" w:themeFill="accent6" w:themeFillShade="80"/>
            <w:vAlign w:val="center"/>
          </w:tcPr>
          <w:p w14:paraId="582CB6EB"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890925701"/>
            <w:placeholder>
              <w:docPart w:val="E30446702B1349E6B77364214A682969"/>
            </w:placeholder>
            <w:showingPlcHdr/>
          </w:sdtPr>
          <w:sdtEndPr/>
          <w:sdtContent>
            <w:tc>
              <w:tcPr>
                <w:tcW w:w="4056" w:type="dxa"/>
                <w:vAlign w:val="center"/>
              </w:tcPr>
              <w:p w14:paraId="467243BE" w14:textId="5FA7C6B6"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289D98DB"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sdt>
          <w:sdtPr>
            <w:rPr>
              <w:rFonts w:ascii="Sakkal Majalla" w:hAnsi="Sakkal Majalla" w:cs="Sakkal Majalla"/>
              <w:sz w:val="28"/>
              <w:szCs w:val="28"/>
            </w:rPr>
            <w:id w:val="-807698545"/>
            <w:placeholder>
              <w:docPart w:val="18C2824EAA624FAF8284856D33A3026D"/>
            </w:placeholder>
            <w:showingPlcHdr/>
          </w:sdtPr>
          <w:sdtEndPr/>
          <w:sdtContent>
            <w:tc>
              <w:tcPr>
                <w:tcW w:w="4443" w:type="dxa"/>
                <w:vAlign w:val="center"/>
              </w:tcPr>
              <w:p w14:paraId="40FDD250" w14:textId="70FAB475"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r w:rsidR="00347F66" w:rsidRPr="00416418" w14:paraId="1AE3F9FE" w14:textId="77777777" w:rsidTr="00347F66">
        <w:trPr>
          <w:trHeight w:val="397"/>
          <w:jc w:val="center"/>
        </w:trPr>
        <w:tc>
          <w:tcPr>
            <w:tcW w:w="570" w:type="dxa"/>
            <w:shd w:val="clear" w:color="auto" w:fill="385623" w:themeFill="accent6" w:themeFillShade="80"/>
            <w:vAlign w:val="center"/>
          </w:tcPr>
          <w:p w14:paraId="3E7216E4"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975032077"/>
            <w:placeholder>
              <w:docPart w:val="6DF65CB1C7184C0A80695F0B7922245B"/>
            </w:placeholder>
            <w:showingPlcHdr/>
          </w:sdtPr>
          <w:sdtEndPr/>
          <w:sdtContent>
            <w:tc>
              <w:tcPr>
                <w:tcW w:w="4056" w:type="dxa"/>
                <w:vAlign w:val="center"/>
              </w:tcPr>
              <w:p w14:paraId="39E4EE5D" w14:textId="4D403096"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1E992ED8"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sdt>
          <w:sdtPr>
            <w:rPr>
              <w:rFonts w:ascii="Sakkal Majalla" w:hAnsi="Sakkal Majalla" w:cs="Sakkal Majalla"/>
              <w:sz w:val="28"/>
              <w:szCs w:val="28"/>
            </w:rPr>
            <w:id w:val="-1844764324"/>
            <w:placeholder>
              <w:docPart w:val="125476FB3F8944CBB9864F8AF9CF668A"/>
            </w:placeholder>
            <w:showingPlcHdr/>
          </w:sdtPr>
          <w:sdtEndPr/>
          <w:sdtContent>
            <w:tc>
              <w:tcPr>
                <w:tcW w:w="4443" w:type="dxa"/>
                <w:vAlign w:val="center"/>
              </w:tcPr>
              <w:p w14:paraId="75A6CBC3" w14:textId="07044E7A"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r w:rsidR="00347F66" w:rsidRPr="00416418" w14:paraId="700E4E1F" w14:textId="77777777" w:rsidTr="00347F66">
        <w:trPr>
          <w:trHeight w:val="397"/>
          <w:jc w:val="center"/>
        </w:trPr>
        <w:tc>
          <w:tcPr>
            <w:tcW w:w="570" w:type="dxa"/>
            <w:shd w:val="clear" w:color="auto" w:fill="385623" w:themeFill="accent6" w:themeFillShade="80"/>
            <w:vAlign w:val="center"/>
          </w:tcPr>
          <w:p w14:paraId="36FA4C62"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251970045"/>
            <w:placeholder>
              <w:docPart w:val="A88A1BA867DE4FBD931D2BF4142E3B26"/>
            </w:placeholder>
            <w:showingPlcHdr/>
          </w:sdtPr>
          <w:sdtEndPr/>
          <w:sdtContent>
            <w:tc>
              <w:tcPr>
                <w:tcW w:w="4056" w:type="dxa"/>
                <w:vAlign w:val="center"/>
              </w:tcPr>
              <w:p w14:paraId="3B510D8A" w14:textId="292AA425"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2F813AFB" w14:textId="77777777"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sdt>
          <w:sdtPr>
            <w:rPr>
              <w:rFonts w:ascii="Sakkal Majalla" w:hAnsi="Sakkal Majalla" w:cs="Sakkal Majalla"/>
              <w:sz w:val="28"/>
              <w:szCs w:val="28"/>
            </w:rPr>
            <w:id w:val="679469441"/>
            <w:placeholder>
              <w:docPart w:val="AB0611C70E5D4D39BDAA9A934868AC3D"/>
            </w:placeholder>
            <w:showingPlcHdr/>
          </w:sdtPr>
          <w:sdtEndPr/>
          <w:sdtContent>
            <w:tc>
              <w:tcPr>
                <w:tcW w:w="4443" w:type="dxa"/>
                <w:vAlign w:val="center"/>
              </w:tcPr>
              <w:p w14:paraId="0BC06C7A" w14:textId="37D11F34"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r w:rsidR="00347F66" w:rsidRPr="00416418" w14:paraId="0FAFE221" w14:textId="77777777" w:rsidTr="00347F66">
        <w:trPr>
          <w:trHeight w:val="397"/>
          <w:jc w:val="center"/>
        </w:trPr>
        <w:tc>
          <w:tcPr>
            <w:tcW w:w="570" w:type="dxa"/>
            <w:shd w:val="clear" w:color="auto" w:fill="385623" w:themeFill="accent6" w:themeFillShade="80"/>
            <w:vAlign w:val="center"/>
          </w:tcPr>
          <w:p w14:paraId="09CCD8C7" w14:textId="7E82DFFC"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477768178"/>
            <w:placeholder>
              <w:docPart w:val="B5C269A8C8BB460D8160D383D6D7144B"/>
            </w:placeholder>
            <w:showingPlcHdr/>
          </w:sdtPr>
          <w:sdtEndPr/>
          <w:sdtContent>
            <w:tc>
              <w:tcPr>
                <w:tcW w:w="4056" w:type="dxa"/>
                <w:vAlign w:val="center"/>
              </w:tcPr>
              <w:p w14:paraId="12A4EF9C" w14:textId="27696DC9" w:rsidR="00347F66" w:rsidRPr="00C52AAB" w:rsidRDefault="00347F66" w:rsidP="00347F66">
                <w:pPr>
                  <w:jc w:val="center"/>
                  <w:rPr>
                    <w:rFonts w:ascii="Times New Roman" w:hAnsi="Times New Roman" w:cs="Times New Roman"/>
                    <w:sz w:val="28"/>
                    <w:szCs w:val="28"/>
                    <w:rtl/>
                  </w:rPr>
                </w:pPr>
                <w:r w:rsidRPr="00254E15">
                  <w:rPr>
                    <w:rFonts w:ascii="Sakkal Majalla" w:hAnsi="Sakkal Majalla" w:cs="Sakkal Majalla" w:hint="cs"/>
                    <w:color w:val="FFFFFF" w:themeColor="background1"/>
                    <w:sz w:val="28"/>
                    <w:szCs w:val="28"/>
                    <w:rtl/>
                  </w:rPr>
                  <w:t>...............................................</w:t>
                </w:r>
              </w:p>
            </w:tc>
          </w:sdtContent>
        </w:sdt>
        <w:tc>
          <w:tcPr>
            <w:tcW w:w="570" w:type="dxa"/>
            <w:shd w:val="clear" w:color="auto" w:fill="385623" w:themeFill="accent6" w:themeFillShade="80"/>
            <w:vAlign w:val="center"/>
          </w:tcPr>
          <w:p w14:paraId="5C88F8AE" w14:textId="1F96E42D" w:rsidR="00347F66" w:rsidRPr="00B847A0" w:rsidRDefault="00347F66" w:rsidP="00347F66">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sdt>
          <w:sdtPr>
            <w:rPr>
              <w:rFonts w:ascii="Sakkal Majalla" w:hAnsi="Sakkal Majalla" w:cs="Sakkal Majalla"/>
              <w:sz w:val="28"/>
              <w:szCs w:val="28"/>
            </w:rPr>
            <w:id w:val="1977794733"/>
            <w:placeholder>
              <w:docPart w:val="EC2CCC8C71BA4216BE29DF67D880295B"/>
            </w:placeholder>
            <w:showingPlcHdr/>
          </w:sdtPr>
          <w:sdtEndPr/>
          <w:sdtContent>
            <w:tc>
              <w:tcPr>
                <w:tcW w:w="4443" w:type="dxa"/>
                <w:vAlign w:val="center"/>
              </w:tcPr>
              <w:p w14:paraId="0DB91038" w14:textId="08FCC10F" w:rsidR="00347F66" w:rsidRPr="00C52AAB" w:rsidRDefault="00347F66" w:rsidP="00347F66">
                <w:pPr>
                  <w:jc w:val="center"/>
                  <w:rPr>
                    <w:rFonts w:ascii="Times New Roman" w:hAnsi="Times New Roman" w:cs="Times New Roman"/>
                    <w:sz w:val="28"/>
                    <w:szCs w:val="28"/>
                    <w:rtl/>
                  </w:rPr>
                </w:pPr>
                <w:r w:rsidRPr="003C0AEF">
                  <w:rPr>
                    <w:rFonts w:ascii="Sakkal Majalla" w:hAnsi="Sakkal Majalla" w:cs="Sakkal Majalla" w:hint="cs"/>
                    <w:color w:val="FFFFFF" w:themeColor="background1"/>
                    <w:sz w:val="28"/>
                    <w:szCs w:val="28"/>
                    <w:rtl/>
                  </w:rPr>
                  <w:t>...............................................</w:t>
                </w:r>
              </w:p>
            </w:tc>
          </w:sdtContent>
        </w:sdt>
      </w:tr>
    </w:tbl>
    <w:p w14:paraId="3DE1EF31" w14:textId="60B0BBD7" w:rsidR="0002686A" w:rsidRDefault="0002686A" w:rsidP="0002686A">
      <w:pPr>
        <w:tabs>
          <w:tab w:val="left" w:pos="822"/>
          <w:tab w:val="right" w:pos="6377"/>
        </w:tabs>
        <w:bidi/>
        <w:spacing w:after="0"/>
        <w:jc w:val="lowKashida"/>
        <w:rPr>
          <w:rFonts w:ascii="Times New Roman" w:hAnsi="Times New Roman" w:cs="Times New Roman"/>
          <w:sz w:val="24"/>
          <w:szCs w:val="24"/>
          <w:rtl/>
        </w:rPr>
      </w:pPr>
    </w:p>
    <w:p w14:paraId="7723097C" w14:textId="4FA71685"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5817BE96" w14:textId="45D54F5D"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23528970" w14:textId="554D8621"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1A1F8E5C" w14:textId="49830AA2"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433BD845" w14:textId="1C94C35F"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1217E6AF" w14:textId="316F86A7"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1E8D884B" w14:textId="4298580F" w:rsidR="004D6DF3" w:rsidRDefault="004D6DF3" w:rsidP="004D6DF3">
      <w:pPr>
        <w:tabs>
          <w:tab w:val="left" w:pos="822"/>
          <w:tab w:val="right" w:pos="6377"/>
        </w:tabs>
        <w:bidi/>
        <w:spacing w:after="0"/>
        <w:jc w:val="lowKashida"/>
        <w:rPr>
          <w:rFonts w:ascii="Times New Roman" w:hAnsi="Times New Roman" w:cs="Times New Roman"/>
          <w:sz w:val="24"/>
          <w:szCs w:val="24"/>
          <w:rtl/>
        </w:rPr>
      </w:pPr>
    </w:p>
    <w:p w14:paraId="38B68C56" w14:textId="77777777" w:rsidR="00737B42" w:rsidRDefault="00737B42" w:rsidP="00737B42">
      <w:pPr>
        <w:tabs>
          <w:tab w:val="left" w:pos="822"/>
          <w:tab w:val="right" w:pos="6377"/>
        </w:tabs>
        <w:bidi/>
        <w:spacing w:after="0"/>
        <w:jc w:val="lowKashida"/>
        <w:rPr>
          <w:rFonts w:ascii="Times New Roman" w:hAnsi="Times New Roman" w:cs="Times New Roman"/>
          <w:sz w:val="24"/>
          <w:szCs w:val="24"/>
          <w:rtl/>
        </w:rPr>
      </w:pPr>
    </w:p>
    <w:p w14:paraId="674C1039" w14:textId="77777777" w:rsidR="004D6DF3" w:rsidRPr="0002686A" w:rsidRDefault="004D6DF3" w:rsidP="004D6DF3">
      <w:pPr>
        <w:tabs>
          <w:tab w:val="left" w:pos="822"/>
          <w:tab w:val="right" w:pos="6377"/>
        </w:tabs>
        <w:bidi/>
        <w:spacing w:after="0"/>
        <w:jc w:val="lowKashida"/>
        <w:rPr>
          <w:rFonts w:ascii="Times New Roman" w:hAnsi="Times New Roman" w:cs="Times New Roman"/>
          <w:sz w:val="24"/>
          <w:szCs w:val="24"/>
          <w:rtl/>
        </w:rPr>
      </w:pPr>
    </w:p>
    <w:p w14:paraId="753970B9" w14:textId="77777777" w:rsidR="0013275D" w:rsidRPr="00737B42" w:rsidRDefault="0013275D" w:rsidP="00642D34">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737B42">
        <w:rPr>
          <w:rFonts w:ascii="Times New Roman" w:hAnsi="Times New Roman" w:cs="Times New Roman"/>
          <w:sz w:val="28"/>
          <w:szCs w:val="28"/>
          <w:lang w:val="en"/>
        </w:rPr>
        <w:lastRenderedPageBreak/>
        <w:t>The following must be attached: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6285"/>
        <w:gridCol w:w="1392"/>
        <w:gridCol w:w="1392"/>
      </w:tblGrid>
      <w:tr w:rsidR="002508D7" w:rsidRPr="004B094B" w14:paraId="16FDB2CE" w14:textId="77777777" w:rsidTr="00251D9D">
        <w:trPr>
          <w:jc w:val="center"/>
        </w:trPr>
        <w:tc>
          <w:tcPr>
            <w:tcW w:w="570" w:type="dxa"/>
            <w:shd w:val="clear" w:color="auto" w:fill="385623" w:themeFill="accent6" w:themeFillShade="80"/>
            <w:vAlign w:val="center"/>
          </w:tcPr>
          <w:p w14:paraId="37A65794" w14:textId="77777777" w:rsidR="002508D7" w:rsidRPr="002508D7" w:rsidRDefault="002508D7" w:rsidP="00737B42">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No.</w:t>
            </w:r>
          </w:p>
        </w:tc>
        <w:tc>
          <w:tcPr>
            <w:tcW w:w="6285" w:type="dxa"/>
            <w:shd w:val="clear" w:color="auto" w:fill="385623" w:themeFill="accent6" w:themeFillShade="80"/>
            <w:vAlign w:val="center"/>
          </w:tcPr>
          <w:p w14:paraId="037A91AD" w14:textId="77777777" w:rsidR="002508D7" w:rsidRPr="00347F66" w:rsidRDefault="002508D7" w:rsidP="00737B42">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347F66">
              <w:rPr>
                <w:rFonts w:ascii="Times New Roman" w:hAnsi="Times New Roman" w:cs="Times New Roman"/>
                <w:color w:val="FFFFFF" w:themeColor="background1"/>
                <w:sz w:val="28"/>
                <w:szCs w:val="28"/>
                <w:lang w:val="en"/>
              </w:rPr>
              <w:t>Requirements</w:t>
            </w:r>
          </w:p>
        </w:tc>
        <w:tc>
          <w:tcPr>
            <w:tcW w:w="1392" w:type="dxa"/>
            <w:shd w:val="clear" w:color="auto" w:fill="385623" w:themeFill="accent6" w:themeFillShade="80"/>
            <w:vAlign w:val="center"/>
          </w:tcPr>
          <w:p w14:paraId="10334336" w14:textId="77777777" w:rsidR="002508D7" w:rsidRPr="00347F66" w:rsidRDefault="002508D7" w:rsidP="00737B42">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347F66">
              <w:rPr>
                <w:rFonts w:ascii="Times New Roman" w:hAnsi="Times New Roman" w:cs="Times New Roman"/>
                <w:color w:val="FFFFFF" w:themeColor="background1"/>
                <w:sz w:val="28"/>
                <w:szCs w:val="28"/>
                <w:lang w:val="en"/>
              </w:rPr>
              <w:t>Attached</w:t>
            </w:r>
          </w:p>
        </w:tc>
        <w:tc>
          <w:tcPr>
            <w:tcW w:w="1392" w:type="dxa"/>
            <w:shd w:val="clear" w:color="auto" w:fill="385623" w:themeFill="accent6" w:themeFillShade="80"/>
            <w:vAlign w:val="center"/>
          </w:tcPr>
          <w:p w14:paraId="19A62C49" w14:textId="77777777" w:rsidR="002508D7" w:rsidRPr="00347F66" w:rsidRDefault="002508D7" w:rsidP="00737B42">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347F66">
              <w:rPr>
                <w:rFonts w:ascii="Times New Roman" w:hAnsi="Times New Roman" w:cs="Times New Roman"/>
                <w:color w:val="FFFFFF" w:themeColor="background1"/>
                <w:sz w:val="28"/>
                <w:szCs w:val="28"/>
                <w:lang w:val="en"/>
              </w:rPr>
              <w:t>Not Attached</w:t>
            </w:r>
          </w:p>
        </w:tc>
      </w:tr>
      <w:tr w:rsidR="0013275D" w:rsidRPr="004B094B" w14:paraId="623DF1BE" w14:textId="77777777" w:rsidTr="00251D9D">
        <w:trPr>
          <w:jc w:val="center"/>
        </w:trPr>
        <w:tc>
          <w:tcPr>
            <w:tcW w:w="570" w:type="dxa"/>
            <w:shd w:val="clear" w:color="auto" w:fill="385623" w:themeFill="accent6" w:themeFillShade="80"/>
            <w:vAlign w:val="center"/>
          </w:tcPr>
          <w:p w14:paraId="1DC14ADA" w14:textId="77777777" w:rsidR="0013275D" w:rsidRPr="002508D7" w:rsidRDefault="0013275D" w:rsidP="00737B42">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6285" w:type="dxa"/>
            <w:vAlign w:val="center"/>
          </w:tcPr>
          <w:p w14:paraId="1B6141A6" w14:textId="3737043B" w:rsidR="0013275D" w:rsidRPr="00737B42" w:rsidRDefault="0013275D" w:rsidP="00737B42">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A formal letter that includes a request for SAMA’s no-objection to the capital structure/ownership change.</w:t>
            </w:r>
          </w:p>
        </w:tc>
        <w:sdt>
          <w:sdtPr>
            <w:rPr>
              <w:rFonts w:ascii="Times New Roman" w:hAnsi="Times New Roman" w:cs="Times New Roman"/>
              <w:sz w:val="32"/>
              <w:szCs w:val="32"/>
              <w:rtl/>
            </w:rPr>
            <w:id w:val="1801029950"/>
            <w14:checkbox>
              <w14:checked w14:val="0"/>
              <w14:checkedState w14:val="2612" w14:font="MS Gothic"/>
              <w14:uncheckedState w14:val="2610" w14:font="MS Gothic"/>
            </w14:checkbox>
          </w:sdtPr>
          <w:sdtEndPr/>
          <w:sdtContent>
            <w:tc>
              <w:tcPr>
                <w:tcW w:w="1392" w:type="dxa"/>
                <w:vAlign w:val="center"/>
              </w:tcPr>
              <w:p w14:paraId="7D203679" w14:textId="1E2CD893" w:rsidR="0013275D" w:rsidRPr="004B094B" w:rsidRDefault="00251D9D" w:rsidP="00737B42">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671456508"/>
            <w14:checkbox>
              <w14:checked w14:val="0"/>
              <w14:checkedState w14:val="2612" w14:font="MS Gothic"/>
              <w14:uncheckedState w14:val="2610" w14:font="MS Gothic"/>
            </w14:checkbox>
          </w:sdtPr>
          <w:sdtEndPr/>
          <w:sdtContent>
            <w:tc>
              <w:tcPr>
                <w:tcW w:w="1392" w:type="dxa"/>
                <w:vAlign w:val="center"/>
              </w:tcPr>
              <w:p w14:paraId="57D6B080" w14:textId="5C5F2B4C" w:rsidR="0013275D" w:rsidRPr="004B094B" w:rsidRDefault="00251D9D" w:rsidP="00737B42">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30FB02A1" w14:textId="77777777" w:rsidTr="00251D9D">
        <w:trPr>
          <w:jc w:val="center"/>
        </w:trPr>
        <w:tc>
          <w:tcPr>
            <w:tcW w:w="570" w:type="dxa"/>
            <w:shd w:val="clear" w:color="auto" w:fill="385623" w:themeFill="accent6" w:themeFillShade="80"/>
            <w:vAlign w:val="center"/>
          </w:tcPr>
          <w:p w14:paraId="07469755" w14:textId="0EA321C4"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6285" w:type="dxa"/>
            <w:vAlign w:val="center"/>
          </w:tcPr>
          <w:p w14:paraId="3A2841D7" w14:textId="4823F4A3"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 xml:space="preserve">Any document authorizing the person signing the request, such as the </w:t>
            </w:r>
            <w:r>
              <w:rPr>
                <w:rFonts w:ascii="Times New Roman" w:hAnsi="Times New Roman" w:cs="Times New Roman"/>
                <w:sz w:val="24"/>
                <w:szCs w:val="24"/>
                <w:lang w:val="en"/>
              </w:rPr>
              <w:t>M</w:t>
            </w:r>
            <w:r w:rsidRPr="00737B42">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ssociation, an authorization from the partners, etc. (for general partnerships and limited liability companies)</w:t>
            </w:r>
          </w:p>
        </w:tc>
        <w:sdt>
          <w:sdtPr>
            <w:rPr>
              <w:rFonts w:ascii="Times New Roman" w:hAnsi="Times New Roman" w:cs="Times New Roman"/>
              <w:sz w:val="32"/>
              <w:szCs w:val="32"/>
              <w:rtl/>
            </w:rPr>
            <w:id w:val="-139810575"/>
            <w14:checkbox>
              <w14:checked w14:val="0"/>
              <w14:checkedState w14:val="2612" w14:font="MS Gothic"/>
              <w14:uncheckedState w14:val="2610" w14:font="MS Gothic"/>
            </w14:checkbox>
          </w:sdtPr>
          <w:sdtEndPr/>
          <w:sdtContent>
            <w:tc>
              <w:tcPr>
                <w:tcW w:w="1392" w:type="dxa"/>
                <w:vAlign w:val="center"/>
              </w:tcPr>
              <w:p w14:paraId="3572A428" w14:textId="2298B97E"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2042159032"/>
            <w14:checkbox>
              <w14:checked w14:val="0"/>
              <w14:checkedState w14:val="2612" w14:font="MS Gothic"/>
              <w14:uncheckedState w14:val="2610" w14:font="MS Gothic"/>
            </w14:checkbox>
          </w:sdtPr>
          <w:sdtEndPr/>
          <w:sdtContent>
            <w:tc>
              <w:tcPr>
                <w:tcW w:w="1392" w:type="dxa"/>
                <w:vAlign w:val="center"/>
              </w:tcPr>
              <w:p w14:paraId="0A105E36" w14:textId="5810CED2"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405C2BAC" w14:textId="77777777" w:rsidTr="00251D9D">
        <w:trPr>
          <w:jc w:val="center"/>
        </w:trPr>
        <w:tc>
          <w:tcPr>
            <w:tcW w:w="570" w:type="dxa"/>
            <w:shd w:val="clear" w:color="auto" w:fill="385623" w:themeFill="accent6" w:themeFillShade="80"/>
            <w:vAlign w:val="center"/>
          </w:tcPr>
          <w:p w14:paraId="7D6FFEA8" w14:textId="20ECFE6E"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6285" w:type="dxa"/>
            <w:vAlign w:val="center"/>
          </w:tcPr>
          <w:p w14:paraId="4C895DCE" w14:textId="77777777"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A copy of the commercial register.</w:t>
            </w:r>
          </w:p>
        </w:tc>
        <w:sdt>
          <w:sdtPr>
            <w:rPr>
              <w:rFonts w:ascii="Times New Roman" w:hAnsi="Times New Roman" w:cs="Times New Roman"/>
              <w:sz w:val="32"/>
              <w:szCs w:val="32"/>
              <w:rtl/>
            </w:rPr>
            <w:id w:val="800496055"/>
            <w14:checkbox>
              <w14:checked w14:val="0"/>
              <w14:checkedState w14:val="2612" w14:font="MS Gothic"/>
              <w14:uncheckedState w14:val="2610" w14:font="MS Gothic"/>
            </w14:checkbox>
          </w:sdtPr>
          <w:sdtEndPr/>
          <w:sdtContent>
            <w:tc>
              <w:tcPr>
                <w:tcW w:w="1392" w:type="dxa"/>
                <w:vAlign w:val="center"/>
              </w:tcPr>
              <w:p w14:paraId="4CE07B88" w14:textId="28724B38"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2022153577"/>
            <w14:checkbox>
              <w14:checked w14:val="0"/>
              <w14:checkedState w14:val="2612" w14:font="MS Gothic"/>
              <w14:uncheckedState w14:val="2610" w14:font="MS Gothic"/>
            </w14:checkbox>
          </w:sdtPr>
          <w:sdtEndPr/>
          <w:sdtContent>
            <w:tc>
              <w:tcPr>
                <w:tcW w:w="1392" w:type="dxa"/>
                <w:vAlign w:val="center"/>
              </w:tcPr>
              <w:p w14:paraId="5AEFE61F" w14:textId="50FC91EB"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70D9CFE6" w14:textId="77777777" w:rsidTr="00251D9D">
        <w:trPr>
          <w:jc w:val="center"/>
        </w:trPr>
        <w:tc>
          <w:tcPr>
            <w:tcW w:w="570" w:type="dxa"/>
            <w:shd w:val="clear" w:color="auto" w:fill="385623" w:themeFill="accent6" w:themeFillShade="80"/>
            <w:vAlign w:val="center"/>
          </w:tcPr>
          <w:p w14:paraId="2B043B5B" w14:textId="5374C0F3"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tc>
          <w:tcPr>
            <w:tcW w:w="6285" w:type="dxa"/>
            <w:vAlign w:val="center"/>
          </w:tcPr>
          <w:p w14:paraId="5C65CBAD" w14:textId="48FFDE6B"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A copy of the current cash reserve certificate.</w:t>
            </w:r>
          </w:p>
        </w:tc>
        <w:sdt>
          <w:sdtPr>
            <w:rPr>
              <w:rFonts w:ascii="Times New Roman" w:hAnsi="Times New Roman" w:cs="Times New Roman"/>
              <w:sz w:val="32"/>
              <w:szCs w:val="32"/>
              <w:rtl/>
            </w:rPr>
            <w:id w:val="149795652"/>
            <w14:checkbox>
              <w14:checked w14:val="0"/>
              <w14:checkedState w14:val="2612" w14:font="MS Gothic"/>
              <w14:uncheckedState w14:val="2610" w14:font="MS Gothic"/>
            </w14:checkbox>
          </w:sdtPr>
          <w:sdtEndPr/>
          <w:sdtContent>
            <w:tc>
              <w:tcPr>
                <w:tcW w:w="1392" w:type="dxa"/>
                <w:vAlign w:val="center"/>
              </w:tcPr>
              <w:p w14:paraId="48439FD6" w14:textId="5286CEED"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830102308"/>
            <w14:checkbox>
              <w14:checked w14:val="0"/>
              <w14:checkedState w14:val="2612" w14:font="MS Gothic"/>
              <w14:uncheckedState w14:val="2610" w14:font="MS Gothic"/>
            </w14:checkbox>
          </w:sdtPr>
          <w:sdtEndPr/>
          <w:sdtContent>
            <w:tc>
              <w:tcPr>
                <w:tcW w:w="1392" w:type="dxa"/>
                <w:vAlign w:val="center"/>
              </w:tcPr>
              <w:p w14:paraId="6557B579" w14:textId="65B7698B"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6BACED19" w14:textId="77777777" w:rsidTr="00251D9D">
        <w:trPr>
          <w:jc w:val="center"/>
        </w:trPr>
        <w:tc>
          <w:tcPr>
            <w:tcW w:w="570" w:type="dxa"/>
            <w:shd w:val="clear" w:color="auto" w:fill="385623" w:themeFill="accent6" w:themeFillShade="80"/>
            <w:vAlign w:val="center"/>
          </w:tcPr>
          <w:p w14:paraId="6F09AECD" w14:textId="269C69DC"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tc>
          <w:tcPr>
            <w:tcW w:w="6285" w:type="dxa"/>
            <w:vAlign w:val="center"/>
          </w:tcPr>
          <w:p w14:paraId="6183DF3D" w14:textId="77777777"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A copy of the zakat and tax certificate.</w:t>
            </w:r>
          </w:p>
        </w:tc>
        <w:sdt>
          <w:sdtPr>
            <w:rPr>
              <w:rFonts w:ascii="Times New Roman" w:hAnsi="Times New Roman" w:cs="Times New Roman"/>
              <w:sz w:val="32"/>
              <w:szCs w:val="32"/>
              <w:rtl/>
            </w:rPr>
            <w:id w:val="-1867436498"/>
            <w14:checkbox>
              <w14:checked w14:val="0"/>
              <w14:checkedState w14:val="2612" w14:font="MS Gothic"/>
              <w14:uncheckedState w14:val="2610" w14:font="MS Gothic"/>
            </w14:checkbox>
          </w:sdtPr>
          <w:sdtEndPr/>
          <w:sdtContent>
            <w:tc>
              <w:tcPr>
                <w:tcW w:w="1392" w:type="dxa"/>
                <w:vAlign w:val="center"/>
              </w:tcPr>
              <w:p w14:paraId="1B180F3D" w14:textId="6E951E89"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746490924"/>
            <w14:checkbox>
              <w14:checked w14:val="0"/>
              <w14:checkedState w14:val="2612" w14:font="MS Gothic"/>
              <w14:uncheckedState w14:val="2610" w14:font="MS Gothic"/>
            </w14:checkbox>
          </w:sdtPr>
          <w:sdtEndPr/>
          <w:sdtContent>
            <w:tc>
              <w:tcPr>
                <w:tcW w:w="1392" w:type="dxa"/>
                <w:vAlign w:val="center"/>
              </w:tcPr>
              <w:p w14:paraId="050D561B" w14:textId="69D536F2"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3777FA05" w14:textId="77777777" w:rsidTr="00251D9D">
        <w:trPr>
          <w:jc w:val="center"/>
        </w:trPr>
        <w:tc>
          <w:tcPr>
            <w:tcW w:w="570" w:type="dxa"/>
            <w:shd w:val="clear" w:color="auto" w:fill="385623" w:themeFill="accent6" w:themeFillShade="80"/>
            <w:vAlign w:val="center"/>
          </w:tcPr>
          <w:p w14:paraId="6410C720" w14:textId="0F858708"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6</w:t>
            </w:r>
          </w:p>
        </w:tc>
        <w:tc>
          <w:tcPr>
            <w:tcW w:w="6285" w:type="dxa"/>
            <w:vAlign w:val="center"/>
          </w:tcPr>
          <w:p w14:paraId="72B3F7F4" w14:textId="3A267968"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 xml:space="preserve">A copy of the current </w:t>
            </w:r>
            <w:r>
              <w:rPr>
                <w:rFonts w:ascii="Times New Roman" w:hAnsi="Times New Roman" w:cs="Times New Roman"/>
                <w:sz w:val="24"/>
                <w:szCs w:val="24"/>
                <w:lang w:val="en"/>
              </w:rPr>
              <w:t>M</w:t>
            </w:r>
            <w:r w:rsidRPr="00737B42">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ssociation.</w:t>
            </w:r>
          </w:p>
        </w:tc>
        <w:sdt>
          <w:sdtPr>
            <w:rPr>
              <w:rFonts w:ascii="Times New Roman" w:hAnsi="Times New Roman" w:cs="Times New Roman"/>
              <w:sz w:val="32"/>
              <w:szCs w:val="32"/>
              <w:rtl/>
            </w:rPr>
            <w:id w:val="1733502691"/>
            <w14:checkbox>
              <w14:checked w14:val="0"/>
              <w14:checkedState w14:val="2612" w14:font="MS Gothic"/>
              <w14:uncheckedState w14:val="2610" w14:font="MS Gothic"/>
            </w14:checkbox>
          </w:sdtPr>
          <w:sdtEndPr/>
          <w:sdtContent>
            <w:tc>
              <w:tcPr>
                <w:tcW w:w="1392" w:type="dxa"/>
                <w:vAlign w:val="center"/>
              </w:tcPr>
              <w:p w14:paraId="7D3C49F7" w14:textId="115E1E43"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982078791"/>
            <w14:checkbox>
              <w14:checked w14:val="0"/>
              <w14:checkedState w14:val="2612" w14:font="MS Gothic"/>
              <w14:uncheckedState w14:val="2610" w14:font="MS Gothic"/>
            </w14:checkbox>
          </w:sdtPr>
          <w:sdtEndPr/>
          <w:sdtContent>
            <w:tc>
              <w:tcPr>
                <w:tcW w:w="1392" w:type="dxa"/>
                <w:vAlign w:val="center"/>
              </w:tcPr>
              <w:p w14:paraId="0CEE9287" w14:textId="67DDE526"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38537FEA" w14:textId="77777777" w:rsidTr="00251D9D">
        <w:trPr>
          <w:jc w:val="center"/>
        </w:trPr>
        <w:tc>
          <w:tcPr>
            <w:tcW w:w="570" w:type="dxa"/>
            <w:shd w:val="clear" w:color="auto" w:fill="385623" w:themeFill="accent6" w:themeFillShade="80"/>
            <w:vAlign w:val="center"/>
          </w:tcPr>
          <w:p w14:paraId="6C85EDB3" w14:textId="39F66D86"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7</w:t>
            </w:r>
          </w:p>
        </w:tc>
        <w:tc>
          <w:tcPr>
            <w:tcW w:w="6285" w:type="dxa"/>
            <w:vAlign w:val="center"/>
          </w:tcPr>
          <w:p w14:paraId="68FCEE2D" w14:textId="06011929"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 xml:space="preserve">A copy of the current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ssociation (for companies that must have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ssociation).</w:t>
            </w:r>
          </w:p>
        </w:tc>
        <w:sdt>
          <w:sdtPr>
            <w:rPr>
              <w:rFonts w:ascii="Times New Roman" w:hAnsi="Times New Roman" w:cs="Times New Roman"/>
              <w:sz w:val="32"/>
              <w:szCs w:val="32"/>
              <w:rtl/>
            </w:rPr>
            <w:id w:val="-1923491091"/>
            <w14:checkbox>
              <w14:checked w14:val="0"/>
              <w14:checkedState w14:val="2612" w14:font="MS Gothic"/>
              <w14:uncheckedState w14:val="2610" w14:font="MS Gothic"/>
            </w14:checkbox>
          </w:sdtPr>
          <w:sdtEndPr/>
          <w:sdtContent>
            <w:tc>
              <w:tcPr>
                <w:tcW w:w="1392" w:type="dxa"/>
                <w:vAlign w:val="center"/>
              </w:tcPr>
              <w:p w14:paraId="4A4A21D1" w14:textId="138AB33F"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777004864"/>
            <w14:checkbox>
              <w14:checked w14:val="0"/>
              <w14:checkedState w14:val="2612" w14:font="MS Gothic"/>
              <w14:uncheckedState w14:val="2610" w14:font="MS Gothic"/>
            </w14:checkbox>
          </w:sdtPr>
          <w:sdtEndPr/>
          <w:sdtContent>
            <w:tc>
              <w:tcPr>
                <w:tcW w:w="1392" w:type="dxa"/>
                <w:vAlign w:val="center"/>
              </w:tcPr>
              <w:p w14:paraId="1900373B" w14:textId="0C5ADDCE"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54B58B16" w14:textId="77777777" w:rsidTr="00251D9D">
        <w:trPr>
          <w:jc w:val="center"/>
        </w:trPr>
        <w:tc>
          <w:tcPr>
            <w:tcW w:w="570" w:type="dxa"/>
            <w:shd w:val="clear" w:color="auto" w:fill="385623" w:themeFill="accent6" w:themeFillShade="80"/>
            <w:vAlign w:val="center"/>
          </w:tcPr>
          <w:p w14:paraId="765F17A9" w14:textId="600FF512"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8</w:t>
            </w:r>
          </w:p>
        </w:tc>
        <w:tc>
          <w:tcPr>
            <w:tcW w:w="6285" w:type="dxa"/>
            <w:vAlign w:val="center"/>
          </w:tcPr>
          <w:p w14:paraId="391B9E90" w14:textId="6B4C5C0F"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 xml:space="preserve">A copy of the draft </w:t>
            </w:r>
            <w:r>
              <w:rPr>
                <w:rFonts w:ascii="Times New Roman" w:hAnsi="Times New Roman" w:cs="Times New Roman"/>
                <w:sz w:val="24"/>
                <w:szCs w:val="24"/>
                <w:lang w:val="en"/>
              </w:rPr>
              <w:t>M</w:t>
            </w:r>
            <w:r w:rsidRPr="00737B42">
              <w:rPr>
                <w:rFonts w:ascii="Times New Roman" w:hAnsi="Times New Roman" w:cs="Times New Roman"/>
                <w:sz w:val="24"/>
                <w:szCs w:val="24"/>
                <w:lang w:val="en"/>
              </w:rPr>
              <w:t xml:space="preserve">emorandum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ssociation.</w:t>
            </w:r>
          </w:p>
        </w:tc>
        <w:sdt>
          <w:sdtPr>
            <w:rPr>
              <w:rFonts w:ascii="Times New Roman" w:hAnsi="Times New Roman" w:cs="Times New Roman"/>
              <w:sz w:val="32"/>
              <w:szCs w:val="32"/>
              <w:rtl/>
            </w:rPr>
            <w:id w:val="704069382"/>
            <w14:checkbox>
              <w14:checked w14:val="0"/>
              <w14:checkedState w14:val="2612" w14:font="MS Gothic"/>
              <w14:uncheckedState w14:val="2610" w14:font="MS Gothic"/>
            </w14:checkbox>
          </w:sdtPr>
          <w:sdtEndPr/>
          <w:sdtContent>
            <w:tc>
              <w:tcPr>
                <w:tcW w:w="1392" w:type="dxa"/>
                <w:vAlign w:val="center"/>
              </w:tcPr>
              <w:p w14:paraId="739ED100" w14:textId="0E50BD2F"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796443000"/>
            <w14:checkbox>
              <w14:checked w14:val="0"/>
              <w14:checkedState w14:val="2612" w14:font="MS Gothic"/>
              <w14:uncheckedState w14:val="2610" w14:font="MS Gothic"/>
            </w14:checkbox>
          </w:sdtPr>
          <w:sdtEndPr/>
          <w:sdtContent>
            <w:tc>
              <w:tcPr>
                <w:tcW w:w="1392" w:type="dxa"/>
                <w:vAlign w:val="center"/>
              </w:tcPr>
              <w:p w14:paraId="2EC4F346" w14:textId="6DD6EEF3"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5B5D3ED5" w14:textId="77777777" w:rsidTr="00251D9D">
        <w:trPr>
          <w:jc w:val="center"/>
        </w:trPr>
        <w:tc>
          <w:tcPr>
            <w:tcW w:w="570" w:type="dxa"/>
            <w:shd w:val="clear" w:color="auto" w:fill="385623" w:themeFill="accent6" w:themeFillShade="80"/>
            <w:vAlign w:val="center"/>
          </w:tcPr>
          <w:p w14:paraId="53A5AFD8" w14:textId="06E97D47"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9</w:t>
            </w:r>
          </w:p>
        </w:tc>
        <w:tc>
          <w:tcPr>
            <w:tcW w:w="6285" w:type="dxa"/>
            <w:vAlign w:val="center"/>
          </w:tcPr>
          <w:p w14:paraId="1657DE0B" w14:textId="2C553DBF"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 xml:space="preserve">A copy of the draft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ssociation (for companies that must have </w:t>
            </w:r>
            <w:r>
              <w:rPr>
                <w:rFonts w:ascii="Times New Roman" w:hAnsi="Times New Roman" w:cs="Times New Roman"/>
                <w:sz w:val="24"/>
                <w:szCs w:val="24"/>
                <w:lang w:val="en"/>
              </w:rPr>
              <w:t>A</w:t>
            </w:r>
            <w:r w:rsidRPr="00737B42">
              <w:rPr>
                <w:rFonts w:ascii="Times New Roman" w:hAnsi="Times New Roman" w:cs="Times New Roman"/>
                <w:sz w:val="24"/>
                <w:szCs w:val="24"/>
                <w:lang w:val="en"/>
              </w:rPr>
              <w:t xml:space="preserve">rticles of </w:t>
            </w:r>
            <w:r>
              <w:rPr>
                <w:rFonts w:ascii="Times New Roman" w:hAnsi="Times New Roman" w:cs="Times New Roman"/>
                <w:sz w:val="24"/>
                <w:szCs w:val="24"/>
                <w:lang w:val="en"/>
              </w:rPr>
              <w:t>A</w:t>
            </w:r>
            <w:r w:rsidRPr="00737B42">
              <w:rPr>
                <w:rFonts w:ascii="Times New Roman" w:hAnsi="Times New Roman" w:cs="Times New Roman"/>
                <w:sz w:val="24"/>
                <w:szCs w:val="24"/>
                <w:lang w:val="en"/>
              </w:rPr>
              <w:t>ssociation).</w:t>
            </w:r>
          </w:p>
        </w:tc>
        <w:sdt>
          <w:sdtPr>
            <w:rPr>
              <w:rFonts w:ascii="Times New Roman" w:hAnsi="Times New Roman" w:cs="Times New Roman"/>
              <w:sz w:val="32"/>
              <w:szCs w:val="32"/>
              <w:rtl/>
            </w:rPr>
            <w:id w:val="-751658271"/>
            <w14:checkbox>
              <w14:checked w14:val="0"/>
              <w14:checkedState w14:val="2612" w14:font="MS Gothic"/>
              <w14:uncheckedState w14:val="2610" w14:font="MS Gothic"/>
            </w14:checkbox>
          </w:sdtPr>
          <w:sdtEndPr/>
          <w:sdtContent>
            <w:tc>
              <w:tcPr>
                <w:tcW w:w="1392" w:type="dxa"/>
                <w:vAlign w:val="center"/>
              </w:tcPr>
              <w:p w14:paraId="43EE070A" w14:textId="06503046"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699694215"/>
            <w14:checkbox>
              <w14:checked w14:val="0"/>
              <w14:checkedState w14:val="2612" w14:font="MS Gothic"/>
              <w14:uncheckedState w14:val="2610" w14:font="MS Gothic"/>
            </w14:checkbox>
          </w:sdtPr>
          <w:sdtEndPr/>
          <w:sdtContent>
            <w:tc>
              <w:tcPr>
                <w:tcW w:w="1392" w:type="dxa"/>
                <w:vAlign w:val="center"/>
              </w:tcPr>
              <w:p w14:paraId="1D90E992" w14:textId="57288120"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2951EE57" w14:textId="77777777" w:rsidTr="00251D9D">
        <w:trPr>
          <w:jc w:val="center"/>
        </w:trPr>
        <w:tc>
          <w:tcPr>
            <w:tcW w:w="570" w:type="dxa"/>
            <w:shd w:val="clear" w:color="auto" w:fill="385623" w:themeFill="accent6" w:themeFillShade="80"/>
            <w:vAlign w:val="center"/>
          </w:tcPr>
          <w:p w14:paraId="10BF5568" w14:textId="1AE4F3FF" w:rsidR="00251D9D" w:rsidRPr="002508D7"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10</w:t>
            </w:r>
          </w:p>
        </w:tc>
        <w:tc>
          <w:tcPr>
            <w:tcW w:w="6285" w:type="dxa"/>
            <w:vAlign w:val="center"/>
          </w:tcPr>
          <w:p w14:paraId="173C241E" w14:textId="77777777"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rtl/>
              </w:rPr>
            </w:pPr>
            <w:r w:rsidRPr="00737B42">
              <w:rPr>
                <w:rFonts w:ascii="Times New Roman" w:hAnsi="Times New Roman" w:cs="Times New Roman"/>
                <w:sz w:val="24"/>
                <w:szCs w:val="24"/>
                <w:lang w:val="en"/>
              </w:rPr>
              <w:t>Fit and proper form(s) for potential partner(s).</w:t>
            </w:r>
          </w:p>
        </w:tc>
        <w:sdt>
          <w:sdtPr>
            <w:rPr>
              <w:rFonts w:ascii="Times New Roman" w:hAnsi="Times New Roman" w:cs="Times New Roman"/>
              <w:sz w:val="32"/>
              <w:szCs w:val="32"/>
              <w:rtl/>
            </w:rPr>
            <w:id w:val="-1881388364"/>
            <w14:checkbox>
              <w14:checked w14:val="0"/>
              <w14:checkedState w14:val="2612" w14:font="MS Gothic"/>
              <w14:uncheckedState w14:val="2610" w14:font="MS Gothic"/>
            </w14:checkbox>
          </w:sdtPr>
          <w:sdtEndPr/>
          <w:sdtContent>
            <w:tc>
              <w:tcPr>
                <w:tcW w:w="1392" w:type="dxa"/>
                <w:vAlign w:val="center"/>
              </w:tcPr>
              <w:p w14:paraId="79424240" w14:textId="19D568BD"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1447033429"/>
            <w14:checkbox>
              <w14:checked w14:val="0"/>
              <w14:checkedState w14:val="2612" w14:font="MS Gothic"/>
              <w14:uncheckedState w14:val="2610" w14:font="MS Gothic"/>
            </w14:checkbox>
          </w:sdtPr>
          <w:sdtEndPr/>
          <w:sdtContent>
            <w:tc>
              <w:tcPr>
                <w:tcW w:w="1392" w:type="dxa"/>
                <w:vAlign w:val="center"/>
              </w:tcPr>
              <w:p w14:paraId="7DF489A8" w14:textId="06CC2F6B"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3F508E13" w14:textId="77777777" w:rsidTr="00251D9D">
        <w:trPr>
          <w:jc w:val="center"/>
        </w:trPr>
        <w:tc>
          <w:tcPr>
            <w:tcW w:w="570" w:type="dxa"/>
            <w:shd w:val="clear" w:color="auto" w:fill="385623" w:themeFill="accent6" w:themeFillShade="80"/>
            <w:vAlign w:val="center"/>
          </w:tcPr>
          <w:p w14:paraId="247CE2BA" w14:textId="6836D054" w:rsidR="00251D9D"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11</w:t>
            </w:r>
          </w:p>
        </w:tc>
        <w:tc>
          <w:tcPr>
            <w:tcW w:w="6285" w:type="dxa"/>
            <w:vAlign w:val="center"/>
          </w:tcPr>
          <w:p w14:paraId="6612C519" w14:textId="100A75C8"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A </w:t>
            </w:r>
            <w:r>
              <w:rPr>
                <w:rFonts w:ascii="Times New Roman" w:hAnsi="Times New Roman" w:cs="Times New Roman"/>
                <w:sz w:val="24"/>
                <w:szCs w:val="24"/>
              </w:rPr>
              <w:t>copy</w:t>
            </w:r>
            <w:r w:rsidRPr="00574976">
              <w:rPr>
                <w:rFonts w:ascii="Times New Roman" w:hAnsi="Times New Roman" w:cs="Times New Roman"/>
                <w:sz w:val="24"/>
                <w:szCs w:val="24"/>
              </w:rPr>
              <w:t xml:space="preserve"> of employee registration certificates in social insurance,</w:t>
            </w:r>
            <w:r>
              <w:rPr>
                <w:rFonts w:ascii="Times New Roman" w:hAnsi="Times New Roman" w:cs="Times New Roman"/>
                <w:sz w:val="24"/>
                <w:szCs w:val="24"/>
              </w:rPr>
              <w:t xml:space="preserve"> and</w:t>
            </w:r>
            <w:r w:rsidRPr="00574976">
              <w:rPr>
                <w:rFonts w:ascii="Times New Roman" w:hAnsi="Times New Roman" w:cs="Times New Roman"/>
                <w:sz w:val="24"/>
                <w:szCs w:val="24"/>
              </w:rPr>
              <w:t xml:space="preserve"> list of active subscribers</w:t>
            </w:r>
            <w:r>
              <w:rPr>
                <w:rFonts w:ascii="Times New Roman" w:hAnsi="Times New Roman" w:cs="Times New Roman"/>
                <w:sz w:val="24"/>
                <w:szCs w:val="24"/>
              </w:rPr>
              <w:t>.</w:t>
            </w:r>
          </w:p>
        </w:tc>
        <w:sdt>
          <w:sdtPr>
            <w:rPr>
              <w:rFonts w:ascii="Times New Roman" w:hAnsi="Times New Roman" w:cs="Times New Roman"/>
              <w:sz w:val="32"/>
              <w:szCs w:val="32"/>
              <w:rtl/>
            </w:rPr>
            <w:id w:val="-997803359"/>
            <w14:checkbox>
              <w14:checked w14:val="0"/>
              <w14:checkedState w14:val="2612" w14:font="MS Gothic"/>
              <w14:uncheckedState w14:val="2610" w14:font="MS Gothic"/>
            </w14:checkbox>
          </w:sdtPr>
          <w:sdtEndPr/>
          <w:sdtContent>
            <w:tc>
              <w:tcPr>
                <w:tcW w:w="1392" w:type="dxa"/>
                <w:vAlign w:val="center"/>
              </w:tcPr>
              <w:p w14:paraId="79202D84" w14:textId="0D7FDDE9"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85927090"/>
            <w14:checkbox>
              <w14:checked w14:val="0"/>
              <w14:checkedState w14:val="2612" w14:font="MS Gothic"/>
              <w14:uncheckedState w14:val="2610" w14:font="MS Gothic"/>
            </w14:checkbox>
          </w:sdtPr>
          <w:sdtEndPr/>
          <w:sdtContent>
            <w:tc>
              <w:tcPr>
                <w:tcW w:w="1392" w:type="dxa"/>
                <w:vAlign w:val="center"/>
              </w:tcPr>
              <w:p w14:paraId="627F0E32" w14:textId="51279E04"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r w:rsidR="00251D9D" w:rsidRPr="004B094B" w14:paraId="310776F7" w14:textId="77777777" w:rsidTr="00251D9D">
        <w:trPr>
          <w:jc w:val="center"/>
        </w:trPr>
        <w:tc>
          <w:tcPr>
            <w:tcW w:w="570" w:type="dxa"/>
            <w:shd w:val="clear" w:color="auto" w:fill="385623" w:themeFill="accent6" w:themeFillShade="80"/>
            <w:vAlign w:val="center"/>
          </w:tcPr>
          <w:p w14:paraId="010E10D0" w14:textId="21F3A62E" w:rsidR="00251D9D" w:rsidRDefault="00251D9D" w:rsidP="00251D9D">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12</w:t>
            </w:r>
          </w:p>
        </w:tc>
        <w:tc>
          <w:tcPr>
            <w:tcW w:w="6285" w:type="dxa"/>
            <w:vAlign w:val="center"/>
          </w:tcPr>
          <w:p w14:paraId="13A7A4B3" w14:textId="5895CCA7" w:rsidR="00251D9D" w:rsidRPr="00737B42" w:rsidRDefault="00251D9D" w:rsidP="00251D9D">
            <w:pPr>
              <w:tabs>
                <w:tab w:val="left" w:pos="822"/>
                <w:tab w:val="left" w:pos="6377"/>
                <w:tab w:val="left" w:pos="7511"/>
                <w:tab w:val="left" w:pos="8220"/>
              </w:tabs>
              <w:jc w:val="both"/>
              <w:rPr>
                <w:rFonts w:ascii="Times New Roman" w:hAnsi="Times New Roman" w:cs="Times New Roman"/>
                <w:sz w:val="24"/>
                <w:szCs w:val="24"/>
                <w:lang w:val="en"/>
              </w:rPr>
            </w:pPr>
            <w:r w:rsidRPr="00435AA8">
              <w:rPr>
                <w:rFonts w:ascii="Times New Roman" w:hAnsi="Times New Roman" w:cs="Times New Roman"/>
                <w:sz w:val="24"/>
                <w:szCs w:val="24"/>
                <w:lang w:val="en"/>
              </w:rPr>
              <w:t>An acknowledgment from all partners that includes approving the request to change the capital structure or ownership</w:t>
            </w:r>
          </w:p>
        </w:tc>
        <w:sdt>
          <w:sdtPr>
            <w:rPr>
              <w:rFonts w:ascii="Times New Roman" w:hAnsi="Times New Roman" w:cs="Times New Roman"/>
              <w:sz w:val="32"/>
              <w:szCs w:val="32"/>
              <w:rtl/>
            </w:rPr>
            <w:id w:val="-271936499"/>
            <w14:checkbox>
              <w14:checked w14:val="0"/>
              <w14:checkedState w14:val="2612" w14:font="MS Gothic"/>
              <w14:uncheckedState w14:val="2610" w14:font="MS Gothic"/>
            </w14:checkbox>
          </w:sdtPr>
          <w:sdtEndPr/>
          <w:sdtContent>
            <w:tc>
              <w:tcPr>
                <w:tcW w:w="1392" w:type="dxa"/>
                <w:vAlign w:val="center"/>
              </w:tcPr>
              <w:p w14:paraId="21663628" w14:textId="0B236E1E"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sdt>
          <w:sdtPr>
            <w:rPr>
              <w:rFonts w:ascii="Times New Roman" w:hAnsi="Times New Roman" w:cs="Times New Roman"/>
              <w:sz w:val="32"/>
              <w:szCs w:val="32"/>
              <w:rtl/>
            </w:rPr>
            <w:id w:val="-762844836"/>
            <w14:checkbox>
              <w14:checked w14:val="0"/>
              <w14:checkedState w14:val="2612" w14:font="MS Gothic"/>
              <w14:uncheckedState w14:val="2610" w14:font="MS Gothic"/>
            </w14:checkbox>
          </w:sdtPr>
          <w:sdtEndPr/>
          <w:sdtContent>
            <w:tc>
              <w:tcPr>
                <w:tcW w:w="1392" w:type="dxa"/>
                <w:vAlign w:val="center"/>
              </w:tcPr>
              <w:p w14:paraId="69385450" w14:textId="63CAF2E9" w:rsidR="00251D9D" w:rsidRPr="004B094B" w:rsidRDefault="00251D9D" w:rsidP="00251D9D">
                <w:pPr>
                  <w:tabs>
                    <w:tab w:val="left" w:pos="822"/>
                    <w:tab w:val="left" w:pos="6377"/>
                    <w:tab w:val="left" w:pos="7511"/>
                    <w:tab w:val="left" w:pos="8220"/>
                  </w:tabs>
                  <w:bidi/>
                  <w:jc w:val="center"/>
                  <w:rPr>
                    <w:rFonts w:ascii="Times New Roman" w:hAnsi="Times New Roman" w:cs="Times New Roman"/>
                    <w:sz w:val="32"/>
                    <w:szCs w:val="32"/>
                    <w:rtl/>
                  </w:rPr>
                </w:pPr>
                <w:r>
                  <w:rPr>
                    <w:rFonts w:ascii="Segoe UI Symbol" w:eastAsia="MS Gothic" w:hAnsi="Segoe UI Symbol" w:cs="Segoe UI Symbol" w:hint="cs"/>
                    <w:sz w:val="32"/>
                    <w:szCs w:val="32"/>
                    <w:rtl/>
                  </w:rPr>
                  <w:t>☐</w:t>
                </w:r>
              </w:p>
            </w:tc>
          </w:sdtContent>
        </w:sdt>
      </w:tr>
    </w:tbl>
    <w:p w14:paraId="7D4F30A1" w14:textId="6F4E29C7" w:rsidR="0013275D" w:rsidRDefault="0013275D" w:rsidP="0013275D">
      <w:pPr>
        <w:bidi/>
        <w:spacing w:after="0"/>
        <w:jc w:val="lowKashida"/>
        <w:rPr>
          <w:rFonts w:ascii="Times New Roman" w:hAnsi="Times New Roman" w:cs="Times New Roman"/>
          <w:b/>
          <w:bCs/>
          <w:sz w:val="28"/>
          <w:szCs w:val="28"/>
          <w:rtl/>
        </w:rPr>
      </w:pPr>
    </w:p>
    <w:p w14:paraId="648A4097" w14:textId="77777777" w:rsidR="00737B42" w:rsidRDefault="00737B42" w:rsidP="00737B42">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b/>
          <w:bCs/>
          <w:sz w:val="28"/>
          <w:szCs w:val="28"/>
          <w:rtl/>
          <w:lang w:val="en"/>
        </w:rPr>
        <w:t xml:space="preserve"> </w:t>
      </w:r>
      <w:r>
        <w:rPr>
          <w:rFonts w:ascii="Times New Roman" w:hAnsi="Times New Roman" w:cs="Times New Roman"/>
          <w:b/>
          <w:bCs/>
          <w:sz w:val="28"/>
          <w:szCs w:val="28"/>
          <w:lang w:val="en"/>
        </w:rPr>
        <w:t>of Money Exchanger’s Manager:</w:t>
      </w:r>
    </w:p>
    <w:p w14:paraId="26DCBD05" w14:textId="77777777" w:rsidR="00737B42" w:rsidRDefault="00737B42" w:rsidP="00737B42">
      <w:pPr>
        <w:spacing w:after="0"/>
        <w:rPr>
          <w:rFonts w:ascii="Times New Roman" w:hAnsi="Times New Roman" w:cs="Times New Roman"/>
          <w:b/>
          <w:bCs/>
          <w:sz w:val="28"/>
          <w:szCs w:val="28"/>
          <w:lang w:val="en"/>
        </w:rPr>
      </w:pPr>
    </w:p>
    <w:p w14:paraId="7D4C2C53" w14:textId="7BF1B1DD" w:rsidR="00737B42" w:rsidRDefault="00237AE4" w:rsidP="00737B42">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hint="cs"/>
            <w:b/>
            <w:bCs/>
            <w:sz w:val="28"/>
            <w:szCs w:val="28"/>
          </w:rPr>
          <w:id w:val="-1849251766"/>
          <w:placeholder>
            <w:docPart w:val="C665AD1C56A44679ABAD33B9F2E83DD4"/>
          </w:placeholder>
          <w:showingPlcHdr/>
        </w:sdtPr>
        <w:sdtEndPr/>
        <w:sdtContent>
          <w:r w:rsidR="00347F66" w:rsidRPr="00FF7B70">
            <w:rPr>
              <w:rFonts w:ascii="Sakkal Majalla" w:hAnsi="Sakkal Majalla" w:cs="Sakkal Majalla" w:hint="cs"/>
              <w:color w:val="AEAAAA" w:themeColor="background2" w:themeShade="BF"/>
              <w:sz w:val="28"/>
              <w:szCs w:val="28"/>
              <w:rtl/>
            </w:rPr>
            <w:t>...................</w:t>
          </w:r>
          <w:r w:rsidR="00347F66">
            <w:rPr>
              <w:rFonts w:ascii="Sakkal Majalla" w:hAnsi="Sakkal Majalla" w:cs="Sakkal Majalla" w:hint="cs"/>
              <w:color w:val="AEAAAA" w:themeColor="background2" w:themeShade="BF"/>
              <w:sz w:val="28"/>
              <w:szCs w:val="28"/>
              <w:rtl/>
            </w:rPr>
            <w:t>................................................</w:t>
          </w:r>
          <w:r w:rsidR="00347F66" w:rsidRPr="00FF7B70">
            <w:rPr>
              <w:rFonts w:ascii="Sakkal Majalla" w:hAnsi="Sakkal Majalla" w:cs="Sakkal Majalla" w:hint="cs"/>
              <w:color w:val="AEAAAA" w:themeColor="background2" w:themeShade="BF"/>
              <w:sz w:val="28"/>
              <w:szCs w:val="28"/>
              <w:rtl/>
            </w:rPr>
            <w:t>................................................</w:t>
          </w:r>
          <w:r w:rsidR="00347F66">
            <w:rPr>
              <w:rFonts w:ascii="Sakkal Majalla" w:hAnsi="Sakkal Majalla" w:cs="Sakkal Majalla"/>
              <w:color w:val="AEAAAA" w:themeColor="background2" w:themeShade="BF"/>
              <w:sz w:val="28"/>
              <w:szCs w:val="28"/>
            </w:rPr>
            <w:t>....................................</w:t>
          </w:r>
        </w:sdtContent>
      </w:sdt>
    </w:p>
    <w:p w14:paraId="6E4D5F3D" w14:textId="77777777" w:rsidR="00737B42" w:rsidRDefault="00737B42" w:rsidP="00737B42">
      <w:pPr>
        <w:spacing w:after="0"/>
        <w:rPr>
          <w:rFonts w:ascii="Times New Roman" w:hAnsi="Times New Roman" w:cs="Times New Roman"/>
          <w:color w:val="AEAAAA" w:themeColor="background2" w:themeShade="BF"/>
          <w:sz w:val="28"/>
          <w:szCs w:val="28"/>
        </w:rPr>
      </w:pPr>
    </w:p>
    <w:p w14:paraId="4D26862E" w14:textId="2271D2FD" w:rsidR="004D6DF3" w:rsidRPr="00347F66" w:rsidRDefault="00737B42" w:rsidP="00347F66">
      <w:pPr>
        <w:spacing w:after="0"/>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Date:</w:t>
      </w:r>
      <w:r w:rsidR="00347F66" w:rsidRPr="00347F66">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AE623EE4EA0D42FCA56E4322D23800A7"/>
          </w:placeholder>
          <w:date>
            <w:dateFormat w:val="dd/MM/yyyyه"/>
            <w:lid w:val="ar-SA"/>
            <w:storeMappedDataAs w:val="dateTime"/>
            <mc:AlternateContent>
              <mc:Choice Requires="w14">
                <w:calendar w:val="umalqura"/>
              </mc:Choice>
              <mc:Fallback>
                <w:calendar w:val="hijri"/>
              </mc:Fallback>
            </mc:AlternateContent>
          </w:date>
        </w:sdtPr>
        <w:sdtEndPr/>
        <w:sdtContent>
          <w:r w:rsidR="00347F66">
            <w:rPr>
              <w:rFonts w:ascii="Sakkal Majalla" w:hAnsi="Sakkal Majalla" w:cs="Sakkal Majalla"/>
              <w:b/>
              <w:bCs/>
              <w:sz w:val="28"/>
              <w:szCs w:val="28"/>
            </w:rPr>
            <w:t xml:space="preserve">             /                   /               </w:t>
          </w:r>
        </w:sdtContent>
      </w:sdt>
    </w:p>
    <w:p w14:paraId="24D1E4B2" w14:textId="6DCE65E8" w:rsidR="004D6DF3" w:rsidRDefault="004D6DF3" w:rsidP="004D6DF3">
      <w:pPr>
        <w:bidi/>
        <w:spacing w:after="0"/>
        <w:jc w:val="lowKashida"/>
        <w:rPr>
          <w:rFonts w:ascii="Times New Roman" w:hAnsi="Times New Roman" w:cs="Times New Roman"/>
          <w:b/>
          <w:bCs/>
          <w:color w:val="FF0000"/>
          <w:sz w:val="28"/>
          <w:szCs w:val="28"/>
          <w:rtl/>
        </w:rPr>
      </w:pPr>
    </w:p>
    <w:p w14:paraId="6F95A826" w14:textId="2A4B183D" w:rsidR="00C36D93" w:rsidRPr="00737B42" w:rsidRDefault="002A6F9B" w:rsidP="004D6DF3">
      <w:pPr>
        <w:spacing w:after="0"/>
        <w:jc w:val="lowKashida"/>
        <w:rPr>
          <w:rFonts w:ascii="Times New Roman" w:hAnsi="Times New Roman" w:cs="Times New Roman"/>
          <w:color w:val="FF0000"/>
          <w:sz w:val="24"/>
          <w:szCs w:val="24"/>
        </w:rPr>
        <w:sectPr w:rsidR="00C36D93" w:rsidRPr="00737B42" w:rsidSect="007309B8">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737B42">
        <w:rPr>
          <w:rFonts w:ascii="Times New Roman" w:hAnsi="Times New Roman" w:cs="Times New Roman"/>
          <w:color w:val="FF0000"/>
          <w:sz w:val="24"/>
          <w:szCs w:val="24"/>
          <w:lang w:val="en"/>
        </w:rPr>
        <w:t>*Note: This form shall be deemed invalid in case of any omission or modification made thereto.</w:t>
      </w:r>
    </w:p>
    <w:p w14:paraId="5B60A134" w14:textId="77777777" w:rsidR="008D51B8" w:rsidRPr="002A6F9B" w:rsidRDefault="008D51B8" w:rsidP="002F0FEB">
      <w:pPr>
        <w:tabs>
          <w:tab w:val="left" w:pos="3600"/>
        </w:tabs>
        <w:bidi/>
        <w:rPr>
          <w:rFonts w:ascii="Times New Roman" w:hAnsi="Times New Roman" w:cstheme="majorHAnsi"/>
          <w:sz w:val="32"/>
          <w:szCs w:val="32"/>
          <w:rtl/>
        </w:rPr>
      </w:pPr>
    </w:p>
    <w:sectPr w:rsidR="008D51B8" w:rsidRPr="002A6F9B"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3994" w14:textId="77777777" w:rsidR="00237AE4" w:rsidRDefault="00237AE4" w:rsidP="005A0589">
      <w:pPr>
        <w:spacing w:after="0" w:line="240" w:lineRule="auto"/>
      </w:pPr>
      <w:r>
        <w:separator/>
      </w:r>
    </w:p>
    <w:p w14:paraId="0FF5CEAA" w14:textId="77777777" w:rsidR="00237AE4" w:rsidRDefault="00237AE4"/>
  </w:endnote>
  <w:endnote w:type="continuationSeparator" w:id="0">
    <w:p w14:paraId="58F2C139" w14:textId="77777777" w:rsidR="00237AE4" w:rsidRDefault="00237AE4" w:rsidP="005A0589">
      <w:pPr>
        <w:spacing w:after="0" w:line="240" w:lineRule="auto"/>
      </w:pPr>
      <w:r>
        <w:continuationSeparator/>
      </w:r>
    </w:p>
    <w:p w14:paraId="73EB837E" w14:textId="77777777" w:rsidR="00237AE4" w:rsidRDefault="00237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D58C" w14:textId="41FB1FCD" w:rsidR="00326337" w:rsidRPr="00347F66" w:rsidRDefault="00F93708" w:rsidP="00386A8C">
    <w:pPr>
      <w:pStyle w:val="Footer"/>
      <w:tabs>
        <w:tab w:val="clear" w:pos="4680"/>
        <w:tab w:val="clear" w:pos="9360"/>
        <w:tab w:val="left" w:pos="4395"/>
      </w:tabs>
      <w:rPr>
        <w:color w:val="808080" w:themeColor="background1" w:themeShade="80"/>
      </w:rPr>
    </w:pPr>
    <w:r w:rsidRPr="00347F66">
      <w:rPr>
        <w:noProof/>
      </w:rPr>
      <w:drawing>
        <wp:anchor distT="0" distB="0" distL="114300" distR="114300" simplePos="0" relativeHeight="251667456" behindDoc="0" locked="0" layoutInCell="1" allowOverlap="1" wp14:anchorId="711957FB" wp14:editId="745127F9">
          <wp:simplePos x="0" y="0"/>
          <wp:positionH relativeFrom="page">
            <wp:align>left</wp:align>
          </wp:positionH>
          <wp:positionV relativeFrom="margin">
            <wp:posOffset>8997315</wp:posOffset>
          </wp:positionV>
          <wp:extent cx="7562088" cy="241595"/>
          <wp:effectExtent l="0" t="0" r="0" b="635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rFonts w:ascii="Times New Roman" w:hAnsi="Times New Roman"/>
          <w:noProof/>
          <w:color w:val="808080" w:themeColor="background1" w:themeShade="80"/>
        </w:rPr>
      </w:sdtEndPr>
      <w:sdtContent>
        <w:r w:rsidRPr="00347F66">
          <w:rPr>
            <w:rFonts w:ascii="Times New Roman" w:hAnsi="Times New Roman"/>
            <w:lang w:val="en"/>
          </w:rPr>
          <w:ptab w:relativeTo="margin" w:alignment="left" w:leader="none"/>
        </w:r>
        <w:r w:rsidRPr="00347F66">
          <w:rPr>
            <w:rFonts w:ascii="Times New Roman" w:hAnsi="Times New Roman"/>
            <w:color w:val="808080" w:themeColor="background1" w:themeShade="80"/>
            <w:sz w:val="28"/>
            <w:szCs w:val="28"/>
            <w:lang w:val="en"/>
          </w:rPr>
          <w:fldChar w:fldCharType="begin"/>
        </w:r>
        <w:r w:rsidRPr="00347F66">
          <w:rPr>
            <w:rFonts w:ascii="Times New Roman" w:hAnsi="Times New Roman"/>
            <w:color w:val="808080" w:themeColor="background1" w:themeShade="80"/>
            <w:sz w:val="28"/>
            <w:szCs w:val="28"/>
            <w:lang w:val="en"/>
          </w:rPr>
          <w:instrText xml:space="preserve"> PAGE   \* MERGEFORMAT </w:instrText>
        </w:r>
        <w:r w:rsidRPr="00347F66">
          <w:rPr>
            <w:rFonts w:ascii="Times New Roman" w:hAnsi="Times New Roman"/>
            <w:color w:val="808080" w:themeColor="background1" w:themeShade="80"/>
            <w:sz w:val="28"/>
            <w:szCs w:val="28"/>
            <w:lang w:val="en"/>
          </w:rPr>
          <w:fldChar w:fldCharType="separate"/>
        </w:r>
        <w:r w:rsidR="006860BC">
          <w:rPr>
            <w:rFonts w:ascii="Times New Roman" w:hAnsi="Times New Roman"/>
            <w:noProof/>
            <w:color w:val="808080" w:themeColor="background1" w:themeShade="80"/>
            <w:sz w:val="28"/>
            <w:szCs w:val="28"/>
            <w:lang w:val="en"/>
          </w:rPr>
          <w:t>2</w:t>
        </w:r>
        <w:r w:rsidRPr="00347F66">
          <w:rPr>
            <w:rFonts w:ascii="Times New Roman" w:hAnsi="Times New Roman"/>
            <w:noProof/>
            <w:color w:val="808080" w:themeColor="background1" w:themeShade="80"/>
            <w:sz w:val="28"/>
            <w:szCs w:val="28"/>
            <w:lang w:val="en"/>
          </w:rPr>
          <w:fldChar w:fldCharType="end"/>
        </w:r>
        <w:r w:rsidRPr="00347F66">
          <w:rPr>
            <w:rFonts w:ascii="Times New Roman" w:hAnsi="Times New Roman"/>
            <w:noProof/>
            <w:color w:val="808080" w:themeColor="background1" w:themeShade="80"/>
            <w:sz w:val="28"/>
            <w:szCs w:val="28"/>
            <w:lang w:val="en"/>
          </w:rPr>
          <w:t xml:space="preserve"> of 6</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53727"/>
      <w:docPartObj>
        <w:docPartGallery w:val="Page Numbers (Bottom of Page)"/>
        <w:docPartUnique/>
      </w:docPartObj>
    </w:sdtPr>
    <w:sdtEndPr>
      <w:rPr>
        <w:rFonts w:ascii="Times New Roman" w:hAnsi="Times New Roman"/>
        <w:noProof/>
        <w:color w:val="808080" w:themeColor="background1" w:themeShade="80"/>
        <w:sz w:val="28"/>
        <w:szCs w:val="28"/>
      </w:rPr>
    </w:sdtEndPr>
    <w:sdtContent>
      <w:p w14:paraId="458D8A6D" w14:textId="5A024219" w:rsidR="00E91C03" w:rsidRPr="00347F66" w:rsidRDefault="008D51B8" w:rsidP="00DD5D48">
        <w:pPr>
          <w:pStyle w:val="Heading2"/>
          <w:spacing w:before="0"/>
          <w:rPr>
            <w:rFonts w:ascii="Times New Roman" w:hAnsi="Times New Roman"/>
            <w:color w:val="808080" w:themeColor="background1" w:themeShade="80"/>
            <w:sz w:val="28"/>
            <w:szCs w:val="28"/>
          </w:rPr>
        </w:pPr>
        <w:r w:rsidRPr="00347F66">
          <w:rPr>
            <w:noProof/>
          </w:rPr>
          <w:drawing>
            <wp:anchor distT="0" distB="0" distL="114300" distR="114300" simplePos="0" relativeHeight="251673600" behindDoc="0" locked="0" layoutInCell="1" allowOverlap="1" wp14:anchorId="68777BF5" wp14:editId="4ADB53A0">
              <wp:simplePos x="0" y="0"/>
              <wp:positionH relativeFrom="page">
                <wp:posOffset>635</wp:posOffset>
              </wp:positionH>
              <wp:positionV relativeFrom="margin">
                <wp:posOffset>8910609</wp:posOffset>
              </wp:positionV>
              <wp:extent cx="7562088" cy="241595"/>
              <wp:effectExtent l="0" t="0" r="0" b="0"/>
              <wp:wrapSquare wrapText="bothSides"/>
              <wp:docPr id="1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347F66">
          <w:rPr>
            <w:lang w:val="en"/>
          </w:rPr>
          <w:ptab w:relativeTo="margin" w:alignment="left" w:leader="none"/>
        </w:r>
        <w:r w:rsidRPr="00347F66">
          <w:rPr>
            <w:color w:val="808080" w:themeColor="background1" w:themeShade="80"/>
            <w:sz w:val="28"/>
            <w:szCs w:val="28"/>
            <w:lang w:val="en"/>
          </w:rPr>
          <w:fldChar w:fldCharType="begin"/>
        </w:r>
        <w:r w:rsidRPr="00347F66">
          <w:rPr>
            <w:rFonts w:ascii="Times New Roman" w:hAnsi="Times New Roman"/>
            <w:color w:val="808080" w:themeColor="background1" w:themeShade="80"/>
            <w:sz w:val="28"/>
            <w:szCs w:val="28"/>
            <w:lang w:val="en"/>
          </w:rPr>
          <w:instrText xml:space="preserve"> PAGE   \* MERGEFORMAT </w:instrText>
        </w:r>
        <w:r w:rsidRPr="00347F66">
          <w:rPr>
            <w:color w:val="808080" w:themeColor="background1" w:themeShade="80"/>
            <w:sz w:val="28"/>
            <w:szCs w:val="28"/>
            <w:lang w:val="en"/>
          </w:rPr>
          <w:fldChar w:fldCharType="separate"/>
        </w:r>
        <w:r w:rsidR="00C87441">
          <w:rPr>
            <w:rFonts w:ascii="Times New Roman" w:hAnsi="Times New Roman"/>
            <w:noProof/>
            <w:color w:val="808080" w:themeColor="background1" w:themeShade="80"/>
            <w:sz w:val="28"/>
            <w:szCs w:val="28"/>
            <w:lang w:val="en"/>
          </w:rPr>
          <w:t>5</w:t>
        </w:r>
        <w:r w:rsidRPr="00347F66">
          <w:rPr>
            <w:noProof/>
            <w:color w:val="808080" w:themeColor="background1" w:themeShade="80"/>
            <w:sz w:val="28"/>
            <w:szCs w:val="28"/>
            <w:lang w:val="en"/>
          </w:rPr>
          <w:fldChar w:fldCharType="end"/>
        </w:r>
        <w:r w:rsidRPr="00347F66">
          <w:rPr>
            <w:rFonts w:ascii="Times New Roman" w:hAnsi="Times New Roman"/>
            <w:noProof/>
            <w:color w:val="808080" w:themeColor="background1" w:themeShade="80"/>
            <w:sz w:val="28"/>
            <w:szCs w:val="28"/>
            <w:lang w:val="en"/>
          </w:rPr>
          <w:t xml:space="preserve"> of 5</w:t>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t>COC</w:t>
        </w:r>
        <w:r w:rsidR="00DD5D48">
          <w:rPr>
            <w:rFonts w:ascii="Times New Roman" w:hAnsi="Times New Roman"/>
            <w:noProof/>
            <w:color w:val="808080" w:themeColor="background1" w:themeShade="80"/>
            <w:sz w:val="28"/>
            <w:szCs w:val="28"/>
            <w:lang w:val="en"/>
          </w:rPr>
          <w:tab/>
        </w:r>
        <w:r w:rsidR="006860BC">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tab/>
        </w:r>
        <w:r w:rsidR="00DD5D48">
          <w:rPr>
            <w:rFonts w:ascii="Times New Roman" w:hAnsi="Times New Roman"/>
            <w:noProof/>
            <w:color w:val="808080" w:themeColor="background1" w:themeShade="80"/>
            <w:sz w:val="28"/>
            <w:szCs w:val="28"/>
            <w:lang w:val="en"/>
          </w:rPr>
          <w:fldChar w:fldCharType="begin"/>
        </w:r>
        <w:r w:rsidR="00DD5D48">
          <w:rPr>
            <w:rFonts w:ascii="Times New Roman" w:hAnsi="Times New Roman"/>
            <w:noProof/>
            <w:color w:val="808080" w:themeColor="background1" w:themeShade="80"/>
            <w:sz w:val="28"/>
            <w:szCs w:val="28"/>
            <w:lang w:val="en"/>
          </w:rPr>
          <w:instrText xml:space="preserve"> DATE  \@ "M/d/yyyy h:mm:ss am/pm"  \* MERGEFORMAT </w:instrText>
        </w:r>
        <w:r w:rsidR="00DD5D48">
          <w:rPr>
            <w:rFonts w:ascii="Times New Roman" w:hAnsi="Times New Roman"/>
            <w:noProof/>
            <w:color w:val="808080" w:themeColor="background1" w:themeShade="80"/>
            <w:sz w:val="28"/>
            <w:szCs w:val="28"/>
            <w:lang w:val="en"/>
          </w:rPr>
          <w:fldChar w:fldCharType="separate"/>
        </w:r>
        <w:r w:rsidR="00C87441">
          <w:rPr>
            <w:rFonts w:ascii="Times New Roman" w:hAnsi="Times New Roman"/>
            <w:noProof/>
            <w:color w:val="808080" w:themeColor="background1" w:themeShade="80"/>
            <w:sz w:val="28"/>
            <w:szCs w:val="28"/>
            <w:lang w:val="en"/>
          </w:rPr>
          <w:t>11/19/2023 1:40:34 PM</w:t>
        </w:r>
        <w:r w:rsidR="00DD5D48">
          <w:rPr>
            <w:rFonts w:ascii="Times New Roman" w:hAnsi="Times New Roman"/>
            <w:noProof/>
            <w:color w:val="808080" w:themeColor="background1" w:themeShade="80"/>
            <w:sz w:val="28"/>
            <w:szCs w:val="28"/>
            <w:lang w:val="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E640"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5B23F0FF" wp14:editId="0CE1589B">
          <wp:simplePos x="0" y="0"/>
          <wp:positionH relativeFrom="column">
            <wp:posOffset>-633289</wp:posOffset>
          </wp:positionH>
          <wp:positionV relativeFrom="paragraph">
            <wp:posOffset>-3839845</wp:posOffset>
          </wp:positionV>
          <wp:extent cx="7623175" cy="4645660"/>
          <wp:effectExtent l="0" t="0" r="0" b="2540"/>
          <wp:wrapNone/>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345211D2"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3999"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3C10F05A" wp14:editId="70E16F74">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02591"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563DF9AD"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22A03F10"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789FFAC9"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0F05A"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12D02591"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563DF9AD"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22A03F10"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789FFAC9"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137DAF47" wp14:editId="57B9ED44">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92AD7" w14:textId="77777777" w:rsidR="00237AE4" w:rsidRDefault="00237AE4" w:rsidP="005A0589">
      <w:pPr>
        <w:spacing w:after="0" w:line="240" w:lineRule="auto"/>
      </w:pPr>
      <w:r>
        <w:separator/>
      </w:r>
    </w:p>
    <w:p w14:paraId="080D4FC1" w14:textId="77777777" w:rsidR="00237AE4" w:rsidRDefault="00237AE4"/>
  </w:footnote>
  <w:footnote w:type="continuationSeparator" w:id="0">
    <w:p w14:paraId="3B6BF601" w14:textId="77777777" w:rsidR="00237AE4" w:rsidRDefault="00237AE4" w:rsidP="005A0589">
      <w:pPr>
        <w:spacing w:after="0" w:line="240" w:lineRule="auto"/>
      </w:pPr>
      <w:r>
        <w:continuationSeparator/>
      </w:r>
    </w:p>
    <w:p w14:paraId="37C963FA" w14:textId="77777777" w:rsidR="00237AE4" w:rsidRDefault="00237A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7CC878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 w15:restartNumberingAfterBreak="0">
    <w:nsid w:val="0DC43E79"/>
    <w:multiLevelType w:val="hybridMultilevel"/>
    <w:tmpl w:val="CA38544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 w15:restartNumberingAfterBreak="0">
    <w:nsid w:val="21476071"/>
    <w:multiLevelType w:val="hybridMultilevel"/>
    <w:tmpl w:val="B808A1F8"/>
    <w:lvl w:ilvl="0" w:tplc="28EEB1EA">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F30060A"/>
    <w:multiLevelType w:val="hybridMultilevel"/>
    <w:tmpl w:val="689EEC96"/>
    <w:lvl w:ilvl="0" w:tplc="CB4CCA0A">
      <w:numFmt w:val="bullet"/>
      <w:lvlText w:val="•"/>
      <w:lvlJc w:val="left"/>
      <w:pPr>
        <w:ind w:left="900" w:hanging="360"/>
      </w:pPr>
      <w:rPr>
        <w:rFonts w:ascii="Arial" w:eastAsiaTheme="minorHAnsi" w:hAnsi="Arial" w:cs="Arial" w:hint="default"/>
        <w:color w:val="202124"/>
        <w:sz w:val="27"/>
      </w:rPr>
    </w:lvl>
    <w:lvl w:ilvl="1" w:tplc="04090003" w:tentative="1">
      <w:start w:val="1"/>
      <w:numFmt w:val="bullet"/>
      <w:lvlText w:val="o"/>
      <w:lvlJc w:val="left"/>
      <w:pPr>
        <w:ind w:left="1620" w:hanging="360"/>
      </w:pPr>
      <w:rPr>
        <w:rFonts w:ascii="Times New Roman" w:hAnsi="Times New Roman" w:cs="Times New Roman" w:hint="default"/>
      </w:rPr>
    </w:lvl>
    <w:lvl w:ilvl="2" w:tplc="04090005" w:tentative="1">
      <w:start w:val="1"/>
      <w:numFmt w:val="bullet"/>
      <w:lvlText w:val=""/>
      <w:lvlJc w:val="left"/>
      <w:pPr>
        <w:ind w:left="2340" w:hanging="360"/>
      </w:pPr>
      <w:rPr>
        <w:rFonts w:ascii="Times New Roman" w:hAnsi="Times New Roman" w:hint="default"/>
      </w:rPr>
    </w:lvl>
    <w:lvl w:ilvl="3" w:tplc="04090001" w:tentative="1">
      <w:start w:val="1"/>
      <w:numFmt w:val="bullet"/>
      <w:lvlText w:val=""/>
      <w:lvlJc w:val="left"/>
      <w:pPr>
        <w:ind w:left="3060" w:hanging="360"/>
      </w:pPr>
      <w:rPr>
        <w:rFonts w:ascii="Times New Roman" w:hAnsi="Times New Roman" w:hint="default"/>
      </w:rPr>
    </w:lvl>
    <w:lvl w:ilvl="4" w:tplc="04090003" w:tentative="1">
      <w:start w:val="1"/>
      <w:numFmt w:val="bullet"/>
      <w:lvlText w:val="o"/>
      <w:lvlJc w:val="left"/>
      <w:pPr>
        <w:ind w:left="3780" w:hanging="360"/>
      </w:pPr>
      <w:rPr>
        <w:rFonts w:ascii="Times New Roman" w:hAnsi="Times New Roman" w:cs="Times New Roman" w:hint="default"/>
      </w:rPr>
    </w:lvl>
    <w:lvl w:ilvl="5" w:tplc="04090005" w:tentative="1">
      <w:start w:val="1"/>
      <w:numFmt w:val="bullet"/>
      <w:lvlText w:val=""/>
      <w:lvlJc w:val="left"/>
      <w:pPr>
        <w:ind w:left="4500" w:hanging="360"/>
      </w:pPr>
      <w:rPr>
        <w:rFonts w:ascii="Times New Roman" w:hAnsi="Times New Roman" w:hint="default"/>
      </w:rPr>
    </w:lvl>
    <w:lvl w:ilvl="6" w:tplc="04090001" w:tentative="1">
      <w:start w:val="1"/>
      <w:numFmt w:val="bullet"/>
      <w:lvlText w:val=""/>
      <w:lvlJc w:val="left"/>
      <w:pPr>
        <w:ind w:left="5220" w:hanging="360"/>
      </w:pPr>
      <w:rPr>
        <w:rFonts w:ascii="Times New Roman" w:hAnsi="Times New Roman" w:hint="default"/>
      </w:rPr>
    </w:lvl>
    <w:lvl w:ilvl="7" w:tplc="04090003" w:tentative="1">
      <w:start w:val="1"/>
      <w:numFmt w:val="bullet"/>
      <w:lvlText w:val="o"/>
      <w:lvlJc w:val="left"/>
      <w:pPr>
        <w:ind w:left="5940" w:hanging="360"/>
      </w:pPr>
      <w:rPr>
        <w:rFonts w:ascii="Times New Roman" w:hAnsi="Times New Roman" w:cs="Times New Roman" w:hint="default"/>
      </w:rPr>
    </w:lvl>
    <w:lvl w:ilvl="8" w:tplc="04090005" w:tentative="1">
      <w:start w:val="1"/>
      <w:numFmt w:val="bullet"/>
      <w:lvlText w:val=""/>
      <w:lvlJc w:val="left"/>
      <w:pPr>
        <w:ind w:left="6660" w:hanging="360"/>
      </w:pPr>
      <w:rPr>
        <w:rFonts w:ascii="Times New Roman" w:hAnsi="Times New Roman" w:hint="default"/>
      </w:rPr>
    </w:lvl>
  </w:abstractNum>
  <w:abstractNum w:abstractNumId="5" w15:restartNumberingAfterBreak="0">
    <w:nsid w:val="3B980289"/>
    <w:multiLevelType w:val="hybridMultilevel"/>
    <w:tmpl w:val="4F12F1BE"/>
    <w:lvl w:ilvl="0" w:tplc="28EEB1EA">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9035C"/>
    <w:multiLevelType w:val="hybridMultilevel"/>
    <w:tmpl w:val="AD6E0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FD6FFF"/>
    <w:multiLevelType w:val="hybridMultilevel"/>
    <w:tmpl w:val="A34C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2"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3"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4" w15:restartNumberingAfterBreak="0">
    <w:nsid w:val="617062E6"/>
    <w:multiLevelType w:val="hybridMultilevel"/>
    <w:tmpl w:val="DD0A48BC"/>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9"/>
  </w:num>
  <w:num w:numId="3">
    <w:abstractNumId w:val="0"/>
  </w:num>
  <w:num w:numId="4">
    <w:abstractNumId w:val="11"/>
  </w:num>
  <w:num w:numId="5">
    <w:abstractNumId w:val="12"/>
  </w:num>
  <w:num w:numId="6">
    <w:abstractNumId w:val="2"/>
  </w:num>
  <w:num w:numId="7">
    <w:abstractNumId w:val="5"/>
  </w:num>
  <w:num w:numId="8">
    <w:abstractNumId w:val="4"/>
  </w:num>
  <w:num w:numId="9">
    <w:abstractNumId w:val="5"/>
  </w:num>
  <w:num w:numId="10">
    <w:abstractNumId w:val="4"/>
  </w:num>
  <w:num w:numId="11">
    <w:abstractNumId w:val="10"/>
  </w:num>
  <w:num w:numId="12">
    <w:abstractNumId w:val="6"/>
  </w:num>
  <w:num w:numId="13">
    <w:abstractNumId w:val="3"/>
  </w:num>
  <w:num w:numId="14">
    <w:abstractNumId w:val="1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ocumentProtection w:edit="forms" w:formatting="1" w:enforcement="1" w:cryptProviderType="rsaAES" w:cryptAlgorithmClass="hash" w:cryptAlgorithmType="typeAny" w:cryptAlgorithmSid="14" w:cryptSpinCount="100000" w:hash="66bLqD/G+PFoh2ostyE7QiADkJG9h9s0HCnFNnKOmzYYi/JqvSZEUdXp3G6XxJAs3mpUJNcwwXAawX3P5nlG4g==" w:salt="kVvCb4wHIXXI+nkOCznhX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2682B"/>
    <w:rsid w:val="0002686A"/>
    <w:rsid w:val="0005312F"/>
    <w:rsid w:val="00057232"/>
    <w:rsid w:val="000744F6"/>
    <w:rsid w:val="0008369D"/>
    <w:rsid w:val="0009592C"/>
    <w:rsid w:val="00096930"/>
    <w:rsid w:val="000A1AEC"/>
    <w:rsid w:val="000B5355"/>
    <w:rsid w:val="000C47DA"/>
    <w:rsid w:val="000D5982"/>
    <w:rsid w:val="000F6CA0"/>
    <w:rsid w:val="00104F28"/>
    <w:rsid w:val="001225B9"/>
    <w:rsid w:val="0013275D"/>
    <w:rsid w:val="001670AA"/>
    <w:rsid w:val="001715FD"/>
    <w:rsid w:val="00195862"/>
    <w:rsid w:val="00197A90"/>
    <w:rsid w:val="001A4FAB"/>
    <w:rsid w:val="001A7F14"/>
    <w:rsid w:val="001B0AEC"/>
    <w:rsid w:val="001B58C1"/>
    <w:rsid w:val="001C1723"/>
    <w:rsid w:val="001E41D2"/>
    <w:rsid w:val="001F3008"/>
    <w:rsid w:val="00214CF6"/>
    <w:rsid w:val="00217DC5"/>
    <w:rsid w:val="00237AE4"/>
    <w:rsid w:val="0024001F"/>
    <w:rsid w:val="002439F7"/>
    <w:rsid w:val="002440D3"/>
    <w:rsid w:val="002508D7"/>
    <w:rsid w:val="00251D9D"/>
    <w:rsid w:val="00267173"/>
    <w:rsid w:val="00281D9C"/>
    <w:rsid w:val="0028254E"/>
    <w:rsid w:val="00286869"/>
    <w:rsid w:val="002868D2"/>
    <w:rsid w:val="002A6F9B"/>
    <w:rsid w:val="002B037F"/>
    <w:rsid w:val="002B7D34"/>
    <w:rsid w:val="002D26DA"/>
    <w:rsid w:val="002D2AFB"/>
    <w:rsid w:val="002F0FEB"/>
    <w:rsid w:val="00312F01"/>
    <w:rsid w:val="00313CC8"/>
    <w:rsid w:val="00326337"/>
    <w:rsid w:val="00333601"/>
    <w:rsid w:val="00343886"/>
    <w:rsid w:val="00344FE3"/>
    <w:rsid w:val="00347F66"/>
    <w:rsid w:val="00352FDD"/>
    <w:rsid w:val="00357F74"/>
    <w:rsid w:val="00367B68"/>
    <w:rsid w:val="00386A8C"/>
    <w:rsid w:val="003A1B5C"/>
    <w:rsid w:val="003A21C4"/>
    <w:rsid w:val="003C26EA"/>
    <w:rsid w:val="003C72CB"/>
    <w:rsid w:val="003E3714"/>
    <w:rsid w:val="003E588C"/>
    <w:rsid w:val="004021CC"/>
    <w:rsid w:val="004359D3"/>
    <w:rsid w:val="00435AA8"/>
    <w:rsid w:val="004566C7"/>
    <w:rsid w:val="004605E1"/>
    <w:rsid w:val="00487A9E"/>
    <w:rsid w:val="00490842"/>
    <w:rsid w:val="00491B63"/>
    <w:rsid w:val="00493885"/>
    <w:rsid w:val="004A0C00"/>
    <w:rsid w:val="004A62A6"/>
    <w:rsid w:val="004B37DE"/>
    <w:rsid w:val="004D6DF3"/>
    <w:rsid w:val="004E2421"/>
    <w:rsid w:val="004E3089"/>
    <w:rsid w:val="004E53A2"/>
    <w:rsid w:val="004E587A"/>
    <w:rsid w:val="004F1FD4"/>
    <w:rsid w:val="00530453"/>
    <w:rsid w:val="00547D8D"/>
    <w:rsid w:val="00553478"/>
    <w:rsid w:val="00564ED0"/>
    <w:rsid w:val="005801A6"/>
    <w:rsid w:val="005A0589"/>
    <w:rsid w:val="005A61CB"/>
    <w:rsid w:val="005B09C4"/>
    <w:rsid w:val="005C0A7D"/>
    <w:rsid w:val="005C7544"/>
    <w:rsid w:val="00622599"/>
    <w:rsid w:val="0063606C"/>
    <w:rsid w:val="00642D34"/>
    <w:rsid w:val="00643A2D"/>
    <w:rsid w:val="00644BC3"/>
    <w:rsid w:val="006629B3"/>
    <w:rsid w:val="00675E99"/>
    <w:rsid w:val="006860BC"/>
    <w:rsid w:val="00696142"/>
    <w:rsid w:val="006C6F1A"/>
    <w:rsid w:val="006D682B"/>
    <w:rsid w:val="006E5326"/>
    <w:rsid w:val="006F2FD5"/>
    <w:rsid w:val="007309B8"/>
    <w:rsid w:val="00737B42"/>
    <w:rsid w:val="00754495"/>
    <w:rsid w:val="00770A55"/>
    <w:rsid w:val="00772B7D"/>
    <w:rsid w:val="007A2786"/>
    <w:rsid w:val="007A50ED"/>
    <w:rsid w:val="007B3589"/>
    <w:rsid w:val="007C44A0"/>
    <w:rsid w:val="007D27F5"/>
    <w:rsid w:val="00806152"/>
    <w:rsid w:val="0081470A"/>
    <w:rsid w:val="008179D1"/>
    <w:rsid w:val="00854F9C"/>
    <w:rsid w:val="00880EF0"/>
    <w:rsid w:val="00887BAF"/>
    <w:rsid w:val="00893DF7"/>
    <w:rsid w:val="008948E5"/>
    <w:rsid w:val="008B329D"/>
    <w:rsid w:val="008D51B8"/>
    <w:rsid w:val="008D5647"/>
    <w:rsid w:val="008E73D5"/>
    <w:rsid w:val="008F025C"/>
    <w:rsid w:val="009006C2"/>
    <w:rsid w:val="00905E17"/>
    <w:rsid w:val="00912004"/>
    <w:rsid w:val="00916E70"/>
    <w:rsid w:val="009236D0"/>
    <w:rsid w:val="0093433C"/>
    <w:rsid w:val="00944D71"/>
    <w:rsid w:val="009452F3"/>
    <w:rsid w:val="0094601A"/>
    <w:rsid w:val="00946FEC"/>
    <w:rsid w:val="00962457"/>
    <w:rsid w:val="00964855"/>
    <w:rsid w:val="00984857"/>
    <w:rsid w:val="009873F7"/>
    <w:rsid w:val="00987D72"/>
    <w:rsid w:val="00994928"/>
    <w:rsid w:val="009A5533"/>
    <w:rsid w:val="009B34E8"/>
    <w:rsid w:val="009D2C81"/>
    <w:rsid w:val="009F4BB7"/>
    <w:rsid w:val="00A031B8"/>
    <w:rsid w:val="00A078F2"/>
    <w:rsid w:val="00A15784"/>
    <w:rsid w:val="00A46253"/>
    <w:rsid w:val="00A61ACD"/>
    <w:rsid w:val="00A712E9"/>
    <w:rsid w:val="00A73195"/>
    <w:rsid w:val="00A8759D"/>
    <w:rsid w:val="00A95E0B"/>
    <w:rsid w:val="00AA5C08"/>
    <w:rsid w:val="00AA66A6"/>
    <w:rsid w:val="00AF07AC"/>
    <w:rsid w:val="00B2038A"/>
    <w:rsid w:val="00B24C52"/>
    <w:rsid w:val="00B47E37"/>
    <w:rsid w:val="00B501FC"/>
    <w:rsid w:val="00B85F66"/>
    <w:rsid w:val="00B912DC"/>
    <w:rsid w:val="00BC1F47"/>
    <w:rsid w:val="00BC734B"/>
    <w:rsid w:val="00BD4CCC"/>
    <w:rsid w:val="00BD604B"/>
    <w:rsid w:val="00BE2358"/>
    <w:rsid w:val="00C26275"/>
    <w:rsid w:val="00C31BD2"/>
    <w:rsid w:val="00C36D93"/>
    <w:rsid w:val="00C75D37"/>
    <w:rsid w:val="00C86737"/>
    <w:rsid w:val="00C87441"/>
    <w:rsid w:val="00C96EAD"/>
    <w:rsid w:val="00CA0E95"/>
    <w:rsid w:val="00CC2B7B"/>
    <w:rsid w:val="00CD2288"/>
    <w:rsid w:val="00CD3744"/>
    <w:rsid w:val="00CD522E"/>
    <w:rsid w:val="00CF61E6"/>
    <w:rsid w:val="00D05863"/>
    <w:rsid w:val="00D05FA7"/>
    <w:rsid w:val="00D11D98"/>
    <w:rsid w:val="00D129BA"/>
    <w:rsid w:val="00D34907"/>
    <w:rsid w:val="00D577FB"/>
    <w:rsid w:val="00DA3075"/>
    <w:rsid w:val="00DA60E6"/>
    <w:rsid w:val="00DC3B49"/>
    <w:rsid w:val="00DD53D5"/>
    <w:rsid w:val="00DD5D48"/>
    <w:rsid w:val="00E0340A"/>
    <w:rsid w:val="00E22186"/>
    <w:rsid w:val="00E30915"/>
    <w:rsid w:val="00E53404"/>
    <w:rsid w:val="00E63CD1"/>
    <w:rsid w:val="00E648DF"/>
    <w:rsid w:val="00E657C9"/>
    <w:rsid w:val="00E718B3"/>
    <w:rsid w:val="00E91A5E"/>
    <w:rsid w:val="00E91C03"/>
    <w:rsid w:val="00EA2E47"/>
    <w:rsid w:val="00EA6FCC"/>
    <w:rsid w:val="00EC02EE"/>
    <w:rsid w:val="00EC3486"/>
    <w:rsid w:val="00EC6E16"/>
    <w:rsid w:val="00EE196C"/>
    <w:rsid w:val="00EE78F7"/>
    <w:rsid w:val="00F055EE"/>
    <w:rsid w:val="00F158F6"/>
    <w:rsid w:val="00F52587"/>
    <w:rsid w:val="00F61E1D"/>
    <w:rsid w:val="00F6291B"/>
    <w:rsid w:val="00F7706E"/>
    <w:rsid w:val="00F8178D"/>
    <w:rsid w:val="00F93708"/>
    <w:rsid w:val="00FA742C"/>
    <w:rsid w:val="00FB0721"/>
    <w:rsid w:val="00FB13C2"/>
    <w:rsid w:val="00FB67FF"/>
    <w:rsid w:val="00FB690C"/>
    <w:rsid w:val="00FC76F8"/>
    <w:rsid w:val="00FD40CA"/>
    <w:rsid w:val="00FD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F0D83"/>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6DA"/>
    <w:rPr>
      <w:sz w:val="16"/>
      <w:szCs w:val="16"/>
    </w:rPr>
  </w:style>
  <w:style w:type="paragraph" w:styleId="CommentText">
    <w:name w:val="annotation text"/>
    <w:basedOn w:val="Normal"/>
    <w:link w:val="CommentTextChar"/>
    <w:uiPriority w:val="99"/>
    <w:semiHidden/>
    <w:unhideWhenUsed/>
    <w:rsid w:val="002D26DA"/>
    <w:pPr>
      <w:spacing w:line="240" w:lineRule="auto"/>
    </w:pPr>
    <w:rPr>
      <w:sz w:val="20"/>
      <w:szCs w:val="20"/>
    </w:rPr>
  </w:style>
  <w:style w:type="character" w:customStyle="1" w:styleId="CommentTextChar">
    <w:name w:val="Comment Text Char"/>
    <w:basedOn w:val="DefaultParagraphFont"/>
    <w:link w:val="CommentText"/>
    <w:uiPriority w:val="99"/>
    <w:semiHidden/>
    <w:rsid w:val="002D26DA"/>
    <w:rPr>
      <w:sz w:val="20"/>
      <w:szCs w:val="20"/>
    </w:rPr>
  </w:style>
  <w:style w:type="paragraph" w:styleId="CommentSubject">
    <w:name w:val="annotation subject"/>
    <w:basedOn w:val="CommentText"/>
    <w:next w:val="CommentText"/>
    <w:link w:val="CommentSubjectChar"/>
    <w:uiPriority w:val="99"/>
    <w:semiHidden/>
    <w:unhideWhenUsed/>
    <w:rsid w:val="002D26DA"/>
    <w:rPr>
      <w:b/>
      <w:bCs/>
    </w:rPr>
  </w:style>
  <w:style w:type="character" w:customStyle="1" w:styleId="CommentSubjectChar">
    <w:name w:val="Comment Subject Char"/>
    <w:basedOn w:val="CommentTextChar"/>
    <w:link w:val="CommentSubject"/>
    <w:uiPriority w:val="99"/>
    <w:semiHidden/>
    <w:rsid w:val="002D26DA"/>
    <w:rPr>
      <w:b/>
      <w:bCs/>
      <w:sz w:val="20"/>
      <w:szCs w:val="20"/>
    </w:rPr>
  </w:style>
  <w:style w:type="paragraph" w:styleId="BalloonText">
    <w:name w:val="Balloon Text"/>
    <w:basedOn w:val="Normal"/>
    <w:link w:val="BalloonTextChar"/>
    <w:uiPriority w:val="99"/>
    <w:semiHidden/>
    <w:unhideWhenUsed/>
    <w:rsid w:val="002D2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26DA"/>
    <w:rPr>
      <w:rFonts w:ascii="Times New Roman" w:hAnsi="Times New Roman" w:cs="Times New Roman"/>
      <w:sz w:val="18"/>
      <w:szCs w:val="18"/>
    </w:rPr>
  </w:style>
  <w:style w:type="character" w:styleId="PlaceholderText">
    <w:name w:val="Placeholder Text"/>
    <w:basedOn w:val="DefaultParagraphFont"/>
    <w:uiPriority w:val="99"/>
    <w:semiHidden/>
    <w:rsid w:val="00347F66"/>
    <w:rPr>
      <w:color w:val="808080"/>
    </w:rPr>
  </w:style>
  <w:style w:type="character" w:styleId="Emphasis">
    <w:name w:val="Emphasis"/>
    <w:basedOn w:val="DefaultParagraphFont"/>
    <w:uiPriority w:val="20"/>
    <w:qFormat/>
    <w:rsid w:val="002D2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77139928">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548376146">
      <w:bodyDiv w:val="1"/>
      <w:marLeft w:val="0"/>
      <w:marRight w:val="0"/>
      <w:marTop w:val="0"/>
      <w:marBottom w:val="0"/>
      <w:divBdr>
        <w:top w:val="none" w:sz="0" w:space="0" w:color="auto"/>
        <w:left w:val="none" w:sz="0" w:space="0" w:color="auto"/>
        <w:bottom w:val="none" w:sz="0" w:space="0" w:color="auto"/>
        <w:right w:val="none" w:sz="0" w:space="0" w:color="auto"/>
      </w:divBdr>
    </w:div>
    <w:div w:id="1949005414">
      <w:bodyDiv w:val="1"/>
      <w:marLeft w:val="0"/>
      <w:marRight w:val="0"/>
      <w:marTop w:val="0"/>
      <w:marBottom w:val="0"/>
      <w:divBdr>
        <w:top w:val="none" w:sz="0" w:space="0" w:color="auto"/>
        <w:left w:val="none" w:sz="0" w:space="0" w:color="auto"/>
        <w:bottom w:val="none" w:sz="0" w:space="0" w:color="auto"/>
        <w:right w:val="none" w:sz="0" w:space="0" w:color="auto"/>
      </w:divBdr>
    </w:div>
    <w:div w:id="20933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C4C3D3E89F4DF68E6E6B29B848ADB3"/>
        <w:category>
          <w:name w:val="General"/>
          <w:gallery w:val="placeholder"/>
        </w:category>
        <w:types>
          <w:type w:val="bbPlcHdr"/>
        </w:types>
        <w:behaviors>
          <w:behavior w:val="content"/>
        </w:behaviors>
        <w:guid w:val="{9C9664AA-0C41-4AE7-87A3-44110BB183BC}"/>
      </w:docPartPr>
      <w:docPartBody>
        <w:p w:rsidR="00820E50" w:rsidRDefault="00FE0827" w:rsidP="00FE0827">
          <w:pPr>
            <w:pStyle w:val="0CC4C3D3E89F4DF68E6E6B29B848ADB32"/>
          </w:pPr>
          <w:r w:rsidRPr="00483125">
            <w:rPr>
              <w:rFonts w:ascii="Sakkal Majalla" w:hAnsi="Sakkal Majalla" w:cs="Sakkal Majalla" w:hint="cs"/>
              <w:color w:val="FFFFFF" w:themeColor="background1"/>
              <w:sz w:val="28"/>
              <w:szCs w:val="28"/>
              <w:rtl/>
            </w:rPr>
            <w:t>....................................................................................................</w:t>
          </w:r>
        </w:p>
      </w:docPartBody>
    </w:docPart>
    <w:docPart>
      <w:docPartPr>
        <w:name w:val="BD9949EE358E4232BE3118E58A877BDF"/>
        <w:category>
          <w:name w:val="General"/>
          <w:gallery w:val="placeholder"/>
        </w:category>
        <w:types>
          <w:type w:val="bbPlcHdr"/>
        </w:types>
        <w:behaviors>
          <w:behavior w:val="content"/>
        </w:behaviors>
        <w:guid w:val="{03720ADE-915F-42A9-8B26-5E3C71984683}"/>
      </w:docPartPr>
      <w:docPartBody>
        <w:p w:rsidR="00820E50" w:rsidRDefault="00FE0827" w:rsidP="00FE0827">
          <w:pPr>
            <w:pStyle w:val="BD9949EE358E4232BE3118E58A877BDF2"/>
          </w:pPr>
          <w:r w:rsidRPr="00483125">
            <w:rPr>
              <w:rFonts w:ascii="Sakkal Majalla" w:hAnsi="Sakkal Majalla" w:cs="Sakkal Majalla" w:hint="cs"/>
              <w:color w:val="FFFFFF" w:themeColor="background1"/>
              <w:sz w:val="28"/>
              <w:szCs w:val="28"/>
              <w:rtl/>
            </w:rPr>
            <w:t>....................................................................................................</w:t>
          </w:r>
        </w:p>
      </w:docPartBody>
    </w:docPart>
    <w:docPart>
      <w:docPartPr>
        <w:name w:val="9C673F2CECB34C22ABDAB314A223112B"/>
        <w:category>
          <w:name w:val="General"/>
          <w:gallery w:val="placeholder"/>
        </w:category>
        <w:types>
          <w:type w:val="bbPlcHdr"/>
        </w:types>
        <w:behaviors>
          <w:behavior w:val="content"/>
        </w:behaviors>
        <w:guid w:val="{A1A751B6-7867-4A9C-B65A-855AC496D7BE}"/>
      </w:docPartPr>
      <w:docPartBody>
        <w:p w:rsidR="00820E50" w:rsidRDefault="00FE0827" w:rsidP="00FE0827">
          <w:pPr>
            <w:pStyle w:val="9C673F2CECB34C22ABDAB314A223112B2"/>
          </w:pPr>
          <w:r w:rsidRPr="00483125">
            <w:rPr>
              <w:rFonts w:ascii="Sakkal Majalla" w:hAnsi="Sakkal Majalla" w:cs="Sakkal Majalla" w:hint="cs"/>
              <w:color w:val="FFFFFF" w:themeColor="background1"/>
              <w:sz w:val="28"/>
              <w:szCs w:val="28"/>
              <w:rtl/>
            </w:rPr>
            <w:t>...............................................</w:t>
          </w:r>
        </w:p>
      </w:docPartBody>
    </w:docPart>
    <w:docPart>
      <w:docPartPr>
        <w:name w:val="C2D07CB7952D41BA8A737D03AE0AB13A"/>
        <w:category>
          <w:name w:val="General"/>
          <w:gallery w:val="placeholder"/>
        </w:category>
        <w:types>
          <w:type w:val="bbPlcHdr"/>
        </w:types>
        <w:behaviors>
          <w:behavior w:val="content"/>
        </w:behaviors>
        <w:guid w:val="{29AEFACE-43C0-4333-A1F5-E35796B2D83A}"/>
      </w:docPartPr>
      <w:docPartBody>
        <w:p w:rsidR="00820E50" w:rsidRDefault="00FE0827" w:rsidP="00FE0827">
          <w:pPr>
            <w:pStyle w:val="C2D07CB7952D41BA8A737D03AE0AB13A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65B57F379B6645DAA15C3B3A4E48B570"/>
        <w:category>
          <w:name w:val="General"/>
          <w:gallery w:val="placeholder"/>
        </w:category>
        <w:types>
          <w:type w:val="bbPlcHdr"/>
        </w:types>
        <w:behaviors>
          <w:behavior w:val="content"/>
        </w:behaviors>
        <w:guid w:val="{233D2D03-47F0-464A-B493-4E88617DB023}"/>
      </w:docPartPr>
      <w:docPartBody>
        <w:p w:rsidR="00820E50" w:rsidRDefault="00FE0827" w:rsidP="00FE0827">
          <w:pPr>
            <w:pStyle w:val="65B57F379B6645DAA15C3B3A4E48B5702"/>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A481613D0E840A8B51B5A5473B8A3C0"/>
        <w:category>
          <w:name w:val="General"/>
          <w:gallery w:val="placeholder"/>
        </w:category>
        <w:types>
          <w:type w:val="bbPlcHdr"/>
        </w:types>
        <w:behaviors>
          <w:behavior w:val="content"/>
        </w:behaviors>
        <w:guid w:val="{8BBEFE18-FD05-4003-9244-9E6E0A997C7B}"/>
      </w:docPartPr>
      <w:docPartBody>
        <w:p w:rsidR="00820E50" w:rsidRDefault="00FE0827" w:rsidP="00FE0827">
          <w:pPr>
            <w:pStyle w:val="1A481613D0E840A8B51B5A5473B8A3C0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9FB03B2AA1444BAA59E361558970698"/>
        <w:category>
          <w:name w:val="General"/>
          <w:gallery w:val="placeholder"/>
        </w:category>
        <w:types>
          <w:type w:val="bbPlcHdr"/>
        </w:types>
        <w:behaviors>
          <w:behavior w:val="content"/>
        </w:behaviors>
        <w:guid w:val="{D6E82D6A-42EC-48A7-89FC-ADBAAEA0E957}"/>
      </w:docPartPr>
      <w:docPartBody>
        <w:p w:rsidR="00820E50" w:rsidRDefault="00FE0827" w:rsidP="00FE0827">
          <w:pPr>
            <w:pStyle w:val="B9FB03B2AA1444BAA59E3615589706982"/>
          </w:pPr>
          <w:r w:rsidRPr="00483125">
            <w:rPr>
              <w:rFonts w:ascii="Sakkal Majalla" w:hAnsi="Sakkal Majalla" w:cs="Sakkal Majalla" w:hint="cs"/>
              <w:color w:val="FFFFFF" w:themeColor="background1"/>
              <w:sz w:val="28"/>
              <w:szCs w:val="28"/>
              <w:rtl/>
            </w:rPr>
            <w:t>...............................................</w:t>
          </w:r>
        </w:p>
      </w:docPartBody>
    </w:docPart>
    <w:docPart>
      <w:docPartPr>
        <w:name w:val="DA2E964627244F65A6F6DE554C76AF96"/>
        <w:category>
          <w:name w:val="General"/>
          <w:gallery w:val="placeholder"/>
        </w:category>
        <w:types>
          <w:type w:val="bbPlcHdr"/>
        </w:types>
        <w:behaviors>
          <w:behavior w:val="content"/>
        </w:behaviors>
        <w:guid w:val="{DB2FBA24-D8DD-4FCA-A760-CACDC03BE958}"/>
      </w:docPartPr>
      <w:docPartBody>
        <w:p w:rsidR="00820E50" w:rsidRDefault="00FE0827" w:rsidP="00FE0827">
          <w:pPr>
            <w:pStyle w:val="DA2E964627244F65A6F6DE554C76AF96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025C0CFC2424B5ABA48EB54F2A142B9"/>
        <w:category>
          <w:name w:val="General"/>
          <w:gallery w:val="placeholder"/>
        </w:category>
        <w:types>
          <w:type w:val="bbPlcHdr"/>
        </w:types>
        <w:behaviors>
          <w:behavior w:val="content"/>
        </w:behaviors>
        <w:guid w:val="{F0BE9521-0544-4A8F-8B6B-0053B1617F40}"/>
      </w:docPartPr>
      <w:docPartBody>
        <w:p w:rsidR="00820E50" w:rsidRDefault="00FE0827" w:rsidP="00FE0827">
          <w:pPr>
            <w:pStyle w:val="3025C0CFC2424B5ABA48EB54F2A142B92"/>
          </w:pPr>
          <w:r w:rsidRPr="005C3D71">
            <w:rPr>
              <w:rFonts w:ascii="Sakkal Majalla" w:hAnsi="Sakkal Majalla" w:cs="Sakkal Majalla" w:hint="cs"/>
              <w:color w:val="FFFFFF" w:themeColor="background1"/>
              <w:sz w:val="28"/>
              <w:szCs w:val="28"/>
              <w:rtl/>
            </w:rPr>
            <w:t>...............................................</w:t>
          </w:r>
        </w:p>
      </w:docPartBody>
    </w:docPart>
    <w:docPart>
      <w:docPartPr>
        <w:name w:val="873CFA855B094A75B4EB94E1A5704F5D"/>
        <w:category>
          <w:name w:val="General"/>
          <w:gallery w:val="placeholder"/>
        </w:category>
        <w:types>
          <w:type w:val="bbPlcHdr"/>
        </w:types>
        <w:behaviors>
          <w:behavior w:val="content"/>
        </w:behaviors>
        <w:guid w:val="{30EF37F6-D217-4B06-AE5B-E7DA565EF44A}"/>
      </w:docPartPr>
      <w:docPartBody>
        <w:p w:rsidR="00820E50" w:rsidRDefault="00FE0827" w:rsidP="00FE0827">
          <w:pPr>
            <w:pStyle w:val="873CFA855B094A75B4EB94E1A5704F5D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4BA878114716430EB3C6ECA75817DC36"/>
        <w:category>
          <w:name w:val="General"/>
          <w:gallery w:val="placeholder"/>
        </w:category>
        <w:types>
          <w:type w:val="bbPlcHdr"/>
        </w:types>
        <w:behaviors>
          <w:behavior w:val="content"/>
        </w:behaviors>
        <w:guid w:val="{78D016C9-77CA-4615-B3AC-D693F1A63FBD}"/>
      </w:docPartPr>
      <w:docPartBody>
        <w:p w:rsidR="00820E50" w:rsidRDefault="00FE0827" w:rsidP="00FE0827">
          <w:pPr>
            <w:pStyle w:val="4BA878114716430EB3C6ECA75817DC362"/>
          </w:pPr>
          <w:r w:rsidRPr="005C3D71">
            <w:rPr>
              <w:rFonts w:ascii="Sakkal Majalla" w:hAnsi="Sakkal Majalla" w:cs="Sakkal Majalla" w:hint="cs"/>
              <w:color w:val="FFFFFF" w:themeColor="background1"/>
              <w:sz w:val="28"/>
              <w:szCs w:val="28"/>
              <w:rtl/>
            </w:rPr>
            <w:t>...............................................</w:t>
          </w:r>
        </w:p>
      </w:docPartBody>
    </w:docPart>
    <w:docPart>
      <w:docPartPr>
        <w:name w:val="AB185D5699644C69B0155D545C3DEBA6"/>
        <w:category>
          <w:name w:val="General"/>
          <w:gallery w:val="placeholder"/>
        </w:category>
        <w:types>
          <w:type w:val="bbPlcHdr"/>
        </w:types>
        <w:behaviors>
          <w:behavior w:val="content"/>
        </w:behaviors>
        <w:guid w:val="{CC965682-DE2B-4B4B-BFE6-B228123C3087}"/>
      </w:docPartPr>
      <w:docPartBody>
        <w:p w:rsidR="00820E50" w:rsidRDefault="00FE0827" w:rsidP="00FE0827">
          <w:pPr>
            <w:pStyle w:val="AB185D5699644C69B0155D545C3DEBA6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6FA570D3EFDF435B929D3D51971D2D5C"/>
        <w:category>
          <w:name w:val="General"/>
          <w:gallery w:val="placeholder"/>
        </w:category>
        <w:types>
          <w:type w:val="bbPlcHdr"/>
        </w:types>
        <w:behaviors>
          <w:behavior w:val="content"/>
        </w:behaviors>
        <w:guid w:val="{31942E7A-7A37-4238-A95F-892BB3419485}"/>
      </w:docPartPr>
      <w:docPartBody>
        <w:p w:rsidR="00820E50" w:rsidRDefault="00FE0827" w:rsidP="00FE0827">
          <w:pPr>
            <w:pStyle w:val="6FA570D3EFDF435B929D3D51971D2D5C2"/>
          </w:pPr>
          <w:r w:rsidRPr="005C3D71">
            <w:rPr>
              <w:rFonts w:ascii="Sakkal Majalla" w:hAnsi="Sakkal Majalla" w:cs="Sakkal Majalla" w:hint="cs"/>
              <w:color w:val="FFFFFF" w:themeColor="background1"/>
              <w:sz w:val="28"/>
              <w:szCs w:val="28"/>
              <w:rtl/>
            </w:rPr>
            <w:t>...............................................</w:t>
          </w:r>
        </w:p>
      </w:docPartBody>
    </w:docPart>
    <w:docPart>
      <w:docPartPr>
        <w:name w:val="3FCEBF39F6B741F9A397EF8471D082CD"/>
        <w:category>
          <w:name w:val="General"/>
          <w:gallery w:val="placeholder"/>
        </w:category>
        <w:types>
          <w:type w:val="bbPlcHdr"/>
        </w:types>
        <w:behaviors>
          <w:behavior w:val="content"/>
        </w:behaviors>
        <w:guid w:val="{E888F21D-3F1A-4F87-90FD-00E062F5BF1B}"/>
      </w:docPartPr>
      <w:docPartBody>
        <w:p w:rsidR="00820E50" w:rsidRDefault="00FE0827" w:rsidP="00FE0827">
          <w:pPr>
            <w:pStyle w:val="3FCEBF39F6B741F9A397EF8471D082CD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B61E5D62DDA4B1C9068A4E2B40F0A92"/>
        <w:category>
          <w:name w:val="General"/>
          <w:gallery w:val="placeholder"/>
        </w:category>
        <w:types>
          <w:type w:val="bbPlcHdr"/>
        </w:types>
        <w:behaviors>
          <w:behavior w:val="content"/>
        </w:behaviors>
        <w:guid w:val="{8EF7710B-C4D8-4936-94E5-1C2F7EC3A0BC}"/>
      </w:docPartPr>
      <w:docPartBody>
        <w:p w:rsidR="00820E50" w:rsidRDefault="00FE0827" w:rsidP="00FE0827">
          <w:pPr>
            <w:pStyle w:val="0B61E5D62DDA4B1C9068A4E2B40F0A922"/>
          </w:pPr>
          <w:r w:rsidRPr="008B1369">
            <w:rPr>
              <w:rFonts w:ascii="Sakkal Majalla" w:hAnsi="Sakkal Majalla" w:cs="Sakkal Majalla" w:hint="cs"/>
              <w:color w:val="FFFFFF" w:themeColor="background1"/>
              <w:sz w:val="28"/>
              <w:szCs w:val="28"/>
              <w:rtl/>
            </w:rPr>
            <w:t>...............................................</w:t>
          </w:r>
        </w:p>
      </w:docPartBody>
    </w:docPart>
    <w:docPart>
      <w:docPartPr>
        <w:name w:val="BAF05C4AB3B447AE9683508685E23840"/>
        <w:category>
          <w:name w:val="General"/>
          <w:gallery w:val="placeholder"/>
        </w:category>
        <w:types>
          <w:type w:val="bbPlcHdr"/>
        </w:types>
        <w:behaviors>
          <w:behavior w:val="content"/>
        </w:behaviors>
        <w:guid w:val="{9C16D79B-57D2-4349-8C36-E2679C4B5640}"/>
      </w:docPartPr>
      <w:docPartBody>
        <w:p w:rsidR="00820E50" w:rsidRDefault="00FE0827" w:rsidP="00FE0827">
          <w:pPr>
            <w:pStyle w:val="BAF05C4AB3B447AE9683508685E23840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A241796B195E42608D409698EB8BE068"/>
        <w:category>
          <w:name w:val="General"/>
          <w:gallery w:val="placeholder"/>
        </w:category>
        <w:types>
          <w:type w:val="bbPlcHdr"/>
        </w:types>
        <w:behaviors>
          <w:behavior w:val="content"/>
        </w:behaviors>
        <w:guid w:val="{99AD666A-67F1-496C-BDA6-C1E9ED127399}"/>
      </w:docPartPr>
      <w:docPartBody>
        <w:p w:rsidR="00820E50" w:rsidRDefault="00FE0827" w:rsidP="00FE0827">
          <w:pPr>
            <w:pStyle w:val="A241796B195E42608D409698EB8BE0682"/>
          </w:pPr>
          <w:r w:rsidRPr="008B1369">
            <w:rPr>
              <w:rFonts w:ascii="Sakkal Majalla" w:hAnsi="Sakkal Majalla" w:cs="Sakkal Majalla" w:hint="cs"/>
              <w:color w:val="FFFFFF" w:themeColor="background1"/>
              <w:sz w:val="28"/>
              <w:szCs w:val="28"/>
              <w:rtl/>
            </w:rPr>
            <w:t>...............................................</w:t>
          </w:r>
        </w:p>
      </w:docPartBody>
    </w:docPart>
    <w:docPart>
      <w:docPartPr>
        <w:name w:val="0BA206FA60F744219DD4F7DB8DEE415E"/>
        <w:category>
          <w:name w:val="General"/>
          <w:gallery w:val="placeholder"/>
        </w:category>
        <w:types>
          <w:type w:val="bbPlcHdr"/>
        </w:types>
        <w:behaviors>
          <w:behavior w:val="content"/>
        </w:behaviors>
        <w:guid w:val="{B66A3287-C06A-484E-B058-B7998C0A17E7}"/>
      </w:docPartPr>
      <w:docPartBody>
        <w:p w:rsidR="00820E50" w:rsidRDefault="00FE0827" w:rsidP="00FE0827">
          <w:pPr>
            <w:pStyle w:val="0BA206FA60F744219DD4F7DB8DEE415E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3221086A26E46DAB62443EF692308DE"/>
        <w:category>
          <w:name w:val="General"/>
          <w:gallery w:val="placeholder"/>
        </w:category>
        <w:types>
          <w:type w:val="bbPlcHdr"/>
        </w:types>
        <w:behaviors>
          <w:behavior w:val="content"/>
        </w:behaviors>
        <w:guid w:val="{C9DDACCD-5DD1-4934-AE97-CCFDA54A8D14}"/>
      </w:docPartPr>
      <w:docPartBody>
        <w:p w:rsidR="00820E50" w:rsidRDefault="00FE0827" w:rsidP="00FE0827">
          <w:pPr>
            <w:pStyle w:val="83221086A26E46DAB62443EF692308DE2"/>
          </w:pPr>
          <w:r w:rsidRPr="008B1369">
            <w:rPr>
              <w:rFonts w:ascii="Sakkal Majalla" w:hAnsi="Sakkal Majalla" w:cs="Sakkal Majalla" w:hint="cs"/>
              <w:color w:val="FFFFFF" w:themeColor="background1"/>
              <w:sz w:val="28"/>
              <w:szCs w:val="28"/>
              <w:rtl/>
            </w:rPr>
            <w:t>...............................................</w:t>
          </w:r>
        </w:p>
      </w:docPartBody>
    </w:docPart>
    <w:docPart>
      <w:docPartPr>
        <w:name w:val="F08F2017E70E4CAA9C86B3FC8E8643A1"/>
        <w:category>
          <w:name w:val="General"/>
          <w:gallery w:val="placeholder"/>
        </w:category>
        <w:types>
          <w:type w:val="bbPlcHdr"/>
        </w:types>
        <w:behaviors>
          <w:behavior w:val="content"/>
        </w:behaviors>
        <w:guid w:val="{B872242B-A639-46D5-8817-24DD8ADD8B07}"/>
      </w:docPartPr>
      <w:docPartBody>
        <w:p w:rsidR="00820E50" w:rsidRDefault="00FE0827" w:rsidP="00FE0827">
          <w:pPr>
            <w:pStyle w:val="F08F2017E70E4CAA9C86B3FC8E8643A1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BE3048047034FCBA1BE4909A26CE6E6"/>
        <w:category>
          <w:name w:val="General"/>
          <w:gallery w:val="placeholder"/>
        </w:category>
        <w:types>
          <w:type w:val="bbPlcHdr"/>
        </w:types>
        <w:behaviors>
          <w:behavior w:val="content"/>
        </w:behaviors>
        <w:guid w:val="{B37FFD7A-85D5-4CED-8E45-DA821F01D844}"/>
      </w:docPartPr>
      <w:docPartBody>
        <w:p w:rsidR="00820E50" w:rsidRDefault="00FE0827" w:rsidP="00FE0827">
          <w:pPr>
            <w:pStyle w:val="8BE3048047034FCBA1BE4909A26CE6E62"/>
          </w:pPr>
          <w:r w:rsidRPr="008B1369">
            <w:rPr>
              <w:rFonts w:ascii="Sakkal Majalla" w:hAnsi="Sakkal Majalla" w:cs="Sakkal Majalla" w:hint="cs"/>
              <w:color w:val="FFFFFF" w:themeColor="background1"/>
              <w:sz w:val="28"/>
              <w:szCs w:val="28"/>
              <w:rtl/>
            </w:rPr>
            <w:t>...............................................</w:t>
          </w:r>
        </w:p>
      </w:docPartBody>
    </w:docPart>
    <w:docPart>
      <w:docPartPr>
        <w:name w:val="210A1CDA2F6A4EF4A46D0042619AFF7F"/>
        <w:category>
          <w:name w:val="General"/>
          <w:gallery w:val="placeholder"/>
        </w:category>
        <w:types>
          <w:type w:val="bbPlcHdr"/>
        </w:types>
        <w:behaviors>
          <w:behavior w:val="content"/>
        </w:behaviors>
        <w:guid w:val="{F89946EB-CA07-41BD-B10D-8338349C8B32}"/>
      </w:docPartPr>
      <w:docPartBody>
        <w:p w:rsidR="00820E50" w:rsidRDefault="00FE0827" w:rsidP="00FE0827">
          <w:pPr>
            <w:pStyle w:val="210A1CDA2F6A4EF4A46D0042619AFF7F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975437A40234474A89FCC5F767CA5A32"/>
        <w:category>
          <w:name w:val="General"/>
          <w:gallery w:val="placeholder"/>
        </w:category>
        <w:types>
          <w:type w:val="bbPlcHdr"/>
        </w:types>
        <w:behaviors>
          <w:behavior w:val="content"/>
        </w:behaviors>
        <w:guid w:val="{B9A024EE-4E63-4DC7-A18D-B7747327BFA0}"/>
      </w:docPartPr>
      <w:docPartBody>
        <w:p w:rsidR="00820E50" w:rsidRDefault="00FE0827" w:rsidP="00FE0827">
          <w:pPr>
            <w:pStyle w:val="975437A40234474A89FCC5F767CA5A322"/>
          </w:pPr>
          <w:r w:rsidRPr="00483125">
            <w:rPr>
              <w:rFonts w:ascii="Sakkal Majalla" w:hAnsi="Sakkal Majalla" w:cs="Sakkal Majalla" w:hint="cs"/>
              <w:color w:val="FFFFFF" w:themeColor="background1"/>
              <w:sz w:val="28"/>
              <w:szCs w:val="28"/>
              <w:rtl/>
            </w:rPr>
            <w:t>....................................................................................................</w:t>
          </w:r>
        </w:p>
      </w:docPartBody>
    </w:docPart>
    <w:docPart>
      <w:docPartPr>
        <w:name w:val="5425E1BB36C2488580380E377B84E389"/>
        <w:category>
          <w:name w:val="General"/>
          <w:gallery w:val="placeholder"/>
        </w:category>
        <w:types>
          <w:type w:val="bbPlcHdr"/>
        </w:types>
        <w:behaviors>
          <w:behavior w:val="content"/>
        </w:behaviors>
        <w:guid w:val="{B0DA3D02-C87A-412E-AAC5-A6B42D9CA463}"/>
      </w:docPartPr>
      <w:docPartBody>
        <w:p w:rsidR="00820E50" w:rsidRDefault="00FE0827" w:rsidP="00FE0827">
          <w:pPr>
            <w:pStyle w:val="5425E1BB36C2488580380E377B84E3892"/>
          </w:pPr>
          <w:r w:rsidRPr="00483125">
            <w:rPr>
              <w:rFonts w:ascii="Sakkal Majalla" w:hAnsi="Sakkal Majalla" w:cs="Sakkal Majalla" w:hint="cs"/>
              <w:color w:val="FFFFFF" w:themeColor="background1"/>
              <w:sz w:val="28"/>
              <w:szCs w:val="28"/>
              <w:rtl/>
            </w:rPr>
            <w:t>....................................................................................................</w:t>
          </w:r>
        </w:p>
      </w:docPartBody>
    </w:docPart>
    <w:docPart>
      <w:docPartPr>
        <w:name w:val="ADC9149BE4404798B8BBE1B88B3BB258"/>
        <w:category>
          <w:name w:val="General"/>
          <w:gallery w:val="placeholder"/>
        </w:category>
        <w:types>
          <w:type w:val="bbPlcHdr"/>
        </w:types>
        <w:behaviors>
          <w:behavior w:val="content"/>
        </w:behaviors>
        <w:guid w:val="{E4FBD991-7EB5-46BF-A761-868720E023FC}"/>
      </w:docPartPr>
      <w:docPartBody>
        <w:p w:rsidR="00820E50" w:rsidRDefault="00FE0827" w:rsidP="00FE0827">
          <w:pPr>
            <w:pStyle w:val="ADC9149BE4404798B8BBE1B88B3BB2582"/>
          </w:pPr>
          <w:r w:rsidRPr="00483125">
            <w:rPr>
              <w:rFonts w:ascii="Sakkal Majalla" w:hAnsi="Sakkal Majalla" w:cs="Sakkal Majalla" w:hint="cs"/>
              <w:color w:val="FFFFFF" w:themeColor="background1"/>
              <w:sz w:val="28"/>
              <w:szCs w:val="28"/>
              <w:rtl/>
            </w:rPr>
            <w:t>....................................................................................................</w:t>
          </w:r>
        </w:p>
      </w:docPartBody>
    </w:docPart>
    <w:docPart>
      <w:docPartPr>
        <w:name w:val="0486D7D238474FFCA93E53C4C75F79CC"/>
        <w:category>
          <w:name w:val="General"/>
          <w:gallery w:val="placeholder"/>
        </w:category>
        <w:types>
          <w:type w:val="bbPlcHdr"/>
        </w:types>
        <w:behaviors>
          <w:behavior w:val="content"/>
        </w:behaviors>
        <w:guid w:val="{1F6EA0E8-4518-48AF-8BE8-FC5E5D5A8E38}"/>
      </w:docPartPr>
      <w:docPartBody>
        <w:p w:rsidR="00820E50" w:rsidRDefault="00FE0827" w:rsidP="00FE0827">
          <w:pPr>
            <w:pStyle w:val="0486D7D238474FFCA93E53C4C75F79CC2"/>
          </w:pPr>
          <w:r w:rsidRPr="00254E15">
            <w:rPr>
              <w:rFonts w:ascii="Sakkal Majalla" w:hAnsi="Sakkal Majalla" w:cs="Sakkal Majalla" w:hint="cs"/>
              <w:color w:val="FFFFFF" w:themeColor="background1"/>
              <w:sz w:val="28"/>
              <w:szCs w:val="28"/>
              <w:rtl/>
            </w:rPr>
            <w:t>...............................................</w:t>
          </w:r>
        </w:p>
      </w:docPartBody>
    </w:docPart>
    <w:docPart>
      <w:docPartPr>
        <w:name w:val="7CE229BB73404502BF834081AFD528B2"/>
        <w:category>
          <w:name w:val="General"/>
          <w:gallery w:val="placeholder"/>
        </w:category>
        <w:types>
          <w:type w:val="bbPlcHdr"/>
        </w:types>
        <w:behaviors>
          <w:behavior w:val="content"/>
        </w:behaviors>
        <w:guid w:val="{F505208A-7479-464D-8525-C7D32CA4D1C5}"/>
      </w:docPartPr>
      <w:docPartBody>
        <w:p w:rsidR="00820E50" w:rsidRDefault="00FE0827" w:rsidP="00FE0827">
          <w:pPr>
            <w:pStyle w:val="7CE229BB73404502BF834081AFD528B22"/>
          </w:pPr>
          <w:r w:rsidRPr="003C0AEF">
            <w:rPr>
              <w:rFonts w:ascii="Sakkal Majalla" w:hAnsi="Sakkal Majalla" w:cs="Sakkal Majalla" w:hint="cs"/>
              <w:color w:val="FFFFFF" w:themeColor="background1"/>
              <w:sz w:val="28"/>
              <w:szCs w:val="28"/>
              <w:rtl/>
            </w:rPr>
            <w:t>...............................................</w:t>
          </w:r>
        </w:p>
      </w:docPartBody>
    </w:docPart>
    <w:docPart>
      <w:docPartPr>
        <w:name w:val="0D2AC96B87534980AAC96FBD87790EBE"/>
        <w:category>
          <w:name w:val="General"/>
          <w:gallery w:val="placeholder"/>
        </w:category>
        <w:types>
          <w:type w:val="bbPlcHdr"/>
        </w:types>
        <w:behaviors>
          <w:behavior w:val="content"/>
        </w:behaviors>
        <w:guid w:val="{0451C3B9-40EE-499C-BB33-3F695BE7409F}"/>
      </w:docPartPr>
      <w:docPartBody>
        <w:p w:rsidR="00820E50" w:rsidRDefault="00FE0827" w:rsidP="00FE0827">
          <w:pPr>
            <w:pStyle w:val="0D2AC96B87534980AAC96FBD87790EBE2"/>
          </w:pPr>
          <w:r w:rsidRPr="00254E15">
            <w:rPr>
              <w:rFonts w:ascii="Sakkal Majalla" w:hAnsi="Sakkal Majalla" w:cs="Sakkal Majalla" w:hint="cs"/>
              <w:color w:val="FFFFFF" w:themeColor="background1"/>
              <w:sz w:val="28"/>
              <w:szCs w:val="28"/>
              <w:rtl/>
            </w:rPr>
            <w:t>...............................................</w:t>
          </w:r>
        </w:p>
      </w:docPartBody>
    </w:docPart>
    <w:docPart>
      <w:docPartPr>
        <w:name w:val="3B90739F851F4AE3BBCD298EFD9FE498"/>
        <w:category>
          <w:name w:val="General"/>
          <w:gallery w:val="placeholder"/>
        </w:category>
        <w:types>
          <w:type w:val="bbPlcHdr"/>
        </w:types>
        <w:behaviors>
          <w:behavior w:val="content"/>
        </w:behaviors>
        <w:guid w:val="{6097CF26-6CC8-402F-BAEF-696FBDF80390}"/>
      </w:docPartPr>
      <w:docPartBody>
        <w:p w:rsidR="00820E50" w:rsidRDefault="00FE0827" w:rsidP="00FE0827">
          <w:pPr>
            <w:pStyle w:val="3B90739F851F4AE3BBCD298EFD9FE4982"/>
          </w:pPr>
          <w:r w:rsidRPr="003C0AEF">
            <w:rPr>
              <w:rFonts w:ascii="Sakkal Majalla" w:hAnsi="Sakkal Majalla" w:cs="Sakkal Majalla" w:hint="cs"/>
              <w:color w:val="FFFFFF" w:themeColor="background1"/>
              <w:sz w:val="28"/>
              <w:szCs w:val="28"/>
              <w:rtl/>
            </w:rPr>
            <w:t>...............................................</w:t>
          </w:r>
        </w:p>
      </w:docPartBody>
    </w:docPart>
    <w:docPart>
      <w:docPartPr>
        <w:name w:val="E30446702B1349E6B77364214A682969"/>
        <w:category>
          <w:name w:val="General"/>
          <w:gallery w:val="placeholder"/>
        </w:category>
        <w:types>
          <w:type w:val="bbPlcHdr"/>
        </w:types>
        <w:behaviors>
          <w:behavior w:val="content"/>
        </w:behaviors>
        <w:guid w:val="{42846061-3A5C-428A-B0E4-01EA743EFA29}"/>
      </w:docPartPr>
      <w:docPartBody>
        <w:p w:rsidR="00820E50" w:rsidRDefault="00FE0827" w:rsidP="00FE0827">
          <w:pPr>
            <w:pStyle w:val="E30446702B1349E6B77364214A6829692"/>
          </w:pPr>
          <w:r w:rsidRPr="00254E15">
            <w:rPr>
              <w:rFonts w:ascii="Sakkal Majalla" w:hAnsi="Sakkal Majalla" w:cs="Sakkal Majalla" w:hint="cs"/>
              <w:color w:val="FFFFFF" w:themeColor="background1"/>
              <w:sz w:val="28"/>
              <w:szCs w:val="28"/>
              <w:rtl/>
            </w:rPr>
            <w:t>...............................................</w:t>
          </w:r>
        </w:p>
      </w:docPartBody>
    </w:docPart>
    <w:docPart>
      <w:docPartPr>
        <w:name w:val="18C2824EAA624FAF8284856D33A3026D"/>
        <w:category>
          <w:name w:val="General"/>
          <w:gallery w:val="placeholder"/>
        </w:category>
        <w:types>
          <w:type w:val="bbPlcHdr"/>
        </w:types>
        <w:behaviors>
          <w:behavior w:val="content"/>
        </w:behaviors>
        <w:guid w:val="{DC6A96F8-9AC3-40F6-B170-195D1BF014F5}"/>
      </w:docPartPr>
      <w:docPartBody>
        <w:p w:rsidR="00820E50" w:rsidRDefault="00FE0827" w:rsidP="00FE0827">
          <w:pPr>
            <w:pStyle w:val="18C2824EAA624FAF8284856D33A3026D2"/>
          </w:pPr>
          <w:r w:rsidRPr="003C0AEF">
            <w:rPr>
              <w:rFonts w:ascii="Sakkal Majalla" w:hAnsi="Sakkal Majalla" w:cs="Sakkal Majalla" w:hint="cs"/>
              <w:color w:val="FFFFFF" w:themeColor="background1"/>
              <w:sz w:val="28"/>
              <w:szCs w:val="28"/>
              <w:rtl/>
            </w:rPr>
            <w:t>...............................................</w:t>
          </w:r>
        </w:p>
      </w:docPartBody>
    </w:docPart>
    <w:docPart>
      <w:docPartPr>
        <w:name w:val="6DF65CB1C7184C0A80695F0B7922245B"/>
        <w:category>
          <w:name w:val="General"/>
          <w:gallery w:val="placeholder"/>
        </w:category>
        <w:types>
          <w:type w:val="bbPlcHdr"/>
        </w:types>
        <w:behaviors>
          <w:behavior w:val="content"/>
        </w:behaviors>
        <w:guid w:val="{B6D8B81A-B846-493F-A094-EE66CAE3D6D9}"/>
      </w:docPartPr>
      <w:docPartBody>
        <w:p w:rsidR="00820E50" w:rsidRDefault="00FE0827" w:rsidP="00FE0827">
          <w:pPr>
            <w:pStyle w:val="6DF65CB1C7184C0A80695F0B7922245B2"/>
          </w:pPr>
          <w:r w:rsidRPr="00254E15">
            <w:rPr>
              <w:rFonts w:ascii="Sakkal Majalla" w:hAnsi="Sakkal Majalla" w:cs="Sakkal Majalla" w:hint="cs"/>
              <w:color w:val="FFFFFF" w:themeColor="background1"/>
              <w:sz w:val="28"/>
              <w:szCs w:val="28"/>
              <w:rtl/>
            </w:rPr>
            <w:t>...............................................</w:t>
          </w:r>
        </w:p>
      </w:docPartBody>
    </w:docPart>
    <w:docPart>
      <w:docPartPr>
        <w:name w:val="125476FB3F8944CBB9864F8AF9CF668A"/>
        <w:category>
          <w:name w:val="General"/>
          <w:gallery w:val="placeholder"/>
        </w:category>
        <w:types>
          <w:type w:val="bbPlcHdr"/>
        </w:types>
        <w:behaviors>
          <w:behavior w:val="content"/>
        </w:behaviors>
        <w:guid w:val="{72B52831-D9B5-41CE-840E-CFEF9057EFA4}"/>
      </w:docPartPr>
      <w:docPartBody>
        <w:p w:rsidR="00820E50" w:rsidRDefault="00FE0827" w:rsidP="00FE0827">
          <w:pPr>
            <w:pStyle w:val="125476FB3F8944CBB9864F8AF9CF668A2"/>
          </w:pPr>
          <w:r w:rsidRPr="003C0AEF">
            <w:rPr>
              <w:rFonts w:ascii="Sakkal Majalla" w:hAnsi="Sakkal Majalla" w:cs="Sakkal Majalla" w:hint="cs"/>
              <w:color w:val="FFFFFF" w:themeColor="background1"/>
              <w:sz w:val="28"/>
              <w:szCs w:val="28"/>
              <w:rtl/>
            </w:rPr>
            <w:t>...............................................</w:t>
          </w:r>
        </w:p>
      </w:docPartBody>
    </w:docPart>
    <w:docPart>
      <w:docPartPr>
        <w:name w:val="A88A1BA867DE4FBD931D2BF4142E3B26"/>
        <w:category>
          <w:name w:val="General"/>
          <w:gallery w:val="placeholder"/>
        </w:category>
        <w:types>
          <w:type w:val="bbPlcHdr"/>
        </w:types>
        <w:behaviors>
          <w:behavior w:val="content"/>
        </w:behaviors>
        <w:guid w:val="{9EDBB1DC-C023-49BD-BEFF-A649CA6A93E6}"/>
      </w:docPartPr>
      <w:docPartBody>
        <w:p w:rsidR="00820E50" w:rsidRDefault="00FE0827" w:rsidP="00FE0827">
          <w:pPr>
            <w:pStyle w:val="A88A1BA867DE4FBD931D2BF4142E3B262"/>
          </w:pPr>
          <w:r w:rsidRPr="00254E15">
            <w:rPr>
              <w:rFonts w:ascii="Sakkal Majalla" w:hAnsi="Sakkal Majalla" w:cs="Sakkal Majalla" w:hint="cs"/>
              <w:color w:val="FFFFFF" w:themeColor="background1"/>
              <w:sz w:val="28"/>
              <w:szCs w:val="28"/>
              <w:rtl/>
            </w:rPr>
            <w:t>...............................................</w:t>
          </w:r>
        </w:p>
      </w:docPartBody>
    </w:docPart>
    <w:docPart>
      <w:docPartPr>
        <w:name w:val="AB0611C70E5D4D39BDAA9A934868AC3D"/>
        <w:category>
          <w:name w:val="General"/>
          <w:gallery w:val="placeholder"/>
        </w:category>
        <w:types>
          <w:type w:val="bbPlcHdr"/>
        </w:types>
        <w:behaviors>
          <w:behavior w:val="content"/>
        </w:behaviors>
        <w:guid w:val="{3C7D6902-900D-4F76-A437-94402BD7E93D}"/>
      </w:docPartPr>
      <w:docPartBody>
        <w:p w:rsidR="00820E50" w:rsidRDefault="00FE0827" w:rsidP="00FE0827">
          <w:pPr>
            <w:pStyle w:val="AB0611C70E5D4D39BDAA9A934868AC3D2"/>
          </w:pPr>
          <w:r w:rsidRPr="003C0AEF">
            <w:rPr>
              <w:rFonts w:ascii="Sakkal Majalla" w:hAnsi="Sakkal Majalla" w:cs="Sakkal Majalla" w:hint="cs"/>
              <w:color w:val="FFFFFF" w:themeColor="background1"/>
              <w:sz w:val="28"/>
              <w:szCs w:val="28"/>
              <w:rtl/>
            </w:rPr>
            <w:t>...............................................</w:t>
          </w:r>
        </w:p>
      </w:docPartBody>
    </w:docPart>
    <w:docPart>
      <w:docPartPr>
        <w:name w:val="B5C269A8C8BB460D8160D383D6D7144B"/>
        <w:category>
          <w:name w:val="General"/>
          <w:gallery w:val="placeholder"/>
        </w:category>
        <w:types>
          <w:type w:val="bbPlcHdr"/>
        </w:types>
        <w:behaviors>
          <w:behavior w:val="content"/>
        </w:behaviors>
        <w:guid w:val="{A3200EA1-57FE-4F21-83BB-1520526E4FDE}"/>
      </w:docPartPr>
      <w:docPartBody>
        <w:p w:rsidR="00820E50" w:rsidRDefault="00FE0827" w:rsidP="00FE0827">
          <w:pPr>
            <w:pStyle w:val="B5C269A8C8BB460D8160D383D6D7144B2"/>
          </w:pPr>
          <w:r w:rsidRPr="00254E15">
            <w:rPr>
              <w:rFonts w:ascii="Sakkal Majalla" w:hAnsi="Sakkal Majalla" w:cs="Sakkal Majalla" w:hint="cs"/>
              <w:color w:val="FFFFFF" w:themeColor="background1"/>
              <w:sz w:val="28"/>
              <w:szCs w:val="28"/>
              <w:rtl/>
            </w:rPr>
            <w:t>...............................................</w:t>
          </w:r>
        </w:p>
      </w:docPartBody>
    </w:docPart>
    <w:docPart>
      <w:docPartPr>
        <w:name w:val="EC2CCC8C71BA4216BE29DF67D880295B"/>
        <w:category>
          <w:name w:val="General"/>
          <w:gallery w:val="placeholder"/>
        </w:category>
        <w:types>
          <w:type w:val="bbPlcHdr"/>
        </w:types>
        <w:behaviors>
          <w:behavior w:val="content"/>
        </w:behaviors>
        <w:guid w:val="{D2333B4D-D313-438B-80FD-F96D3D59A7ED}"/>
      </w:docPartPr>
      <w:docPartBody>
        <w:p w:rsidR="00820E50" w:rsidRDefault="00FE0827" w:rsidP="00FE0827">
          <w:pPr>
            <w:pStyle w:val="EC2CCC8C71BA4216BE29DF67D880295B2"/>
          </w:pPr>
          <w:r w:rsidRPr="003C0AEF">
            <w:rPr>
              <w:rFonts w:ascii="Sakkal Majalla" w:hAnsi="Sakkal Majalla" w:cs="Sakkal Majalla" w:hint="cs"/>
              <w:color w:val="FFFFFF" w:themeColor="background1"/>
              <w:sz w:val="28"/>
              <w:szCs w:val="28"/>
              <w:rtl/>
            </w:rPr>
            <w:t>...............................................</w:t>
          </w:r>
        </w:p>
      </w:docPartBody>
    </w:docPart>
    <w:docPart>
      <w:docPartPr>
        <w:name w:val="D03F9B76024946EFAC6D4A245476FD94"/>
        <w:category>
          <w:name w:val="General"/>
          <w:gallery w:val="placeholder"/>
        </w:category>
        <w:types>
          <w:type w:val="bbPlcHdr"/>
        </w:types>
        <w:behaviors>
          <w:behavior w:val="content"/>
        </w:behaviors>
        <w:guid w:val="{C5A57B39-F801-44C6-B193-1F2A0DCE2C2A}"/>
      </w:docPartPr>
      <w:docPartBody>
        <w:p w:rsidR="00820E50" w:rsidRDefault="00FE0827" w:rsidP="00FE0827">
          <w:pPr>
            <w:pStyle w:val="D03F9B76024946EFAC6D4A245476FD94"/>
          </w:pPr>
          <w:r w:rsidRPr="00C0553A">
            <w:rPr>
              <w:rFonts w:ascii="Sakkal Majalla" w:hAnsi="Sakkal Majalla" w:cs="Sakkal Majalla" w:hint="cs"/>
              <w:color w:val="FFFFFF" w:themeColor="background1"/>
              <w:sz w:val="28"/>
              <w:szCs w:val="28"/>
              <w:rtl/>
            </w:rPr>
            <w:t>.................</w:t>
          </w:r>
        </w:p>
      </w:docPartBody>
    </w:docPart>
    <w:docPart>
      <w:docPartPr>
        <w:name w:val="F6E1D5ED8F704446A79405F2A7A84262"/>
        <w:category>
          <w:name w:val="General"/>
          <w:gallery w:val="placeholder"/>
        </w:category>
        <w:types>
          <w:type w:val="bbPlcHdr"/>
        </w:types>
        <w:behaviors>
          <w:behavior w:val="content"/>
        </w:behaviors>
        <w:guid w:val="{4F6F7C85-9246-4811-BF03-C030CE9FE6E3}"/>
      </w:docPartPr>
      <w:docPartBody>
        <w:p w:rsidR="00820E50" w:rsidRDefault="00FE0827" w:rsidP="00FE0827">
          <w:pPr>
            <w:pStyle w:val="F6E1D5ED8F704446A79405F2A7A84262"/>
          </w:pPr>
          <w:r w:rsidRPr="00C0553A">
            <w:rPr>
              <w:rFonts w:ascii="Sakkal Majalla" w:hAnsi="Sakkal Majalla" w:cs="Sakkal Majalla" w:hint="cs"/>
              <w:color w:val="FFFFFF" w:themeColor="background1"/>
              <w:sz w:val="28"/>
              <w:szCs w:val="28"/>
              <w:rtl/>
            </w:rPr>
            <w:t>.................</w:t>
          </w:r>
        </w:p>
      </w:docPartBody>
    </w:docPart>
    <w:docPart>
      <w:docPartPr>
        <w:name w:val="A3099AF6132D45D29CA221DA22052231"/>
        <w:category>
          <w:name w:val="General"/>
          <w:gallery w:val="placeholder"/>
        </w:category>
        <w:types>
          <w:type w:val="bbPlcHdr"/>
        </w:types>
        <w:behaviors>
          <w:behavior w:val="content"/>
        </w:behaviors>
        <w:guid w:val="{3E20F302-B437-428F-9E41-038CAE989432}"/>
      </w:docPartPr>
      <w:docPartBody>
        <w:p w:rsidR="00820E50" w:rsidRDefault="00FE0827" w:rsidP="00FE0827">
          <w:pPr>
            <w:pStyle w:val="A3099AF6132D45D29CA221DA22052231"/>
          </w:pPr>
          <w:r w:rsidRPr="00C0553A">
            <w:rPr>
              <w:rFonts w:ascii="Sakkal Majalla" w:hAnsi="Sakkal Majalla" w:cs="Sakkal Majalla" w:hint="cs"/>
              <w:color w:val="FFFFFF" w:themeColor="background1"/>
              <w:sz w:val="28"/>
              <w:szCs w:val="28"/>
              <w:rtl/>
            </w:rPr>
            <w:t>.................</w:t>
          </w:r>
        </w:p>
      </w:docPartBody>
    </w:docPart>
    <w:docPart>
      <w:docPartPr>
        <w:name w:val="983593D74B53471B821850F12C03BFBF"/>
        <w:category>
          <w:name w:val="General"/>
          <w:gallery w:val="placeholder"/>
        </w:category>
        <w:types>
          <w:type w:val="bbPlcHdr"/>
        </w:types>
        <w:behaviors>
          <w:behavior w:val="content"/>
        </w:behaviors>
        <w:guid w:val="{EBE21D06-2D22-4897-AA72-3554A98D520C}"/>
      </w:docPartPr>
      <w:docPartBody>
        <w:p w:rsidR="00820E50" w:rsidRDefault="00FE0827" w:rsidP="00FE0827">
          <w:pPr>
            <w:pStyle w:val="983593D74B53471B821850F12C03BFBF"/>
          </w:pPr>
          <w:r w:rsidRPr="00C0553A">
            <w:rPr>
              <w:rFonts w:ascii="Sakkal Majalla" w:hAnsi="Sakkal Majalla" w:cs="Sakkal Majalla" w:hint="cs"/>
              <w:color w:val="FFFFFF" w:themeColor="background1"/>
              <w:sz w:val="28"/>
              <w:szCs w:val="28"/>
              <w:rtl/>
            </w:rPr>
            <w:t>.................</w:t>
          </w:r>
        </w:p>
      </w:docPartBody>
    </w:docPart>
    <w:docPart>
      <w:docPartPr>
        <w:name w:val="C178CD9ED94C45388E9B4D546A4A454D"/>
        <w:category>
          <w:name w:val="General"/>
          <w:gallery w:val="placeholder"/>
        </w:category>
        <w:types>
          <w:type w:val="bbPlcHdr"/>
        </w:types>
        <w:behaviors>
          <w:behavior w:val="content"/>
        </w:behaviors>
        <w:guid w:val="{16827450-9ABA-4C21-A4B9-8D8550CA7833}"/>
      </w:docPartPr>
      <w:docPartBody>
        <w:p w:rsidR="00820E50" w:rsidRDefault="00FE0827" w:rsidP="00FE0827">
          <w:pPr>
            <w:pStyle w:val="C178CD9ED94C45388E9B4D546A4A454D"/>
          </w:pPr>
          <w:r w:rsidRPr="00C0553A">
            <w:rPr>
              <w:rFonts w:ascii="Sakkal Majalla" w:hAnsi="Sakkal Majalla" w:cs="Sakkal Majalla" w:hint="cs"/>
              <w:color w:val="FFFFFF" w:themeColor="background1"/>
              <w:sz w:val="28"/>
              <w:szCs w:val="28"/>
              <w:rtl/>
            </w:rPr>
            <w:t>...............................................</w:t>
          </w:r>
        </w:p>
      </w:docPartBody>
    </w:docPart>
    <w:docPart>
      <w:docPartPr>
        <w:name w:val="E32728BAC4194DFEB5506FCFE9589C31"/>
        <w:category>
          <w:name w:val="General"/>
          <w:gallery w:val="placeholder"/>
        </w:category>
        <w:types>
          <w:type w:val="bbPlcHdr"/>
        </w:types>
        <w:behaviors>
          <w:behavior w:val="content"/>
        </w:behaviors>
        <w:guid w:val="{B47F4178-349E-4C64-A6E6-03852A76257D}"/>
      </w:docPartPr>
      <w:docPartBody>
        <w:p w:rsidR="00820E50" w:rsidRDefault="00FE0827" w:rsidP="00FE0827">
          <w:pPr>
            <w:pStyle w:val="E32728BAC4194DFEB5506FCFE9589C31"/>
          </w:pPr>
          <w:r w:rsidRPr="00C0553A">
            <w:rPr>
              <w:rFonts w:ascii="Sakkal Majalla" w:hAnsi="Sakkal Majalla" w:cs="Sakkal Majalla" w:hint="cs"/>
              <w:color w:val="FFFFFF" w:themeColor="background1"/>
              <w:sz w:val="28"/>
              <w:szCs w:val="28"/>
              <w:rtl/>
            </w:rPr>
            <w:t>.................</w:t>
          </w:r>
        </w:p>
      </w:docPartBody>
    </w:docPart>
    <w:docPart>
      <w:docPartPr>
        <w:name w:val="9BBC9CC46DF545EABE2740A6886BC10B"/>
        <w:category>
          <w:name w:val="General"/>
          <w:gallery w:val="placeholder"/>
        </w:category>
        <w:types>
          <w:type w:val="bbPlcHdr"/>
        </w:types>
        <w:behaviors>
          <w:behavior w:val="content"/>
        </w:behaviors>
        <w:guid w:val="{462830F8-361B-446E-A01A-C7F2D1EB163A}"/>
      </w:docPartPr>
      <w:docPartBody>
        <w:p w:rsidR="00820E50" w:rsidRDefault="00FE0827" w:rsidP="00FE0827">
          <w:pPr>
            <w:pStyle w:val="9BBC9CC46DF545EABE2740A6886BC10B"/>
          </w:pPr>
          <w:r w:rsidRPr="00511210">
            <w:rPr>
              <w:rFonts w:ascii="Sakkal Majalla" w:hAnsi="Sakkal Majalla" w:cs="Sakkal Majalla" w:hint="cs"/>
              <w:color w:val="FFFFFF" w:themeColor="background1"/>
              <w:sz w:val="28"/>
              <w:szCs w:val="28"/>
              <w:rtl/>
            </w:rPr>
            <w:t>...............................................</w:t>
          </w:r>
        </w:p>
      </w:docPartBody>
    </w:docPart>
    <w:docPart>
      <w:docPartPr>
        <w:name w:val="A7F62ED42C264312B46A0181CC46E2ED"/>
        <w:category>
          <w:name w:val="General"/>
          <w:gallery w:val="placeholder"/>
        </w:category>
        <w:types>
          <w:type w:val="bbPlcHdr"/>
        </w:types>
        <w:behaviors>
          <w:behavior w:val="content"/>
        </w:behaviors>
        <w:guid w:val="{4C43A47C-66CA-4E1B-81B1-55674476680A}"/>
      </w:docPartPr>
      <w:docPartBody>
        <w:p w:rsidR="00820E50" w:rsidRDefault="00FE0827" w:rsidP="00FE0827">
          <w:pPr>
            <w:pStyle w:val="A7F62ED42C264312B46A0181CC46E2ED"/>
          </w:pPr>
          <w:r w:rsidRPr="00C0553A">
            <w:rPr>
              <w:rFonts w:ascii="Sakkal Majalla" w:hAnsi="Sakkal Majalla" w:cs="Sakkal Majalla" w:hint="cs"/>
              <w:color w:val="FFFFFF" w:themeColor="background1"/>
              <w:sz w:val="28"/>
              <w:szCs w:val="28"/>
              <w:rtl/>
            </w:rPr>
            <w:t>.................</w:t>
          </w:r>
        </w:p>
      </w:docPartBody>
    </w:docPart>
    <w:docPart>
      <w:docPartPr>
        <w:name w:val="658CBC3961E74B2793E92B52B58C6C64"/>
        <w:category>
          <w:name w:val="General"/>
          <w:gallery w:val="placeholder"/>
        </w:category>
        <w:types>
          <w:type w:val="bbPlcHdr"/>
        </w:types>
        <w:behaviors>
          <w:behavior w:val="content"/>
        </w:behaviors>
        <w:guid w:val="{1AA652D4-248D-4F2F-94C5-97D145747CE7}"/>
      </w:docPartPr>
      <w:docPartBody>
        <w:p w:rsidR="00820E50" w:rsidRDefault="00FE0827" w:rsidP="00FE0827">
          <w:pPr>
            <w:pStyle w:val="658CBC3961E74B2793E92B52B58C6C64"/>
          </w:pPr>
          <w:r w:rsidRPr="00C0553A">
            <w:rPr>
              <w:rFonts w:ascii="Sakkal Majalla" w:hAnsi="Sakkal Majalla" w:cs="Sakkal Majalla" w:hint="cs"/>
              <w:color w:val="FFFFFF" w:themeColor="background1"/>
              <w:sz w:val="28"/>
              <w:szCs w:val="28"/>
              <w:rtl/>
            </w:rPr>
            <w:t>...............................................</w:t>
          </w:r>
        </w:p>
      </w:docPartBody>
    </w:docPart>
    <w:docPart>
      <w:docPartPr>
        <w:name w:val="BE28211040F944E09BCB6C85CF3A28B7"/>
        <w:category>
          <w:name w:val="General"/>
          <w:gallery w:val="placeholder"/>
        </w:category>
        <w:types>
          <w:type w:val="bbPlcHdr"/>
        </w:types>
        <w:behaviors>
          <w:behavior w:val="content"/>
        </w:behaviors>
        <w:guid w:val="{C5CC019D-9F8D-40B0-B11F-E8C8957F3A20}"/>
      </w:docPartPr>
      <w:docPartBody>
        <w:p w:rsidR="00820E50" w:rsidRDefault="00FE0827" w:rsidP="00FE0827">
          <w:pPr>
            <w:pStyle w:val="BE28211040F944E09BCB6C85CF3A28B7"/>
          </w:pPr>
          <w:r w:rsidRPr="00C0553A">
            <w:rPr>
              <w:rFonts w:ascii="Sakkal Majalla" w:hAnsi="Sakkal Majalla" w:cs="Sakkal Majalla" w:hint="cs"/>
              <w:color w:val="FFFFFF" w:themeColor="background1"/>
              <w:sz w:val="28"/>
              <w:szCs w:val="28"/>
              <w:rtl/>
            </w:rPr>
            <w:t>.................</w:t>
          </w:r>
        </w:p>
      </w:docPartBody>
    </w:docPart>
    <w:docPart>
      <w:docPartPr>
        <w:name w:val="4C1B0C9F3DE44666ABCD58A7E633FDCB"/>
        <w:category>
          <w:name w:val="General"/>
          <w:gallery w:val="placeholder"/>
        </w:category>
        <w:types>
          <w:type w:val="bbPlcHdr"/>
        </w:types>
        <w:behaviors>
          <w:behavior w:val="content"/>
        </w:behaviors>
        <w:guid w:val="{EA87A1C1-9840-4292-A0E5-4D0984A0E7C9}"/>
      </w:docPartPr>
      <w:docPartBody>
        <w:p w:rsidR="00820E50" w:rsidRDefault="00FE0827" w:rsidP="00FE0827">
          <w:pPr>
            <w:pStyle w:val="4C1B0C9F3DE44666ABCD58A7E633FDCB"/>
          </w:pPr>
          <w:r w:rsidRPr="00511210">
            <w:rPr>
              <w:rFonts w:ascii="Sakkal Majalla" w:hAnsi="Sakkal Majalla" w:cs="Sakkal Majalla" w:hint="cs"/>
              <w:color w:val="FFFFFF" w:themeColor="background1"/>
              <w:sz w:val="28"/>
              <w:szCs w:val="28"/>
              <w:rtl/>
            </w:rPr>
            <w:t>...............................................</w:t>
          </w:r>
        </w:p>
      </w:docPartBody>
    </w:docPart>
    <w:docPart>
      <w:docPartPr>
        <w:name w:val="4FF12BA3BF814F59AD603085152ACE27"/>
        <w:category>
          <w:name w:val="General"/>
          <w:gallery w:val="placeholder"/>
        </w:category>
        <w:types>
          <w:type w:val="bbPlcHdr"/>
        </w:types>
        <w:behaviors>
          <w:behavior w:val="content"/>
        </w:behaviors>
        <w:guid w:val="{BC21D3B7-FB03-41CB-BC6B-C78442CD0D9C}"/>
      </w:docPartPr>
      <w:docPartBody>
        <w:p w:rsidR="00820E50" w:rsidRDefault="00FE0827" w:rsidP="00FE0827">
          <w:pPr>
            <w:pStyle w:val="4FF12BA3BF814F59AD603085152ACE27"/>
          </w:pPr>
          <w:r w:rsidRPr="00C0553A">
            <w:rPr>
              <w:rFonts w:ascii="Sakkal Majalla" w:hAnsi="Sakkal Majalla" w:cs="Sakkal Majalla" w:hint="cs"/>
              <w:color w:val="FFFFFF" w:themeColor="background1"/>
              <w:sz w:val="28"/>
              <w:szCs w:val="28"/>
              <w:rtl/>
            </w:rPr>
            <w:t>.................</w:t>
          </w:r>
        </w:p>
      </w:docPartBody>
    </w:docPart>
    <w:docPart>
      <w:docPartPr>
        <w:name w:val="786DB53A903145BCB7CAA165FC8D6221"/>
        <w:category>
          <w:name w:val="General"/>
          <w:gallery w:val="placeholder"/>
        </w:category>
        <w:types>
          <w:type w:val="bbPlcHdr"/>
        </w:types>
        <w:behaviors>
          <w:behavior w:val="content"/>
        </w:behaviors>
        <w:guid w:val="{BB8D2983-D3BB-4EA3-AE21-368D5CF1EBC2}"/>
      </w:docPartPr>
      <w:docPartBody>
        <w:p w:rsidR="00820E50" w:rsidRDefault="00FE0827" w:rsidP="00FE0827">
          <w:pPr>
            <w:pStyle w:val="786DB53A903145BCB7CAA165FC8D6221"/>
          </w:pPr>
          <w:r w:rsidRPr="00C0553A">
            <w:rPr>
              <w:rFonts w:ascii="Sakkal Majalla" w:hAnsi="Sakkal Majalla" w:cs="Sakkal Majalla" w:hint="cs"/>
              <w:color w:val="FFFFFF" w:themeColor="background1"/>
              <w:sz w:val="28"/>
              <w:szCs w:val="28"/>
              <w:rtl/>
            </w:rPr>
            <w:t>...............................................</w:t>
          </w:r>
        </w:p>
      </w:docPartBody>
    </w:docPart>
    <w:docPart>
      <w:docPartPr>
        <w:name w:val="CE8A3318B6024F049974886A8DB06921"/>
        <w:category>
          <w:name w:val="General"/>
          <w:gallery w:val="placeholder"/>
        </w:category>
        <w:types>
          <w:type w:val="bbPlcHdr"/>
        </w:types>
        <w:behaviors>
          <w:behavior w:val="content"/>
        </w:behaviors>
        <w:guid w:val="{9A1A1813-8826-4A14-BE09-168B5C91559C}"/>
      </w:docPartPr>
      <w:docPartBody>
        <w:p w:rsidR="00820E50" w:rsidRDefault="00FE0827" w:rsidP="00FE0827">
          <w:pPr>
            <w:pStyle w:val="CE8A3318B6024F049974886A8DB06921"/>
          </w:pPr>
          <w:r w:rsidRPr="00C0553A">
            <w:rPr>
              <w:rFonts w:ascii="Sakkal Majalla" w:hAnsi="Sakkal Majalla" w:cs="Sakkal Majalla" w:hint="cs"/>
              <w:color w:val="FFFFFF" w:themeColor="background1"/>
              <w:sz w:val="28"/>
              <w:szCs w:val="28"/>
              <w:rtl/>
            </w:rPr>
            <w:t>.................</w:t>
          </w:r>
        </w:p>
      </w:docPartBody>
    </w:docPart>
    <w:docPart>
      <w:docPartPr>
        <w:name w:val="5E530679D4BF4752A0D4BEBA87456ED2"/>
        <w:category>
          <w:name w:val="General"/>
          <w:gallery w:val="placeholder"/>
        </w:category>
        <w:types>
          <w:type w:val="bbPlcHdr"/>
        </w:types>
        <w:behaviors>
          <w:behavior w:val="content"/>
        </w:behaviors>
        <w:guid w:val="{265FC2E0-417B-459E-9D00-05F725392373}"/>
      </w:docPartPr>
      <w:docPartBody>
        <w:p w:rsidR="00820E50" w:rsidRDefault="00FE0827" w:rsidP="00FE0827">
          <w:pPr>
            <w:pStyle w:val="5E530679D4BF4752A0D4BEBA87456ED2"/>
          </w:pPr>
          <w:r w:rsidRPr="00511210">
            <w:rPr>
              <w:rFonts w:ascii="Sakkal Majalla" w:hAnsi="Sakkal Majalla" w:cs="Sakkal Majalla" w:hint="cs"/>
              <w:color w:val="FFFFFF" w:themeColor="background1"/>
              <w:sz w:val="28"/>
              <w:szCs w:val="28"/>
              <w:rtl/>
            </w:rPr>
            <w:t>...............................................</w:t>
          </w:r>
        </w:p>
      </w:docPartBody>
    </w:docPart>
    <w:docPart>
      <w:docPartPr>
        <w:name w:val="AD6601C3127F473BB0C580A17CCA3A6E"/>
        <w:category>
          <w:name w:val="General"/>
          <w:gallery w:val="placeholder"/>
        </w:category>
        <w:types>
          <w:type w:val="bbPlcHdr"/>
        </w:types>
        <w:behaviors>
          <w:behavior w:val="content"/>
        </w:behaviors>
        <w:guid w:val="{E88CC13D-3D1F-46D9-90D0-F0FDB3394165}"/>
      </w:docPartPr>
      <w:docPartBody>
        <w:p w:rsidR="00820E50" w:rsidRDefault="00FE0827" w:rsidP="00FE0827">
          <w:pPr>
            <w:pStyle w:val="AD6601C3127F473BB0C580A17CCA3A6E"/>
          </w:pPr>
          <w:r w:rsidRPr="00C0553A">
            <w:rPr>
              <w:rFonts w:ascii="Sakkal Majalla" w:hAnsi="Sakkal Majalla" w:cs="Sakkal Majalla" w:hint="cs"/>
              <w:color w:val="FFFFFF" w:themeColor="background1"/>
              <w:sz w:val="28"/>
              <w:szCs w:val="28"/>
              <w:rtl/>
            </w:rPr>
            <w:t>.................</w:t>
          </w:r>
        </w:p>
      </w:docPartBody>
    </w:docPart>
    <w:docPart>
      <w:docPartPr>
        <w:name w:val="BF1AAE973B724274ACD322213AC57949"/>
        <w:category>
          <w:name w:val="General"/>
          <w:gallery w:val="placeholder"/>
        </w:category>
        <w:types>
          <w:type w:val="bbPlcHdr"/>
        </w:types>
        <w:behaviors>
          <w:behavior w:val="content"/>
        </w:behaviors>
        <w:guid w:val="{6CCAA4B2-88A5-412E-91FE-78A863C34AA9}"/>
      </w:docPartPr>
      <w:docPartBody>
        <w:p w:rsidR="00820E50" w:rsidRDefault="00FE0827" w:rsidP="00FE0827">
          <w:pPr>
            <w:pStyle w:val="BF1AAE973B724274ACD322213AC57949"/>
          </w:pPr>
          <w:r w:rsidRPr="00C0553A">
            <w:rPr>
              <w:rFonts w:ascii="Sakkal Majalla" w:hAnsi="Sakkal Majalla" w:cs="Sakkal Majalla" w:hint="cs"/>
              <w:color w:val="FFFFFF" w:themeColor="background1"/>
              <w:sz w:val="28"/>
              <w:szCs w:val="28"/>
              <w:rtl/>
            </w:rPr>
            <w:t>...............................................</w:t>
          </w:r>
        </w:p>
      </w:docPartBody>
    </w:docPart>
    <w:docPart>
      <w:docPartPr>
        <w:name w:val="2CA6332DC4C748A4A8D9C0E04977CB1E"/>
        <w:category>
          <w:name w:val="General"/>
          <w:gallery w:val="placeholder"/>
        </w:category>
        <w:types>
          <w:type w:val="bbPlcHdr"/>
        </w:types>
        <w:behaviors>
          <w:behavior w:val="content"/>
        </w:behaviors>
        <w:guid w:val="{FD20BE59-3A60-4C31-8C81-AC3AA194C65B}"/>
      </w:docPartPr>
      <w:docPartBody>
        <w:p w:rsidR="00820E50" w:rsidRDefault="00FE0827" w:rsidP="00FE0827">
          <w:pPr>
            <w:pStyle w:val="2CA6332DC4C748A4A8D9C0E04977CB1E"/>
          </w:pPr>
          <w:r w:rsidRPr="00C0553A">
            <w:rPr>
              <w:rFonts w:ascii="Sakkal Majalla" w:hAnsi="Sakkal Majalla" w:cs="Sakkal Majalla" w:hint="cs"/>
              <w:color w:val="FFFFFF" w:themeColor="background1"/>
              <w:sz w:val="28"/>
              <w:szCs w:val="28"/>
              <w:rtl/>
            </w:rPr>
            <w:t>.................</w:t>
          </w:r>
        </w:p>
      </w:docPartBody>
    </w:docPart>
    <w:docPart>
      <w:docPartPr>
        <w:name w:val="E16B46E553AE43DC97D4B1C351219860"/>
        <w:category>
          <w:name w:val="General"/>
          <w:gallery w:val="placeholder"/>
        </w:category>
        <w:types>
          <w:type w:val="bbPlcHdr"/>
        </w:types>
        <w:behaviors>
          <w:behavior w:val="content"/>
        </w:behaviors>
        <w:guid w:val="{200C6A7B-CDBF-42DE-A938-711717E043BB}"/>
      </w:docPartPr>
      <w:docPartBody>
        <w:p w:rsidR="00820E50" w:rsidRDefault="00FE0827" w:rsidP="00FE0827">
          <w:pPr>
            <w:pStyle w:val="E16B46E553AE43DC97D4B1C351219860"/>
          </w:pPr>
          <w:r w:rsidRPr="00511210">
            <w:rPr>
              <w:rFonts w:ascii="Sakkal Majalla" w:hAnsi="Sakkal Majalla" w:cs="Sakkal Majalla" w:hint="cs"/>
              <w:color w:val="FFFFFF" w:themeColor="background1"/>
              <w:sz w:val="28"/>
              <w:szCs w:val="28"/>
              <w:rtl/>
            </w:rPr>
            <w:t>...............................................</w:t>
          </w:r>
        </w:p>
      </w:docPartBody>
    </w:docPart>
    <w:docPart>
      <w:docPartPr>
        <w:name w:val="A43A3CF8BB4142498F8479B383A508F7"/>
        <w:category>
          <w:name w:val="General"/>
          <w:gallery w:val="placeholder"/>
        </w:category>
        <w:types>
          <w:type w:val="bbPlcHdr"/>
        </w:types>
        <w:behaviors>
          <w:behavior w:val="content"/>
        </w:behaviors>
        <w:guid w:val="{1F14D166-4F80-4822-BE80-E447F6CFA357}"/>
      </w:docPartPr>
      <w:docPartBody>
        <w:p w:rsidR="00820E50" w:rsidRDefault="00FE0827" w:rsidP="00FE0827">
          <w:pPr>
            <w:pStyle w:val="A43A3CF8BB4142498F8479B383A508F7"/>
          </w:pPr>
          <w:r w:rsidRPr="00C0553A">
            <w:rPr>
              <w:rFonts w:ascii="Sakkal Majalla" w:hAnsi="Sakkal Majalla" w:cs="Sakkal Majalla" w:hint="cs"/>
              <w:color w:val="FFFFFF" w:themeColor="background1"/>
              <w:sz w:val="28"/>
              <w:szCs w:val="28"/>
              <w:rtl/>
            </w:rPr>
            <w:t>.................</w:t>
          </w:r>
        </w:p>
      </w:docPartBody>
    </w:docPart>
    <w:docPart>
      <w:docPartPr>
        <w:name w:val="D30C065377F5472A91ABEF4B09DF61F8"/>
        <w:category>
          <w:name w:val="General"/>
          <w:gallery w:val="placeholder"/>
        </w:category>
        <w:types>
          <w:type w:val="bbPlcHdr"/>
        </w:types>
        <w:behaviors>
          <w:behavior w:val="content"/>
        </w:behaviors>
        <w:guid w:val="{5796A531-A928-444D-A92E-AB465EBF0AA2}"/>
      </w:docPartPr>
      <w:docPartBody>
        <w:p w:rsidR="00820E50" w:rsidRDefault="00FE0827" w:rsidP="00FE0827">
          <w:pPr>
            <w:pStyle w:val="D30C065377F5472A91ABEF4B09DF61F8"/>
          </w:pPr>
          <w:r w:rsidRPr="00C0553A">
            <w:rPr>
              <w:rFonts w:ascii="Sakkal Majalla" w:hAnsi="Sakkal Majalla" w:cs="Sakkal Majalla" w:hint="cs"/>
              <w:color w:val="FFFFFF" w:themeColor="background1"/>
              <w:sz w:val="28"/>
              <w:szCs w:val="28"/>
              <w:rtl/>
            </w:rPr>
            <w:t>...............................................</w:t>
          </w:r>
        </w:p>
      </w:docPartBody>
    </w:docPart>
    <w:docPart>
      <w:docPartPr>
        <w:name w:val="B029FC912F9B4D56B11929BB7855EB5C"/>
        <w:category>
          <w:name w:val="General"/>
          <w:gallery w:val="placeholder"/>
        </w:category>
        <w:types>
          <w:type w:val="bbPlcHdr"/>
        </w:types>
        <w:behaviors>
          <w:behavior w:val="content"/>
        </w:behaviors>
        <w:guid w:val="{3729D8C6-A064-42B1-943A-155FDD9669E4}"/>
      </w:docPartPr>
      <w:docPartBody>
        <w:p w:rsidR="00820E50" w:rsidRDefault="00FE0827" w:rsidP="00FE0827">
          <w:pPr>
            <w:pStyle w:val="B029FC912F9B4D56B11929BB7855EB5C"/>
          </w:pPr>
          <w:r w:rsidRPr="00C0553A">
            <w:rPr>
              <w:rFonts w:ascii="Sakkal Majalla" w:hAnsi="Sakkal Majalla" w:cs="Sakkal Majalla" w:hint="cs"/>
              <w:color w:val="FFFFFF" w:themeColor="background1"/>
              <w:sz w:val="28"/>
              <w:szCs w:val="28"/>
              <w:rtl/>
            </w:rPr>
            <w:t>.................</w:t>
          </w:r>
        </w:p>
      </w:docPartBody>
    </w:docPart>
    <w:docPart>
      <w:docPartPr>
        <w:name w:val="54833940A7A340CB849D683486DB0559"/>
        <w:category>
          <w:name w:val="General"/>
          <w:gallery w:val="placeholder"/>
        </w:category>
        <w:types>
          <w:type w:val="bbPlcHdr"/>
        </w:types>
        <w:behaviors>
          <w:behavior w:val="content"/>
        </w:behaviors>
        <w:guid w:val="{D8D15AA9-5E1B-4937-8903-A15C4165C0C0}"/>
      </w:docPartPr>
      <w:docPartBody>
        <w:p w:rsidR="00820E50" w:rsidRDefault="00FE0827" w:rsidP="00FE0827">
          <w:pPr>
            <w:pStyle w:val="54833940A7A340CB849D683486DB0559"/>
          </w:pPr>
          <w:r w:rsidRPr="00511210">
            <w:rPr>
              <w:rFonts w:ascii="Sakkal Majalla" w:hAnsi="Sakkal Majalla" w:cs="Sakkal Majalla" w:hint="cs"/>
              <w:color w:val="FFFFFF" w:themeColor="background1"/>
              <w:sz w:val="28"/>
              <w:szCs w:val="28"/>
              <w:rtl/>
            </w:rPr>
            <w:t>...............................................</w:t>
          </w:r>
        </w:p>
      </w:docPartBody>
    </w:docPart>
    <w:docPart>
      <w:docPartPr>
        <w:name w:val="DECBF55DC9384FFC9389CBC9087DAD67"/>
        <w:category>
          <w:name w:val="General"/>
          <w:gallery w:val="placeholder"/>
        </w:category>
        <w:types>
          <w:type w:val="bbPlcHdr"/>
        </w:types>
        <w:behaviors>
          <w:behavior w:val="content"/>
        </w:behaviors>
        <w:guid w:val="{492B5519-4618-49F5-A9E9-BA16848DE5C9}"/>
      </w:docPartPr>
      <w:docPartBody>
        <w:p w:rsidR="00820E50" w:rsidRDefault="00FE0827" w:rsidP="00FE0827">
          <w:pPr>
            <w:pStyle w:val="DECBF55DC9384FFC9389CBC9087DAD67"/>
          </w:pPr>
          <w:r w:rsidRPr="00C0553A">
            <w:rPr>
              <w:rFonts w:ascii="Sakkal Majalla" w:hAnsi="Sakkal Majalla" w:cs="Sakkal Majalla" w:hint="cs"/>
              <w:color w:val="FFFFFF" w:themeColor="background1"/>
              <w:sz w:val="28"/>
              <w:szCs w:val="28"/>
              <w:rtl/>
            </w:rPr>
            <w:t>.................</w:t>
          </w:r>
        </w:p>
      </w:docPartBody>
    </w:docPart>
    <w:docPart>
      <w:docPartPr>
        <w:name w:val="DD354F4CC71744A2900D37260530C8D8"/>
        <w:category>
          <w:name w:val="General"/>
          <w:gallery w:val="placeholder"/>
        </w:category>
        <w:types>
          <w:type w:val="bbPlcHdr"/>
        </w:types>
        <w:behaviors>
          <w:behavior w:val="content"/>
        </w:behaviors>
        <w:guid w:val="{C5960EB2-9508-4D7C-8ACF-9B4C6073A659}"/>
      </w:docPartPr>
      <w:docPartBody>
        <w:p w:rsidR="00820E50" w:rsidRDefault="00FE0827" w:rsidP="00FE0827">
          <w:pPr>
            <w:pStyle w:val="DD354F4CC71744A2900D37260530C8D8"/>
          </w:pPr>
          <w:r w:rsidRPr="00C0553A">
            <w:rPr>
              <w:rFonts w:ascii="Sakkal Majalla" w:hAnsi="Sakkal Majalla" w:cs="Sakkal Majalla" w:hint="cs"/>
              <w:color w:val="FFFFFF" w:themeColor="background1"/>
              <w:sz w:val="28"/>
              <w:szCs w:val="28"/>
              <w:rtl/>
            </w:rPr>
            <w:t>...............................................</w:t>
          </w:r>
        </w:p>
      </w:docPartBody>
    </w:docPart>
    <w:docPart>
      <w:docPartPr>
        <w:name w:val="EA53942C62334A7AB141CF9D659F792C"/>
        <w:category>
          <w:name w:val="General"/>
          <w:gallery w:val="placeholder"/>
        </w:category>
        <w:types>
          <w:type w:val="bbPlcHdr"/>
        </w:types>
        <w:behaviors>
          <w:behavior w:val="content"/>
        </w:behaviors>
        <w:guid w:val="{9520EC2A-C0D2-4266-87E2-B16914EAA49B}"/>
      </w:docPartPr>
      <w:docPartBody>
        <w:p w:rsidR="00820E50" w:rsidRDefault="00FE0827" w:rsidP="00FE0827">
          <w:pPr>
            <w:pStyle w:val="EA53942C62334A7AB141CF9D659F792C"/>
          </w:pPr>
          <w:r w:rsidRPr="00C0553A">
            <w:rPr>
              <w:rFonts w:ascii="Sakkal Majalla" w:hAnsi="Sakkal Majalla" w:cs="Sakkal Majalla" w:hint="cs"/>
              <w:color w:val="FFFFFF" w:themeColor="background1"/>
              <w:sz w:val="28"/>
              <w:szCs w:val="28"/>
              <w:rtl/>
            </w:rPr>
            <w:t>.................</w:t>
          </w:r>
        </w:p>
      </w:docPartBody>
    </w:docPart>
    <w:docPart>
      <w:docPartPr>
        <w:name w:val="AA84BC5BD05C4AA7A2087AE51EE6C4A4"/>
        <w:category>
          <w:name w:val="General"/>
          <w:gallery w:val="placeholder"/>
        </w:category>
        <w:types>
          <w:type w:val="bbPlcHdr"/>
        </w:types>
        <w:behaviors>
          <w:behavior w:val="content"/>
        </w:behaviors>
        <w:guid w:val="{ECB98DDC-9076-4499-835E-1FE5554F67D8}"/>
      </w:docPartPr>
      <w:docPartBody>
        <w:p w:rsidR="00820E50" w:rsidRDefault="00FE0827" w:rsidP="00FE0827">
          <w:pPr>
            <w:pStyle w:val="AA84BC5BD05C4AA7A2087AE51EE6C4A4"/>
          </w:pPr>
          <w:r w:rsidRPr="00511210">
            <w:rPr>
              <w:rFonts w:ascii="Sakkal Majalla" w:hAnsi="Sakkal Majalla" w:cs="Sakkal Majalla" w:hint="cs"/>
              <w:color w:val="FFFFFF" w:themeColor="background1"/>
              <w:sz w:val="28"/>
              <w:szCs w:val="28"/>
              <w:rtl/>
            </w:rPr>
            <w:t>...............................................</w:t>
          </w:r>
        </w:p>
      </w:docPartBody>
    </w:docPart>
    <w:docPart>
      <w:docPartPr>
        <w:name w:val="DC653BF52D944AFEB6DB562B9477496F"/>
        <w:category>
          <w:name w:val="General"/>
          <w:gallery w:val="placeholder"/>
        </w:category>
        <w:types>
          <w:type w:val="bbPlcHdr"/>
        </w:types>
        <w:behaviors>
          <w:behavior w:val="content"/>
        </w:behaviors>
        <w:guid w:val="{F0E4B71F-BE54-453C-B372-A0A15E0C445A}"/>
      </w:docPartPr>
      <w:docPartBody>
        <w:p w:rsidR="00820E50" w:rsidRDefault="00FE0827" w:rsidP="00FE0827">
          <w:pPr>
            <w:pStyle w:val="DC653BF52D944AFEB6DB562B9477496F"/>
          </w:pPr>
          <w:r w:rsidRPr="00C0553A">
            <w:rPr>
              <w:rFonts w:ascii="Sakkal Majalla" w:hAnsi="Sakkal Majalla" w:cs="Sakkal Majalla" w:hint="cs"/>
              <w:color w:val="FFFFFF" w:themeColor="background1"/>
              <w:sz w:val="28"/>
              <w:szCs w:val="28"/>
              <w:rtl/>
            </w:rPr>
            <w:t>.................</w:t>
          </w:r>
        </w:p>
      </w:docPartBody>
    </w:docPart>
    <w:docPart>
      <w:docPartPr>
        <w:name w:val="88287CAB21BD4B0B8DF0F78F70287071"/>
        <w:category>
          <w:name w:val="General"/>
          <w:gallery w:val="placeholder"/>
        </w:category>
        <w:types>
          <w:type w:val="bbPlcHdr"/>
        </w:types>
        <w:behaviors>
          <w:behavior w:val="content"/>
        </w:behaviors>
        <w:guid w:val="{2C51013A-2C43-460F-BB05-8A61BC93DC54}"/>
      </w:docPartPr>
      <w:docPartBody>
        <w:p w:rsidR="00820E50" w:rsidRDefault="00FE0827" w:rsidP="00FE0827">
          <w:pPr>
            <w:pStyle w:val="88287CAB21BD4B0B8DF0F78F70287071"/>
          </w:pPr>
          <w:r w:rsidRPr="00C0553A">
            <w:rPr>
              <w:rFonts w:ascii="Sakkal Majalla" w:hAnsi="Sakkal Majalla" w:cs="Sakkal Majalla" w:hint="cs"/>
              <w:color w:val="FFFFFF" w:themeColor="background1"/>
              <w:sz w:val="28"/>
              <w:szCs w:val="28"/>
              <w:rtl/>
            </w:rPr>
            <w:t>...............................................</w:t>
          </w:r>
        </w:p>
      </w:docPartBody>
    </w:docPart>
    <w:docPart>
      <w:docPartPr>
        <w:name w:val="002BF79BE0084E7BB1DD4CE5CA328753"/>
        <w:category>
          <w:name w:val="General"/>
          <w:gallery w:val="placeholder"/>
        </w:category>
        <w:types>
          <w:type w:val="bbPlcHdr"/>
        </w:types>
        <w:behaviors>
          <w:behavior w:val="content"/>
        </w:behaviors>
        <w:guid w:val="{15037636-D811-4A43-A5A2-C87FC1912153}"/>
      </w:docPartPr>
      <w:docPartBody>
        <w:p w:rsidR="00820E50" w:rsidRDefault="00FE0827" w:rsidP="00FE0827">
          <w:pPr>
            <w:pStyle w:val="002BF79BE0084E7BB1DD4CE5CA328753"/>
          </w:pPr>
          <w:r w:rsidRPr="00C0553A">
            <w:rPr>
              <w:rFonts w:ascii="Sakkal Majalla" w:hAnsi="Sakkal Majalla" w:cs="Sakkal Majalla" w:hint="cs"/>
              <w:color w:val="FFFFFF" w:themeColor="background1"/>
              <w:sz w:val="28"/>
              <w:szCs w:val="28"/>
              <w:rtl/>
            </w:rPr>
            <w:t>.................</w:t>
          </w:r>
        </w:p>
      </w:docPartBody>
    </w:docPart>
    <w:docPart>
      <w:docPartPr>
        <w:name w:val="97C6BE37DE17432C9DFEDB1F2724FB5A"/>
        <w:category>
          <w:name w:val="General"/>
          <w:gallery w:val="placeholder"/>
        </w:category>
        <w:types>
          <w:type w:val="bbPlcHdr"/>
        </w:types>
        <w:behaviors>
          <w:behavior w:val="content"/>
        </w:behaviors>
        <w:guid w:val="{886F6852-8E47-4EEE-BF92-DAC26B9B66AA}"/>
      </w:docPartPr>
      <w:docPartBody>
        <w:p w:rsidR="00820E50" w:rsidRDefault="00FE0827" w:rsidP="00FE0827">
          <w:pPr>
            <w:pStyle w:val="97C6BE37DE17432C9DFEDB1F2724FB5A"/>
          </w:pPr>
          <w:r w:rsidRPr="00511210">
            <w:rPr>
              <w:rFonts w:ascii="Sakkal Majalla" w:hAnsi="Sakkal Majalla" w:cs="Sakkal Majalla" w:hint="cs"/>
              <w:color w:val="FFFFFF" w:themeColor="background1"/>
              <w:sz w:val="28"/>
              <w:szCs w:val="28"/>
              <w:rtl/>
            </w:rPr>
            <w:t>...............................................</w:t>
          </w:r>
        </w:p>
      </w:docPartBody>
    </w:docPart>
    <w:docPart>
      <w:docPartPr>
        <w:name w:val="555235E12A014955A70C22F37FF6B2F2"/>
        <w:category>
          <w:name w:val="General"/>
          <w:gallery w:val="placeholder"/>
        </w:category>
        <w:types>
          <w:type w:val="bbPlcHdr"/>
        </w:types>
        <w:behaviors>
          <w:behavior w:val="content"/>
        </w:behaviors>
        <w:guid w:val="{FB2CA88C-4E5D-4EAD-BAD2-046BBC37FD56}"/>
      </w:docPartPr>
      <w:docPartBody>
        <w:p w:rsidR="00820E50" w:rsidRDefault="00FE0827" w:rsidP="00FE0827">
          <w:pPr>
            <w:pStyle w:val="555235E12A014955A70C22F37FF6B2F2"/>
          </w:pPr>
          <w:r w:rsidRPr="00C0553A">
            <w:rPr>
              <w:rFonts w:ascii="Sakkal Majalla" w:hAnsi="Sakkal Majalla" w:cs="Sakkal Majalla" w:hint="cs"/>
              <w:color w:val="FFFFFF" w:themeColor="background1"/>
              <w:sz w:val="28"/>
              <w:szCs w:val="28"/>
              <w:rtl/>
            </w:rPr>
            <w:t>.................</w:t>
          </w:r>
        </w:p>
      </w:docPartBody>
    </w:docPart>
    <w:docPart>
      <w:docPartPr>
        <w:name w:val="644A36D035CF4BB4849B377C18842421"/>
        <w:category>
          <w:name w:val="General"/>
          <w:gallery w:val="placeholder"/>
        </w:category>
        <w:types>
          <w:type w:val="bbPlcHdr"/>
        </w:types>
        <w:behaviors>
          <w:behavior w:val="content"/>
        </w:behaviors>
        <w:guid w:val="{6FC24ABB-C4AC-4AFD-9F66-684D2A4C03F9}"/>
      </w:docPartPr>
      <w:docPartBody>
        <w:p w:rsidR="00820E50" w:rsidRDefault="00FE0827" w:rsidP="00FE0827">
          <w:pPr>
            <w:pStyle w:val="644A36D035CF4BB4849B377C18842421"/>
          </w:pPr>
          <w:r w:rsidRPr="00C0553A">
            <w:rPr>
              <w:rFonts w:ascii="Sakkal Majalla" w:hAnsi="Sakkal Majalla" w:cs="Sakkal Majalla" w:hint="cs"/>
              <w:color w:val="FFFFFF" w:themeColor="background1"/>
              <w:sz w:val="28"/>
              <w:szCs w:val="28"/>
              <w:rtl/>
            </w:rPr>
            <w:t>...............................................</w:t>
          </w:r>
        </w:p>
      </w:docPartBody>
    </w:docPart>
    <w:docPart>
      <w:docPartPr>
        <w:name w:val="F1A6A5F8ECB44FCEA4EA378D51F88C57"/>
        <w:category>
          <w:name w:val="General"/>
          <w:gallery w:val="placeholder"/>
        </w:category>
        <w:types>
          <w:type w:val="bbPlcHdr"/>
        </w:types>
        <w:behaviors>
          <w:behavior w:val="content"/>
        </w:behaviors>
        <w:guid w:val="{5EE6F58E-58F1-4040-AC91-5CFF916B6041}"/>
      </w:docPartPr>
      <w:docPartBody>
        <w:p w:rsidR="00820E50" w:rsidRDefault="00FE0827" w:rsidP="00FE0827">
          <w:pPr>
            <w:pStyle w:val="F1A6A5F8ECB44FCEA4EA378D51F88C57"/>
          </w:pPr>
          <w:r w:rsidRPr="00C0553A">
            <w:rPr>
              <w:rFonts w:ascii="Sakkal Majalla" w:hAnsi="Sakkal Majalla" w:cs="Sakkal Majalla" w:hint="cs"/>
              <w:color w:val="FFFFFF" w:themeColor="background1"/>
              <w:sz w:val="28"/>
              <w:szCs w:val="28"/>
              <w:rtl/>
            </w:rPr>
            <w:t>.................</w:t>
          </w:r>
        </w:p>
      </w:docPartBody>
    </w:docPart>
    <w:docPart>
      <w:docPartPr>
        <w:name w:val="5B287812DDB649FFA5F3F661139EC616"/>
        <w:category>
          <w:name w:val="General"/>
          <w:gallery w:val="placeholder"/>
        </w:category>
        <w:types>
          <w:type w:val="bbPlcHdr"/>
        </w:types>
        <w:behaviors>
          <w:behavior w:val="content"/>
        </w:behaviors>
        <w:guid w:val="{1D3CF224-870E-44B2-8D68-B25571865498}"/>
      </w:docPartPr>
      <w:docPartBody>
        <w:p w:rsidR="00820E50" w:rsidRDefault="00FE0827" w:rsidP="00FE0827">
          <w:pPr>
            <w:pStyle w:val="5B287812DDB649FFA5F3F661139EC616"/>
          </w:pPr>
          <w:r w:rsidRPr="00511210">
            <w:rPr>
              <w:rFonts w:ascii="Sakkal Majalla" w:hAnsi="Sakkal Majalla" w:cs="Sakkal Majalla" w:hint="cs"/>
              <w:color w:val="FFFFFF" w:themeColor="background1"/>
              <w:sz w:val="28"/>
              <w:szCs w:val="28"/>
              <w:rtl/>
            </w:rPr>
            <w:t>...............................................</w:t>
          </w:r>
        </w:p>
      </w:docPartBody>
    </w:docPart>
    <w:docPart>
      <w:docPartPr>
        <w:name w:val="4DAF0C834C494D60AA86739917B7D40C"/>
        <w:category>
          <w:name w:val="General"/>
          <w:gallery w:val="placeholder"/>
        </w:category>
        <w:types>
          <w:type w:val="bbPlcHdr"/>
        </w:types>
        <w:behaviors>
          <w:behavior w:val="content"/>
        </w:behaviors>
        <w:guid w:val="{5B67A331-8648-4DE5-AC66-F7EA124DD320}"/>
      </w:docPartPr>
      <w:docPartBody>
        <w:p w:rsidR="00820E50" w:rsidRDefault="00FE0827" w:rsidP="00FE0827">
          <w:pPr>
            <w:pStyle w:val="4DAF0C834C494D60AA86739917B7D40C"/>
          </w:pPr>
          <w:r w:rsidRPr="00C0553A">
            <w:rPr>
              <w:rFonts w:ascii="Sakkal Majalla" w:hAnsi="Sakkal Majalla" w:cs="Sakkal Majalla" w:hint="cs"/>
              <w:color w:val="FFFFFF" w:themeColor="background1"/>
              <w:sz w:val="28"/>
              <w:szCs w:val="28"/>
              <w:rtl/>
            </w:rPr>
            <w:t>.................</w:t>
          </w:r>
        </w:p>
      </w:docPartBody>
    </w:docPart>
    <w:docPart>
      <w:docPartPr>
        <w:name w:val="29109B74A0DB42D5B8768ABC38CFAC5A"/>
        <w:category>
          <w:name w:val="General"/>
          <w:gallery w:val="placeholder"/>
        </w:category>
        <w:types>
          <w:type w:val="bbPlcHdr"/>
        </w:types>
        <w:behaviors>
          <w:behavior w:val="content"/>
        </w:behaviors>
        <w:guid w:val="{CE32F596-4806-4734-9419-1FF3D5D5BBA9}"/>
      </w:docPartPr>
      <w:docPartBody>
        <w:p w:rsidR="00820E50" w:rsidRDefault="00FE0827" w:rsidP="00FE0827">
          <w:pPr>
            <w:pStyle w:val="29109B74A0DB42D5B8768ABC38CFAC5A"/>
          </w:pPr>
          <w:r w:rsidRPr="00C0553A">
            <w:rPr>
              <w:rFonts w:ascii="Sakkal Majalla" w:hAnsi="Sakkal Majalla" w:cs="Sakkal Majalla" w:hint="cs"/>
              <w:color w:val="FFFFFF" w:themeColor="background1"/>
              <w:sz w:val="28"/>
              <w:szCs w:val="28"/>
              <w:rtl/>
            </w:rPr>
            <w:t>...............................................</w:t>
          </w:r>
        </w:p>
      </w:docPartBody>
    </w:docPart>
    <w:docPart>
      <w:docPartPr>
        <w:name w:val="FA3DC512B9854CB69D09D267B720FB0C"/>
        <w:category>
          <w:name w:val="General"/>
          <w:gallery w:val="placeholder"/>
        </w:category>
        <w:types>
          <w:type w:val="bbPlcHdr"/>
        </w:types>
        <w:behaviors>
          <w:behavior w:val="content"/>
        </w:behaviors>
        <w:guid w:val="{98CE2E09-E694-4330-AEFB-66FF80D9623C}"/>
      </w:docPartPr>
      <w:docPartBody>
        <w:p w:rsidR="00820E50" w:rsidRDefault="00FE0827" w:rsidP="00FE0827">
          <w:pPr>
            <w:pStyle w:val="FA3DC512B9854CB69D09D267B720FB0C"/>
          </w:pPr>
          <w:r w:rsidRPr="00C0553A">
            <w:rPr>
              <w:rFonts w:ascii="Sakkal Majalla" w:hAnsi="Sakkal Majalla" w:cs="Sakkal Majalla" w:hint="cs"/>
              <w:color w:val="FFFFFF" w:themeColor="background1"/>
              <w:sz w:val="28"/>
              <w:szCs w:val="28"/>
              <w:rtl/>
            </w:rPr>
            <w:t>.................</w:t>
          </w:r>
        </w:p>
      </w:docPartBody>
    </w:docPart>
    <w:docPart>
      <w:docPartPr>
        <w:name w:val="51F2A00D6D8B4C2EA31E691D6BDE73C0"/>
        <w:category>
          <w:name w:val="General"/>
          <w:gallery w:val="placeholder"/>
        </w:category>
        <w:types>
          <w:type w:val="bbPlcHdr"/>
        </w:types>
        <w:behaviors>
          <w:behavior w:val="content"/>
        </w:behaviors>
        <w:guid w:val="{D0B9F126-D3ED-49C9-BB7D-3D85E4E0C0FF}"/>
      </w:docPartPr>
      <w:docPartBody>
        <w:p w:rsidR="00820E50" w:rsidRDefault="00FE0827" w:rsidP="00FE0827">
          <w:pPr>
            <w:pStyle w:val="51F2A00D6D8B4C2EA31E691D6BDE73C0"/>
          </w:pPr>
          <w:r w:rsidRPr="00511210">
            <w:rPr>
              <w:rFonts w:ascii="Sakkal Majalla" w:hAnsi="Sakkal Majalla" w:cs="Sakkal Majalla" w:hint="cs"/>
              <w:color w:val="FFFFFF" w:themeColor="background1"/>
              <w:sz w:val="28"/>
              <w:szCs w:val="28"/>
              <w:rtl/>
            </w:rPr>
            <w:t>...............................................</w:t>
          </w:r>
        </w:p>
      </w:docPartBody>
    </w:docPart>
    <w:docPart>
      <w:docPartPr>
        <w:name w:val="D94675F58C034C84A84AC5962CB41073"/>
        <w:category>
          <w:name w:val="General"/>
          <w:gallery w:val="placeholder"/>
        </w:category>
        <w:types>
          <w:type w:val="bbPlcHdr"/>
        </w:types>
        <w:behaviors>
          <w:behavior w:val="content"/>
        </w:behaviors>
        <w:guid w:val="{803A7802-C065-434C-AB07-6FB13FC51FB3}"/>
      </w:docPartPr>
      <w:docPartBody>
        <w:p w:rsidR="00820E50" w:rsidRDefault="00FE0827" w:rsidP="00FE0827">
          <w:pPr>
            <w:pStyle w:val="D94675F58C034C84A84AC5962CB41073"/>
          </w:pPr>
          <w:r w:rsidRPr="00C0553A">
            <w:rPr>
              <w:rFonts w:ascii="Sakkal Majalla" w:hAnsi="Sakkal Majalla" w:cs="Sakkal Majalla" w:hint="cs"/>
              <w:color w:val="FFFFFF" w:themeColor="background1"/>
              <w:sz w:val="28"/>
              <w:szCs w:val="28"/>
              <w:rtl/>
            </w:rPr>
            <w:t>.................</w:t>
          </w:r>
        </w:p>
      </w:docPartBody>
    </w:docPart>
    <w:docPart>
      <w:docPartPr>
        <w:name w:val="D4C2BB8A41374A7A9AD372A841E92D7A"/>
        <w:category>
          <w:name w:val="General"/>
          <w:gallery w:val="placeholder"/>
        </w:category>
        <w:types>
          <w:type w:val="bbPlcHdr"/>
        </w:types>
        <w:behaviors>
          <w:behavior w:val="content"/>
        </w:behaviors>
        <w:guid w:val="{6160C7BC-F723-4C8E-A78F-54B98183CB7A}"/>
      </w:docPartPr>
      <w:docPartBody>
        <w:p w:rsidR="00820E50" w:rsidRDefault="00FE0827" w:rsidP="00FE0827">
          <w:pPr>
            <w:pStyle w:val="D4C2BB8A41374A7A9AD372A841E92D7A"/>
          </w:pPr>
          <w:r w:rsidRPr="00C0553A">
            <w:rPr>
              <w:rFonts w:ascii="Sakkal Majalla" w:hAnsi="Sakkal Majalla" w:cs="Sakkal Majalla" w:hint="cs"/>
              <w:color w:val="FFFFFF" w:themeColor="background1"/>
              <w:sz w:val="28"/>
              <w:szCs w:val="28"/>
              <w:rtl/>
            </w:rPr>
            <w:t>...............................................</w:t>
          </w:r>
        </w:p>
      </w:docPartBody>
    </w:docPart>
    <w:docPart>
      <w:docPartPr>
        <w:name w:val="CFCBBF94208442449211DD1732D88134"/>
        <w:category>
          <w:name w:val="General"/>
          <w:gallery w:val="placeholder"/>
        </w:category>
        <w:types>
          <w:type w:val="bbPlcHdr"/>
        </w:types>
        <w:behaviors>
          <w:behavior w:val="content"/>
        </w:behaviors>
        <w:guid w:val="{4B89BC8C-7C89-42B9-B62A-D792859454D6}"/>
      </w:docPartPr>
      <w:docPartBody>
        <w:p w:rsidR="00820E50" w:rsidRDefault="00FE0827" w:rsidP="00FE0827">
          <w:pPr>
            <w:pStyle w:val="CFCBBF94208442449211DD1732D88134"/>
          </w:pPr>
          <w:r w:rsidRPr="00C0553A">
            <w:rPr>
              <w:rFonts w:ascii="Sakkal Majalla" w:hAnsi="Sakkal Majalla" w:cs="Sakkal Majalla" w:hint="cs"/>
              <w:color w:val="FFFFFF" w:themeColor="background1"/>
              <w:sz w:val="28"/>
              <w:szCs w:val="28"/>
              <w:rtl/>
            </w:rPr>
            <w:t>.................</w:t>
          </w:r>
        </w:p>
      </w:docPartBody>
    </w:docPart>
    <w:docPart>
      <w:docPartPr>
        <w:name w:val="EECDABDAEC834652A84F46BA02B7D1EA"/>
        <w:category>
          <w:name w:val="General"/>
          <w:gallery w:val="placeholder"/>
        </w:category>
        <w:types>
          <w:type w:val="bbPlcHdr"/>
        </w:types>
        <w:behaviors>
          <w:behavior w:val="content"/>
        </w:behaviors>
        <w:guid w:val="{C90DFF52-EB02-44FF-BA2A-FA22CFB30A26}"/>
      </w:docPartPr>
      <w:docPartBody>
        <w:p w:rsidR="00820E50" w:rsidRDefault="00FE0827" w:rsidP="00FE0827">
          <w:pPr>
            <w:pStyle w:val="EECDABDAEC834652A84F46BA02B7D1EA"/>
          </w:pPr>
          <w:r w:rsidRPr="00511210">
            <w:rPr>
              <w:rFonts w:ascii="Sakkal Majalla" w:hAnsi="Sakkal Majalla" w:cs="Sakkal Majalla" w:hint="cs"/>
              <w:color w:val="FFFFFF" w:themeColor="background1"/>
              <w:sz w:val="28"/>
              <w:szCs w:val="28"/>
              <w:rtl/>
            </w:rPr>
            <w:t>...............................................</w:t>
          </w:r>
        </w:p>
      </w:docPartBody>
    </w:docPart>
    <w:docPart>
      <w:docPartPr>
        <w:name w:val="061C45F0EDF546339A7CB84C66981752"/>
        <w:category>
          <w:name w:val="General"/>
          <w:gallery w:val="placeholder"/>
        </w:category>
        <w:types>
          <w:type w:val="bbPlcHdr"/>
        </w:types>
        <w:behaviors>
          <w:behavior w:val="content"/>
        </w:behaviors>
        <w:guid w:val="{A86F9C7C-8E29-4F02-8E7B-75AA2D501DCA}"/>
      </w:docPartPr>
      <w:docPartBody>
        <w:p w:rsidR="00820E50" w:rsidRDefault="00FE0827" w:rsidP="00FE0827">
          <w:pPr>
            <w:pStyle w:val="061C45F0EDF546339A7CB84C66981752"/>
          </w:pPr>
          <w:r w:rsidRPr="00C0553A">
            <w:rPr>
              <w:rFonts w:ascii="Sakkal Majalla" w:hAnsi="Sakkal Majalla" w:cs="Sakkal Majalla" w:hint="cs"/>
              <w:color w:val="FFFFFF" w:themeColor="background1"/>
              <w:sz w:val="28"/>
              <w:szCs w:val="28"/>
              <w:rtl/>
            </w:rPr>
            <w:t>.................</w:t>
          </w:r>
        </w:p>
      </w:docPartBody>
    </w:docPart>
    <w:docPart>
      <w:docPartPr>
        <w:name w:val="C665AD1C56A44679ABAD33B9F2E83DD4"/>
        <w:category>
          <w:name w:val="General"/>
          <w:gallery w:val="placeholder"/>
        </w:category>
        <w:types>
          <w:type w:val="bbPlcHdr"/>
        </w:types>
        <w:behaviors>
          <w:behavior w:val="content"/>
        </w:behaviors>
        <w:guid w:val="{3008C822-57B9-4608-ABB0-AE11D397422C}"/>
      </w:docPartPr>
      <w:docPartBody>
        <w:p w:rsidR="00820E50" w:rsidRDefault="00FE0827" w:rsidP="00FE0827">
          <w:pPr>
            <w:pStyle w:val="C665AD1C56A44679ABAD33B9F2E83DD4"/>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AE623EE4EA0D42FCA56E4322D23800A7"/>
        <w:category>
          <w:name w:val="General"/>
          <w:gallery w:val="placeholder"/>
        </w:category>
        <w:types>
          <w:type w:val="bbPlcHdr"/>
        </w:types>
        <w:behaviors>
          <w:behavior w:val="content"/>
        </w:behaviors>
        <w:guid w:val="{B4B2E8E2-28C4-4806-8C9D-6143FA5C7228}"/>
      </w:docPartPr>
      <w:docPartBody>
        <w:p w:rsidR="00820E50" w:rsidRDefault="00FE0827" w:rsidP="00FE0827">
          <w:pPr>
            <w:pStyle w:val="AE623EE4EA0D42FCA56E4322D23800A7"/>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9B640297C1844790A827399A2A5FE355"/>
        <w:category>
          <w:name w:val="General"/>
          <w:gallery w:val="placeholder"/>
        </w:category>
        <w:types>
          <w:type w:val="bbPlcHdr"/>
        </w:types>
        <w:behaviors>
          <w:behavior w:val="content"/>
        </w:behaviors>
        <w:guid w:val="{78C4EB06-BB9C-4898-8991-969121151A5D}"/>
      </w:docPartPr>
      <w:docPartBody>
        <w:p w:rsidR="00BC15DE" w:rsidRDefault="00F65268" w:rsidP="00F65268">
          <w:pPr>
            <w:pStyle w:val="9B640297C1844790A827399A2A5FE355"/>
          </w:pPr>
          <w:r w:rsidRPr="00483125">
            <w:rPr>
              <w:rFonts w:ascii="Sakkal Majalla" w:hAnsi="Sakkal Majalla" w:cs="Sakkal Majalla" w:hint="cs"/>
              <w:color w:val="FFFFFF" w:themeColor="background1"/>
              <w:sz w:val="28"/>
              <w:szCs w:val="28"/>
              <w:rtl/>
            </w:rPr>
            <w:t>....................................................................................................</w:t>
          </w:r>
        </w:p>
      </w:docPartBody>
    </w:docPart>
    <w:docPart>
      <w:docPartPr>
        <w:name w:val="704FDD5CFA684D8398BCF05667FC8528"/>
        <w:category>
          <w:name w:val="General"/>
          <w:gallery w:val="placeholder"/>
        </w:category>
        <w:types>
          <w:type w:val="bbPlcHdr"/>
        </w:types>
        <w:behaviors>
          <w:behavior w:val="content"/>
        </w:behaviors>
        <w:guid w:val="{E84E5AFB-7543-4F78-BF9D-2D5C76EB3B48}"/>
      </w:docPartPr>
      <w:docPartBody>
        <w:p w:rsidR="00BC15DE" w:rsidRDefault="00F65268" w:rsidP="00F65268">
          <w:pPr>
            <w:pStyle w:val="704FDD5CFA684D8398BCF05667FC8528"/>
          </w:pPr>
          <w:r w:rsidRPr="008B1369">
            <w:rPr>
              <w:rFonts w:ascii="Sakkal Majalla" w:hAnsi="Sakkal Majalla" w:cs="Sakkal Majalla" w:hint="cs"/>
              <w:color w:val="FFFFFF" w:themeColor="background1"/>
              <w:sz w:val="28"/>
              <w:szCs w:val="28"/>
              <w:rtl/>
            </w:rPr>
            <w:t>...............................................</w:t>
          </w:r>
        </w:p>
      </w:docPartBody>
    </w:docPart>
    <w:docPart>
      <w:docPartPr>
        <w:name w:val="221A00760BF74D36BB1D272EED02811F"/>
        <w:category>
          <w:name w:val="General"/>
          <w:gallery w:val="placeholder"/>
        </w:category>
        <w:types>
          <w:type w:val="bbPlcHdr"/>
        </w:types>
        <w:behaviors>
          <w:behavior w:val="content"/>
        </w:behaviors>
        <w:guid w:val="{5FDA1856-67D1-4508-8F48-5C7AAA686528}"/>
      </w:docPartPr>
      <w:docPartBody>
        <w:p w:rsidR="00BC15DE" w:rsidRDefault="00F65268" w:rsidP="00F65268">
          <w:pPr>
            <w:pStyle w:val="221A00760BF74D36BB1D272EED02811F"/>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87BC2B09EC9442FA7C1FB1E2E0E7150"/>
        <w:category>
          <w:name w:val="General"/>
          <w:gallery w:val="placeholder"/>
        </w:category>
        <w:types>
          <w:type w:val="bbPlcHdr"/>
        </w:types>
        <w:behaviors>
          <w:behavior w:val="content"/>
        </w:behaviors>
        <w:guid w:val="{7DA0DE12-3DE6-4AC0-BB12-19875D05BF45}"/>
      </w:docPartPr>
      <w:docPartBody>
        <w:p w:rsidR="00BC15DE" w:rsidRDefault="00F65268" w:rsidP="00F65268">
          <w:pPr>
            <w:pStyle w:val="D87BC2B09EC9442FA7C1FB1E2E0E7150"/>
          </w:pPr>
          <w:r w:rsidRPr="008B1369">
            <w:rPr>
              <w:rFonts w:ascii="Sakkal Majalla" w:hAnsi="Sakkal Majalla" w:cs="Sakkal Majalla" w:hint="cs"/>
              <w:color w:val="FFFFFF" w:themeColor="background1"/>
              <w:sz w:val="28"/>
              <w:szCs w:val="28"/>
              <w:rtl/>
            </w:rPr>
            <w:t>...............................................</w:t>
          </w:r>
        </w:p>
      </w:docPartBody>
    </w:docPart>
    <w:docPart>
      <w:docPartPr>
        <w:name w:val="DefaultPlaceholder_-1854013440"/>
        <w:category>
          <w:name w:val="General"/>
          <w:gallery w:val="placeholder"/>
        </w:category>
        <w:types>
          <w:type w:val="bbPlcHdr"/>
        </w:types>
        <w:behaviors>
          <w:behavior w:val="content"/>
        </w:behaviors>
        <w:guid w:val="{3557AF3F-F919-42C2-A435-FB939802B286}"/>
      </w:docPartPr>
      <w:docPartBody>
        <w:p w:rsidR="00324CD7" w:rsidRDefault="001137FC">
          <w:r w:rsidRPr="00966DA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7B50517-4F51-4971-BD34-5D673BA66230}"/>
      </w:docPartPr>
      <w:docPartBody>
        <w:p w:rsidR="00324CD7" w:rsidRDefault="001137FC">
          <w:r w:rsidRPr="00966D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27"/>
    <w:rsid w:val="001137FC"/>
    <w:rsid w:val="001B26EA"/>
    <w:rsid w:val="00324CD7"/>
    <w:rsid w:val="005A4CDD"/>
    <w:rsid w:val="00820E50"/>
    <w:rsid w:val="0090147E"/>
    <w:rsid w:val="00A24403"/>
    <w:rsid w:val="00A6100D"/>
    <w:rsid w:val="00BC15DE"/>
    <w:rsid w:val="00D2331E"/>
    <w:rsid w:val="00D741C0"/>
    <w:rsid w:val="00F65268"/>
    <w:rsid w:val="00FB431F"/>
    <w:rsid w:val="00FE0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C4C3D3E89F4DF68E6E6B29B848ADB3">
    <w:name w:val="0CC4C3D3E89F4DF68E6E6B29B848ADB3"/>
    <w:rsid w:val="00FE0827"/>
  </w:style>
  <w:style w:type="paragraph" w:customStyle="1" w:styleId="AD144803445B4DB7B384C700999CDFCB">
    <w:name w:val="AD144803445B4DB7B384C700999CDFCB"/>
    <w:rsid w:val="00FE0827"/>
  </w:style>
  <w:style w:type="paragraph" w:customStyle="1" w:styleId="21AACA3D327D44C3B55ACEB9FE266C7F">
    <w:name w:val="21AACA3D327D44C3B55ACEB9FE266C7F"/>
    <w:rsid w:val="00FE0827"/>
  </w:style>
  <w:style w:type="paragraph" w:customStyle="1" w:styleId="BD9949EE358E4232BE3118E58A877BDF">
    <w:name w:val="BD9949EE358E4232BE3118E58A877BDF"/>
    <w:rsid w:val="00FE0827"/>
  </w:style>
  <w:style w:type="paragraph" w:customStyle="1" w:styleId="9C673F2CECB34C22ABDAB314A223112B">
    <w:name w:val="9C673F2CECB34C22ABDAB314A223112B"/>
    <w:rsid w:val="00FE0827"/>
  </w:style>
  <w:style w:type="paragraph" w:customStyle="1" w:styleId="C2D07CB7952D41BA8A737D03AE0AB13A">
    <w:name w:val="C2D07CB7952D41BA8A737D03AE0AB13A"/>
    <w:rsid w:val="00FE0827"/>
  </w:style>
  <w:style w:type="paragraph" w:customStyle="1" w:styleId="65B57F379B6645DAA15C3B3A4E48B570">
    <w:name w:val="65B57F379B6645DAA15C3B3A4E48B570"/>
    <w:rsid w:val="00FE0827"/>
  </w:style>
  <w:style w:type="paragraph" w:customStyle="1" w:styleId="1A481613D0E840A8B51B5A5473B8A3C0">
    <w:name w:val="1A481613D0E840A8B51B5A5473B8A3C0"/>
    <w:rsid w:val="00FE0827"/>
  </w:style>
  <w:style w:type="paragraph" w:customStyle="1" w:styleId="B9FB03B2AA1444BAA59E361558970698">
    <w:name w:val="B9FB03B2AA1444BAA59E361558970698"/>
    <w:rsid w:val="00FE0827"/>
  </w:style>
  <w:style w:type="paragraph" w:customStyle="1" w:styleId="DA2E964627244F65A6F6DE554C76AF96">
    <w:name w:val="DA2E964627244F65A6F6DE554C76AF96"/>
    <w:rsid w:val="00FE0827"/>
  </w:style>
  <w:style w:type="paragraph" w:customStyle="1" w:styleId="3025C0CFC2424B5ABA48EB54F2A142B9">
    <w:name w:val="3025C0CFC2424B5ABA48EB54F2A142B9"/>
    <w:rsid w:val="00FE0827"/>
  </w:style>
  <w:style w:type="paragraph" w:customStyle="1" w:styleId="873CFA855B094A75B4EB94E1A5704F5D">
    <w:name w:val="873CFA855B094A75B4EB94E1A5704F5D"/>
    <w:rsid w:val="00FE0827"/>
  </w:style>
  <w:style w:type="paragraph" w:customStyle="1" w:styleId="4BA878114716430EB3C6ECA75817DC36">
    <w:name w:val="4BA878114716430EB3C6ECA75817DC36"/>
    <w:rsid w:val="00FE0827"/>
  </w:style>
  <w:style w:type="paragraph" w:customStyle="1" w:styleId="AB185D5699644C69B0155D545C3DEBA6">
    <w:name w:val="AB185D5699644C69B0155D545C3DEBA6"/>
    <w:rsid w:val="00FE0827"/>
  </w:style>
  <w:style w:type="paragraph" w:customStyle="1" w:styleId="6FA570D3EFDF435B929D3D51971D2D5C">
    <w:name w:val="6FA570D3EFDF435B929D3D51971D2D5C"/>
    <w:rsid w:val="00FE0827"/>
  </w:style>
  <w:style w:type="paragraph" w:customStyle="1" w:styleId="3FCEBF39F6B741F9A397EF8471D082CD">
    <w:name w:val="3FCEBF39F6B741F9A397EF8471D082CD"/>
    <w:rsid w:val="00FE0827"/>
  </w:style>
  <w:style w:type="paragraph" w:customStyle="1" w:styleId="0B61E5D62DDA4B1C9068A4E2B40F0A92">
    <w:name w:val="0B61E5D62DDA4B1C9068A4E2B40F0A92"/>
    <w:rsid w:val="00FE0827"/>
  </w:style>
  <w:style w:type="paragraph" w:customStyle="1" w:styleId="BAF05C4AB3B447AE9683508685E23840">
    <w:name w:val="BAF05C4AB3B447AE9683508685E23840"/>
    <w:rsid w:val="00FE0827"/>
  </w:style>
  <w:style w:type="paragraph" w:customStyle="1" w:styleId="A241796B195E42608D409698EB8BE068">
    <w:name w:val="A241796B195E42608D409698EB8BE068"/>
    <w:rsid w:val="00FE0827"/>
  </w:style>
  <w:style w:type="paragraph" w:customStyle="1" w:styleId="0BA206FA60F744219DD4F7DB8DEE415E">
    <w:name w:val="0BA206FA60F744219DD4F7DB8DEE415E"/>
    <w:rsid w:val="00FE0827"/>
  </w:style>
  <w:style w:type="paragraph" w:customStyle="1" w:styleId="9946D1DE602347AE8D87CD62EC804F7D">
    <w:name w:val="9946D1DE602347AE8D87CD62EC804F7D"/>
    <w:rsid w:val="00FE0827"/>
  </w:style>
  <w:style w:type="paragraph" w:customStyle="1" w:styleId="84D59BE8F84C4784A90C2C0E7236618A">
    <w:name w:val="84D59BE8F84C4784A90C2C0E7236618A"/>
    <w:rsid w:val="00FE0827"/>
  </w:style>
  <w:style w:type="paragraph" w:customStyle="1" w:styleId="2748426128B143EEB5BE955A3DB0E05F">
    <w:name w:val="2748426128B143EEB5BE955A3DB0E05F"/>
    <w:rsid w:val="00FE0827"/>
  </w:style>
  <w:style w:type="paragraph" w:customStyle="1" w:styleId="83221086A26E46DAB62443EF692308DE">
    <w:name w:val="83221086A26E46DAB62443EF692308DE"/>
    <w:rsid w:val="00FE0827"/>
  </w:style>
  <w:style w:type="paragraph" w:customStyle="1" w:styleId="F08F2017E70E4CAA9C86B3FC8E8643A1">
    <w:name w:val="F08F2017E70E4CAA9C86B3FC8E8643A1"/>
    <w:rsid w:val="00FE0827"/>
  </w:style>
  <w:style w:type="paragraph" w:customStyle="1" w:styleId="8BE3048047034FCBA1BE4909A26CE6E6">
    <w:name w:val="8BE3048047034FCBA1BE4909A26CE6E6"/>
    <w:rsid w:val="00FE0827"/>
  </w:style>
  <w:style w:type="paragraph" w:customStyle="1" w:styleId="210A1CDA2F6A4EF4A46D0042619AFF7F">
    <w:name w:val="210A1CDA2F6A4EF4A46D0042619AFF7F"/>
    <w:rsid w:val="00FE0827"/>
  </w:style>
  <w:style w:type="paragraph" w:customStyle="1" w:styleId="B51F3126B1A641BD9ECFE35AB2072255">
    <w:name w:val="B51F3126B1A641BD9ECFE35AB2072255"/>
    <w:rsid w:val="00FE0827"/>
  </w:style>
  <w:style w:type="paragraph" w:customStyle="1" w:styleId="1DCA0890D3AD4B158D8B2C1212B56185">
    <w:name w:val="1DCA0890D3AD4B158D8B2C1212B56185"/>
    <w:rsid w:val="00FE0827"/>
  </w:style>
  <w:style w:type="paragraph" w:customStyle="1" w:styleId="975437A40234474A89FCC5F767CA5A32">
    <w:name w:val="975437A40234474A89FCC5F767CA5A32"/>
    <w:rsid w:val="00FE0827"/>
  </w:style>
  <w:style w:type="paragraph" w:customStyle="1" w:styleId="5425E1BB36C2488580380E377B84E389">
    <w:name w:val="5425E1BB36C2488580380E377B84E389"/>
    <w:rsid w:val="00FE0827"/>
  </w:style>
  <w:style w:type="paragraph" w:customStyle="1" w:styleId="ADC9149BE4404798B8BBE1B88B3BB258">
    <w:name w:val="ADC9149BE4404798B8BBE1B88B3BB258"/>
    <w:rsid w:val="00FE0827"/>
  </w:style>
  <w:style w:type="paragraph" w:customStyle="1" w:styleId="577383FDE39E4F81AE617BDE2D89B779">
    <w:name w:val="577383FDE39E4F81AE617BDE2D89B779"/>
    <w:rsid w:val="00FE0827"/>
  </w:style>
  <w:style w:type="paragraph" w:customStyle="1" w:styleId="BDAF47192C7349A2BBA9A3FBECCDDBD5">
    <w:name w:val="BDAF47192C7349A2BBA9A3FBECCDDBD5"/>
    <w:rsid w:val="00FE0827"/>
  </w:style>
  <w:style w:type="paragraph" w:customStyle="1" w:styleId="43DCAA3E1EAB4D1A9E8C2481AE0DE839">
    <w:name w:val="43DCAA3E1EAB4D1A9E8C2481AE0DE839"/>
    <w:rsid w:val="00FE0827"/>
  </w:style>
  <w:style w:type="paragraph" w:customStyle="1" w:styleId="35DB114C9BCA406DB08D087CC5D8CB3F">
    <w:name w:val="35DB114C9BCA406DB08D087CC5D8CB3F"/>
    <w:rsid w:val="00FE0827"/>
  </w:style>
  <w:style w:type="paragraph" w:customStyle="1" w:styleId="014C89C1E1B643508D6049B54103BF01">
    <w:name w:val="014C89C1E1B643508D6049B54103BF01"/>
    <w:rsid w:val="00FE0827"/>
  </w:style>
  <w:style w:type="paragraph" w:customStyle="1" w:styleId="A7624946097449C59AD7E6D9DA268FDB">
    <w:name w:val="A7624946097449C59AD7E6D9DA268FDB"/>
    <w:rsid w:val="00FE0827"/>
  </w:style>
  <w:style w:type="paragraph" w:customStyle="1" w:styleId="6D0FBF5C66C847199AB810C0BCFFC765">
    <w:name w:val="6D0FBF5C66C847199AB810C0BCFFC765"/>
    <w:rsid w:val="00FE0827"/>
  </w:style>
  <w:style w:type="paragraph" w:customStyle="1" w:styleId="831B347228CC4285933087D1460A8E46">
    <w:name w:val="831B347228CC4285933087D1460A8E46"/>
    <w:rsid w:val="00FE0827"/>
  </w:style>
  <w:style w:type="paragraph" w:customStyle="1" w:styleId="72002A0285E34D1CA58AA970A95E0FAA">
    <w:name w:val="72002A0285E34D1CA58AA970A95E0FAA"/>
    <w:rsid w:val="00FE0827"/>
  </w:style>
  <w:style w:type="paragraph" w:customStyle="1" w:styleId="D6F8A3BB9F5C460ABAE5054A46AFE8E8">
    <w:name w:val="D6F8A3BB9F5C460ABAE5054A46AFE8E8"/>
    <w:rsid w:val="00FE0827"/>
  </w:style>
  <w:style w:type="paragraph" w:customStyle="1" w:styleId="12C5014B9B86429290B50D5E0A5A09F2">
    <w:name w:val="12C5014B9B86429290B50D5E0A5A09F2"/>
    <w:rsid w:val="00FE0827"/>
  </w:style>
  <w:style w:type="paragraph" w:customStyle="1" w:styleId="98D63574FE894A31B89BFFDA440F4C7B">
    <w:name w:val="98D63574FE894A31B89BFFDA440F4C7B"/>
    <w:rsid w:val="00FE0827"/>
  </w:style>
  <w:style w:type="paragraph" w:customStyle="1" w:styleId="EFAD1D0C0E3A45E08B9B41E233C39B8C">
    <w:name w:val="EFAD1D0C0E3A45E08B9B41E233C39B8C"/>
    <w:rsid w:val="00FE0827"/>
  </w:style>
  <w:style w:type="paragraph" w:customStyle="1" w:styleId="D6D9ABF2821E4DAF8277D5FC77D0AC27">
    <w:name w:val="D6D9ABF2821E4DAF8277D5FC77D0AC27"/>
    <w:rsid w:val="00FE0827"/>
  </w:style>
  <w:style w:type="paragraph" w:customStyle="1" w:styleId="D0A96900AB3F40E1A73967737DF17453">
    <w:name w:val="D0A96900AB3F40E1A73967737DF17453"/>
    <w:rsid w:val="00FE0827"/>
  </w:style>
  <w:style w:type="paragraph" w:customStyle="1" w:styleId="028F68AF37D94001975AB73AC1DDD9A0">
    <w:name w:val="028F68AF37D94001975AB73AC1DDD9A0"/>
    <w:rsid w:val="00FE0827"/>
  </w:style>
  <w:style w:type="paragraph" w:customStyle="1" w:styleId="B41F317DE69C4CE18ED87832D323A554">
    <w:name w:val="B41F317DE69C4CE18ED87832D323A554"/>
    <w:rsid w:val="00FE0827"/>
  </w:style>
  <w:style w:type="paragraph" w:customStyle="1" w:styleId="AD8A954590AC4968B82E7E8EE8BDD9C4">
    <w:name w:val="AD8A954590AC4968B82E7E8EE8BDD9C4"/>
    <w:rsid w:val="00FE0827"/>
  </w:style>
  <w:style w:type="paragraph" w:customStyle="1" w:styleId="749FCD954FC54136A1342E2113E90D53">
    <w:name w:val="749FCD954FC54136A1342E2113E90D53"/>
    <w:rsid w:val="00FE0827"/>
  </w:style>
  <w:style w:type="paragraph" w:customStyle="1" w:styleId="3F95BF828591485D8DA636BC1D261B67">
    <w:name w:val="3F95BF828591485D8DA636BC1D261B67"/>
    <w:rsid w:val="00FE0827"/>
  </w:style>
  <w:style w:type="paragraph" w:customStyle="1" w:styleId="E2EAC3E18FCA4ABFBB0F132CB1FE6552">
    <w:name w:val="E2EAC3E18FCA4ABFBB0F132CB1FE6552"/>
    <w:rsid w:val="00FE0827"/>
  </w:style>
  <w:style w:type="paragraph" w:customStyle="1" w:styleId="38993926A4734693B174FDC6AA170F85">
    <w:name w:val="38993926A4734693B174FDC6AA170F85"/>
    <w:rsid w:val="00FE0827"/>
  </w:style>
  <w:style w:type="paragraph" w:customStyle="1" w:styleId="DCA7DE777FE64BDF924BC4499436B7BF">
    <w:name w:val="DCA7DE777FE64BDF924BC4499436B7BF"/>
    <w:rsid w:val="00FE0827"/>
  </w:style>
  <w:style w:type="paragraph" w:customStyle="1" w:styleId="3DD96188D6FF4FEC8CD29970B17DDE30">
    <w:name w:val="3DD96188D6FF4FEC8CD29970B17DDE30"/>
    <w:rsid w:val="00FE0827"/>
  </w:style>
  <w:style w:type="paragraph" w:customStyle="1" w:styleId="D56C79AA92594D648624B150D79B9827">
    <w:name w:val="D56C79AA92594D648624B150D79B9827"/>
    <w:rsid w:val="00FE0827"/>
  </w:style>
  <w:style w:type="paragraph" w:customStyle="1" w:styleId="55F9CB419DB141DB9514A8E27DA987E3">
    <w:name w:val="55F9CB419DB141DB9514A8E27DA987E3"/>
    <w:rsid w:val="00FE0827"/>
  </w:style>
  <w:style w:type="paragraph" w:customStyle="1" w:styleId="AD91C90FBD35493898374FF9C7B5CE4B">
    <w:name w:val="AD91C90FBD35493898374FF9C7B5CE4B"/>
    <w:rsid w:val="00FE0827"/>
  </w:style>
  <w:style w:type="paragraph" w:customStyle="1" w:styleId="F979D5EF9E634B1896B76C378B580F6A">
    <w:name w:val="F979D5EF9E634B1896B76C378B580F6A"/>
    <w:rsid w:val="00FE0827"/>
  </w:style>
  <w:style w:type="paragraph" w:customStyle="1" w:styleId="ADBF5F9619754ED9A665DDFE10848AC7">
    <w:name w:val="ADBF5F9619754ED9A665DDFE10848AC7"/>
    <w:rsid w:val="00FE0827"/>
  </w:style>
  <w:style w:type="paragraph" w:customStyle="1" w:styleId="84661FA2EC2C4629B04656F5B3B88394">
    <w:name w:val="84661FA2EC2C4629B04656F5B3B88394"/>
    <w:rsid w:val="00FE0827"/>
  </w:style>
  <w:style w:type="paragraph" w:customStyle="1" w:styleId="3359E2AD25E54F93812F426DD2FBEEA9">
    <w:name w:val="3359E2AD25E54F93812F426DD2FBEEA9"/>
    <w:rsid w:val="00FE0827"/>
  </w:style>
  <w:style w:type="paragraph" w:customStyle="1" w:styleId="783E094E81E4484FA7CF82AD912C9B45">
    <w:name w:val="783E094E81E4484FA7CF82AD912C9B45"/>
    <w:rsid w:val="00FE0827"/>
  </w:style>
  <w:style w:type="paragraph" w:customStyle="1" w:styleId="7984331FB64C495B98F9E2B2D55CAFD6">
    <w:name w:val="7984331FB64C495B98F9E2B2D55CAFD6"/>
    <w:rsid w:val="00FE0827"/>
  </w:style>
  <w:style w:type="paragraph" w:customStyle="1" w:styleId="DA28B22DC9BC46E1A2D4505973E9F159">
    <w:name w:val="DA28B22DC9BC46E1A2D4505973E9F159"/>
    <w:rsid w:val="00FE0827"/>
  </w:style>
  <w:style w:type="paragraph" w:customStyle="1" w:styleId="87EC9DEE756A4E7BB45D0FACD81C7DE8">
    <w:name w:val="87EC9DEE756A4E7BB45D0FACD81C7DE8"/>
    <w:rsid w:val="00FE0827"/>
  </w:style>
  <w:style w:type="paragraph" w:customStyle="1" w:styleId="5ED4E15615674CCEABA9FF775372A325">
    <w:name w:val="5ED4E15615674CCEABA9FF775372A325"/>
    <w:rsid w:val="00FE0827"/>
  </w:style>
  <w:style w:type="paragraph" w:customStyle="1" w:styleId="0486D7D238474FFCA93E53C4C75F79CC">
    <w:name w:val="0486D7D238474FFCA93E53C4C75F79CC"/>
    <w:rsid w:val="00FE0827"/>
  </w:style>
  <w:style w:type="paragraph" w:customStyle="1" w:styleId="7CE229BB73404502BF834081AFD528B2">
    <w:name w:val="7CE229BB73404502BF834081AFD528B2"/>
    <w:rsid w:val="00FE0827"/>
  </w:style>
  <w:style w:type="paragraph" w:customStyle="1" w:styleId="0D2AC96B87534980AAC96FBD87790EBE">
    <w:name w:val="0D2AC96B87534980AAC96FBD87790EBE"/>
    <w:rsid w:val="00FE0827"/>
  </w:style>
  <w:style w:type="paragraph" w:customStyle="1" w:styleId="3B90739F851F4AE3BBCD298EFD9FE498">
    <w:name w:val="3B90739F851F4AE3BBCD298EFD9FE498"/>
    <w:rsid w:val="00FE0827"/>
  </w:style>
  <w:style w:type="paragraph" w:customStyle="1" w:styleId="E30446702B1349E6B77364214A682969">
    <w:name w:val="E30446702B1349E6B77364214A682969"/>
    <w:rsid w:val="00FE0827"/>
  </w:style>
  <w:style w:type="paragraph" w:customStyle="1" w:styleId="18C2824EAA624FAF8284856D33A3026D">
    <w:name w:val="18C2824EAA624FAF8284856D33A3026D"/>
    <w:rsid w:val="00FE0827"/>
  </w:style>
  <w:style w:type="paragraph" w:customStyle="1" w:styleId="6DF65CB1C7184C0A80695F0B7922245B">
    <w:name w:val="6DF65CB1C7184C0A80695F0B7922245B"/>
    <w:rsid w:val="00FE0827"/>
  </w:style>
  <w:style w:type="paragraph" w:customStyle="1" w:styleId="125476FB3F8944CBB9864F8AF9CF668A">
    <w:name w:val="125476FB3F8944CBB9864F8AF9CF668A"/>
    <w:rsid w:val="00FE0827"/>
  </w:style>
  <w:style w:type="paragraph" w:customStyle="1" w:styleId="A88A1BA867DE4FBD931D2BF4142E3B26">
    <w:name w:val="A88A1BA867DE4FBD931D2BF4142E3B26"/>
    <w:rsid w:val="00FE0827"/>
  </w:style>
  <w:style w:type="paragraph" w:customStyle="1" w:styleId="AB0611C70E5D4D39BDAA9A934868AC3D">
    <w:name w:val="AB0611C70E5D4D39BDAA9A934868AC3D"/>
    <w:rsid w:val="00FE0827"/>
  </w:style>
  <w:style w:type="paragraph" w:customStyle="1" w:styleId="B5C269A8C8BB460D8160D383D6D7144B">
    <w:name w:val="B5C269A8C8BB460D8160D383D6D7144B"/>
    <w:rsid w:val="00FE0827"/>
  </w:style>
  <w:style w:type="paragraph" w:customStyle="1" w:styleId="EC2CCC8C71BA4216BE29DF67D880295B">
    <w:name w:val="EC2CCC8C71BA4216BE29DF67D880295B"/>
    <w:rsid w:val="00FE0827"/>
  </w:style>
  <w:style w:type="character" w:styleId="PlaceholderText">
    <w:name w:val="Placeholder Text"/>
    <w:basedOn w:val="DefaultParagraphFont"/>
    <w:uiPriority w:val="99"/>
    <w:semiHidden/>
    <w:rsid w:val="001137FC"/>
    <w:rPr>
      <w:color w:val="808080"/>
    </w:rPr>
  </w:style>
  <w:style w:type="paragraph" w:customStyle="1" w:styleId="0CC4C3D3E89F4DF68E6E6B29B848ADB31">
    <w:name w:val="0CC4C3D3E89F4DF68E6E6B29B848ADB31"/>
    <w:rsid w:val="00FE0827"/>
    <w:rPr>
      <w:rFonts w:eastAsiaTheme="minorHAnsi"/>
    </w:rPr>
  </w:style>
  <w:style w:type="paragraph" w:customStyle="1" w:styleId="AD144803445B4DB7B384C700999CDFCB1">
    <w:name w:val="AD144803445B4DB7B384C700999CDFCB1"/>
    <w:rsid w:val="00FE0827"/>
    <w:rPr>
      <w:rFonts w:eastAsiaTheme="minorHAnsi"/>
    </w:rPr>
  </w:style>
  <w:style w:type="paragraph" w:customStyle="1" w:styleId="21AACA3D327D44C3B55ACEB9FE266C7F1">
    <w:name w:val="21AACA3D327D44C3B55ACEB9FE266C7F1"/>
    <w:rsid w:val="00FE0827"/>
    <w:rPr>
      <w:rFonts w:eastAsiaTheme="minorHAnsi"/>
    </w:rPr>
  </w:style>
  <w:style w:type="paragraph" w:customStyle="1" w:styleId="BD9949EE358E4232BE3118E58A877BDF1">
    <w:name w:val="BD9949EE358E4232BE3118E58A877BDF1"/>
    <w:rsid w:val="00FE0827"/>
    <w:rPr>
      <w:rFonts w:eastAsiaTheme="minorHAnsi"/>
    </w:rPr>
  </w:style>
  <w:style w:type="paragraph" w:customStyle="1" w:styleId="9C673F2CECB34C22ABDAB314A223112B1">
    <w:name w:val="9C673F2CECB34C22ABDAB314A223112B1"/>
    <w:rsid w:val="00FE0827"/>
    <w:rPr>
      <w:rFonts w:eastAsiaTheme="minorHAnsi"/>
    </w:rPr>
  </w:style>
  <w:style w:type="paragraph" w:customStyle="1" w:styleId="C2D07CB7952D41BA8A737D03AE0AB13A1">
    <w:name w:val="C2D07CB7952D41BA8A737D03AE0AB13A1"/>
    <w:rsid w:val="00FE0827"/>
    <w:rPr>
      <w:rFonts w:eastAsiaTheme="minorHAnsi"/>
    </w:rPr>
  </w:style>
  <w:style w:type="paragraph" w:customStyle="1" w:styleId="65B57F379B6645DAA15C3B3A4E48B5701">
    <w:name w:val="65B57F379B6645DAA15C3B3A4E48B5701"/>
    <w:rsid w:val="00FE0827"/>
    <w:rPr>
      <w:rFonts w:eastAsiaTheme="minorHAnsi"/>
    </w:rPr>
  </w:style>
  <w:style w:type="paragraph" w:customStyle="1" w:styleId="1A481613D0E840A8B51B5A5473B8A3C01">
    <w:name w:val="1A481613D0E840A8B51B5A5473B8A3C01"/>
    <w:rsid w:val="00FE0827"/>
    <w:rPr>
      <w:rFonts w:eastAsiaTheme="minorHAnsi"/>
    </w:rPr>
  </w:style>
  <w:style w:type="paragraph" w:customStyle="1" w:styleId="B9FB03B2AA1444BAA59E3615589706981">
    <w:name w:val="B9FB03B2AA1444BAA59E3615589706981"/>
    <w:rsid w:val="00FE0827"/>
    <w:rPr>
      <w:rFonts w:eastAsiaTheme="minorHAnsi"/>
    </w:rPr>
  </w:style>
  <w:style w:type="paragraph" w:customStyle="1" w:styleId="DA2E964627244F65A6F6DE554C76AF961">
    <w:name w:val="DA2E964627244F65A6F6DE554C76AF961"/>
    <w:rsid w:val="00FE0827"/>
    <w:rPr>
      <w:rFonts w:eastAsiaTheme="minorHAnsi"/>
    </w:rPr>
  </w:style>
  <w:style w:type="paragraph" w:customStyle="1" w:styleId="3025C0CFC2424B5ABA48EB54F2A142B91">
    <w:name w:val="3025C0CFC2424B5ABA48EB54F2A142B91"/>
    <w:rsid w:val="00FE0827"/>
    <w:rPr>
      <w:rFonts w:eastAsiaTheme="minorHAnsi"/>
    </w:rPr>
  </w:style>
  <w:style w:type="paragraph" w:customStyle="1" w:styleId="873CFA855B094A75B4EB94E1A5704F5D1">
    <w:name w:val="873CFA855B094A75B4EB94E1A5704F5D1"/>
    <w:rsid w:val="00FE0827"/>
    <w:rPr>
      <w:rFonts w:eastAsiaTheme="minorHAnsi"/>
    </w:rPr>
  </w:style>
  <w:style w:type="paragraph" w:customStyle="1" w:styleId="4BA878114716430EB3C6ECA75817DC361">
    <w:name w:val="4BA878114716430EB3C6ECA75817DC361"/>
    <w:rsid w:val="00FE0827"/>
    <w:rPr>
      <w:rFonts w:eastAsiaTheme="minorHAnsi"/>
    </w:rPr>
  </w:style>
  <w:style w:type="paragraph" w:customStyle="1" w:styleId="AB185D5699644C69B0155D545C3DEBA61">
    <w:name w:val="AB185D5699644C69B0155D545C3DEBA61"/>
    <w:rsid w:val="00FE0827"/>
    <w:rPr>
      <w:rFonts w:eastAsiaTheme="minorHAnsi"/>
    </w:rPr>
  </w:style>
  <w:style w:type="paragraph" w:customStyle="1" w:styleId="6FA570D3EFDF435B929D3D51971D2D5C1">
    <w:name w:val="6FA570D3EFDF435B929D3D51971D2D5C1"/>
    <w:rsid w:val="00FE0827"/>
    <w:rPr>
      <w:rFonts w:eastAsiaTheme="minorHAnsi"/>
    </w:rPr>
  </w:style>
  <w:style w:type="paragraph" w:customStyle="1" w:styleId="3FCEBF39F6B741F9A397EF8471D082CD1">
    <w:name w:val="3FCEBF39F6B741F9A397EF8471D082CD1"/>
    <w:rsid w:val="00FE0827"/>
    <w:rPr>
      <w:rFonts w:eastAsiaTheme="minorHAnsi"/>
    </w:rPr>
  </w:style>
  <w:style w:type="paragraph" w:customStyle="1" w:styleId="0B61E5D62DDA4B1C9068A4E2B40F0A921">
    <w:name w:val="0B61E5D62DDA4B1C9068A4E2B40F0A921"/>
    <w:rsid w:val="00FE0827"/>
    <w:rPr>
      <w:rFonts w:eastAsiaTheme="minorHAnsi"/>
    </w:rPr>
  </w:style>
  <w:style w:type="paragraph" w:customStyle="1" w:styleId="BAF05C4AB3B447AE9683508685E238401">
    <w:name w:val="BAF05C4AB3B447AE9683508685E238401"/>
    <w:rsid w:val="00FE0827"/>
    <w:rPr>
      <w:rFonts w:eastAsiaTheme="minorHAnsi"/>
    </w:rPr>
  </w:style>
  <w:style w:type="paragraph" w:customStyle="1" w:styleId="A241796B195E42608D409698EB8BE0681">
    <w:name w:val="A241796B195E42608D409698EB8BE0681"/>
    <w:rsid w:val="00FE0827"/>
    <w:rPr>
      <w:rFonts w:eastAsiaTheme="minorHAnsi"/>
    </w:rPr>
  </w:style>
  <w:style w:type="paragraph" w:customStyle="1" w:styleId="0BA206FA60F744219DD4F7DB8DEE415E1">
    <w:name w:val="0BA206FA60F744219DD4F7DB8DEE415E1"/>
    <w:rsid w:val="00FE0827"/>
    <w:rPr>
      <w:rFonts w:eastAsiaTheme="minorHAnsi"/>
    </w:rPr>
  </w:style>
  <w:style w:type="paragraph" w:customStyle="1" w:styleId="9946D1DE602347AE8D87CD62EC804F7D1">
    <w:name w:val="9946D1DE602347AE8D87CD62EC804F7D1"/>
    <w:rsid w:val="00FE0827"/>
    <w:rPr>
      <w:rFonts w:eastAsiaTheme="minorHAnsi"/>
    </w:rPr>
  </w:style>
  <w:style w:type="paragraph" w:customStyle="1" w:styleId="84D59BE8F84C4784A90C2C0E7236618A1">
    <w:name w:val="84D59BE8F84C4784A90C2C0E7236618A1"/>
    <w:rsid w:val="00FE0827"/>
    <w:rPr>
      <w:rFonts w:eastAsiaTheme="minorHAnsi"/>
    </w:rPr>
  </w:style>
  <w:style w:type="paragraph" w:customStyle="1" w:styleId="2748426128B143EEB5BE955A3DB0E05F1">
    <w:name w:val="2748426128B143EEB5BE955A3DB0E05F1"/>
    <w:rsid w:val="00FE0827"/>
    <w:rPr>
      <w:rFonts w:eastAsiaTheme="minorHAnsi"/>
    </w:rPr>
  </w:style>
  <w:style w:type="paragraph" w:customStyle="1" w:styleId="83221086A26E46DAB62443EF692308DE1">
    <w:name w:val="83221086A26E46DAB62443EF692308DE1"/>
    <w:rsid w:val="00FE0827"/>
    <w:rPr>
      <w:rFonts w:eastAsiaTheme="minorHAnsi"/>
    </w:rPr>
  </w:style>
  <w:style w:type="paragraph" w:customStyle="1" w:styleId="F08F2017E70E4CAA9C86B3FC8E8643A11">
    <w:name w:val="F08F2017E70E4CAA9C86B3FC8E8643A11"/>
    <w:rsid w:val="00FE0827"/>
    <w:rPr>
      <w:rFonts w:eastAsiaTheme="minorHAnsi"/>
    </w:rPr>
  </w:style>
  <w:style w:type="paragraph" w:customStyle="1" w:styleId="8BE3048047034FCBA1BE4909A26CE6E61">
    <w:name w:val="8BE3048047034FCBA1BE4909A26CE6E61"/>
    <w:rsid w:val="00FE0827"/>
    <w:rPr>
      <w:rFonts w:eastAsiaTheme="minorHAnsi"/>
    </w:rPr>
  </w:style>
  <w:style w:type="paragraph" w:customStyle="1" w:styleId="210A1CDA2F6A4EF4A46D0042619AFF7F1">
    <w:name w:val="210A1CDA2F6A4EF4A46D0042619AFF7F1"/>
    <w:rsid w:val="00FE0827"/>
    <w:rPr>
      <w:rFonts w:eastAsiaTheme="minorHAnsi"/>
    </w:rPr>
  </w:style>
  <w:style w:type="paragraph" w:customStyle="1" w:styleId="B51F3126B1A641BD9ECFE35AB20722551">
    <w:name w:val="B51F3126B1A641BD9ECFE35AB20722551"/>
    <w:rsid w:val="00FE0827"/>
    <w:rPr>
      <w:rFonts w:eastAsiaTheme="minorHAnsi"/>
    </w:rPr>
  </w:style>
  <w:style w:type="paragraph" w:customStyle="1" w:styleId="1DCA0890D3AD4B158D8B2C1212B561851">
    <w:name w:val="1DCA0890D3AD4B158D8B2C1212B561851"/>
    <w:rsid w:val="00FE0827"/>
    <w:rPr>
      <w:rFonts w:eastAsiaTheme="minorHAnsi"/>
    </w:rPr>
  </w:style>
  <w:style w:type="paragraph" w:customStyle="1" w:styleId="975437A40234474A89FCC5F767CA5A321">
    <w:name w:val="975437A40234474A89FCC5F767CA5A321"/>
    <w:rsid w:val="00FE0827"/>
    <w:pPr>
      <w:ind w:left="720"/>
      <w:contextualSpacing/>
    </w:pPr>
    <w:rPr>
      <w:rFonts w:eastAsiaTheme="minorHAnsi"/>
    </w:rPr>
  </w:style>
  <w:style w:type="paragraph" w:customStyle="1" w:styleId="5425E1BB36C2488580380E377B84E3891">
    <w:name w:val="5425E1BB36C2488580380E377B84E3891"/>
    <w:rsid w:val="00FE0827"/>
    <w:pPr>
      <w:ind w:left="720"/>
      <w:contextualSpacing/>
    </w:pPr>
    <w:rPr>
      <w:rFonts w:eastAsiaTheme="minorHAnsi"/>
    </w:rPr>
  </w:style>
  <w:style w:type="paragraph" w:customStyle="1" w:styleId="ADC9149BE4404798B8BBE1B88B3BB2581">
    <w:name w:val="ADC9149BE4404798B8BBE1B88B3BB2581"/>
    <w:rsid w:val="00FE0827"/>
    <w:pPr>
      <w:ind w:left="720"/>
      <w:contextualSpacing/>
    </w:pPr>
    <w:rPr>
      <w:rFonts w:eastAsiaTheme="minorHAnsi"/>
    </w:rPr>
  </w:style>
  <w:style w:type="paragraph" w:customStyle="1" w:styleId="12C5014B9B86429290B50D5E0A5A09F21">
    <w:name w:val="12C5014B9B86429290B50D5E0A5A09F21"/>
    <w:rsid w:val="00FE0827"/>
    <w:rPr>
      <w:rFonts w:eastAsiaTheme="minorHAnsi"/>
    </w:rPr>
  </w:style>
  <w:style w:type="paragraph" w:customStyle="1" w:styleId="98D63574FE894A31B89BFFDA440F4C7B1">
    <w:name w:val="98D63574FE894A31B89BFFDA440F4C7B1"/>
    <w:rsid w:val="00FE0827"/>
    <w:rPr>
      <w:rFonts w:eastAsiaTheme="minorHAnsi"/>
    </w:rPr>
  </w:style>
  <w:style w:type="paragraph" w:customStyle="1" w:styleId="8D33CA929A2F4C67AD9B48FAE2E5EC89">
    <w:name w:val="8D33CA929A2F4C67AD9B48FAE2E5EC89"/>
    <w:rsid w:val="00FE0827"/>
    <w:rPr>
      <w:rFonts w:eastAsiaTheme="minorHAnsi"/>
    </w:rPr>
  </w:style>
  <w:style w:type="paragraph" w:customStyle="1" w:styleId="D6D9ABF2821E4DAF8277D5FC77D0AC271">
    <w:name w:val="D6D9ABF2821E4DAF8277D5FC77D0AC271"/>
    <w:rsid w:val="00FE0827"/>
    <w:rPr>
      <w:rFonts w:eastAsiaTheme="minorHAnsi"/>
    </w:rPr>
  </w:style>
  <w:style w:type="paragraph" w:customStyle="1" w:styleId="D0A96900AB3F40E1A73967737DF174531">
    <w:name w:val="D0A96900AB3F40E1A73967737DF174531"/>
    <w:rsid w:val="00FE0827"/>
    <w:rPr>
      <w:rFonts w:eastAsiaTheme="minorHAnsi"/>
    </w:rPr>
  </w:style>
  <w:style w:type="paragraph" w:customStyle="1" w:styleId="028F68AF37D94001975AB73AC1DDD9A01">
    <w:name w:val="028F68AF37D94001975AB73AC1DDD9A01"/>
    <w:rsid w:val="00FE0827"/>
    <w:rPr>
      <w:rFonts w:eastAsiaTheme="minorHAnsi"/>
    </w:rPr>
  </w:style>
  <w:style w:type="paragraph" w:customStyle="1" w:styleId="B41F317DE69C4CE18ED87832D323A5541">
    <w:name w:val="B41F317DE69C4CE18ED87832D323A5541"/>
    <w:rsid w:val="00FE0827"/>
    <w:rPr>
      <w:rFonts w:eastAsiaTheme="minorHAnsi"/>
    </w:rPr>
  </w:style>
  <w:style w:type="paragraph" w:customStyle="1" w:styleId="AD8A954590AC4968B82E7E8EE8BDD9C41">
    <w:name w:val="AD8A954590AC4968B82E7E8EE8BDD9C41"/>
    <w:rsid w:val="00FE0827"/>
    <w:rPr>
      <w:rFonts w:eastAsiaTheme="minorHAnsi"/>
    </w:rPr>
  </w:style>
  <w:style w:type="paragraph" w:customStyle="1" w:styleId="749FCD954FC54136A1342E2113E90D531">
    <w:name w:val="749FCD954FC54136A1342E2113E90D531"/>
    <w:rsid w:val="00FE0827"/>
    <w:rPr>
      <w:rFonts w:eastAsiaTheme="minorHAnsi"/>
    </w:rPr>
  </w:style>
  <w:style w:type="paragraph" w:customStyle="1" w:styleId="3F95BF828591485D8DA636BC1D261B671">
    <w:name w:val="3F95BF828591485D8DA636BC1D261B671"/>
    <w:rsid w:val="00FE0827"/>
    <w:rPr>
      <w:rFonts w:eastAsiaTheme="minorHAnsi"/>
    </w:rPr>
  </w:style>
  <w:style w:type="paragraph" w:customStyle="1" w:styleId="E2EAC3E18FCA4ABFBB0F132CB1FE65521">
    <w:name w:val="E2EAC3E18FCA4ABFBB0F132CB1FE65521"/>
    <w:rsid w:val="00FE0827"/>
    <w:rPr>
      <w:rFonts w:eastAsiaTheme="minorHAnsi"/>
    </w:rPr>
  </w:style>
  <w:style w:type="paragraph" w:customStyle="1" w:styleId="38993926A4734693B174FDC6AA170F851">
    <w:name w:val="38993926A4734693B174FDC6AA170F851"/>
    <w:rsid w:val="00FE0827"/>
    <w:rPr>
      <w:rFonts w:eastAsiaTheme="minorHAnsi"/>
    </w:rPr>
  </w:style>
  <w:style w:type="paragraph" w:customStyle="1" w:styleId="DCA7DE777FE64BDF924BC4499436B7BF1">
    <w:name w:val="DCA7DE777FE64BDF924BC4499436B7BF1"/>
    <w:rsid w:val="00FE0827"/>
    <w:rPr>
      <w:rFonts w:eastAsiaTheme="minorHAnsi"/>
    </w:rPr>
  </w:style>
  <w:style w:type="paragraph" w:customStyle="1" w:styleId="3DD96188D6FF4FEC8CD29970B17DDE301">
    <w:name w:val="3DD96188D6FF4FEC8CD29970B17DDE301"/>
    <w:rsid w:val="00FE0827"/>
    <w:rPr>
      <w:rFonts w:eastAsiaTheme="minorHAnsi"/>
    </w:rPr>
  </w:style>
  <w:style w:type="paragraph" w:customStyle="1" w:styleId="D56C79AA92594D648624B150D79B98271">
    <w:name w:val="D56C79AA92594D648624B150D79B98271"/>
    <w:rsid w:val="00FE0827"/>
    <w:rPr>
      <w:rFonts w:eastAsiaTheme="minorHAnsi"/>
    </w:rPr>
  </w:style>
  <w:style w:type="paragraph" w:customStyle="1" w:styleId="55F9CB419DB141DB9514A8E27DA987E31">
    <w:name w:val="55F9CB419DB141DB9514A8E27DA987E31"/>
    <w:rsid w:val="00FE0827"/>
    <w:rPr>
      <w:rFonts w:eastAsiaTheme="minorHAnsi"/>
    </w:rPr>
  </w:style>
  <w:style w:type="paragraph" w:customStyle="1" w:styleId="AD91C90FBD35493898374FF9C7B5CE4B1">
    <w:name w:val="AD91C90FBD35493898374FF9C7B5CE4B1"/>
    <w:rsid w:val="00FE0827"/>
    <w:rPr>
      <w:rFonts w:eastAsiaTheme="minorHAnsi"/>
    </w:rPr>
  </w:style>
  <w:style w:type="paragraph" w:customStyle="1" w:styleId="F979D5EF9E634B1896B76C378B580F6A1">
    <w:name w:val="F979D5EF9E634B1896B76C378B580F6A1"/>
    <w:rsid w:val="00FE0827"/>
    <w:rPr>
      <w:rFonts w:eastAsiaTheme="minorHAnsi"/>
    </w:rPr>
  </w:style>
  <w:style w:type="paragraph" w:customStyle="1" w:styleId="ADBF5F9619754ED9A665DDFE10848AC71">
    <w:name w:val="ADBF5F9619754ED9A665DDFE10848AC71"/>
    <w:rsid w:val="00FE0827"/>
    <w:rPr>
      <w:rFonts w:eastAsiaTheme="minorHAnsi"/>
    </w:rPr>
  </w:style>
  <w:style w:type="paragraph" w:customStyle="1" w:styleId="84661FA2EC2C4629B04656F5B3B883941">
    <w:name w:val="84661FA2EC2C4629B04656F5B3B883941"/>
    <w:rsid w:val="00FE0827"/>
    <w:rPr>
      <w:rFonts w:eastAsiaTheme="minorHAnsi"/>
    </w:rPr>
  </w:style>
  <w:style w:type="paragraph" w:customStyle="1" w:styleId="0486D7D238474FFCA93E53C4C75F79CC1">
    <w:name w:val="0486D7D238474FFCA93E53C4C75F79CC1"/>
    <w:rsid w:val="00FE0827"/>
    <w:rPr>
      <w:rFonts w:eastAsiaTheme="minorHAnsi"/>
    </w:rPr>
  </w:style>
  <w:style w:type="paragraph" w:customStyle="1" w:styleId="7CE229BB73404502BF834081AFD528B21">
    <w:name w:val="7CE229BB73404502BF834081AFD528B21"/>
    <w:rsid w:val="00FE0827"/>
    <w:rPr>
      <w:rFonts w:eastAsiaTheme="minorHAnsi"/>
    </w:rPr>
  </w:style>
  <w:style w:type="paragraph" w:customStyle="1" w:styleId="0D2AC96B87534980AAC96FBD87790EBE1">
    <w:name w:val="0D2AC96B87534980AAC96FBD87790EBE1"/>
    <w:rsid w:val="00FE0827"/>
    <w:rPr>
      <w:rFonts w:eastAsiaTheme="minorHAnsi"/>
    </w:rPr>
  </w:style>
  <w:style w:type="paragraph" w:customStyle="1" w:styleId="3B90739F851F4AE3BBCD298EFD9FE4981">
    <w:name w:val="3B90739F851F4AE3BBCD298EFD9FE4981"/>
    <w:rsid w:val="00FE0827"/>
    <w:rPr>
      <w:rFonts w:eastAsiaTheme="minorHAnsi"/>
    </w:rPr>
  </w:style>
  <w:style w:type="paragraph" w:customStyle="1" w:styleId="E30446702B1349E6B77364214A6829691">
    <w:name w:val="E30446702B1349E6B77364214A6829691"/>
    <w:rsid w:val="00FE0827"/>
    <w:rPr>
      <w:rFonts w:eastAsiaTheme="minorHAnsi"/>
    </w:rPr>
  </w:style>
  <w:style w:type="paragraph" w:customStyle="1" w:styleId="18C2824EAA624FAF8284856D33A3026D1">
    <w:name w:val="18C2824EAA624FAF8284856D33A3026D1"/>
    <w:rsid w:val="00FE0827"/>
    <w:rPr>
      <w:rFonts w:eastAsiaTheme="minorHAnsi"/>
    </w:rPr>
  </w:style>
  <w:style w:type="paragraph" w:customStyle="1" w:styleId="6DF65CB1C7184C0A80695F0B7922245B1">
    <w:name w:val="6DF65CB1C7184C0A80695F0B7922245B1"/>
    <w:rsid w:val="00FE0827"/>
    <w:rPr>
      <w:rFonts w:eastAsiaTheme="minorHAnsi"/>
    </w:rPr>
  </w:style>
  <w:style w:type="paragraph" w:customStyle="1" w:styleId="125476FB3F8944CBB9864F8AF9CF668A1">
    <w:name w:val="125476FB3F8944CBB9864F8AF9CF668A1"/>
    <w:rsid w:val="00FE0827"/>
    <w:rPr>
      <w:rFonts w:eastAsiaTheme="minorHAnsi"/>
    </w:rPr>
  </w:style>
  <w:style w:type="paragraph" w:customStyle="1" w:styleId="A88A1BA867DE4FBD931D2BF4142E3B261">
    <w:name w:val="A88A1BA867DE4FBD931D2BF4142E3B261"/>
    <w:rsid w:val="00FE0827"/>
    <w:rPr>
      <w:rFonts w:eastAsiaTheme="minorHAnsi"/>
    </w:rPr>
  </w:style>
  <w:style w:type="paragraph" w:customStyle="1" w:styleId="AB0611C70E5D4D39BDAA9A934868AC3D1">
    <w:name w:val="AB0611C70E5D4D39BDAA9A934868AC3D1"/>
    <w:rsid w:val="00FE0827"/>
    <w:rPr>
      <w:rFonts w:eastAsiaTheme="minorHAnsi"/>
    </w:rPr>
  </w:style>
  <w:style w:type="paragraph" w:customStyle="1" w:styleId="B5C269A8C8BB460D8160D383D6D7144B1">
    <w:name w:val="B5C269A8C8BB460D8160D383D6D7144B1"/>
    <w:rsid w:val="00FE0827"/>
    <w:rPr>
      <w:rFonts w:eastAsiaTheme="minorHAnsi"/>
    </w:rPr>
  </w:style>
  <w:style w:type="paragraph" w:customStyle="1" w:styleId="EC2CCC8C71BA4216BE29DF67D880295B1">
    <w:name w:val="EC2CCC8C71BA4216BE29DF67D880295B1"/>
    <w:rsid w:val="00FE0827"/>
    <w:rPr>
      <w:rFonts w:eastAsiaTheme="minorHAnsi"/>
    </w:rPr>
  </w:style>
  <w:style w:type="paragraph" w:customStyle="1" w:styleId="9A6E441A6437494298BB7A50BEE97A5D">
    <w:name w:val="9A6E441A6437494298BB7A50BEE97A5D"/>
    <w:rsid w:val="00FE0827"/>
  </w:style>
  <w:style w:type="paragraph" w:customStyle="1" w:styleId="626C3CC0B0F84B1F8D5ECC9578259758">
    <w:name w:val="626C3CC0B0F84B1F8D5ECC9578259758"/>
    <w:rsid w:val="00FE0827"/>
  </w:style>
  <w:style w:type="paragraph" w:customStyle="1" w:styleId="0CC4C3D3E89F4DF68E6E6B29B848ADB32">
    <w:name w:val="0CC4C3D3E89F4DF68E6E6B29B848ADB32"/>
    <w:rsid w:val="00FE0827"/>
    <w:rPr>
      <w:rFonts w:eastAsiaTheme="minorHAnsi"/>
    </w:rPr>
  </w:style>
  <w:style w:type="paragraph" w:customStyle="1" w:styleId="AD144803445B4DB7B384C700999CDFCB2">
    <w:name w:val="AD144803445B4DB7B384C700999CDFCB2"/>
    <w:rsid w:val="00FE0827"/>
    <w:rPr>
      <w:rFonts w:eastAsiaTheme="minorHAnsi"/>
    </w:rPr>
  </w:style>
  <w:style w:type="paragraph" w:customStyle="1" w:styleId="21AACA3D327D44C3B55ACEB9FE266C7F2">
    <w:name w:val="21AACA3D327D44C3B55ACEB9FE266C7F2"/>
    <w:rsid w:val="00FE0827"/>
    <w:rPr>
      <w:rFonts w:eastAsiaTheme="minorHAnsi"/>
    </w:rPr>
  </w:style>
  <w:style w:type="paragraph" w:customStyle="1" w:styleId="BD9949EE358E4232BE3118E58A877BDF2">
    <w:name w:val="BD9949EE358E4232BE3118E58A877BDF2"/>
    <w:rsid w:val="00FE0827"/>
    <w:rPr>
      <w:rFonts w:eastAsiaTheme="minorHAnsi"/>
    </w:rPr>
  </w:style>
  <w:style w:type="paragraph" w:customStyle="1" w:styleId="9C673F2CECB34C22ABDAB314A223112B2">
    <w:name w:val="9C673F2CECB34C22ABDAB314A223112B2"/>
    <w:rsid w:val="00FE0827"/>
    <w:rPr>
      <w:rFonts w:eastAsiaTheme="minorHAnsi"/>
    </w:rPr>
  </w:style>
  <w:style w:type="paragraph" w:customStyle="1" w:styleId="C2D07CB7952D41BA8A737D03AE0AB13A2">
    <w:name w:val="C2D07CB7952D41BA8A737D03AE0AB13A2"/>
    <w:rsid w:val="00FE0827"/>
    <w:rPr>
      <w:rFonts w:eastAsiaTheme="minorHAnsi"/>
    </w:rPr>
  </w:style>
  <w:style w:type="paragraph" w:customStyle="1" w:styleId="65B57F379B6645DAA15C3B3A4E48B5702">
    <w:name w:val="65B57F379B6645DAA15C3B3A4E48B5702"/>
    <w:rsid w:val="00FE0827"/>
    <w:rPr>
      <w:rFonts w:eastAsiaTheme="minorHAnsi"/>
    </w:rPr>
  </w:style>
  <w:style w:type="paragraph" w:customStyle="1" w:styleId="1A481613D0E840A8B51B5A5473B8A3C02">
    <w:name w:val="1A481613D0E840A8B51B5A5473B8A3C02"/>
    <w:rsid w:val="00FE0827"/>
    <w:rPr>
      <w:rFonts w:eastAsiaTheme="minorHAnsi"/>
    </w:rPr>
  </w:style>
  <w:style w:type="paragraph" w:customStyle="1" w:styleId="B9FB03B2AA1444BAA59E3615589706982">
    <w:name w:val="B9FB03B2AA1444BAA59E3615589706982"/>
    <w:rsid w:val="00FE0827"/>
    <w:rPr>
      <w:rFonts w:eastAsiaTheme="minorHAnsi"/>
    </w:rPr>
  </w:style>
  <w:style w:type="paragraph" w:customStyle="1" w:styleId="DA2E964627244F65A6F6DE554C76AF962">
    <w:name w:val="DA2E964627244F65A6F6DE554C76AF962"/>
    <w:rsid w:val="00FE0827"/>
    <w:rPr>
      <w:rFonts w:eastAsiaTheme="minorHAnsi"/>
    </w:rPr>
  </w:style>
  <w:style w:type="paragraph" w:customStyle="1" w:styleId="3025C0CFC2424B5ABA48EB54F2A142B92">
    <w:name w:val="3025C0CFC2424B5ABA48EB54F2A142B92"/>
    <w:rsid w:val="00FE0827"/>
    <w:rPr>
      <w:rFonts w:eastAsiaTheme="minorHAnsi"/>
    </w:rPr>
  </w:style>
  <w:style w:type="paragraph" w:customStyle="1" w:styleId="873CFA855B094A75B4EB94E1A5704F5D2">
    <w:name w:val="873CFA855B094A75B4EB94E1A5704F5D2"/>
    <w:rsid w:val="00FE0827"/>
    <w:rPr>
      <w:rFonts w:eastAsiaTheme="minorHAnsi"/>
    </w:rPr>
  </w:style>
  <w:style w:type="paragraph" w:customStyle="1" w:styleId="4BA878114716430EB3C6ECA75817DC362">
    <w:name w:val="4BA878114716430EB3C6ECA75817DC362"/>
    <w:rsid w:val="00FE0827"/>
    <w:rPr>
      <w:rFonts w:eastAsiaTheme="minorHAnsi"/>
    </w:rPr>
  </w:style>
  <w:style w:type="paragraph" w:customStyle="1" w:styleId="AB185D5699644C69B0155D545C3DEBA62">
    <w:name w:val="AB185D5699644C69B0155D545C3DEBA62"/>
    <w:rsid w:val="00FE0827"/>
    <w:rPr>
      <w:rFonts w:eastAsiaTheme="minorHAnsi"/>
    </w:rPr>
  </w:style>
  <w:style w:type="paragraph" w:customStyle="1" w:styleId="6FA570D3EFDF435B929D3D51971D2D5C2">
    <w:name w:val="6FA570D3EFDF435B929D3D51971D2D5C2"/>
    <w:rsid w:val="00FE0827"/>
    <w:rPr>
      <w:rFonts w:eastAsiaTheme="minorHAnsi"/>
    </w:rPr>
  </w:style>
  <w:style w:type="paragraph" w:customStyle="1" w:styleId="3FCEBF39F6B741F9A397EF8471D082CD2">
    <w:name w:val="3FCEBF39F6B741F9A397EF8471D082CD2"/>
    <w:rsid w:val="00FE0827"/>
    <w:rPr>
      <w:rFonts w:eastAsiaTheme="minorHAnsi"/>
    </w:rPr>
  </w:style>
  <w:style w:type="paragraph" w:customStyle="1" w:styleId="0B61E5D62DDA4B1C9068A4E2B40F0A922">
    <w:name w:val="0B61E5D62DDA4B1C9068A4E2B40F0A922"/>
    <w:rsid w:val="00FE0827"/>
    <w:rPr>
      <w:rFonts w:eastAsiaTheme="minorHAnsi"/>
    </w:rPr>
  </w:style>
  <w:style w:type="paragraph" w:customStyle="1" w:styleId="BAF05C4AB3B447AE9683508685E238402">
    <w:name w:val="BAF05C4AB3B447AE9683508685E238402"/>
    <w:rsid w:val="00FE0827"/>
    <w:rPr>
      <w:rFonts w:eastAsiaTheme="minorHAnsi"/>
    </w:rPr>
  </w:style>
  <w:style w:type="paragraph" w:customStyle="1" w:styleId="A241796B195E42608D409698EB8BE0682">
    <w:name w:val="A241796B195E42608D409698EB8BE0682"/>
    <w:rsid w:val="00FE0827"/>
    <w:rPr>
      <w:rFonts w:eastAsiaTheme="minorHAnsi"/>
    </w:rPr>
  </w:style>
  <w:style w:type="paragraph" w:customStyle="1" w:styleId="0BA206FA60F744219DD4F7DB8DEE415E2">
    <w:name w:val="0BA206FA60F744219DD4F7DB8DEE415E2"/>
    <w:rsid w:val="00FE0827"/>
    <w:rPr>
      <w:rFonts w:eastAsiaTheme="minorHAnsi"/>
    </w:rPr>
  </w:style>
  <w:style w:type="paragraph" w:customStyle="1" w:styleId="9946D1DE602347AE8D87CD62EC804F7D2">
    <w:name w:val="9946D1DE602347AE8D87CD62EC804F7D2"/>
    <w:rsid w:val="00FE0827"/>
    <w:rPr>
      <w:rFonts w:eastAsiaTheme="minorHAnsi"/>
    </w:rPr>
  </w:style>
  <w:style w:type="paragraph" w:customStyle="1" w:styleId="84D59BE8F84C4784A90C2C0E7236618A2">
    <w:name w:val="84D59BE8F84C4784A90C2C0E7236618A2"/>
    <w:rsid w:val="00FE0827"/>
    <w:rPr>
      <w:rFonts w:eastAsiaTheme="minorHAnsi"/>
    </w:rPr>
  </w:style>
  <w:style w:type="paragraph" w:customStyle="1" w:styleId="2748426128B143EEB5BE955A3DB0E05F2">
    <w:name w:val="2748426128B143EEB5BE955A3DB0E05F2"/>
    <w:rsid w:val="00FE0827"/>
    <w:rPr>
      <w:rFonts w:eastAsiaTheme="minorHAnsi"/>
    </w:rPr>
  </w:style>
  <w:style w:type="paragraph" w:customStyle="1" w:styleId="83221086A26E46DAB62443EF692308DE2">
    <w:name w:val="83221086A26E46DAB62443EF692308DE2"/>
    <w:rsid w:val="00FE0827"/>
    <w:rPr>
      <w:rFonts w:eastAsiaTheme="minorHAnsi"/>
    </w:rPr>
  </w:style>
  <w:style w:type="paragraph" w:customStyle="1" w:styleId="F08F2017E70E4CAA9C86B3FC8E8643A12">
    <w:name w:val="F08F2017E70E4CAA9C86B3FC8E8643A12"/>
    <w:rsid w:val="00FE0827"/>
    <w:rPr>
      <w:rFonts w:eastAsiaTheme="minorHAnsi"/>
    </w:rPr>
  </w:style>
  <w:style w:type="paragraph" w:customStyle="1" w:styleId="8BE3048047034FCBA1BE4909A26CE6E62">
    <w:name w:val="8BE3048047034FCBA1BE4909A26CE6E62"/>
    <w:rsid w:val="00FE0827"/>
    <w:rPr>
      <w:rFonts w:eastAsiaTheme="minorHAnsi"/>
    </w:rPr>
  </w:style>
  <w:style w:type="paragraph" w:customStyle="1" w:styleId="210A1CDA2F6A4EF4A46D0042619AFF7F2">
    <w:name w:val="210A1CDA2F6A4EF4A46D0042619AFF7F2"/>
    <w:rsid w:val="00FE0827"/>
    <w:rPr>
      <w:rFonts w:eastAsiaTheme="minorHAnsi"/>
    </w:rPr>
  </w:style>
  <w:style w:type="paragraph" w:customStyle="1" w:styleId="B51F3126B1A641BD9ECFE35AB20722552">
    <w:name w:val="B51F3126B1A641BD9ECFE35AB20722552"/>
    <w:rsid w:val="00FE0827"/>
    <w:rPr>
      <w:rFonts w:eastAsiaTheme="minorHAnsi"/>
    </w:rPr>
  </w:style>
  <w:style w:type="paragraph" w:customStyle="1" w:styleId="1DCA0890D3AD4B158D8B2C1212B561852">
    <w:name w:val="1DCA0890D3AD4B158D8B2C1212B561852"/>
    <w:rsid w:val="00FE0827"/>
    <w:rPr>
      <w:rFonts w:eastAsiaTheme="minorHAnsi"/>
    </w:rPr>
  </w:style>
  <w:style w:type="paragraph" w:customStyle="1" w:styleId="975437A40234474A89FCC5F767CA5A322">
    <w:name w:val="975437A40234474A89FCC5F767CA5A322"/>
    <w:rsid w:val="00FE0827"/>
    <w:pPr>
      <w:ind w:left="720"/>
      <w:contextualSpacing/>
    </w:pPr>
    <w:rPr>
      <w:rFonts w:eastAsiaTheme="minorHAnsi"/>
    </w:rPr>
  </w:style>
  <w:style w:type="paragraph" w:customStyle="1" w:styleId="5425E1BB36C2488580380E377B84E3892">
    <w:name w:val="5425E1BB36C2488580380E377B84E3892"/>
    <w:rsid w:val="00FE0827"/>
    <w:pPr>
      <w:ind w:left="720"/>
      <w:contextualSpacing/>
    </w:pPr>
    <w:rPr>
      <w:rFonts w:eastAsiaTheme="minorHAnsi"/>
    </w:rPr>
  </w:style>
  <w:style w:type="paragraph" w:customStyle="1" w:styleId="ADC9149BE4404798B8BBE1B88B3BB2582">
    <w:name w:val="ADC9149BE4404798B8BBE1B88B3BB2582"/>
    <w:rsid w:val="00FE0827"/>
    <w:pPr>
      <w:ind w:left="720"/>
      <w:contextualSpacing/>
    </w:pPr>
    <w:rPr>
      <w:rFonts w:eastAsiaTheme="minorHAnsi"/>
    </w:rPr>
  </w:style>
  <w:style w:type="paragraph" w:customStyle="1" w:styleId="12C5014B9B86429290B50D5E0A5A09F22">
    <w:name w:val="12C5014B9B86429290B50D5E0A5A09F22"/>
    <w:rsid w:val="00FE0827"/>
    <w:rPr>
      <w:rFonts w:eastAsiaTheme="minorHAnsi"/>
    </w:rPr>
  </w:style>
  <w:style w:type="paragraph" w:customStyle="1" w:styleId="626C3CC0B0F84B1F8D5ECC95782597581">
    <w:name w:val="626C3CC0B0F84B1F8D5ECC95782597581"/>
    <w:rsid w:val="00FE0827"/>
    <w:rPr>
      <w:rFonts w:eastAsiaTheme="minorHAnsi"/>
    </w:rPr>
  </w:style>
  <w:style w:type="paragraph" w:customStyle="1" w:styleId="98D63574FE894A31B89BFFDA440F4C7B2">
    <w:name w:val="98D63574FE894A31B89BFFDA440F4C7B2"/>
    <w:rsid w:val="00FE0827"/>
    <w:rPr>
      <w:rFonts w:eastAsiaTheme="minorHAnsi"/>
    </w:rPr>
  </w:style>
  <w:style w:type="paragraph" w:customStyle="1" w:styleId="9A6E441A6437494298BB7A50BEE97A5D1">
    <w:name w:val="9A6E441A6437494298BB7A50BEE97A5D1"/>
    <w:rsid w:val="00FE0827"/>
    <w:rPr>
      <w:rFonts w:eastAsiaTheme="minorHAnsi"/>
    </w:rPr>
  </w:style>
  <w:style w:type="paragraph" w:customStyle="1" w:styleId="D6D9ABF2821E4DAF8277D5FC77D0AC272">
    <w:name w:val="D6D9ABF2821E4DAF8277D5FC77D0AC272"/>
    <w:rsid w:val="00FE0827"/>
    <w:rPr>
      <w:rFonts w:eastAsiaTheme="minorHAnsi"/>
    </w:rPr>
  </w:style>
  <w:style w:type="paragraph" w:customStyle="1" w:styleId="D0A96900AB3F40E1A73967737DF174532">
    <w:name w:val="D0A96900AB3F40E1A73967737DF174532"/>
    <w:rsid w:val="00FE0827"/>
    <w:rPr>
      <w:rFonts w:eastAsiaTheme="minorHAnsi"/>
    </w:rPr>
  </w:style>
  <w:style w:type="paragraph" w:customStyle="1" w:styleId="028F68AF37D94001975AB73AC1DDD9A02">
    <w:name w:val="028F68AF37D94001975AB73AC1DDD9A02"/>
    <w:rsid w:val="00FE0827"/>
    <w:rPr>
      <w:rFonts w:eastAsiaTheme="minorHAnsi"/>
    </w:rPr>
  </w:style>
  <w:style w:type="paragraph" w:customStyle="1" w:styleId="B41F317DE69C4CE18ED87832D323A5542">
    <w:name w:val="B41F317DE69C4CE18ED87832D323A5542"/>
    <w:rsid w:val="00FE0827"/>
    <w:rPr>
      <w:rFonts w:eastAsiaTheme="minorHAnsi"/>
    </w:rPr>
  </w:style>
  <w:style w:type="paragraph" w:customStyle="1" w:styleId="AD8A954590AC4968B82E7E8EE8BDD9C42">
    <w:name w:val="AD8A954590AC4968B82E7E8EE8BDD9C42"/>
    <w:rsid w:val="00FE0827"/>
    <w:rPr>
      <w:rFonts w:eastAsiaTheme="minorHAnsi"/>
    </w:rPr>
  </w:style>
  <w:style w:type="paragraph" w:customStyle="1" w:styleId="749FCD954FC54136A1342E2113E90D532">
    <w:name w:val="749FCD954FC54136A1342E2113E90D532"/>
    <w:rsid w:val="00FE0827"/>
    <w:rPr>
      <w:rFonts w:eastAsiaTheme="minorHAnsi"/>
    </w:rPr>
  </w:style>
  <w:style w:type="paragraph" w:customStyle="1" w:styleId="3F95BF828591485D8DA636BC1D261B672">
    <w:name w:val="3F95BF828591485D8DA636BC1D261B672"/>
    <w:rsid w:val="00FE0827"/>
    <w:rPr>
      <w:rFonts w:eastAsiaTheme="minorHAnsi"/>
    </w:rPr>
  </w:style>
  <w:style w:type="paragraph" w:customStyle="1" w:styleId="E2EAC3E18FCA4ABFBB0F132CB1FE65522">
    <w:name w:val="E2EAC3E18FCA4ABFBB0F132CB1FE65522"/>
    <w:rsid w:val="00FE0827"/>
    <w:rPr>
      <w:rFonts w:eastAsiaTheme="minorHAnsi"/>
    </w:rPr>
  </w:style>
  <w:style w:type="paragraph" w:customStyle="1" w:styleId="38993926A4734693B174FDC6AA170F852">
    <w:name w:val="38993926A4734693B174FDC6AA170F852"/>
    <w:rsid w:val="00FE0827"/>
    <w:rPr>
      <w:rFonts w:eastAsiaTheme="minorHAnsi"/>
    </w:rPr>
  </w:style>
  <w:style w:type="paragraph" w:customStyle="1" w:styleId="DCA7DE777FE64BDF924BC4499436B7BF2">
    <w:name w:val="DCA7DE777FE64BDF924BC4499436B7BF2"/>
    <w:rsid w:val="00FE0827"/>
    <w:rPr>
      <w:rFonts w:eastAsiaTheme="minorHAnsi"/>
    </w:rPr>
  </w:style>
  <w:style w:type="paragraph" w:customStyle="1" w:styleId="3DD96188D6FF4FEC8CD29970B17DDE302">
    <w:name w:val="3DD96188D6FF4FEC8CD29970B17DDE302"/>
    <w:rsid w:val="00FE0827"/>
    <w:rPr>
      <w:rFonts w:eastAsiaTheme="minorHAnsi"/>
    </w:rPr>
  </w:style>
  <w:style w:type="paragraph" w:customStyle="1" w:styleId="D56C79AA92594D648624B150D79B98272">
    <w:name w:val="D56C79AA92594D648624B150D79B98272"/>
    <w:rsid w:val="00FE0827"/>
    <w:rPr>
      <w:rFonts w:eastAsiaTheme="minorHAnsi"/>
    </w:rPr>
  </w:style>
  <w:style w:type="paragraph" w:customStyle="1" w:styleId="55F9CB419DB141DB9514A8E27DA987E32">
    <w:name w:val="55F9CB419DB141DB9514A8E27DA987E32"/>
    <w:rsid w:val="00FE0827"/>
    <w:rPr>
      <w:rFonts w:eastAsiaTheme="minorHAnsi"/>
    </w:rPr>
  </w:style>
  <w:style w:type="paragraph" w:customStyle="1" w:styleId="AD91C90FBD35493898374FF9C7B5CE4B2">
    <w:name w:val="AD91C90FBD35493898374FF9C7B5CE4B2"/>
    <w:rsid w:val="00FE0827"/>
    <w:rPr>
      <w:rFonts w:eastAsiaTheme="minorHAnsi"/>
    </w:rPr>
  </w:style>
  <w:style w:type="paragraph" w:customStyle="1" w:styleId="F979D5EF9E634B1896B76C378B580F6A2">
    <w:name w:val="F979D5EF9E634B1896B76C378B580F6A2"/>
    <w:rsid w:val="00FE0827"/>
    <w:rPr>
      <w:rFonts w:eastAsiaTheme="minorHAnsi"/>
    </w:rPr>
  </w:style>
  <w:style w:type="paragraph" w:customStyle="1" w:styleId="ADBF5F9619754ED9A665DDFE10848AC72">
    <w:name w:val="ADBF5F9619754ED9A665DDFE10848AC72"/>
    <w:rsid w:val="00FE0827"/>
    <w:rPr>
      <w:rFonts w:eastAsiaTheme="minorHAnsi"/>
    </w:rPr>
  </w:style>
  <w:style w:type="paragraph" w:customStyle="1" w:styleId="84661FA2EC2C4629B04656F5B3B883942">
    <w:name w:val="84661FA2EC2C4629B04656F5B3B883942"/>
    <w:rsid w:val="00FE0827"/>
    <w:rPr>
      <w:rFonts w:eastAsiaTheme="minorHAnsi"/>
    </w:rPr>
  </w:style>
  <w:style w:type="paragraph" w:customStyle="1" w:styleId="0486D7D238474FFCA93E53C4C75F79CC2">
    <w:name w:val="0486D7D238474FFCA93E53C4C75F79CC2"/>
    <w:rsid w:val="00FE0827"/>
    <w:rPr>
      <w:rFonts w:eastAsiaTheme="minorHAnsi"/>
    </w:rPr>
  </w:style>
  <w:style w:type="paragraph" w:customStyle="1" w:styleId="7CE229BB73404502BF834081AFD528B22">
    <w:name w:val="7CE229BB73404502BF834081AFD528B22"/>
    <w:rsid w:val="00FE0827"/>
    <w:rPr>
      <w:rFonts w:eastAsiaTheme="minorHAnsi"/>
    </w:rPr>
  </w:style>
  <w:style w:type="paragraph" w:customStyle="1" w:styleId="0D2AC96B87534980AAC96FBD87790EBE2">
    <w:name w:val="0D2AC96B87534980AAC96FBD87790EBE2"/>
    <w:rsid w:val="00FE0827"/>
    <w:rPr>
      <w:rFonts w:eastAsiaTheme="minorHAnsi"/>
    </w:rPr>
  </w:style>
  <w:style w:type="paragraph" w:customStyle="1" w:styleId="3B90739F851F4AE3BBCD298EFD9FE4982">
    <w:name w:val="3B90739F851F4AE3BBCD298EFD9FE4982"/>
    <w:rsid w:val="00FE0827"/>
    <w:rPr>
      <w:rFonts w:eastAsiaTheme="minorHAnsi"/>
    </w:rPr>
  </w:style>
  <w:style w:type="paragraph" w:customStyle="1" w:styleId="E30446702B1349E6B77364214A6829692">
    <w:name w:val="E30446702B1349E6B77364214A6829692"/>
    <w:rsid w:val="00FE0827"/>
    <w:rPr>
      <w:rFonts w:eastAsiaTheme="minorHAnsi"/>
    </w:rPr>
  </w:style>
  <w:style w:type="paragraph" w:customStyle="1" w:styleId="18C2824EAA624FAF8284856D33A3026D2">
    <w:name w:val="18C2824EAA624FAF8284856D33A3026D2"/>
    <w:rsid w:val="00FE0827"/>
    <w:rPr>
      <w:rFonts w:eastAsiaTheme="minorHAnsi"/>
    </w:rPr>
  </w:style>
  <w:style w:type="paragraph" w:customStyle="1" w:styleId="6DF65CB1C7184C0A80695F0B7922245B2">
    <w:name w:val="6DF65CB1C7184C0A80695F0B7922245B2"/>
    <w:rsid w:val="00FE0827"/>
    <w:rPr>
      <w:rFonts w:eastAsiaTheme="minorHAnsi"/>
    </w:rPr>
  </w:style>
  <w:style w:type="paragraph" w:customStyle="1" w:styleId="125476FB3F8944CBB9864F8AF9CF668A2">
    <w:name w:val="125476FB3F8944CBB9864F8AF9CF668A2"/>
    <w:rsid w:val="00FE0827"/>
    <w:rPr>
      <w:rFonts w:eastAsiaTheme="minorHAnsi"/>
    </w:rPr>
  </w:style>
  <w:style w:type="paragraph" w:customStyle="1" w:styleId="A88A1BA867DE4FBD931D2BF4142E3B262">
    <w:name w:val="A88A1BA867DE4FBD931D2BF4142E3B262"/>
    <w:rsid w:val="00FE0827"/>
    <w:rPr>
      <w:rFonts w:eastAsiaTheme="minorHAnsi"/>
    </w:rPr>
  </w:style>
  <w:style w:type="paragraph" w:customStyle="1" w:styleId="AB0611C70E5D4D39BDAA9A934868AC3D2">
    <w:name w:val="AB0611C70E5D4D39BDAA9A934868AC3D2"/>
    <w:rsid w:val="00FE0827"/>
    <w:rPr>
      <w:rFonts w:eastAsiaTheme="minorHAnsi"/>
    </w:rPr>
  </w:style>
  <w:style w:type="paragraph" w:customStyle="1" w:styleId="B5C269A8C8BB460D8160D383D6D7144B2">
    <w:name w:val="B5C269A8C8BB460D8160D383D6D7144B2"/>
    <w:rsid w:val="00FE0827"/>
    <w:rPr>
      <w:rFonts w:eastAsiaTheme="minorHAnsi"/>
    </w:rPr>
  </w:style>
  <w:style w:type="paragraph" w:customStyle="1" w:styleId="EC2CCC8C71BA4216BE29DF67D880295B2">
    <w:name w:val="EC2CCC8C71BA4216BE29DF67D880295B2"/>
    <w:rsid w:val="00FE0827"/>
    <w:rPr>
      <w:rFonts w:eastAsiaTheme="minorHAnsi"/>
    </w:rPr>
  </w:style>
  <w:style w:type="paragraph" w:customStyle="1" w:styleId="A1379BB0A6B7473B84907CEBB8A8B814">
    <w:name w:val="A1379BB0A6B7473B84907CEBB8A8B814"/>
    <w:rsid w:val="00FE0827"/>
  </w:style>
  <w:style w:type="paragraph" w:customStyle="1" w:styleId="F05293DA7D82423090CB02EF2CBEF67A">
    <w:name w:val="F05293DA7D82423090CB02EF2CBEF67A"/>
    <w:rsid w:val="00FE0827"/>
  </w:style>
  <w:style w:type="paragraph" w:customStyle="1" w:styleId="56818566A1604F63BA4997EF5C7A9A3A">
    <w:name w:val="56818566A1604F63BA4997EF5C7A9A3A"/>
    <w:rsid w:val="00FE0827"/>
  </w:style>
  <w:style w:type="paragraph" w:customStyle="1" w:styleId="1D55EAC41F8C4EFFAFD6BF0A5A697EB9">
    <w:name w:val="1D55EAC41F8C4EFFAFD6BF0A5A697EB9"/>
    <w:rsid w:val="00FE0827"/>
  </w:style>
  <w:style w:type="paragraph" w:customStyle="1" w:styleId="68FA9B2929E840BCBE3BCF259FDCF0B5">
    <w:name w:val="68FA9B2929E840BCBE3BCF259FDCF0B5"/>
    <w:rsid w:val="00FE0827"/>
  </w:style>
  <w:style w:type="paragraph" w:customStyle="1" w:styleId="A4759F9F26424988AC5D31E156AB6AA3">
    <w:name w:val="A4759F9F26424988AC5D31E156AB6AA3"/>
    <w:rsid w:val="00FE0827"/>
  </w:style>
  <w:style w:type="paragraph" w:customStyle="1" w:styleId="1DF9F3850A5D43C98AA575CF12FA461C">
    <w:name w:val="1DF9F3850A5D43C98AA575CF12FA461C"/>
    <w:rsid w:val="00FE0827"/>
  </w:style>
  <w:style w:type="paragraph" w:customStyle="1" w:styleId="70817224C6C244EB980E788B134EFDB1">
    <w:name w:val="70817224C6C244EB980E788B134EFDB1"/>
    <w:rsid w:val="00FE0827"/>
  </w:style>
  <w:style w:type="paragraph" w:customStyle="1" w:styleId="28CE90D40C7E41C38B5F49E6771FFFD9">
    <w:name w:val="28CE90D40C7E41C38B5F49E6771FFFD9"/>
    <w:rsid w:val="00FE0827"/>
  </w:style>
  <w:style w:type="paragraph" w:customStyle="1" w:styleId="55BEA3DEF0914465974CECC643043541">
    <w:name w:val="55BEA3DEF0914465974CECC643043541"/>
    <w:rsid w:val="00FE0827"/>
  </w:style>
  <w:style w:type="paragraph" w:customStyle="1" w:styleId="EFBD089FB63E4C67AB1D81C7B9579EE5">
    <w:name w:val="EFBD089FB63E4C67AB1D81C7B9579EE5"/>
    <w:rsid w:val="00FE0827"/>
  </w:style>
  <w:style w:type="paragraph" w:customStyle="1" w:styleId="12352F0ED0FA4E998D8C6F61B2EB1090">
    <w:name w:val="12352F0ED0FA4E998D8C6F61B2EB1090"/>
    <w:rsid w:val="00FE0827"/>
  </w:style>
  <w:style w:type="paragraph" w:customStyle="1" w:styleId="8643FEA62AF5486C9B7E36BCC0AEDBEF">
    <w:name w:val="8643FEA62AF5486C9B7E36BCC0AEDBEF"/>
    <w:rsid w:val="00FE0827"/>
  </w:style>
  <w:style w:type="paragraph" w:customStyle="1" w:styleId="7507636C44FB4B9DBBC6E50840033FC5">
    <w:name w:val="7507636C44FB4B9DBBC6E50840033FC5"/>
    <w:rsid w:val="00FE0827"/>
  </w:style>
  <w:style w:type="paragraph" w:customStyle="1" w:styleId="C807FDD88489494DA0C847BBE0AE16FD">
    <w:name w:val="C807FDD88489494DA0C847BBE0AE16FD"/>
    <w:rsid w:val="00FE0827"/>
  </w:style>
  <w:style w:type="paragraph" w:customStyle="1" w:styleId="A7A7FC6EC88F4738A3FB29371AD7A928">
    <w:name w:val="A7A7FC6EC88F4738A3FB29371AD7A928"/>
    <w:rsid w:val="00FE0827"/>
  </w:style>
  <w:style w:type="paragraph" w:customStyle="1" w:styleId="0AC8A3BD6DCC412B93660380522F539C">
    <w:name w:val="0AC8A3BD6DCC412B93660380522F539C"/>
    <w:rsid w:val="00FE0827"/>
  </w:style>
  <w:style w:type="paragraph" w:customStyle="1" w:styleId="1A15D74CEE56431E9DECD0C04B1E3416">
    <w:name w:val="1A15D74CEE56431E9DECD0C04B1E3416"/>
    <w:rsid w:val="00FE0827"/>
  </w:style>
  <w:style w:type="paragraph" w:customStyle="1" w:styleId="602E9FA530134E25AE2D64624E0B5095">
    <w:name w:val="602E9FA530134E25AE2D64624E0B5095"/>
    <w:rsid w:val="00FE0827"/>
  </w:style>
  <w:style w:type="paragraph" w:customStyle="1" w:styleId="7DC6964AB6D64E0689D5C5C4256A78CA">
    <w:name w:val="7DC6964AB6D64E0689D5C5C4256A78CA"/>
    <w:rsid w:val="00FE0827"/>
  </w:style>
  <w:style w:type="paragraph" w:customStyle="1" w:styleId="9818A65591824806AD804B7DAACAFC4E">
    <w:name w:val="9818A65591824806AD804B7DAACAFC4E"/>
    <w:rsid w:val="00FE0827"/>
  </w:style>
  <w:style w:type="paragraph" w:customStyle="1" w:styleId="DD643D591B4C40EAA2F0D58E40DA8969">
    <w:name w:val="DD643D591B4C40EAA2F0D58E40DA8969"/>
    <w:rsid w:val="00FE0827"/>
  </w:style>
  <w:style w:type="paragraph" w:customStyle="1" w:styleId="430A8DB70DBA478FA017C568A21BF697">
    <w:name w:val="430A8DB70DBA478FA017C568A21BF697"/>
    <w:rsid w:val="00FE0827"/>
  </w:style>
  <w:style w:type="paragraph" w:customStyle="1" w:styleId="01BC3109E1A840C9B5EFC595732719A2">
    <w:name w:val="01BC3109E1A840C9B5EFC595732719A2"/>
    <w:rsid w:val="00FE0827"/>
  </w:style>
  <w:style w:type="paragraph" w:customStyle="1" w:styleId="2DA0458E23674F39BA70846C58E65ED4">
    <w:name w:val="2DA0458E23674F39BA70846C58E65ED4"/>
    <w:rsid w:val="00FE0827"/>
  </w:style>
  <w:style w:type="paragraph" w:customStyle="1" w:styleId="26675AE505794DC491B40639ED9A86F4">
    <w:name w:val="26675AE505794DC491B40639ED9A86F4"/>
    <w:rsid w:val="00FE0827"/>
  </w:style>
  <w:style w:type="paragraph" w:customStyle="1" w:styleId="0724B9904093496A970E3D30473675A0">
    <w:name w:val="0724B9904093496A970E3D30473675A0"/>
    <w:rsid w:val="00FE0827"/>
  </w:style>
  <w:style w:type="paragraph" w:customStyle="1" w:styleId="1DB09D33C701472E836C38A27D5FCCEA">
    <w:name w:val="1DB09D33C701472E836C38A27D5FCCEA"/>
    <w:rsid w:val="00FE0827"/>
  </w:style>
  <w:style w:type="paragraph" w:customStyle="1" w:styleId="2C9626F1B34C40D8B7D511869508F959">
    <w:name w:val="2C9626F1B34C40D8B7D511869508F959"/>
    <w:rsid w:val="00FE0827"/>
  </w:style>
  <w:style w:type="paragraph" w:customStyle="1" w:styleId="BF553FC9AAC44A03B440FE830EF8017B">
    <w:name w:val="BF553FC9AAC44A03B440FE830EF8017B"/>
    <w:rsid w:val="00FE0827"/>
  </w:style>
  <w:style w:type="paragraph" w:customStyle="1" w:styleId="44AFDEE6D6CF498BA2A7C653E7C7103F">
    <w:name w:val="44AFDEE6D6CF498BA2A7C653E7C7103F"/>
    <w:rsid w:val="00FE0827"/>
  </w:style>
  <w:style w:type="paragraph" w:customStyle="1" w:styleId="7A74D54D9F694BDEB55F6A646907F0E1">
    <w:name w:val="7A74D54D9F694BDEB55F6A646907F0E1"/>
    <w:rsid w:val="00FE0827"/>
  </w:style>
  <w:style w:type="paragraph" w:customStyle="1" w:styleId="A7BA9FCE154C428198167FDDCCD0C757">
    <w:name w:val="A7BA9FCE154C428198167FDDCCD0C757"/>
    <w:rsid w:val="00FE0827"/>
  </w:style>
  <w:style w:type="paragraph" w:customStyle="1" w:styleId="8AFE15BD630A424AA347DD177293F191">
    <w:name w:val="8AFE15BD630A424AA347DD177293F191"/>
    <w:rsid w:val="00FE0827"/>
  </w:style>
  <w:style w:type="paragraph" w:customStyle="1" w:styleId="A2019E7BE4F545DE96DEB3DA352A7382">
    <w:name w:val="A2019E7BE4F545DE96DEB3DA352A7382"/>
    <w:rsid w:val="00FE0827"/>
  </w:style>
  <w:style w:type="paragraph" w:customStyle="1" w:styleId="EE582C8CBACA40E4B67BFD96A138EB93">
    <w:name w:val="EE582C8CBACA40E4B67BFD96A138EB93"/>
    <w:rsid w:val="00FE0827"/>
  </w:style>
  <w:style w:type="paragraph" w:customStyle="1" w:styleId="B526A39EF1EE48C7BA95D3AA561621F2">
    <w:name w:val="B526A39EF1EE48C7BA95D3AA561621F2"/>
    <w:rsid w:val="00FE0827"/>
  </w:style>
  <w:style w:type="paragraph" w:customStyle="1" w:styleId="F4C149FFEB994BDAAB4D1C48829DD8A9">
    <w:name w:val="F4C149FFEB994BDAAB4D1C48829DD8A9"/>
    <w:rsid w:val="00FE0827"/>
  </w:style>
  <w:style w:type="paragraph" w:customStyle="1" w:styleId="A114F369F4FB410E846DD9AA445ADEB3">
    <w:name w:val="A114F369F4FB410E846DD9AA445ADEB3"/>
    <w:rsid w:val="00FE0827"/>
  </w:style>
  <w:style w:type="paragraph" w:customStyle="1" w:styleId="6ED28255E1F24BA9AAD1039C231D64A8">
    <w:name w:val="6ED28255E1F24BA9AAD1039C231D64A8"/>
    <w:rsid w:val="00FE0827"/>
  </w:style>
  <w:style w:type="paragraph" w:customStyle="1" w:styleId="FA004095C71943C09591E092AB9499FB">
    <w:name w:val="FA004095C71943C09591E092AB9499FB"/>
    <w:rsid w:val="00FE0827"/>
  </w:style>
  <w:style w:type="paragraph" w:customStyle="1" w:styleId="DB3024CA014444D99D2908D355885E35">
    <w:name w:val="DB3024CA014444D99D2908D355885E35"/>
    <w:rsid w:val="00FE0827"/>
  </w:style>
  <w:style w:type="paragraph" w:customStyle="1" w:styleId="7CADACDE56E84997A9698808DABB7C71">
    <w:name w:val="7CADACDE56E84997A9698808DABB7C71"/>
    <w:rsid w:val="00FE0827"/>
  </w:style>
  <w:style w:type="paragraph" w:customStyle="1" w:styleId="8D45F3492C4343DC907EBFFAEA91C317">
    <w:name w:val="8D45F3492C4343DC907EBFFAEA91C317"/>
    <w:rsid w:val="00FE0827"/>
  </w:style>
  <w:style w:type="paragraph" w:customStyle="1" w:styleId="D8DA20C1BB6948949BEF35BD549C52B1">
    <w:name w:val="D8DA20C1BB6948949BEF35BD549C52B1"/>
    <w:rsid w:val="00FE0827"/>
  </w:style>
  <w:style w:type="paragraph" w:customStyle="1" w:styleId="0BC52447657B4844982374E6C07D9927">
    <w:name w:val="0BC52447657B4844982374E6C07D9927"/>
    <w:rsid w:val="00FE0827"/>
  </w:style>
  <w:style w:type="paragraph" w:customStyle="1" w:styleId="204287EE3561492182258FFF943871AF">
    <w:name w:val="204287EE3561492182258FFF943871AF"/>
    <w:rsid w:val="00FE0827"/>
  </w:style>
  <w:style w:type="paragraph" w:customStyle="1" w:styleId="8D5CC6A3C9264A39A6C988BC66618117">
    <w:name w:val="8D5CC6A3C9264A39A6C988BC66618117"/>
    <w:rsid w:val="00FE0827"/>
  </w:style>
  <w:style w:type="paragraph" w:customStyle="1" w:styleId="0311C8652A77496E98AA94FA3C685FC2">
    <w:name w:val="0311C8652A77496E98AA94FA3C685FC2"/>
    <w:rsid w:val="00FE0827"/>
  </w:style>
  <w:style w:type="paragraph" w:customStyle="1" w:styleId="C8B86B8B76D144CFBFAA8ACE6FA70536">
    <w:name w:val="C8B86B8B76D144CFBFAA8ACE6FA70536"/>
    <w:rsid w:val="00FE0827"/>
  </w:style>
  <w:style w:type="paragraph" w:customStyle="1" w:styleId="0BE96885566845BC8298AB3A2026E2F2">
    <w:name w:val="0BE96885566845BC8298AB3A2026E2F2"/>
    <w:rsid w:val="00FE0827"/>
  </w:style>
  <w:style w:type="paragraph" w:customStyle="1" w:styleId="6D80F8F0E2864DE3A710094B07709703">
    <w:name w:val="6D80F8F0E2864DE3A710094B07709703"/>
    <w:rsid w:val="00FE0827"/>
  </w:style>
  <w:style w:type="paragraph" w:customStyle="1" w:styleId="2DFC755FE0B84802967FC0F486400D5A">
    <w:name w:val="2DFC755FE0B84802967FC0F486400D5A"/>
    <w:rsid w:val="00FE0827"/>
  </w:style>
  <w:style w:type="paragraph" w:customStyle="1" w:styleId="B80C04ADC47D45AFBBEF640D94CA8AD9">
    <w:name w:val="B80C04ADC47D45AFBBEF640D94CA8AD9"/>
    <w:rsid w:val="00FE0827"/>
  </w:style>
  <w:style w:type="paragraph" w:customStyle="1" w:styleId="075D828978A54E2EBE3393544AC700B4">
    <w:name w:val="075D828978A54E2EBE3393544AC700B4"/>
    <w:rsid w:val="00FE0827"/>
  </w:style>
  <w:style w:type="paragraph" w:customStyle="1" w:styleId="799A2BFB525E43C3ABC80DD28460BC1B">
    <w:name w:val="799A2BFB525E43C3ABC80DD28460BC1B"/>
    <w:rsid w:val="00FE0827"/>
  </w:style>
  <w:style w:type="paragraph" w:customStyle="1" w:styleId="D03F9B76024946EFAC6D4A245476FD94">
    <w:name w:val="D03F9B76024946EFAC6D4A245476FD94"/>
    <w:rsid w:val="00FE0827"/>
  </w:style>
  <w:style w:type="paragraph" w:customStyle="1" w:styleId="F6E1D5ED8F704446A79405F2A7A84262">
    <w:name w:val="F6E1D5ED8F704446A79405F2A7A84262"/>
    <w:rsid w:val="00FE0827"/>
  </w:style>
  <w:style w:type="paragraph" w:customStyle="1" w:styleId="A3099AF6132D45D29CA221DA22052231">
    <w:name w:val="A3099AF6132D45D29CA221DA22052231"/>
    <w:rsid w:val="00FE0827"/>
  </w:style>
  <w:style w:type="paragraph" w:customStyle="1" w:styleId="983593D74B53471B821850F12C03BFBF">
    <w:name w:val="983593D74B53471B821850F12C03BFBF"/>
    <w:rsid w:val="00FE0827"/>
  </w:style>
  <w:style w:type="paragraph" w:customStyle="1" w:styleId="C178CD9ED94C45388E9B4D546A4A454D">
    <w:name w:val="C178CD9ED94C45388E9B4D546A4A454D"/>
    <w:rsid w:val="00FE0827"/>
  </w:style>
  <w:style w:type="paragraph" w:customStyle="1" w:styleId="E32728BAC4194DFEB5506FCFE9589C31">
    <w:name w:val="E32728BAC4194DFEB5506FCFE9589C31"/>
    <w:rsid w:val="00FE0827"/>
  </w:style>
  <w:style w:type="paragraph" w:customStyle="1" w:styleId="9BBC9CC46DF545EABE2740A6886BC10B">
    <w:name w:val="9BBC9CC46DF545EABE2740A6886BC10B"/>
    <w:rsid w:val="00FE0827"/>
  </w:style>
  <w:style w:type="paragraph" w:customStyle="1" w:styleId="A7F62ED42C264312B46A0181CC46E2ED">
    <w:name w:val="A7F62ED42C264312B46A0181CC46E2ED"/>
    <w:rsid w:val="00FE0827"/>
  </w:style>
  <w:style w:type="paragraph" w:customStyle="1" w:styleId="658CBC3961E74B2793E92B52B58C6C64">
    <w:name w:val="658CBC3961E74B2793E92B52B58C6C64"/>
    <w:rsid w:val="00FE0827"/>
  </w:style>
  <w:style w:type="paragraph" w:customStyle="1" w:styleId="BE28211040F944E09BCB6C85CF3A28B7">
    <w:name w:val="BE28211040F944E09BCB6C85CF3A28B7"/>
    <w:rsid w:val="00FE0827"/>
  </w:style>
  <w:style w:type="paragraph" w:customStyle="1" w:styleId="4C1B0C9F3DE44666ABCD58A7E633FDCB">
    <w:name w:val="4C1B0C9F3DE44666ABCD58A7E633FDCB"/>
    <w:rsid w:val="00FE0827"/>
  </w:style>
  <w:style w:type="paragraph" w:customStyle="1" w:styleId="4FF12BA3BF814F59AD603085152ACE27">
    <w:name w:val="4FF12BA3BF814F59AD603085152ACE27"/>
    <w:rsid w:val="00FE0827"/>
  </w:style>
  <w:style w:type="paragraph" w:customStyle="1" w:styleId="786DB53A903145BCB7CAA165FC8D6221">
    <w:name w:val="786DB53A903145BCB7CAA165FC8D6221"/>
    <w:rsid w:val="00FE0827"/>
  </w:style>
  <w:style w:type="paragraph" w:customStyle="1" w:styleId="CE8A3318B6024F049974886A8DB06921">
    <w:name w:val="CE8A3318B6024F049974886A8DB06921"/>
    <w:rsid w:val="00FE0827"/>
  </w:style>
  <w:style w:type="paragraph" w:customStyle="1" w:styleId="5E530679D4BF4752A0D4BEBA87456ED2">
    <w:name w:val="5E530679D4BF4752A0D4BEBA87456ED2"/>
    <w:rsid w:val="00FE0827"/>
  </w:style>
  <w:style w:type="paragraph" w:customStyle="1" w:styleId="AD6601C3127F473BB0C580A17CCA3A6E">
    <w:name w:val="AD6601C3127F473BB0C580A17CCA3A6E"/>
    <w:rsid w:val="00FE0827"/>
  </w:style>
  <w:style w:type="paragraph" w:customStyle="1" w:styleId="BF1AAE973B724274ACD322213AC57949">
    <w:name w:val="BF1AAE973B724274ACD322213AC57949"/>
    <w:rsid w:val="00FE0827"/>
  </w:style>
  <w:style w:type="paragraph" w:customStyle="1" w:styleId="2CA6332DC4C748A4A8D9C0E04977CB1E">
    <w:name w:val="2CA6332DC4C748A4A8D9C0E04977CB1E"/>
    <w:rsid w:val="00FE0827"/>
  </w:style>
  <w:style w:type="paragraph" w:customStyle="1" w:styleId="E16B46E553AE43DC97D4B1C351219860">
    <w:name w:val="E16B46E553AE43DC97D4B1C351219860"/>
    <w:rsid w:val="00FE0827"/>
  </w:style>
  <w:style w:type="paragraph" w:customStyle="1" w:styleId="A43A3CF8BB4142498F8479B383A508F7">
    <w:name w:val="A43A3CF8BB4142498F8479B383A508F7"/>
    <w:rsid w:val="00FE0827"/>
  </w:style>
  <w:style w:type="paragraph" w:customStyle="1" w:styleId="D30C065377F5472A91ABEF4B09DF61F8">
    <w:name w:val="D30C065377F5472A91ABEF4B09DF61F8"/>
    <w:rsid w:val="00FE0827"/>
  </w:style>
  <w:style w:type="paragraph" w:customStyle="1" w:styleId="B029FC912F9B4D56B11929BB7855EB5C">
    <w:name w:val="B029FC912F9B4D56B11929BB7855EB5C"/>
    <w:rsid w:val="00FE0827"/>
  </w:style>
  <w:style w:type="paragraph" w:customStyle="1" w:styleId="54833940A7A340CB849D683486DB0559">
    <w:name w:val="54833940A7A340CB849D683486DB0559"/>
    <w:rsid w:val="00FE0827"/>
  </w:style>
  <w:style w:type="paragraph" w:customStyle="1" w:styleId="DECBF55DC9384FFC9389CBC9087DAD67">
    <w:name w:val="DECBF55DC9384FFC9389CBC9087DAD67"/>
    <w:rsid w:val="00FE0827"/>
  </w:style>
  <w:style w:type="paragraph" w:customStyle="1" w:styleId="DD354F4CC71744A2900D37260530C8D8">
    <w:name w:val="DD354F4CC71744A2900D37260530C8D8"/>
    <w:rsid w:val="00FE0827"/>
  </w:style>
  <w:style w:type="paragraph" w:customStyle="1" w:styleId="EA53942C62334A7AB141CF9D659F792C">
    <w:name w:val="EA53942C62334A7AB141CF9D659F792C"/>
    <w:rsid w:val="00FE0827"/>
  </w:style>
  <w:style w:type="paragraph" w:customStyle="1" w:styleId="AA84BC5BD05C4AA7A2087AE51EE6C4A4">
    <w:name w:val="AA84BC5BD05C4AA7A2087AE51EE6C4A4"/>
    <w:rsid w:val="00FE0827"/>
  </w:style>
  <w:style w:type="paragraph" w:customStyle="1" w:styleId="DC653BF52D944AFEB6DB562B9477496F">
    <w:name w:val="DC653BF52D944AFEB6DB562B9477496F"/>
    <w:rsid w:val="00FE0827"/>
  </w:style>
  <w:style w:type="paragraph" w:customStyle="1" w:styleId="88287CAB21BD4B0B8DF0F78F70287071">
    <w:name w:val="88287CAB21BD4B0B8DF0F78F70287071"/>
    <w:rsid w:val="00FE0827"/>
  </w:style>
  <w:style w:type="paragraph" w:customStyle="1" w:styleId="002BF79BE0084E7BB1DD4CE5CA328753">
    <w:name w:val="002BF79BE0084E7BB1DD4CE5CA328753"/>
    <w:rsid w:val="00FE0827"/>
  </w:style>
  <w:style w:type="paragraph" w:customStyle="1" w:styleId="97C6BE37DE17432C9DFEDB1F2724FB5A">
    <w:name w:val="97C6BE37DE17432C9DFEDB1F2724FB5A"/>
    <w:rsid w:val="00FE0827"/>
  </w:style>
  <w:style w:type="paragraph" w:customStyle="1" w:styleId="555235E12A014955A70C22F37FF6B2F2">
    <w:name w:val="555235E12A014955A70C22F37FF6B2F2"/>
    <w:rsid w:val="00FE0827"/>
  </w:style>
  <w:style w:type="paragraph" w:customStyle="1" w:styleId="644A36D035CF4BB4849B377C18842421">
    <w:name w:val="644A36D035CF4BB4849B377C18842421"/>
    <w:rsid w:val="00FE0827"/>
  </w:style>
  <w:style w:type="paragraph" w:customStyle="1" w:styleId="F1A6A5F8ECB44FCEA4EA378D51F88C57">
    <w:name w:val="F1A6A5F8ECB44FCEA4EA378D51F88C57"/>
    <w:rsid w:val="00FE0827"/>
  </w:style>
  <w:style w:type="paragraph" w:customStyle="1" w:styleId="5B287812DDB649FFA5F3F661139EC616">
    <w:name w:val="5B287812DDB649FFA5F3F661139EC616"/>
    <w:rsid w:val="00FE0827"/>
  </w:style>
  <w:style w:type="paragraph" w:customStyle="1" w:styleId="4DAF0C834C494D60AA86739917B7D40C">
    <w:name w:val="4DAF0C834C494D60AA86739917B7D40C"/>
    <w:rsid w:val="00FE0827"/>
  </w:style>
  <w:style w:type="paragraph" w:customStyle="1" w:styleId="29109B74A0DB42D5B8768ABC38CFAC5A">
    <w:name w:val="29109B74A0DB42D5B8768ABC38CFAC5A"/>
    <w:rsid w:val="00FE0827"/>
  </w:style>
  <w:style w:type="paragraph" w:customStyle="1" w:styleId="FA3DC512B9854CB69D09D267B720FB0C">
    <w:name w:val="FA3DC512B9854CB69D09D267B720FB0C"/>
    <w:rsid w:val="00FE0827"/>
  </w:style>
  <w:style w:type="paragraph" w:customStyle="1" w:styleId="51F2A00D6D8B4C2EA31E691D6BDE73C0">
    <w:name w:val="51F2A00D6D8B4C2EA31E691D6BDE73C0"/>
    <w:rsid w:val="00FE0827"/>
  </w:style>
  <w:style w:type="paragraph" w:customStyle="1" w:styleId="D94675F58C034C84A84AC5962CB41073">
    <w:name w:val="D94675F58C034C84A84AC5962CB41073"/>
    <w:rsid w:val="00FE0827"/>
  </w:style>
  <w:style w:type="paragraph" w:customStyle="1" w:styleId="D4C2BB8A41374A7A9AD372A841E92D7A">
    <w:name w:val="D4C2BB8A41374A7A9AD372A841E92D7A"/>
    <w:rsid w:val="00FE0827"/>
  </w:style>
  <w:style w:type="paragraph" w:customStyle="1" w:styleId="CFCBBF94208442449211DD1732D88134">
    <w:name w:val="CFCBBF94208442449211DD1732D88134"/>
    <w:rsid w:val="00FE0827"/>
  </w:style>
  <w:style w:type="paragraph" w:customStyle="1" w:styleId="EECDABDAEC834652A84F46BA02B7D1EA">
    <w:name w:val="EECDABDAEC834652A84F46BA02B7D1EA"/>
    <w:rsid w:val="00FE0827"/>
  </w:style>
  <w:style w:type="paragraph" w:customStyle="1" w:styleId="061C45F0EDF546339A7CB84C66981752">
    <w:name w:val="061C45F0EDF546339A7CB84C66981752"/>
    <w:rsid w:val="00FE0827"/>
  </w:style>
  <w:style w:type="paragraph" w:customStyle="1" w:styleId="C665AD1C56A44679ABAD33B9F2E83DD4">
    <w:name w:val="C665AD1C56A44679ABAD33B9F2E83DD4"/>
    <w:rsid w:val="00FE0827"/>
  </w:style>
  <w:style w:type="paragraph" w:customStyle="1" w:styleId="AE623EE4EA0D42FCA56E4322D23800A7">
    <w:name w:val="AE623EE4EA0D42FCA56E4322D23800A7"/>
    <w:rsid w:val="00FE0827"/>
  </w:style>
  <w:style w:type="paragraph" w:customStyle="1" w:styleId="745C7B5AA4AC432F9E3906F3E9CCD4A7">
    <w:name w:val="745C7B5AA4AC432F9E3906F3E9CCD4A7"/>
    <w:rsid w:val="00A6100D"/>
  </w:style>
  <w:style w:type="paragraph" w:customStyle="1" w:styleId="4B4C5383D76244BCAE5508EF2B474494">
    <w:name w:val="4B4C5383D76244BCAE5508EF2B474494"/>
    <w:rsid w:val="00F65268"/>
  </w:style>
  <w:style w:type="paragraph" w:customStyle="1" w:styleId="C2C64703DC4246B6833069514AA0A91A">
    <w:name w:val="C2C64703DC4246B6833069514AA0A91A"/>
    <w:rsid w:val="00F65268"/>
  </w:style>
  <w:style w:type="paragraph" w:customStyle="1" w:styleId="933408E8CF954C56AA9989D63EAEF4E3">
    <w:name w:val="933408E8CF954C56AA9989D63EAEF4E3"/>
    <w:rsid w:val="00F65268"/>
  </w:style>
  <w:style w:type="paragraph" w:customStyle="1" w:styleId="9B640297C1844790A827399A2A5FE355">
    <w:name w:val="9B640297C1844790A827399A2A5FE355"/>
    <w:rsid w:val="00F65268"/>
  </w:style>
  <w:style w:type="paragraph" w:customStyle="1" w:styleId="23EE50F6178D49CD9827BD4A8D4CE328">
    <w:name w:val="23EE50F6178D49CD9827BD4A8D4CE328"/>
    <w:rsid w:val="00F65268"/>
  </w:style>
  <w:style w:type="paragraph" w:customStyle="1" w:styleId="3F46976065B54B31A59C11DFD2050CB4">
    <w:name w:val="3F46976065B54B31A59C11DFD2050CB4"/>
    <w:rsid w:val="00F65268"/>
  </w:style>
  <w:style w:type="paragraph" w:customStyle="1" w:styleId="BF2D2DDD72C046B990C0FA8CFFB33344">
    <w:name w:val="BF2D2DDD72C046B990C0FA8CFFB33344"/>
    <w:rsid w:val="00F65268"/>
  </w:style>
  <w:style w:type="paragraph" w:customStyle="1" w:styleId="704FDD5CFA684D8398BCF05667FC8528">
    <w:name w:val="704FDD5CFA684D8398BCF05667FC8528"/>
    <w:rsid w:val="00F65268"/>
  </w:style>
  <w:style w:type="paragraph" w:customStyle="1" w:styleId="221A00760BF74D36BB1D272EED02811F">
    <w:name w:val="221A00760BF74D36BB1D272EED02811F"/>
    <w:rsid w:val="00F65268"/>
  </w:style>
  <w:style w:type="paragraph" w:customStyle="1" w:styleId="23A90AF4E0AA431D91D20F4AB5538029">
    <w:name w:val="23A90AF4E0AA431D91D20F4AB5538029"/>
    <w:rsid w:val="00F65268"/>
  </w:style>
  <w:style w:type="paragraph" w:customStyle="1" w:styleId="1583C512D2B34986AF43CFFA7BD18DF9">
    <w:name w:val="1583C512D2B34986AF43CFFA7BD18DF9"/>
    <w:rsid w:val="00F65268"/>
  </w:style>
  <w:style w:type="paragraph" w:customStyle="1" w:styleId="D87BC2B09EC9442FA7C1FB1E2E0E7150">
    <w:name w:val="D87BC2B09EC9442FA7C1FB1E2E0E7150"/>
    <w:rsid w:val="00F65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57F5F-E880-4203-95A7-E5DE4B40D936}">
  <ds:schemaRefs>
    <ds:schemaRef ds:uri="http://schemas.microsoft.com/sharepoint/v3/contenttype/forms"/>
  </ds:schemaRefs>
</ds:datastoreItem>
</file>

<file path=customXml/itemProps3.xml><?xml version="1.0" encoding="utf-8"?>
<ds:datastoreItem xmlns:ds="http://schemas.openxmlformats.org/officeDocument/2006/customXml" ds:itemID="{1342F98E-32ED-4687-AD71-07FEEA5A4EC6}"/>
</file>

<file path=customXml/itemProps4.xml><?xml version="1.0" encoding="utf-8"?>
<ds:datastoreItem xmlns:ds="http://schemas.openxmlformats.org/officeDocument/2006/customXml" ds:itemID="{DF81581A-19E7-4E27-9F59-A0A42779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1203</Words>
  <Characters>6862</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64</cp:revision>
  <cp:lastPrinted>2021-02-03T10:43:00Z</cp:lastPrinted>
  <dcterms:created xsi:type="dcterms:W3CDTF">2020-12-06T11:32:00Z</dcterms:created>
  <dcterms:modified xsi:type="dcterms:W3CDTF">2023-11-19T10:41:00Z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