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606963711"/>
        <w:docPartObj>
          <w:docPartGallery w:val="Cover Pages"/>
          <w:docPartUnique/>
        </w:docPartObj>
      </w:sdtPr>
      <w:sdtEndPr/>
      <w:sdtContent>
        <w:p w14:paraId="7D3CCEDC" w14:textId="6DB7E06C" w:rsidR="00B74BAF" w:rsidRDefault="007F1F1A" w:rsidP="00B118B4">
          <w:pPr>
            <w:pStyle w:val="NoSpacing"/>
            <w:rPr>
              <w:color w:val="5B9BD5" w:themeColor="accent1"/>
            </w:rPr>
          </w:pPr>
          <w:r>
            <w:rPr>
              <w:rFonts w:ascii="Calibri" w:eastAsia="Calibri" w:hAnsi="Calibri" w:cs="Calibri"/>
              <w:noProof/>
              <w:color w:val="000000"/>
              <w:sz w:val="22"/>
              <w:lang w:val="en-US" w:eastAsia="en-US"/>
            </w:rPr>
            <mc:AlternateContent>
              <mc:Choice Requires="wpg">
                <w:drawing>
                  <wp:inline distT="0" distB="0" distL="0" distR="0" wp14:anchorId="42299249" wp14:editId="4FDDC885">
                    <wp:extent cx="2093595" cy="666750"/>
                    <wp:effectExtent l="0" t="0" r="1905" b="0"/>
                    <wp:docPr id="1114" name="Group 1114"/>
                    <wp:cNvGraphicFramePr/>
                    <a:graphic xmlns:a="http://schemas.openxmlformats.org/drawingml/2006/main">
                      <a:graphicData uri="http://schemas.microsoft.com/office/word/2010/wordprocessingGroup">
                        <wpg:wgp>
                          <wpg:cNvGrpSpPr/>
                          <wpg:grpSpPr>
                            <a:xfrm>
                              <a:off x="0" y="0"/>
                              <a:ext cx="2093595" cy="666750"/>
                              <a:chOff x="0" y="0"/>
                              <a:chExt cx="1979385" cy="648119"/>
                            </a:xfrm>
                          </wpg:grpSpPr>
                          <wps:wsp>
                            <wps:cNvPr id="1115" name="Shape 74"/>
                            <wps:cNvSpPr/>
                            <wps:spPr>
                              <a:xfrm>
                                <a:off x="1153" y="433222"/>
                                <a:ext cx="65012" cy="107303"/>
                              </a:xfrm>
                              <a:custGeom>
                                <a:avLst/>
                                <a:gdLst/>
                                <a:ahLst/>
                                <a:cxnLst/>
                                <a:rect l="0" t="0" r="0" b="0"/>
                                <a:pathLst>
                                  <a:path w="65012" h="107303">
                                    <a:moveTo>
                                      <a:pt x="37008" y="0"/>
                                    </a:moveTo>
                                    <a:cubicBezTo>
                                      <a:pt x="44348" y="0"/>
                                      <a:pt x="51295" y="1512"/>
                                      <a:pt x="55448" y="2413"/>
                                    </a:cubicBezTo>
                                    <a:cubicBezTo>
                                      <a:pt x="56502" y="2629"/>
                                      <a:pt x="57366" y="2819"/>
                                      <a:pt x="58026" y="2946"/>
                                    </a:cubicBezTo>
                                    <a:lnTo>
                                      <a:pt x="58585" y="3048"/>
                                    </a:lnTo>
                                    <a:lnTo>
                                      <a:pt x="58839" y="5423"/>
                                    </a:lnTo>
                                    <a:cubicBezTo>
                                      <a:pt x="59424" y="10782"/>
                                      <a:pt x="60096" y="16866"/>
                                      <a:pt x="61214" y="25870"/>
                                    </a:cubicBezTo>
                                    <a:lnTo>
                                      <a:pt x="61290" y="26568"/>
                                    </a:lnTo>
                                    <a:lnTo>
                                      <a:pt x="54890" y="27864"/>
                                    </a:lnTo>
                                    <a:lnTo>
                                      <a:pt x="54712" y="27178"/>
                                    </a:lnTo>
                                    <a:cubicBezTo>
                                      <a:pt x="52121" y="17488"/>
                                      <a:pt x="48146" y="7163"/>
                                      <a:pt x="33757" y="7163"/>
                                    </a:cubicBezTo>
                                    <a:cubicBezTo>
                                      <a:pt x="22428" y="7163"/>
                                      <a:pt x="18402" y="15367"/>
                                      <a:pt x="18402" y="23051"/>
                                    </a:cubicBezTo>
                                    <a:cubicBezTo>
                                      <a:pt x="18402" y="33083"/>
                                      <a:pt x="24905" y="38265"/>
                                      <a:pt x="37719" y="44856"/>
                                    </a:cubicBezTo>
                                    <a:cubicBezTo>
                                      <a:pt x="55829" y="54140"/>
                                      <a:pt x="65012" y="61697"/>
                                      <a:pt x="65012" y="77191"/>
                                    </a:cubicBezTo>
                                    <a:cubicBezTo>
                                      <a:pt x="65012" y="94641"/>
                                      <a:pt x="50038" y="107303"/>
                                      <a:pt x="29401" y="107303"/>
                                    </a:cubicBezTo>
                                    <a:cubicBezTo>
                                      <a:pt x="19939" y="107303"/>
                                      <a:pt x="11684" y="104699"/>
                                      <a:pt x="4864" y="102171"/>
                                    </a:cubicBezTo>
                                    <a:lnTo>
                                      <a:pt x="4509" y="102032"/>
                                    </a:lnTo>
                                    <a:lnTo>
                                      <a:pt x="4407" y="101664"/>
                                    </a:lnTo>
                                    <a:cubicBezTo>
                                      <a:pt x="3175" y="97282"/>
                                      <a:pt x="1143" y="85420"/>
                                      <a:pt x="89" y="77521"/>
                                    </a:cubicBezTo>
                                    <a:lnTo>
                                      <a:pt x="0" y="76848"/>
                                    </a:lnTo>
                                    <a:lnTo>
                                      <a:pt x="6414" y="75235"/>
                                    </a:lnTo>
                                    <a:lnTo>
                                      <a:pt x="6629" y="75921"/>
                                    </a:lnTo>
                                    <a:cubicBezTo>
                                      <a:pt x="9932" y="86855"/>
                                      <a:pt x="17044" y="99885"/>
                                      <a:pt x="32233" y="99885"/>
                                    </a:cubicBezTo>
                                    <a:cubicBezTo>
                                      <a:pt x="42291" y="99885"/>
                                      <a:pt x="49060" y="93129"/>
                                      <a:pt x="49060" y="83083"/>
                                    </a:cubicBezTo>
                                    <a:cubicBezTo>
                                      <a:pt x="49060" y="71793"/>
                                      <a:pt x="42812" y="67170"/>
                                      <a:pt x="29591" y="59982"/>
                                    </a:cubicBezTo>
                                    <a:cubicBezTo>
                                      <a:pt x="12624" y="50774"/>
                                      <a:pt x="3429" y="42977"/>
                                      <a:pt x="3429" y="28131"/>
                                    </a:cubicBezTo>
                                    <a:cubicBezTo>
                                      <a:pt x="3429" y="9665"/>
                                      <a:pt x="20320" y="0"/>
                                      <a:pt x="37008"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16" name="Shape 75"/>
                            <wps:cNvSpPr/>
                            <wps:spPr>
                              <a:xfrm>
                                <a:off x="79464" y="498823"/>
                                <a:ext cx="26784" cy="41234"/>
                              </a:xfrm>
                              <a:custGeom>
                                <a:avLst/>
                                <a:gdLst/>
                                <a:ahLst/>
                                <a:cxnLst/>
                                <a:rect l="0" t="0" r="0" b="0"/>
                                <a:pathLst>
                                  <a:path w="26784" h="41234">
                                    <a:moveTo>
                                      <a:pt x="26784" y="0"/>
                                    </a:moveTo>
                                    <a:lnTo>
                                      <a:pt x="26784" y="7177"/>
                                    </a:lnTo>
                                    <a:lnTo>
                                      <a:pt x="26683" y="7223"/>
                                    </a:lnTo>
                                    <a:lnTo>
                                      <a:pt x="24955" y="8010"/>
                                    </a:lnTo>
                                    <a:cubicBezTo>
                                      <a:pt x="19723" y="10398"/>
                                      <a:pt x="16231" y="13116"/>
                                      <a:pt x="16231" y="18564"/>
                                    </a:cubicBezTo>
                                    <a:cubicBezTo>
                                      <a:pt x="16231" y="26717"/>
                                      <a:pt x="22466" y="29765"/>
                                      <a:pt x="26378" y="29765"/>
                                    </a:cubicBezTo>
                                    <a:lnTo>
                                      <a:pt x="26784" y="29594"/>
                                    </a:lnTo>
                                    <a:lnTo>
                                      <a:pt x="26784" y="38878"/>
                                    </a:lnTo>
                                    <a:lnTo>
                                      <a:pt x="20155" y="41234"/>
                                    </a:lnTo>
                                    <a:cubicBezTo>
                                      <a:pt x="7709" y="41234"/>
                                      <a:pt x="0" y="30807"/>
                                      <a:pt x="0" y="21142"/>
                                    </a:cubicBezTo>
                                    <a:cubicBezTo>
                                      <a:pt x="0" y="13243"/>
                                      <a:pt x="4178" y="8087"/>
                                      <a:pt x="13132" y="4912"/>
                                    </a:cubicBezTo>
                                    <a:lnTo>
                                      <a:pt x="14948" y="4277"/>
                                    </a:lnTo>
                                    <a:lnTo>
                                      <a:pt x="26784"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17" name="Shape 76"/>
                            <wps:cNvSpPr/>
                            <wps:spPr>
                              <a:xfrm>
                                <a:off x="80378" y="467364"/>
                                <a:ext cx="25870" cy="24864"/>
                              </a:xfrm>
                              <a:custGeom>
                                <a:avLst/>
                                <a:gdLst/>
                                <a:ahLst/>
                                <a:cxnLst/>
                                <a:rect l="0" t="0" r="0" b="0"/>
                                <a:pathLst>
                                  <a:path w="25870" h="24864">
                                    <a:moveTo>
                                      <a:pt x="25870" y="0"/>
                                    </a:moveTo>
                                    <a:lnTo>
                                      <a:pt x="25870" y="8090"/>
                                    </a:lnTo>
                                    <a:lnTo>
                                      <a:pt x="24206" y="7313"/>
                                    </a:lnTo>
                                    <a:cubicBezTo>
                                      <a:pt x="21539" y="7313"/>
                                      <a:pt x="19456" y="8329"/>
                                      <a:pt x="17653" y="10539"/>
                                    </a:cubicBezTo>
                                    <a:cubicBezTo>
                                      <a:pt x="16040" y="12622"/>
                                      <a:pt x="15062" y="15821"/>
                                      <a:pt x="13729" y="20267"/>
                                    </a:cubicBezTo>
                                    <a:cubicBezTo>
                                      <a:pt x="12776" y="23442"/>
                                      <a:pt x="10985" y="24864"/>
                                      <a:pt x="8039" y="24864"/>
                                    </a:cubicBezTo>
                                    <a:cubicBezTo>
                                      <a:pt x="4419" y="24864"/>
                                      <a:pt x="0" y="21232"/>
                                      <a:pt x="0" y="17016"/>
                                    </a:cubicBezTo>
                                    <a:cubicBezTo>
                                      <a:pt x="0" y="14374"/>
                                      <a:pt x="2210" y="12291"/>
                                      <a:pt x="5524" y="9967"/>
                                    </a:cubicBezTo>
                                    <a:cubicBezTo>
                                      <a:pt x="7385" y="8652"/>
                                      <a:pt x="10744" y="6405"/>
                                      <a:pt x="14854" y="4228"/>
                                    </a:cubicBezTo>
                                    <a:lnTo>
                                      <a:pt x="2587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18" name="Shape 77"/>
                            <wps:cNvSpPr/>
                            <wps:spPr>
                              <a:xfrm>
                                <a:off x="106248" y="466282"/>
                                <a:ext cx="37998" cy="73775"/>
                              </a:xfrm>
                              <a:custGeom>
                                <a:avLst/>
                                <a:gdLst/>
                                <a:ahLst/>
                                <a:cxnLst/>
                                <a:rect l="0" t="0" r="0" b="0"/>
                                <a:pathLst>
                                  <a:path w="37998" h="73775">
                                    <a:moveTo>
                                      <a:pt x="2819" y="0"/>
                                    </a:moveTo>
                                    <a:lnTo>
                                      <a:pt x="2908" y="0"/>
                                    </a:lnTo>
                                    <a:cubicBezTo>
                                      <a:pt x="8382" y="0"/>
                                      <a:pt x="13335" y="1575"/>
                                      <a:pt x="17044" y="4394"/>
                                    </a:cubicBezTo>
                                    <a:cubicBezTo>
                                      <a:pt x="22911" y="9233"/>
                                      <a:pt x="25413" y="14872"/>
                                      <a:pt x="25413" y="23279"/>
                                    </a:cubicBezTo>
                                    <a:lnTo>
                                      <a:pt x="25413" y="52781"/>
                                    </a:lnTo>
                                    <a:cubicBezTo>
                                      <a:pt x="25413" y="56693"/>
                                      <a:pt x="26213" y="61379"/>
                                      <a:pt x="30023" y="61379"/>
                                    </a:cubicBezTo>
                                    <a:cubicBezTo>
                                      <a:pt x="31483" y="61379"/>
                                      <a:pt x="33210" y="60858"/>
                                      <a:pt x="35128" y="59830"/>
                                    </a:cubicBezTo>
                                    <a:lnTo>
                                      <a:pt x="35916" y="59424"/>
                                    </a:lnTo>
                                    <a:lnTo>
                                      <a:pt x="37998" y="65380"/>
                                    </a:lnTo>
                                    <a:lnTo>
                                      <a:pt x="23419" y="73775"/>
                                    </a:lnTo>
                                    <a:lnTo>
                                      <a:pt x="23216" y="73775"/>
                                    </a:lnTo>
                                    <a:cubicBezTo>
                                      <a:pt x="20231" y="73775"/>
                                      <a:pt x="16675" y="72378"/>
                                      <a:pt x="14922" y="70510"/>
                                    </a:cubicBezTo>
                                    <a:cubicBezTo>
                                      <a:pt x="12941" y="68593"/>
                                      <a:pt x="11951" y="66472"/>
                                      <a:pt x="11252" y="64402"/>
                                    </a:cubicBezTo>
                                    <a:cubicBezTo>
                                      <a:pt x="10744" y="64745"/>
                                      <a:pt x="10236" y="65101"/>
                                      <a:pt x="9703" y="65456"/>
                                    </a:cubicBezTo>
                                    <a:cubicBezTo>
                                      <a:pt x="6852" y="67405"/>
                                      <a:pt x="3810" y="69485"/>
                                      <a:pt x="960" y="71077"/>
                                    </a:cubicBezTo>
                                    <a:lnTo>
                                      <a:pt x="0" y="71419"/>
                                    </a:lnTo>
                                    <a:lnTo>
                                      <a:pt x="0" y="62135"/>
                                    </a:lnTo>
                                    <a:lnTo>
                                      <a:pt x="10554" y="57696"/>
                                    </a:lnTo>
                                    <a:lnTo>
                                      <a:pt x="10554" y="34849"/>
                                    </a:lnTo>
                                    <a:lnTo>
                                      <a:pt x="0" y="39717"/>
                                    </a:lnTo>
                                    <a:lnTo>
                                      <a:pt x="0" y="32541"/>
                                    </a:lnTo>
                                    <a:lnTo>
                                      <a:pt x="1240" y="32093"/>
                                    </a:lnTo>
                                    <a:cubicBezTo>
                                      <a:pt x="5347" y="30490"/>
                                      <a:pt x="8827" y="28931"/>
                                      <a:pt x="10554" y="27636"/>
                                    </a:cubicBezTo>
                                    <a:lnTo>
                                      <a:pt x="10554" y="24206"/>
                                    </a:lnTo>
                                    <a:cubicBezTo>
                                      <a:pt x="10554" y="19260"/>
                                      <a:pt x="9411" y="15307"/>
                                      <a:pt x="7312" y="12591"/>
                                    </a:cubicBezTo>
                                    <a:lnTo>
                                      <a:pt x="0" y="9173"/>
                                    </a:lnTo>
                                    <a:lnTo>
                                      <a:pt x="0" y="1082"/>
                                    </a:lnTo>
                                    <a:lnTo>
                                      <a:pt x="2819"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19" name="Shape 78"/>
                            <wps:cNvSpPr/>
                            <wps:spPr>
                              <a:xfrm>
                                <a:off x="148388" y="466886"/>
                                <a:ext cx="78753" cy="73406"/>
                              </a:xfrm>
                              <a:custGeom>
                                <a:avLst/>
                                <a:gdLst/>
                                <a:ahLst/>
                                <a:cxnLst/>
                                <a:rect l="0" t="0" r="0" b="0"/>
                                <a:pathLst>
                                  <a:path w="78753" h="73406">
                                    <a:moveTo>
                                      <a:pt x="25070" y="0"/>
                                    </a:moveTo>
                                    <a:lnTo>
                                      <a:pt x="24994" y="978"/>
                                    </a:lnTo>
                                    <a:cubicBezTo>
                                      <a:pt x="24549" y="6147"/>
                                      <a:pt x="24511" y="13704"/>
                                      <a:pt x="24511" y="23800"/>
                                    </a:cubicBezTo>
                                    <a:lnTo>
                                      <a:pt x="24511" y="45276"/>
                                    </a:lnTo>
                                    <a:cubicBezTo>
                                      <a:pt x="24511" y="59296"/>
                                      <a:pt x="32525" y="61392"/>
                                      <a:pt x="37300" y="61392"/>
                                    </a:cubicBezTo>
                                    <a:cubicBezTo>
                                      <a:pt x="42672" y="61392"/>
                                      <a:pt x="47739" y="59207"/>
                                      <a:pt x="52362" y="54876"/>
                                    </a:cubicBezTo>
                                    <a:lnTo>
                                      <a:pt x="52362" y="18682"/>
                                    </a:lnTo>
                                    <a:cubicBezTo>
                                      <a:pt x="52362" y="10681"/>
                                      <a:pt x="50775" y="10033"/>
                                      <a:pt x="46190" y="9334"/>
                                    </a:cubicBezTo>
                                    <a:lnTo>
                                      <a:pt x="40627" y="8572"/>
                                    </a:lnTo>
                                    <a:lnTo>
                                      <a:pt x="40627" y="2972"/>
                                    </a:lnTo>
                                    <a:lnTo>
                                      <a:pt x="41351" y="2934"/>
                                    </a:lnTo>
                                    <a:cubicBezTo>
                                      <a:pt x="51067" y="2502"/>
                                      <a:pt x="62205" y="940"/>
                                      <a:pt x="66726" y="178"/>
                                    </a:cubicBezTo>
                                    <a:lnTo>
                                      <a:pt x="67615" y="13"/>
                                    </a:lnTo>
                                    <a:lnTo>
                                      <a:pt x="67615" y="52857"/>
                                    </a:lnTo>
                                    <a:cubicBezTo>
                                      <a:pt x="67615" y="60465"/>
                                      <a:pt x="68631" y="61176"/>
                                      <a:pt x="73838" y="61494"/>
                                    </a:cubicBezTo>
                                    <a:lnTo>
                                      <a:pt x="78753" y="61697"/>
                                    </a:lnTo>
                                    <a:lnTo>
                                      <a:pt x="78753" y="67590"/>
                                    </a:lnTo>
                                    <a:lnTo>
                                      <a:pt x="78093" y="67679"/>
                                    </a:lnTo>
                                    <a:cubicBezTo>
                                      <a:pt x="70993" y="68694"/>
                                      <a:pt x="62649" y="70536"/>
                                      <a:pt x="53315" y="73140"/>
                                    </a:cubicBezTo>
                                    <a:lnTo>
                                      <a:pt x="52362" y="73406"/>
                                    </a:lnTo>
                                    <a:lnTo>
                                      <a:pt x="52362" y="62281"/>
                                    </a:lnTo>
                                    <a:cubicBezTo>
                                      <a:pt x="44768" y="68517"/>
                                      <a:pt x="38126" y="73165"/>
                                      <a:pt x="29706" y="73165"/>
                                    </a:cubicBezTo>
                                    <a:cubicBezTo>
                                      <a:pt x="23559" y="73165"/>
                                      <a:pt x="9297" y="70841"/>
                                      <a:pt x="9297" y="49238"/>
                                    </a:cubicBezTo>
                                    <a:lnTo>
                                      <a:pt x="9297" y="18644"/>
                                    </a:lnTo>
                                    <a:cubicBezTo>
                                      <a:pt x="9297" y="10414"/>
                                      <a:pt x="8065" y="10160"/>
                                      <a:pt x="4763" y="9461"/>
                                    </a:cubicBezTo>
                                    <a:lnTo>
                                      <a:pt x="0" y="8534"/>
                                    </a:lnTo>
                                    <a:lnTo>
                                      <a:pt x="0" y="2972"/>
                                    </a:lnTo>
                                    <a:lnTo>
                                      <a:pt x="711" y="2934"/>
                                    </a:lnTo>
                                    <a:cubicBezTo>
                                      <a:pt x="8166" y="2591"/>
                                      <a:pt x="19279" y="978"/>
                                      <a:pt x="24105" y="178"/>
                                    </a:cubicBezTo>
                                    <a:lnTo>
                                      <a:pt x="2507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64" name="Shape 79"/>
                            <wps:cNvSpPr/>
                            <wps:spPr>
                              <a:xfrm>
                                <a:off x="237834" y="467735"/>
                                <a:ext cx="33789" cy="72316"/>
                              </a:xfrm>
                              <a:custGeom>
                                <a:avLst/>
                                <a:gdLst/>
                                <a:ahLst/>
                                <a:cxnLst/>
                                <a:rect l="0" t="0" r="0" b="0"/>
                                <a:pathLst>
                                  <a:path w="33789" h="72316">
                                    <a:moveTo>
                                      <a:pt x="33789" y="0"/>
                                    </a:moveTo>
                                    <a:lnTo>
                                      <a:pt x="33789" y="7036"/>
                                    </a:lnTo>
                                    <a:lnTo>
                                      <a:pt x="25219" y="10064"/>
                                    </a:lnTo>
                                    <a:cubicBezTo>
                                      <a:pt x="20869" y="13521"/>
                                      <a:pt x="16916" y="20119"/>
                                      <a:pt x="16916" y="32679"/>
                                    </a:cubicBezTo>
                                    <a:cubicBezTo>
                                      <a:pt x="16916" y="41677"/>
                                      <a:pt x="19533" y="48649"/>
                                      <a:pt x="23381" y="53393"/>
                                    </a:cubicBezTo>
                                    <a:lnTo>
                                      <a:pt x="33789" y="58907"/>
                                    </a:lnTo>
                                    <a:lnTo>
                                      <a:pt x="33789" y="71694"/>
                                    </a:lnTo>
                                    <a:lnTo>
                                      <a:pt x="30290" y="72316"/>
                                    </a:lnTo>
                                    <a:cubicBezTo>
                                      <a:pt x="17590" y="72316"/>
                                      <a:pt x="0" y="60124"/>
                                      <a:pt x="0" y="37226"/>
                                    </a:cubicBezTo>
                                    <a:cubicBezTo>
                                      <a:pt x="0" y="21224"/>
                                      <a:pt x="10494" y="7458"/>
                                      <a:pt x="25423" y="1575"/>
                                    </a:cubicBezTo>
                                    <a:lnTo>
                                      <a:pt x="33789"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65" name="Shape 80"/>
                            <wps:cNvSpPr/>
                            <wps:spPr>
                              <a:xfrm>
                                <a:off x="271623" y="424862"/>
                                <a:ext cx="43681" cy="115532"/>
                              </a:xfrm>
                              <a:custGeom>
                                <a:avLst/>
                                <a:gdLst/>
                                <a:ahLst/>
                                <a:cxnLst/>
                                <a:rect l="0" t="0" r="0" b="0"/>
                                <a:pathLst>
                                  <a:path w="43681" h="115532">
                                    <a:moveTo>
                                      <a:pt x="32112" y="0"/>
                                    </a:moveTo>
                                    <a:lnTo>
                                      <a:pt x="32112" y="94208"/>
                                    </a:lnTo>
                                    <a:cubicBezTo>
                                      <a:pt x="32112" y="102057"/>
                                      <a:pt x="32976" y="102679"/>
                                      <a:pt x="38271" y="103047"/>
                                    </a:cubicBezTo>
                                    <a:lnTo>
                                      <a:pt x="43681" y="103441"/>
                                    </a:lnTo>
                                    <a:lnTo>
                                      <a:pt x="43681" y="109270"/>
                                    </a:lnTo>
                                    <a:lnTo>
                                      <a:pt x="43072" y="109385"/>
                                    </a:lnTo>
                                    <a:cubicBezTo>
                                      <a:pt x="42615" y="109461"/>
                                      <a:pt x="42005" y="109575"/>
                                      <a:pt x="41281" y="109703"/>
                                    </a:cubicBezTo>
                                    <a:cubicBezTo>
                                      <a:pt x="36417" y="110553"/>
                                      <a:pt x="26295" y="112319"/>
                                      <a:pt x="17862" y="115176"/>
                                    </a:cubicBezTo>
                                    <a:lnTo>
                                      <a:pt x="16872" y="115532"/>
                                    </a:lnTo>
                                    <a:lnTo>
                                      <a:pt x="16872" y="105880"/>
                                    </a:lnTo>
                                    <a:cubicBezTo>
                                      <a:pt x="15742" y="106552"/>
                                      <a:pt x="14497" y="107276"/>
                                      <a:pt x="13265" y="107988"/>
                                    </a:cubicBezTo>
                                    <a:cubicBezTo>
                                      <a:pt x="11538" y="108991"/>
                                      <a:pt x="9798" y="109982"/>
                                      <a:pt x="8388" y="110871"/>
                                    </a:cubicBezTo>
                                    <a:cubicBezTo>
                                      <a:pt x="5029" y="112820"/>
                                      <a:pt x="2391" y="113900"/>
                                      <a:pt x="426" y="114492"/>
                                    </a:cubicBezTo>
                                    <a:lnTo>
                                      <a:pt x="0" y="114567"/>
                                    </a:lnTo>
                                    <a:lnTo>
                                      <a:pt x="0" y="101779"/>
                                    </a:lnTo>
                                    <a:lnTo>
                                      <a:pt x="3448" y="103606"/>
                                    </a:lnTo>
                                    <a:cubicBezTo>
                                      <a:pt x="8426" y="103606"/>
                                      <a:pt x="13583" y="101219"/>
                                      <a:pt x="16872" y="98895"/>
                                    </a:cubicBezTo>
                                    <a:lnTo>
                                      <a:pt x="16872" y="56540"/>
                                    </a:lnTo>
                                    <a:cubicBezTo>
                                      <a:pt x="13963" y="51981"/>
                                      <a:pt x="8325" y="49161"/>
                                      <a:pt x="2115" y="49161"/>
                                    </a:cubicBezTo>
                                    <a:lnTo>
                                      <a:pt x="0" y="49908"/>
                                    </a:lnTo>
                                    <a:lnTo>
                                      <a:pt x="0" y="42873"/>
                                    </a:lnTo>
                                    <a:lnTo>
                                      <a:pt x="7817" y="41401"/>
                                    </a:lnTo>
                                    <a:cubicBezTo>
                                      <a:pt x="8388" y="41401"/>
                                      <a:pt x="13151" y="41440"/>
                                      <a:pt x="16872" y="42583"/>
                                    </a:cubicBezTo>
                                    <a:lnTo>
                                      <a:pt x="16872" y="21641"/>
                                    </a:lnTo>
                                    <a:cubicBezTo>
                                      <a:pt x="16872" y="12370"/>
                                      <a:pt x="16034" y="12293"/>
                                      <a:pt x="5709" y="11340"/>
                                    </a:cubicBezTo>
                                    <a:lnTo>
                                      <a:pt x="5023" y="11290"/>
                                    </a:lnTo>
                                    <a:lnTo>
                                      <a:pt x="5023" y="5690"/>
                                    </a:lnTo>
                                    <a:lnTo>
                                      <a:pt x="5683" y="5600"/>
                                    </a:lnTo>
                                    <a:cubicBezTo>
                                      <a:pt x="13672" y="4546"/>
                                      <a:pt x="24974" y="2400"/>
                                      <a:pt x="31121" y="330"/>
                                    </a:cubicBezTo>
                                    <a:lnTo>
                                      <a:pt x="32112"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66" name="Shape 81"/>
                            <wps:cNvSpPr/>
                            <wps:spPr>
                              <a:xfrm>
                                <a:off x="318895" y="465637"/>
                                <a:ext cx="36779" cy="72555"/>
                              </a:xfrm>
                              <a:custGeom>
                                <a:avLst/>
                                <a:gdLst/>
                                <a:ahLst/>
                                <a:cxnLst/>
                                <a:rect l="0" t="0" r="0" b="0"/>
                                <a:pathLst>
                                  <a:path w="36779" h="72555">
                                    <a:moveTo>
                                      <a:pt x="25857" y="0"/>
                                    </a:moveTo>
                                    <a:lnTo>
                                      <a:pt x="25857" y="54864"/>
                                    </a:lnTo>
                                    <a:cubicBezTo>
                                      <a:pt x="25857" y="65215"/>
                                      <a:pt x="26721" y="65595"/>
                                      <a:pt x="36106" y="66510"/>
                                    </a:cubicBezTo>
                                    <a:lnTo>
                                      <a:pt x="36779" y="66573"/>
                                    </a:lnTo>
                                    <a:lnTo>
                                      <a:pt x="36779" y="72555"/>
                                    </a:lnTo>
                                    <a:lnTo>
                                      <a:pt x="0" y="72555"/>
                                    </a:lnTo>
                                    <a:lnTo>
                                      <a:pt x="0" y="66573"/>
                                    </a:lnTo>
                                    <a:lnTo>
                                      <a:pt x="686" y="66510"/>
                                    </a:lnTo>
                                    <a:cubicBezTo>
                                      <a:pt x="9779" y="65595"/>
                                      <a:pt x="10630" y="65215"/>
                                      <a:pt x="10630" y="54864"/>
                                    </a:cubicBezTo>
                                    <a:lnTo>
                                      <a:pt x="10630" y="23089"/>
                                    </a:lnTo>
                                    <a:cubicBezTo>
                                      <a:pt x="10630" y="13653"/>
                                      <a:pt x="10376" y="13348"/>
                                      <a:pt x="1765" y="11964"/>
                                    </a:cubicBezTo>
                                    <a:lnTo>
                                      <a:pt x="1130" y="11862"/>
                                    </a:lnTo>
                                    <a:lnTo>
                                      <a:pt x="1130" y="6579"/>
                                    </a:lnTo>
                                    <a:lnTo>
                                      <a:pt x="1765" y="6477"/>
                                    </a:lnTo>
                                    <a:cubicBezTo>
                                      <a:pt x="10198" y="5118"/>
                                      <a:pt x="17958" y="3073"/>
                                      <a:pt x="24816" y="394"/>
                                    </a:cubicBezTo>
                                    <a:lnTo>
                                      <a:pt x="25857"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67" name="Shape 82"/>
                            <wps:cNvSpPr/>
                            <wps:spPr>
                              <a:xfrm>
                                <a:off x="326681" y="433970"/>
                                <a:ext cx="18986" cy="19291"/>
                              </a:xfrm>
                              <a:custGeom>
                                <a:avLst/>
                                <a:gdLst/>
                                <a:ahLst/>
                                <a:cxnLst/>
                                <a:rect l="0" t="0" r="0" b="0"/>
                                <a:pathLst>
                                  <a:path w="18986" h="19291">
                                    <a:moveTo>
                                      <a:pt x="9703" y="0"/>
                                    </a:moveTo>
                                    <a:cubicBezTo>
                                      <a:pt x="14910" y="0"/>
                                      <a:pt x="18986" y="4293"/>
                                      <a:pt x="18986" y="9779"/>
                                    </a:cubicBezTo>
                                    <a:cubicBezTo>
                                      <a:pt x="18986" y="14936"/>
                                      <a:pt x="14656" y="19291"/>
                                      <a:pt x="9538" y="19291"/>
                                    </a:cubicBezTo>
                                    <a:cubicBezTo>
                                      <a:pt x="4457" y="19291"/>
                                      <a:pt x="0" y="14846"/>
                                      <a:pt x="0" y="9779"/>
                                    </a:cubicBezTo>
                                    <a:cubicBezTo>
                                      <a:pt x="0" y="4293"/>
                                      <a:pt x="4254" y="0"/>
                                      <a:pt x="9703"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68" name="Shape 83"/>
                            <wps:cNvSpPr/>
                            <wps:spPr>
                              <a:xfrm>
                                <a:off x="398276" y="433221"/>
                                <a:ext cx="95606" cy="107303"/>
                              </a:xfrm>
                              <a:custGeom>
                                <a:avLst/>
                                <a:gdLst/>
                                <a:ahLst/>
                                <a:cxnLst/>
                                <a:rect l="0" t="0" r="0" b="0"/>
                                <a:pathLst>
                                  <a:path w="95606" h="107303">
                                    <a:moveTo>
                                      <a:pt x="60338" y="0"/>
                                    </a:moveTo>
                                    <a:cubicBezTo>
                                      <a:pt x="70803" y="0"/>
                                      <a:pt x="79756" y="1728"/>
                                      <a:pt x="85674" y="2858"/>
                                    </a:cubicBezTo>
                                    <a:cubicBezTo>
                                      <a:pt x="87376" y="3188"/>
                                      <a:pt x="88798" y="3455"/>
                                      <a:pt x="89891" y="3620"/>
                                    </a:cubicBezTo>
                                    <a:lnTo>
                                      <a:pt x="90475" y="3709"/>
                                    </a:lnTo>
                                    <a:lnTo>
                                      <a:pt x="90538" y="4306"/>
                                    </a:lnTo>
                                    <a:cubicBezTo>
                                      <a:pt x="90843" y="7569"/>
                                      <a:pt x="91948" y="18962"/>
                                      <a:pt x="93497" y="28690"/>
                                    </a:cubicBezTo>
                                    <a:lnTo>
                                      <a:pt x="93599" y="29388"/>
                                    </a:lnTo>
                                    <a:lnTo>
                                      <a:pt x="87135" y="30773"/>
                                    </a:lnTo>
                                    <a:lnTo>
                                      <a:pt x="86944" y="30100"/>
                                    </a:lnTo>
                                    <a:cubicBezTo>
                                      <a:pt x="83629" y="18797"/>
                                      <a:pt x="79527" y="13234"/>
                                      <a:pt x="72327" y="10288"/>
                                    </a:cubicBezTo>
                                    <a:cubicBezTo>
                                      <a:pt x="68618" y="8611"/>
                                      <a:pt x="62509" y="7531"/>
                                      <a:pt x="56756" y="7531"/>
                                    </a:cubicBezTo>
                                    <a:cubicBezTo>
                                      <a:pt x="33592" y="7531"/>
                                      <a:pt x="19202" y="24270"/>
                                      <a:pt x="19202" y="51233"/>
                                    </a:cubicBezTo>
                                    <a:cubicBezTo>
                                      <a:pt x="19202" y="80607"/>
                                      <a:pt x="34595" y="99594"/>
                                      <a:pt x="58394" y="99594"/>
                                    </a:cubicBezTo>
                                    <a:cubicBezTo>
                                      <a:pt x="72580" y="99594"/>
                                      <a:pt x="80620" y="93650"/>
                                      <a:pt x="89103" y="76899"/>
                                    </a:cubicBezTo>
                                    <a:lnTo>
                                      <a:pt x="89395" y="76315"/>
                                    </a:lnTo>
                                    <a:lnTo>
                                      <a:pt x="95606" y="78474"/>
                                    </a:lnTo>
                                    <a:lnTo>
                                      <a:pt x="95402" y="79160"/>
                                    </a:lnTo>
                                    <a:cubicBezTo>
                                      <a:pt x="93104" y="87046"/>
                                      <a:pt x="89078" y="98235"/>
                                      <a:pt x="86754" y="103074"/>
                                    </a:cubicBezTo>
                                    <a:lnTo>
                                      <a:pt x="86601" y="103404"/>
                                    </a:lnTo>
                                    <a:lnTo>
                                      <a:pt x="85001" y="103760"/>
                                    </a:lnTo>
                                    <a:cubicBezTo>
                                      <a:pt x="79642" y="104902"/>
                                      <a:pt x="68491" y="107303"/>
                                      <a:pt x="57544" y="107303"/>
                                    </a:cubicBezTo>
                                    <a:cubicBezTo>
                                      <a:pt x="17793" y="107303"/>
                                      <a:pt x="0" y="80811"/>
                                      <a:pt x="0" y="54559"/>
                                    </a:cubicBezTo>
                                    <a:cubicBezTo>
                                      <a:pt x="0" y="22429"/>
                                      <a:pt x="24816" y="0"/>
                                      <a:pt x="60338"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69" name="Shape 84"/>
                            <wps:cNvSpPr/>
                            <wps:spPr>
                              <a:xfrm>
                                <a:off x="507463" y="467397"/>
                                <a:ext cx="29795" cy="72253"/>
                              </a:xfrm>
                              <a:custGeom>
                                <a:avLst/>
                                <a:gdLst/>
                                <a:ahLst/>
                                <a:cxnLst/>
                                <a:rect l="0" t="0" r="0" b="0"/>
                                <a:pathLst>
                                  <a:path w="29795" h="72253">
                                    <a:moveTo>
                                      <a:pt x="29795" y="0"/>
                                    </a:moveTo>
                                    <a:lnTo>
                                      <a:pt x="29795" y="6991"/>
                                    </a:lnTo>
                                    <a:lnTo>
                                      <a:pt x="21665" y="11295"/>
                                    </a:lnTo>
                                    <a:cubicBezTo>
                                      <a:pt x="19085" y="14422"/>
                                      <a:pt x="17138" y="18889"/>
                                      <a:pt x="16180" y="24249"/>
                                    </a:cubicBezTo>
                                    <a:lnTo>
                                      <a:pt x="29795" y="23985"/>
                                    </a:lnTo>
                                    <a:lnTo>
                                      <a:pt x="29795" y="31879"/>
                                    </a:lnTo>
                                    <a:lnTo>
                                      <a:pt x="15265" y="32605"/>
                                    </a:lnTo>
                                    <a:cubicBezTo>
                                      <a:pt x="15278" y="41444"/>
                                      <a:pt x="17806" y="48684"/>
                                      <a:pt x="22606" y="53548"/>
                                    </a:cubicBezTo>
                                    <a:lnTo>
                                      <a:pt x="29795" y="56547"/>
                                    </a:lnTo>
                                    <a:lnTo>
                                      <a:pt x="29795" y="72253"/>
                                    </a:lnTo>
                                    <a:lnTo>
                                      <a:pt x="17959" y="69696"/>
                                    </a:lnTo>
                                    <a:cubicBezTo>
                                      <a:pt x="6122" y="64038"/>
                                      <a:pt x="0" y="51122"/>
                                      <a:pt x="0" y="38321"/>
                                    </a:cubicBezTo>
                                    <a:cubicBezTo>
                                      <a:pt x="0" y="27690"/>
                                      <a:pt x="3861" y="17518"/>
                                      <a:pt x="10617" y="10393"/>
                                    </a:cubicBezTo>
                                    <a:cubicBezTo>
                                      <a:pt x="13957" y="6735"/>
                                      <a:pt x="17809" y="3853"/>
                                      <a:pt x="21893" y="1884"/>
                                    </a:cubicBezTo>
                                    <a:lnTo>
                                      <a:pt x="2979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0" name="Shape 85"/>
                            <wps:cNvSpPr/>
                            <wps:spPr>
                              <a:xfrm>
                                <a:off x="537258" y="518989"/>
                                <a:ext cx="29158" cy="21069"/>
                              </a:xfrm>
                              <a:custGeom>
                                <a:avLst/>
                                <a:gdLst/>
                                <a:ahLst/>
                                <a:cxnLst/>
                                <a:rect l="0" t="0" r="0" b="0"/>
                                <a:pathLst>
                                  <a:path w="29158" h="21069">
                                    <a:moveTo>
                                      <a:pt x="25805" y="0"/>
                                    </a:moveTo>
                                    <a:lnTo>
                                      <a:pt x="29158" y="4864"/>
                                    </a:lnTo>
                                    <a:lnTo>
                                      <a:pt x="28828" y="5296"/>
                                    </a:lnTo>
                                    <a:cubicBezTo>
                                      <a:pt x="17182" y="20307"/>
                                      <a:pt x="4342" y="21069"/>
                                      <a:pt x="1891" y="21069"/>
                                    </a:cubicBezTo>
                                    <a:lnTo>
                                      <a:pt x="0" y="20661"/>
                                    </a:lnTo>
                                    <a:lnTo>
                                      <a:pt x="0" y="4955"/>
                                    </a:lnTo>
                                    <a:lnTo>
                                      <a:pt x="7669" y="8154"/>
                                    </a:lnTo>
                                    <a:cubicBezTo>
                                      <a:pt x="13829" y="8154"/>
                                      <a:pt x="19557" y="5677"/>
                                      <a:pt x="25183" y="571"/>
                                    </a:cubicBezTo>
                                    <a:lnTo>
                                      <a:pt x="2580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1" name="Shape 86"/>
                            <wps:cNvSpPr/>
                            <wps:spPr>
                              <a:xfrm>
                                <a:off x="537258" y="466259"/>
                                <a:ext cx="29717" cy="33017"/>
                              </a:xfrm>
                              <a:custGeom>
                                <a:avLst/>
                                <a:gdLst/>
                                <a:ahLst/>
                                <a:cxnLst/>
                                <a:rect l="0" t="0" r="0" b="0"/>
                                <a:pathLst>
                                  <a:path w="29717" h="33017">
                                    <a:moveTo>
                                      <a:pt x="4774" y="0"/>
                                    </a:moveTo>
                                    <a:cubicBezTo>
                                      <a:pt x="11327" y="0"/>
                                      <a:pt x="17512" y="2604"/>
                                      <a:pt x="22198" y="7303"/>
                                    </a:cubicBezTo>
                                    <a:cubicBezTo>
                                      <a:pt x="26986" y="12103"/>
                                      <a:pt x="29717" y="18593"/>
                                      <a:pt x="29704" y="25133"/>
                                    </a:cubicBezTo>
                                    <a:lnTo>
                                      <a:pt x="29704" y="25171"/>
                                    </a:lnTo>
                                    <a:cubicBezTo>
                                      <a:pt x="29590" y="27978"/>
                                      <a:pt x="29247" y="30366"/>
                                      <a:pt x="26224" y="31128"/>
                                    </a:cubicBezTo>
                                    <a:cubicBezTo>
                                      <a:pt x="24548" y="31477"/>
                                      <a:pt x="18614" y="31978"/>
                                      <a:pt x="10971" y="32469"/>
                                    </a:cubicBezTo>
                                    <a:lnTo>
                                      <a:pt x="0" y="33017"/>
                                    </a:lnTo>
                                    <a:lnTo>
                                      <a:pt x="0" y="25124"/>
                                    </a:lnTo>
                                    <a:lnTo>
                                      <a:pt x="10692" y="24917"/>
                                    </a:lnTo>
                                    <a:lnTo>
                                      <a:pt x="10730" y="24917"/>
                                    </a:lnTo>
                                    <a:cubicBezTo>
                                      <a:pt x="13207" y="24892"/>
                                      <a:pt x="13613" y="24333"/>
                                      <a:pt x="13613" y="22555"/>
                                    </a:cubicBezTo>
                                    <a:cubicBezTo>
                                      <a:pt x="13689" y="18034"/>
                                      <a:pt x="12140" y="13805"/>
                                      <a:pt x="9359" y="10973"/>
                                    </a:cubicBezTo>
                                    <a:cubicBezTo>
                                      <a:pt x="7149" y="8725"/>
                                      <a:pt x="4304" y="7518"/>
                                      <a:pt x="1154" y="7518"/>
                                    </a:cubicBezTo>
                                    <a:lnTo>
                                      <a:pt x="0" y="8129"/>
                                    </a:lnTo>
                                    <a:lnTo>
                                      <a:pt x="0" y="1138"/>
                                    </a:lnTo>
                                    <a:lnTo>
                                      <a:pt x="4774"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2" name="Shape 87"/>
                            <wps:cNvSpPr/>
                            <wps:spPr>
                              <a:xfrm>
                                <a:off x="582200" y="465414"/>
                                <a:ext cx="79324" cy="72772"/>
                              </a:xfrm>
                              <a:custGeom>
                                <a:avLst/>
                                <a:gdLst/>
                                <a:ahLst/>
                                <a:cxnLst/>
                                <a:rect l="0" t="0" r="0" b="0"/>
                                <a:pathLst>
                                  <a:path w="79324" h="72772">
                                    <a:moveTo>
                                      <a:pt x="26111" y="0"/>
                                    </a:moveTo>
                                    <a:lnTo>
                                      <a:pt x="26098" y="1143"/>
                                    </a:lnTo>
                                    <a:cubicBezTo>
                                      <a:pt x="26073" y="4064"/>
                                      <a:pt x="26048" y="8293"/>
                                      <a:pt x="26035" y="11799"/>
                                    </a:cubicBezTo>
                                    <a:cubicBezTo>
                                      <a:pt x="28549" y="10071"/>
                                      <a:pt x="31699" y="7900"/>
                                      <a:pt x="35370" y="5538"/>
                                    </a:cubicBezTo>
                                    <a:cubicBezTo>
                                      <a:pt x="39192" y="3099"/>
                                      <a:pt x="43434" y="851"/>
                                      <a:pt x="48565" y="851"/>
                                    </a:cubicBezTo>
                                    <a:cubicBezTo>
                                      <a:pt x="61557" y="851"/>
                                      <a:pt x="69634" y="10516"/>
                                      <a:pt x="69634" y="26048"/>
                                    </a:cubicBezTo>
                                    <a:lnTo>
                                      <a:pt x="69634" y="55626"/>
                                    </a:lnTo>
                                    <a:cubicBezTo>
                                      <a:pt x="69634" y="65736"/>
                                      <a:pt x="70307" y="65811"/>
                                      <a:pt x="78651" y="66739"/>
                                    </a:cubicBezTo>
                                    <a:lnTo>
                                      <a:pt x="79324" y="66802"/>
                                    </a:lnTo>
                                    <a:lnTo>
                                      <a:pt x="79324" y="72772"/>
                                    </a:lnTo>
                                    <a:lnTo>
                                      <a:pt x="44971" y="72772"/>
                                    </a:lnTo>
                                    <a:lnTo>
                                      <a:pt x="44971" y="66802"/>
                                    </a:lnTo>
                                    <a:lnTo>
                                      <a:pt x="45644" y="66739"/>
                                    </a:lnTo>
                                    <a:cubicBezTo>
                                      <a:pt x="53530" y="65875"/>
                                      <a:pt x="54407" y="65431"/>
                                      <a:pt x="54407" y="54915"/>
                                    </a:cubicBezTo>
                                    <a:lnTo>
                                      <a:pt x="54407" y="29045"/>
                                    </a:lnTo>
                                    <a:cubicBezTo>
                                      <a:pt x="54407" y="17894"/>
                                      <a:pt x="50089" y="12243"/>
                                      <a:pt x="41567" y="12243"/>
                                    </a:cubicBezTo>
                                    <a:cubicBezTo>
                                      <a:pt x="36690" y="12243"/>
                                      <a:pt x="31471" y="14618"/>
                                      <a:pt x="26035" y="19317"/>
                                    </a:cubicBezTo>
                                    <a:lnTo>
                                      <a:pt x="26035" y="55652"/>
                                    </a:lnTo>
                                    <a:cubicBezTo>
                                      <a:pt x="26035" y="65774"/>
                                      <a:pt x="26543" y="65825"/>
                                      <a:pt x="34938" y="66739"/>
                                    </a:cubicBezTo>
                                    <a:lnTo>
                                      <a:pt x="35611" y="66802"/>
                                    </a:lnTo>
                                    <a:lnTo>
                                      <a:pt x="35611" y="72772"/>
                                    </a:lnTo>
                                    <a:lnTo>
                                      <a:pt x="0" y="72772"/>
                                    </a:lnTo>
                                    <a:lnTo>
                                      <a:pt x="0" y="66802"/>
                                    </a:lnTo>
                                    <a:lnTo>
                                      <a:pt x="660" y="66739"/>
                                    </a:lnTo>
                                    <a:cubicBezTo>
                                      <a:pt x="10058" y="65646"/>
                                      <a:pt x="10820" y="65557"/>
                                      <a:pt x="10820" y="55550"/>
                                    </a:cubicBezTo>
                                    <a:lnTo>
                                      <a:pt x="10820" y="23394"/>
                                    </a:lnTo>
                                    <a:cubicBezTo>
                                      <a:pt x="10820" y="13767"/>
                                      <a:pt x="10008" y="13627"/>
                                      <a:pt x="2197" y="12281"/>
                                    </a:cubicBezTo>
                                    <a:lnTo>
                                      <a:pt x="1575" y="12180"/>
                                    </a:lnTo>
                                    <a:lnTo>
                                      <a:pt x="1575" y="6668"/>
                                    </a:lnTo>
                                    <a:lnTo>
                                      <a:pt x="2210" y="6566"/>
                                    </a:lnTo>
                                    <a:cubicBezTo>
                                      <a:pt x="10820" y="5245"/>
                                      <a:pt x="18720" y="3125"/>
                                      <a:pt x="25044" y="445"/>
                                    </a:cubicBezTo>
                                    <a:lnTo>
                                      <a:pt x="26111"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3" name="Shape 88"/>
                            <wps:cNvSpPr/>
                            <wps:spPr>
                              <a:xfrm>
                                <a:off x="666453" y="444333"/>
                                <a:ext cx="46203" cy="95721"/>
                              </a:xfrm>
                              <a:custGeom>
                                <a:avLst/>
                                <a:gdLst/>
                                <a:ahLst/>
                                <a:cxnLst/>
                                <a:rect l="0" t="0" r="0" b="0"/>
                                <a:pathLst>
                                  <a:path w="46203" h="95721">
                                    <a:moveTo>
                                      <a:pt x="23800" y="0"/>
                                    </a:moveTo>
                                    <a:lnTo>
                                      <a:pt x="27102" y="699"/>
                                    </a:lnTo>
                                    <a:lnTo>
                                      <a:pt x="27064" y="1346"/>
                                    </a:lnTo>
                                    <a:cubicBezTo>
                                      <a:pt x="26784" y="7545"/>
                                      <a:pt x="26619" y="16091"/>
                                      <a:pt x="26632" y="23800"/>
                                    </a:cubicBezTo>
                                    <a:lnTo>
                                      <a:pt x="43574" y="23800"/>
                                    </a:lnTo>
                                    <a:lnTo>
                                      <a:pt x="43790" y="24054"/>
                                    </a:lnTo>
                                    <a:cubicBezTo>
                                      <a:pt x="44564" y="24905"/>
                                      <a:pt x="44907" y="26251"/>
                                      <a:pt x="44767" y="27750"/>
                                    </a:cubicBezTo>
                                    <a:cubicBezTo>
                                      <a:pt x="44590" y="29464"/>
                                      <a:pt x="43815" y="30976"/>
                                      <a:pt x="42710" y="31814"/>
                                    </a:cubicBezTo>
                                    <a:lnTo>
                                      <a:pt x="42494" y="31954"/>
                                    </a:lnTo>
                                    <a:lnTo>
                                      <a:pt x="26632" y="31954"/>
                                    </a:lnTo>
                                    <a:lnTo>
                                      <a:pt x="26632" y="70778"/>
                                    </a:lnTo>
                                    <a:cubicBezTo>
                                      <a:pt x="26632" y="80035"/>
                                      <a:pt x="29350" y="84722"/>
                                      <a:pt x="34722" y="84722"/>
                                    </a:cubicBezTo>
                                    <a:cubicBezTo>
                                      <a:pt x="37427" y="84722"/>
                                      <a:pt x="40386" y="83972"/>
                                      <a:pt x="43523" y="82474"/>
                                    </a:cubicBezTo>
                                    <a:lnTo>
                                      <a:pt x="44310" y="82106"/>
                                    </a:lnTo>
                                    <a:lnTo>
                                      <a:pt x="46203" y="87859"/>
                                    </a:lnTo>
                                    <a:lnTo>
                                      <a:pt x="35103" y="93663"/>
                                    </a:lnTo>
                                    <a:cubicBezTo>
                                      <a:pt x="32169" y="95174"/>
                                      <a:pt x="29578" y="95721"/>
                                      <a:pt x="28130" y="95721"/>
                                    </a:cubicBezTo>
                                    <a:cubicBezTo>
                                      <a:pt x="17031" y="95721"/>
                                      <a:pt x="11405" y="89154"/>
                                      <a:pt x="11405" y="76200"/>
                                    </a:cubicBezTo>
                                    <a:lnTo>
                                      <a:pt x="11405" y="31954"/>
                                    </a:lnTo>
                                    <a:lnTo>
                                      <a:pt x="1016" y="31954"/>
                                    </a:lnTo>
                                    <a:lnTo>
                                      <a:pt x="0" y="29159"/>
                                    </a:lnTo>
                                    <a:lnTo>
                                      <a:pt x="4800" y="23800"/>
                                    </a:lnTo>
                                    <a:lnTo>
                                      <a:pt x="11405" y="23800"/>
                                    </a:lnTo>
                                    <a:lnTo>
                                      <a:pt x="11405" y="11176"/>
                                    </a:lnTo>
                                    <a:lnTo>
                                      <a:pt x="11633" y="10947"/>
                                    </a:lnTo>
                                    <a:cubicBezTo>
                                      <a:pt x="13386" y="9284"/>
                                      <a:pt x="15608" y="7341"/>
                                      <a:pt x="17755" y="5449"/>
                                    </a:cubicBezTo>
                                    <a:cubicBezTo>
                                      <a:pt x="19774" y="3670"/>
                                      <a:pt x="21857" y="1842"/>
                                      <a:pt x="23508" y="280"/>
                                    </a:cubicBezTo>
                                    <a:lnTo>
                                      <a:pt x="2380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992" name="Shape 89"/>
                            <wps:cNvSpPr/>
                            <wps:spPr>
                              <a:xfrm>
                                <a:off x="728378" y="465452"/>
                                <a:ext cx="54546" cy="72734"/>
                              </a:xfrm>
                              <a:custGeom>
                                <a:avLst/>
                                <a:gdLst/>
                                <a:ahLst/>
                                <a:cxnLst/>
                                <a:rect l="0" t="0" r="0" b="0"/>
                                <a:pathLst>
                                  <a:path w="54546" h="72734">
                                    <a:moveTo>
                                      <a:pt x="25667" y="0"/>
                                    </a:moveTo>
                                    <a:lnTo>
                                      <a:pt x="25667" y="15749"/>
                                    </a:lnTo>
                                    <a:cubicBezTo>
                                      <a:pt x="31191" y="7760"/>
                                      <a:pt x="37312" y="813"/>
                                      <a:pt x="44552" y="813"/>
                                    </a:cubicBezTo>
                                    <a:cubicBezTo>
                                      <a:pt x="51117" y="813"/>
                                      <a:pt x="54546" y="5131"/>
                                      <a:pt x="54546" y="9385"/>
                                    </a:cubicBezTo>
                                    <a:cubicBezTo>
                                      <a:pt x="54546" y="13996"/>
                                      <a:pt x="51346" y="17831"/>
                                      <a:pt x="48374" y="19457"/>
                                    </a:cubicBezTo>
                                    <a:cubicBezTo>
                                      <a:pt x="46533" y="20486"/>
                                      <a:pt x="44882" y="20333"/>
                                      <a:pt x="43320" y="18974"/>
                                    </a:cubicBezTo>
                                    <a:cubicBezTo>
                                      <a:pt x="40830" y="16561"/>
                                      <a:pt x="39154" y="15126"/>
                                      <a:pt x="36754" y="15126"/>
                                    </a:cubicBezTo>
                                    <a:cubicBezTo>
                                      <a:pt x="34290" y="15126"/>
                                      <a:pt x="29070" y="18720"/>
                                      <a:pt x="25667" y="26429"/>
                                    </a:cubicBezTo>
                                    <a:lnTo>
                                      <a:pt x="25667" y="55614"/>
                                    </a:lnTo>
                                    <a:cubicBezTo>
                                      <a:pt x="25667" y="65316"/>
                                      <a:pt x="26111" y="65723"/>
                                      <a:pt x="37605" y="66688"/>
                                    </a:cubicBezTo>
                                    <a:lnTo>
                                      <a:pt x="38303" y="66752"/>
                                    </a:lnTo>
                                    <a:lnTo>
                                      <a:pt x="38303" y="72734"/>
                                    </a:lnTo>
                                    <a:lnTo>
                                      <a:pt x="0" y="72734"/>
                                    </a:lnTo>
                                    <a:lnTo>
                                      <a:pt x="0" y="66764"/>
                                    </a:lnTo>
                                    <a:lnTo>
                                      <a:pt x="686" y="66688"/>
                                    </a:lnTo>
                                    <a:cubicBezTo>
                                      <a:pt x="9754" y="65811"/>
                                      <a:pt x="10439" y="65507"/>
                                      <a:pt x="10439" y="55741"/>
                                    </a:cubicBezTo>
                                    <a:lnTo>
                                      <a:pt x="10439" y="23038"/>
                                    </a:lnTo>
                                    <a:cubicBezTo>
                                      <a:pt x="10439" y="13412"/>
                                      <a:pt x="9944" y="13348"/>
                                      <a:pt x="1740" y="12243"/>
                                    </a:cubicBezTo>
                                    <a:lnTo>
                                      <a:pt x="1092" y="12167"/>
                                    </a:lnTo>
                                    <a:lnTo>
                                      <a:pt x="1092" y="6782"/>
                                    </a:lnTo>
                                    <a:lnTo>
                                      <a:pt x="1727" y="6693"/>
                                    </a:lnTo>
                                    <a:cubicBezTo>
                                      <a:pt x="10147" y="5411"/>
                                      <a:pt x="17425" y="3417"/>
                                      <a:pt x="24625" y="432"/>
                                    </a:cubicBezTo>
                                    <a:lnTo>
                                      <a:pt x="25667"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993" name="Shape 90"/>
                            <wps:cNvSpPr/>
                            <wps:spPr>
                              <a:xfrm>
                                <a:off x="792648" y="498823"/>
                                <a:ext cx="26790" cy="41233"/>
                              </a:xfrm>
                              <a:custGeom>
                                <a:avLst/>
                                <a:gdLst/>
                                <a:ahLst/>
                                <a:cxnLst/>
                                <a:rect l="0" t="0" r="0" b="0"/>
                                <a:pathLst>
                                  <a:path w="26790" h="41233">
                                    <a:moveTo>
                                      <a:pt x="26790" y="0"/>
                                    </a:moveTo>
                                    <a:lnTo>
                                      <a:pt x="26790" y="7179"/>
                                    </a:lnTo>
                                    <a:lnTo>
                                      <a:pt x="26695" y="7222"/>
                                    </a:lnTo>
                                    <a:lnTo>
                                      <a:pt x="24955" y="8009"/>
                                    </a:lnTo>
                                    <a:cubicBezTo>
                                      <a:pt x="19723" y="10397"/>
                                      <a:pt x="16230" y="13115"/>
                                      <a:pt x="16230" y="18564"/>
                                    </a:cubicBezTo>
                                    <a:cubicBezTo>
                                      <a:pt x="16230" y="26717"/>
                                      <a:pt x="22466" y="29764"/>
                                      <a:pt x="26391" y="29764"/>
                                    </a:cubicBezTo>
                                    <a:lnTo>
                                      <a:pt x="26790" y="29596"/>
                                    </a:lnTo>
                                    <a:lnTo>
                                      <a:pt x="26790" y="38876"/>
                                    </a:lnTo>
                                    <a:lnTo>
                                      <a:pt x="20167" y="41233"/>
                                    </a:lnTo>
                                    <a:cubicBezTo>
                                      <a:pt x="7722" y="41233"/>
                                      <a:pt x="0" y="30806"/>
                                      <a:pt x="0" y="21141"/>
                                    </a:cubicBezTo>
                                    <a:cubicBezTo>
                                      <a:pt x="0" y="13242"/>
                                      <a:pt x="4178" y="8086"/>
                                      <a:pt x="13145" y="4911"/>
                                    </a:cubicBezTo>
                                    <a:lnTo>
                                      <a:pt x="14960" y="4276"/>
                                    </a:lnTo>
                                    <a:lnTo>
                                      <a:pt x="2679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994" name="Shape 91"/>
                            <wps:cNvSpPr/>
                            <wps:spPr>
                              <a:xfrm>
                                <a:off x="793575" y="467362"/>
                                <a:ext cx="25863" cy="24866"/>
                              </a:xfrm>
                              <a:custGeom>
                                <a:avLst/>
                                <a:gdLst/>
                                <a:ahLst/>
                                <a:cxnLst/>
                                <a:rect l="0" t="0" r="0" b="0"/>
                                <a:pathLst>
                                  <a:path w="25863" h="24866">
                                    <a:moveTo>
                                      <a:pt x="25863" y="0"/>
                                    </a:moveTo>
                                    <a:lnTo>
                                      <a:pt x="25863" y="8095"/>
                                    </a:lnTo>
                                    <a:lnTo>
                                      <a:pt x="24193" y="7315"/>
                                    </a:lnTo>
                                    <a:cubicBezTo>
                                      <a:pt x="21526" y="7315"/>
                                      <a:pt x="19456" y="8331"/>
                                      <a:pt x="17653" y="10541"/>
                                    </a:cubicBezTo>
                                    <a:cubicBezTo>
                                      <a:pt x="16027" y="12611"/>
                                      <a:pt x="15062" y="15811"/>
                                      <a:pt x="13716" y="20231"/>
                                    </a:cubicBezTo>
                                    <a:lnTo>
                                      <a:pt x="13665" y="20421"/>
                                    </a:lnTo>
                                    <a:cubicBezTo>
                                      <a:pt x="12764" y="23444"/>
                                      <a:pt x="10973" y="24866"/>
                                      <a:pt x="8026" y="24866"/>
                                    </a:cubicBezTo>
                                    <a:cubicBezTo>
                                      <a:pt x="4419" y="24866"/>
                                      <a:pt x="0" y="21234"/>
                                      <a:pt x="0" y="17018"/>
                                    </a:cubicBezTo>
                                    <a:cubicBezTo>
                                      <a:pt x="0" y="14376"/>
                                      <a:pt x="2210" y="12294"/>
                                      <a:pt x="5524" y="9969"/>
                                    </a:cubicBezTo>
                                    <a:cubicBezTo>
                                      <a:pt x="7379" y="8655"/>
                                      <a:pt x="10735" y="6407"/>
                                      <a:pt x="14843" y="4230"/>
                                    </a:cubicBezTo>
                                    <a:lnTo>
                                      <a:pt x="25863"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995" name="Shape 92"/>
                            <wps:cNvSpPr/>
                            <wps:spPr>
                              <a:xfrm>
                                <a:off x="819438" y="466282"/>
                                <a:ext cx="37992" cy="73775"/>
                              </a:xfrm>
                              <a:custGeom>
                                <a:avLst/>
                                <a:gdLst/>
                                <a:ahLst/>
                                <a:cxnLst/>
                                <a:rect l="0" t="0" r="0" b="0"/>
                                <a:pathLst>
                                  <a:path w="37992" h="73775">
                                    <a:moveTo>
                                      <a:pt x="2813" y="0"/>
                                    </a:moveTo>
                                    <a:lnTo>
                                      <a:pt x="2902" y="0"/>
                                    </a:lnTo>
                                    <a:cubicBezTo>
                                      <a:pt x="8376" y="0"/>
                                      <a:pt x="13329" y="1575"/>
                                      <a:pt x="17050" y="4394"/>
                                    </a:cubicBezTo>
                                    <a:cubicBezTo>
                                      <a:pt x="22918" y="9233"/>
                                      <a:pt x="25419" y="14872"/>
                                      <a:pt x="25419" y="23279"/>
                                    </a:cubicBezTo>
                                    <a:lnTo>
                                      <a:pt x="25419" y="52781"/>
                                    </a:lnTo>
                                    <a:cubicBezTo>
                                      <a:pt x="25419" y="56693"/>
                                      <a:pt x="26207" y="61379"/>
                                      <a:pt x="30017" y="61379"/>
                                    </a:cubicBezTo>
                                    <a:cubicBezTo>
                                      <a:pt x="31477" y="61379"/>
                                      <a:pt x="33205" y="60858"/>
                                      <a:pt x="35135" y="59830"/>
                                    </a:cubicBezTo>
                                    <a:lnTo>
                                      <a:pt x="35922" y="59424"/>
                                    </a:lnTo>
                                    <a:lnTo>
                                      <a:pt x="37992" y="65380"/>
                                    </a:lnTo>
                                    <a:lnTo>
                                      <a:pt x="23413" y="73775"/>
                                    </a:lnTo>
                                    <a:lnTo>
                                      <a:pt x="23222" y="73775"/>
                                    </a:lnTo>
                                    <a:cubicBezTo>
                                      <a:pt x="20238" y="73775"/>
                                      <a:pt x="16669" y="72378"/>
                                      <a:pt x="14917" y="70510"/>
                                    </a:cubicBezTo>
                                    <a:cubicBezTo>
                                      <a:pt x="12948" y="68593"/>
                                      <a:pt x="11945" y="66472"/>
                                      <a:pt x="11259" y="64402"/>
                                    </a:cubicBezTo>
                                    <a:cubicBezTo>
                                      <a:pt x="10751" y="64745"/>
                                      <a:pt x="10230" y="65101"/>
                                      <a:pt x="9709" y="65456"/>
                                    </a:cubicBezTo>
                                    <a:cubicBezTo>
                                      <a:pt x="6852" y="67405"/>
                                      <a:pt x="3807" y="69485"/>
                                      <a:pt x="957" y="71077"/>
                                    </a:cubicBezTo>
                                    <a:lnTo>
                                      <a:pt x="0" y="71418"/>
                                    </a:lnTo>
                                    <a:lnTo>
                                      <a:pt x="0" y="62138"/>
                                    </a:lnTo>
                                    <a:lnTo>
                                      <a:pt x="10560" y="57696"/>
                                    </a:lnTo>
                                    <a:lnTo>
                                      <a:pt x="10560" y="34849"/>
                                    </a:lnTo>
                                    <a:lnTo>
                                      <a:pt x="0" y="39720"/>
                                    </a:lnTo>
                                    <a:lnTo>
                                      <a:pt x="0" y="32542"/>
                                    </a:lnTo>
                                    <a:lnTo>
                                      <a:pt x="1242" y="32093"/>
                                    </a:lnTo>
                                    <a:cubicBezTo>
                                      <a:pt x="5350" y="30490"/>
                                      <a:pt x="8833" y="28931"/>
                                      <a:pt x="10560" y="27636"/>
                                    </a:cubicBezTo>
                                    <a:lnTo>
                                      <a:pt x="10560" y="24206"/>
                                    </a:lnTo>
                                    <a:cubicBezTo>
                                      <a:pt x="10560" y="19260"/>
                                      <a:pt x="9414" y="15307"/>
                                      <a:pt x="7312" y="12591"/>
                                    </a:cubicBezTo>
                                    <a:lnTo>
                                      <a:pt x="0" y="9175"/>
                                    </a:lnTo>
                                    <a:lnTo>
                                      <a:pt x="0" y="1080"/>
                                    </a:lnTo>
                                    <a:lnTo>
                                      <a:pt x="2813"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996" name="Shape 93"/>
                            <wps:cNvSpPr/>
                            <wps:spPr>
                              <a:xfrm>
                                <a:off x="859916" y="424841"/>
                                <a:ext cx="36843" cy="113347"/>
                              </a:xfrm>
                              <a:custGeom>
                                <a:avLst/>
                                <a:gdLst/>
                                <a:ahLst/>
                                <a:cxnLst/>
                                <a:rect l="0" t="0" r="0" b="0"/>
                                <a:pathLst>
                                  <a:path w="36843" h="113347">
                                    <a:moveTo>
                                      <a:pt x="26086" y="0"/>
                                    </a:moveTo>
                                    <a:lnTo>
                                      <a:pt x="26086" y="96062"/>
                                    </a:lnTo>
                                    <a:cubicBezTo>
                                      <a:pt x="26086" y="105842"/>
                                      <a:pt x="26556" y="106375"/>
                                      <a:pt x="36157" y="107302"/>
                                    </a:cubicBezTo>
                                    <a:lnTo>
                                      <a:pt x="36843" y="107378"/>
                                    </a:lnTo>
                                    <a:lnTo>
                                      <a:pt x="36843" y="113347"/>
                                    </a:lnTo>
                                    <a:lnTo>
                                      <a:pt x="0" y="113347"/>
                                    </a:lnTo>
                                    <a:lnTo>
                                      <a:pt x="0" y="107378"/>
                                    </a:lnTo>
                                    <a:lnTo>
                                      <a:pt x="686" y="107302"/>
                                    </a:lnTo>
                                    <a:cubicBezTo>
                                      <a:pt x="9995" y="106337"/>
                                      <a:pt x="10859" y="105956"/>
                                      <a:pt x="10859" y="96062"/>
                                    </a:cubicBezTo>
                                    <a:lnTo>
                                      <a:pt x="10859" y="22110"/>
                                    </a:lnTo>
                                    <a:cubicBezTo>
                                      <a:pt x="10859" y="13220"/>
                                      <a:pt x="10313" y="12611"/>
                                      <a:pt x="1067" y="11341"/>
                                    </a:cubicBezTo>
                                    <a:lnTo>
                                      <a:pt x="419" y="11240"/>
                                    </a:lnTo>
                                    <a:lnTo>
                                      <a:pt x="419" y="5690"/>
                                    </a:lnTo>
                                    <a:lnTo>
                                      <a:pt x="1092" y="5613"/>
                                    </a:lnTo>
                                    <a:cubicBezTo>
                                      <a:pt x="9919" y="4661"/>
                                      <a:pt x="19838" y="2248"/>
                                      <a:pt x="25070" y="355"/>
                                    </a:cubicBezTo>
                                    <a:lnTo>
                                      <a:pt x="26086"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997" name="Shape 94"/>
                            <wps:cNvSpPr/>
                            <wps:spPr>
                              <a:xfrm>
                                <a:off x="925516" y="435404"/>
                                <a:ext cx="47638" cy="102781"/>
                              </a:xfrm>
                              <a:custGeom>
                                <a:avLst/>
                                <a:gdLst/>
                                <a:ahLst/>
                                <a:cxnLst/>
                                <a:rect l="0" t="0" r="0" b="0"/>
                                <a:pathLst>
                                  <a:path w="47638" h="102781">
                                    <a:moveTo>
                                      <a:pt x="25" y="0"/>
                                    </a:moveTo>
                                    <a:lnTo>
                                      <a:pt x="42773" y="0"/>
                                    </a:lnTo>
                                    <a:lnTo>
                                      <a:pt x="47638" y="458"/>
                                    </a:lnTo>
                                    <a:lnTo>
                                      <a:pt x="47638" y="10002"/>
                                    </a:lnTo>
                                    <a:lnTo>
                                      <a:pt x="39586" y="7341"/>
                                    </a:lnTo>
                                    <a:cubicBezTo>
                                      <a:pt x="35522" y="7341"/>
                                      <a:pt x="32893" y="7798"/>
                                      <a:pt x="31547" y="8712"/>
                                    </a:cubicBezTo>
                                    <a:cubicBezTo>
                                      <a:pt x="30493" y="9474"/>
                                      <a:pt x="30188" y="10973"/>
                                      <a:pt x="30188" y="15392"/>
                                    </a:cubicBezTo>
                                    <a:lnTo>
                                      <a:pt x="30188" y="44361"/>
                                    </a:lnTo>
                                    <a:lnTo>
                                      <a:pt x="37046" y="44361"/>
                                    </a:lnTo>
                                    <a:lnTo>
                                      <a:pt x="47638" y="41562"/>
                                    </a:lnTo>
                                    <a:lnTo>
                                      <a:pt x="47638" y="54351"/>
                                    </a:lnTo>
                                    <a:lnTo>
                                      <a:pt x="36550" y="51550"/>
                                    </a:lnTo>
                                    <a:lnTo>
                                      <a:pt x="30188" y="51550"/>
                                    </a:lnTo>
                                    <a:lnTo>
                                      <a:pt x="30188" y="82118"/>
                                    </a:lnTo>
                                    <a:cubicBezTo>
                                      <a:pt x="30188" y="87782"/>
                                      <a:pt x="30988" y="91008"/>
                                      <a:pt x="32880" y="92887"/>
                                    </a:cubicBezTo>
                                    <a:cubicBezTo>
                                      <a:pt x="34696" y="94704"/>
                                      <a:pt x="37693" y="95517"/>
                                      <a:pt x="43116" y="95465"/>
                                    </a:cubicBezTo>
                                    <a:lnTo>
                                      <a:pt x="47638" y="93956"/>
                                    </a:lnTo>
                                    <a:lnTo>
                                      <a:pt x="47638" y="102044"/>
                                    </a:lnTo>
                                    <a:lnTo>
                                      <a:pt x="40030" y="102781"/>
                                    </a:lnTo>
                                    <a:lnTo>
                                      <a:pt x="0" y="102781"/>
                                    </a:lnTo>
                                    <a:lnTo>
                                      <a:pt x="0" y="96723"/>
                                    </a:lnTo>
                                    <a:lnTo>
                                      <a:pt x="686" y="96660"/>
                                    </a:lnTo>
                                    <a:cubicBezTo>
                                      <a:pt x="13132" y="95453"/>
                                      <a:pt x="13881" y="94666"/>
                                      <a:pt x="13881" y="82423"/>
                                    </a:cubicBezTo>
                                    <a:lnTo>
                                      <a:pt x="13881" y="20510"/>
                                    </a:lnTo>
                                    <a:cubicBezTo>
                                      <a:pt x="13881" y="8217"/>
                                      <a:pt x="12890" y="7138"/>
                                      <a:pt x="724" y="6121"/>
                                    </a:cubicBezTo>
                                    <a:lnTo>
                                      <a:pt x="25" y="6070"/>
                                    </a:lnTo>
                                    <a:lnTo>
                                      <a:pt x="2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998" name="Shape 95"/>
                            <wps:cNvSpPr/>
                            <wps:spPr>
                              <a:xfrm>
                                <a:off x="973154" y="435862"/>
                                <a:ext cx="35674" cy="101586"/>
                              </a:xfrm>
                              <a:custGeom>
                                <a:avLst/>
                                <a:gdLst/>
                                <a:ahLst/>
                                <a:cxnLst/>
                                <a:rect l="0" t="0" r="0" b="0"/>
                                <a:pathLst>
                                  <a:path w="35674" h="101586">
                                    <a:moveTo>
                                      <a:pt x="0" y="0"/>
                                    </a:moveTo>
                                    <a:lnTo>
                                      <a:pt x="9568" y="901"/>
                                    </a:lnTo>
                                    <a:cubicBezTo>
                                      <a:pt x="13636" y="1818"/>
                                      <a:pt x="17011" y="3212"/>
                                      <a:pt x="19837" y="5117"/>
                                    </a:cubicBezTo>
                                    <a:cubicBezTo>
                                      <a:pt x="26111" y="9384"/>
                                      <a:pt x="29413" y="15620"/>
                                      <a:pt x="29413" y="23177"/>
                                    </a:cubicBezTo>
                                    <a:cubicBezTo>
                                      <a:pt x="29413" y="35788"/>
                                      <a:pt x="20345" y="43242"/>
                                      <a:pt x="10896" y="46405"/>
                                    </a:cubicBezTo>
                                    <a:cubicBezTo>
                                      <a:pt x="27127" y="49961"/>
                                      <a:pt x="35674" y="58572"/>
                                      <a:pt x="35674" y="71462"/>
                                    </a:cubicBezTo>
                                    <a:cubicBezTo>
                                      <a:pt x="35674" y="81736"/>
                                      <a:pt x="30023" y="90702"/>
                                      <a:pt x="20193" y="96075"/>
                                    </a:cubicBezTo>
                                    <a:cubicBezTo>
                                      <a:pt x="16249" y="98265"/>
                                      <a:pt x="12198" y="99828"/>
                                      <a:pt x="7683" y="100842"/>
                                    </a:cubicBezTo>
                                    <a:lnTo>
                                      <a:pt x="0" y="101586"/>
                                    </a:lnTo>
                                    <a:lnTo>
                                      <a:pt x="0" y="93498"/>
                                    </a:lnTo>
                                    <a:lnTo>
                                      <a:pt x="10264" y="90071"/>
                                    </a:lnTo>
                                    <a:cubicBezTo>
                                      <a:pt x="14491" y="86597"/>
                                      <a:pt x="17450" y="81101"/>
                                      <a:pt x="17450" y="72999"/>
                                    </a:cubicBezTo>
                                    <a:cubicBezTo>
                                      <a:pt x="17450" y="65626"/>
                                      <a:pt x="15116" y="60150"/>
                                      <a:pt x="10382" y="56516"/>
                                    </a:cubicBezTo>
                                    <a:lnTo>
                                      <a:pt x="0" y="53893"/>
                                    </a:lnTo>
                                    <a:lnTo>
                                      <a:pt x="0" y="41104"/>
                                    </a:lnTo>
                                    <a:lnTo>
                                      <a:pt x="6555" y="39372"/>
                                    </a:lnTo>
                                    <a:cubicBezTo>
                                      <a:pt x="10290" y="36315"/>
                                      <a:pt x="12090" y="31673"/>
                                      <a:pt x="12090" y="25336"/>
                                    </a:cubicBezTo>
                                    <a:cubicBezTo>
                                      <a:pt x="12090" y="19557"/>
                                      <a:pt x="10208" y="14944"/>
                                      <a:pt x="6748" y="11775"/>
                                    </a:cubicBezTo>
                                    <a:lnTo>
                                      <a:pt x="0" y="9544"/>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00" name="Shape 96"/>
                            <wps:cNvSpPr/>
                            <wps:spPr>
                              <a:xfrm>
                                <a:off x="1024683" y="498824"/>
                                <a:ext cx="26784" cy="41233"/>
                              </a:xfrm>
                              <a:custGeom>
                                <a:avLst/>
                                <a:gdLst/>
                                <a:ahLst/>
                                <a:cxnLst/>
                                <a:rect l="0" t="0" r="0" b="0"/>
                                <a:pathLst>
                                  <a:path w="26784" h="41233">
                                    <a:moveTo>
                                      <a:pt x="26784" y="0"/>
                                    </a:moveTo>
                                    <a:lnTo>
                                      <a:pt x="26784" y="7181"/>
                                    </a:lnTo>
                                    <a:lnTo>
                                      <a:pt x="26696" y="7222"/>
                                    </a:lnTo>
                                    <a:lnTo>
                                      <a:pt x="24955" y="8009"/>
                                    </a:lnTo>
                                    <a:cubicBezTo>
                                      <a:pt x="19710" y="10397"/>
                                      <a:pt x="16231" y="13115"/>
                                      <a:pt x="16231" y="18563"/>
                                    </a:cubicBezTo>
                                    <a:cubicBezTo>
                                      <a:pt x="16231" y="26716"/>
                                      <a:pt x="22454" y="29764"/>
                                      <a:pt x="26378" y="29764"/>
                                    </a:cubicBezTo>
                                    <a:lnTo>
                                      <a:pt x="26784" y="29593"/>
                                    </a:lnTo>
                                    <a:lnTo>
                                      <a:pt x="26784" y="38875"/>
                                    </a:lnTo>
                                    <a:lnTo>
                                      <a:pt x="20155" y="41233"/>
                                    </a:lnTo>
                                    <a:cubicBezTo>
                                      <a:pt x="7709" y="41233"/>
                                      <a:pt x="0" y="30806"/>
                                      <a:pt x="0" y="21141"/>
                                    </a:cubicBezTo>
                                    <a:cubicBezTo>
                                      <a:pt x="0" y="13242"/>
                                      <a:pt x="4166" y="8086"/>
                                      <a:pt x="13132" y="4911"/>
                                    </a:cubicBezTo>
                                    <a:lnTo>
                                      <a:pt x="14961" y="4276"/>
                                    </a:lnTo>
                                    <a:lnTo>
                                      <a:pt x="26784"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01" name="Shape 97"/>
                            <wps:cNvSpPr/>
                            <wps:spPr>
                              <a:xfrm>
                                <a:off x="1025598" y="467359"/>
                                <a:ext cx="25870" cy="24869"/>
                              </a:xfrm>
                              <a:custGeom>
                                <a:avLst/>
                                <a:gdLst/>
                                <a:ahLst/>
                                <a:cxnLst/>
                                <a:rect l="0" t="0" r="0" b="0"/>
                                <a:pathLst>
                                  <a:path w="25870" h="24869">
                                    <a:moveTo>
                                      <a:pt x="25870" y="0"/>
                                    </a:moveTo>
                                    <a:lnTo>
                                      <a:pt x="25870" y="8100"/>
                                    </a:lnTo>
                                    <a:lnTo>
                                      <a:pt x="24193" y="7317"/>
                                    </a:lnTo>
                                    <a:cubicBezTo>
                                      <a:pt x="21526" y="7317"/>
                                      <a:pt x="19456" y="8334"/>
                                      <a:pt x="17653" y="10543"/>
                                    </a:cubicBezTo>
                                    <a:cubicBezTo>
                                      <a:pt x="16027" y="12626"/>
                                      <a:pt x="15049" y="15839"/>
                                      <a:pt x="13716" y="20284"/>
                                    </a:cubicBezTo>
                                    <a:cubicBezTo>
                                      <a:pt x="12764" y="23447"/>
                                      <a:pt x="10985" y="24869"/>
                                      <a:pt x="8026" y="24869"/>
                                    </a:cubicBezTo>
                                    <a:cubicBezTo>
                                      <a:pt x="4419" y="24869"/>
                                      <a:pt x="0" y="21237"/>
                                      <a:pt x="0" y="17021"/>
                                    </a:cubicBezTo>
                                    <a:cubicBezTo>
                                      <a:pt x="0" y="14379"/>
                                      <a:pt x="2210" y="12296"/>
                                      <a:pt x="5524" y="9971"/>
                                    </a:cubicBezTo>
                                    <a:cubicBezTo>
                                      <a:pt x="7379" y="8657"/>
                                      <a:pt x="10735" y="6409"/>
                                      <a:pt x="14843" y="4233"/>
                                    </a:cubicBezTo>
                                    <a:lnTo>
                                      <a:pt x="2587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02" name="Shape 98"/>
                            <wps:cNvSpPr/>
                            <wps:spPr>
                              <a:xfrm>
                                <a:off x="1051467" y="466282"/>
                                <a:ext cx="37998" cy="73775"/>
                              </a:xfrm>
                              <a:custGeom>
                                <a:avLst/>
                                <a:gdLst/>
                                <a:ahLst/>
                                <a:cxnLst/>
                                <a:rect l="0" t="0" r="0" b="0"/>
                                <a:pathLst>
                                  <a:path w="37998" h="73775">
                                    <a:moveTo>
                                      <a:pt x="2807" y="0"/>
                                    </a:moveTo>
                                    <a:lnTo>
                                      <a:pt x="2896" y="0"/>
                                    </a:lnTo>
                                    <a:cubicBezTo>
                                      <a:pt x="8369" y="0"/>
                                      <a:pt x="13335" y="1575"/>
                                      <a:pt x="17044" y="4394"/>
                                    </a:cubicBezTo>
                                    <a:cubicBezTo>
                                      <a:pt x="22911" y="9233"/>
                                      <a:pt x="25413" y="14872"/>
                                      <a:pt x="25413" y="23279"/>
                                    </a:cubicBezTo>
                                    <a:lnTo>
                                      <a:pt x="25413" y="52781"/>
                                    </a:lnTo>
                                    <a:cubicBezTo>
                                      <a:pt x="25413" y="56693"/>
                                      <a:pt x="26200" y="61379"/>
                                      <a:pt x="30023" y="61379"/>
                                    </a:cubicBezTo>
                                    <a:cubicBezTo>
                                      <a:pt x="31471" y="61379"/>
                                      <a:pt x="33198" y="60858"/>
                                      <a:pt x="35128" y="59830"/>
                                    </a:cubicBezTo>
                                    <a:lnTo>
                                      <a:pt x="35916" y="59424"/>
                                    </a:lnTo>
                                    <a:lnTo>
                                      <a:pt x="37998" y="65380"/>
                                    </a:lnTo>
                                    <a:lnTo>
                                      <a:pt x="23406" y="73775"/>
                                    </a:lnTo>
                                    <a:lnTo>
                                      <a:pt x="23216" y="73775"/>
                                    </a:lnTo>
                                    <a:cubicBezTo>
                                      <a:pt x="20231" y="73775"/>
                                      <a:pt x="16663" y="72378"/>
                                      <a:pt x="14910" y="70510"/>
                                    </a:cubicBezTo>
                                    <a:cubicBezTo>
                                      <a:pt x="12941" y="68593"/>
                                      <a:pt x="11938" y="66472"/>
                                      <a:pt x="11252" y="64402"/>
                                    </a:cubicBezTo>
                                    <a:cubicBezTo>
                                      <a:pt x="10744" y="64745"/>
                                      <a:pt x="10223" y="65101"/>
                                      <a:pt x="9703" y="65456"/>
                                    </a:cubicBezTo>
                                    <a:cubicBezTo>
                                      <a:pt x="6852" y="67405"/>
                                      <a:pt x="3807" y="69485"/>
                                      <a:pt x="956" y="71077"/>
                                    </a:cubicBezTo>
                                    <a:lnTo>
                                      <a:pt x="0" y="71417"/>
                                    </a:lnTo>
                                    <a:lnTo>
                                      <a:pt x="0" y="62135"/>
                                    </a:lnTo>
                                    <a:lnTo>
                                      <a:pt x="10554" y="57696"/>
                                    </a:lnTo>
                                    <a:lnTo>
                                      <a:pt x="10554" y="34849"/>
                                    </a:lnTo>
                                    <a:lnTo>
                                      <a:pt x="0" y="39723"/>
                                    </a:lnTo>
                                    <a:lnTo>
                                      <a:pt x="0" y="32542"/>
                                    </a:lnTo>
                                    <a:lnTo>
                                      <a:pt x="1241" y="32093"/>
                                    </a:lnTo>
                                    <a:cubicBezTo>
                                      <a:pt x="5347" y="30490"/>
                                      <a:pt x="8827" y="28931"/>
                                      <a:pt x="10554" y="27636"/>
                                    </a:cubicBezTo>
                                    <a:lnTo>
                                      <a:pt x="10554" y="24206"/>
                                    </a:lnTo>
                                    <a:cubicBezTo>
                                      <a:pt x="10554" y="19260"/>
                                      <a:pt x="9408" y="15307"/>
                                      <a:pt x="7306" y="12591"/>
                                    </a:cubicBezTo>
                                    <a:lnTo>
                                      <a:pt x="0" y="9178"/>
                                    </a:lnTo>
                                    <a:lnTo>
                                      <a:pt x="0" y="1078"/>
                                    </a:lnTo>
                                    <a:lnTo>
                                      <a:pt x="2807"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03" name="Shape 99"/>
                            <wps:cNvSpPr/>
                            <wps:spPr>
                              <a:xfrm>
                                <a:off x="1091923" y="465414"/>
                                <a:ext cx="79311" cy="72772"/>
                              </a:xfrm>
                              <a:custGeom>
                                <a:avLst/>
                                <a:gdLst/>
                                <a:ahLst/>
                                <a:cxnLst/>
                                <a:rect l="0" t="0" r="0" b="0"/>
                                <a:pathLst>
                                  <a:path w="79311" h="72772">
                                    <a:moveTo>
                                      <a:pt x="26098" y="0"/>
                                    </a:moveTo>
                                    <a:lnTo>
                                      <a:pt x="26086" y="1143"/>
                                    </a:lnTo>
                                    <a:cubicBezTo>
                                      <a:pt x="26060" y="4064"/>
                                      <a:pt x="26035" y="8293"/>
                                      <a:pt x="26035" y="11799"/>
                                    </a:cubicBezTo>
                                    <a:cubicBezTo>
                                      <a:pt x="28537" y="10071"/>
                                      <a:pt x="31699" y="7900"/>
                                      <a:pt x="35357" y="5538"/>
                                    </a:cubicBezTo>
                                    <a:cubicBezTo>
                                      <a:pt x="39192" y="3099"/>
                                      <a:pt x="43421" y="851"/>
                                      <a:pt x="48552" y="851"/>
                                    </a:cubicBezTo>
                                    <a:cubicBezTo>
                                      <a:pt x="61544" y="851"/>
                                      <a:pt x="69621" y="10516"/>
                                      <a:pt x="69621" y="26048"/>
                                    </a:cubicBezTo>
                                    <a:lnTo>
                                      <a:pt x="69621" y="55626"/>
                                    </a:lnTo>
                                    <a:cubicBezTo>
                                      <a:pt x="69621" y="65736"/>
                                      <a:pt x="70307" y="65811"/>
                                      <a:pt x="78638" y="66739"/>
                                    </a:cubicBezTo>
                                    <a:lnTo>
                                      <a:pt x="79311" y="66802"/>
                                    </a:lnTo>
                                    <a:lnTo>
                                      <a:pt x="79311" y="72772"/>
                                    </a:lnTo>
                                    <a:lnTo>
                                      <a:pt x="44971" y="72772"/>
                                    </a:lnTo>
                                    <a:lnTo>
                                      <a:pt x="44971" y="66802"/>
                                    </a:lnTo>
                                    <a:lnTo>
                                      <a:pt x="45631" y="66739"/>
                                    </a:lnTo>
                                    <a:cubicBezTo>
                                      <a:pt x="53530" y="65875"/>
                                      <a:pt x="54407" y="65431"/>
                                      <a:pt x="54407" y="54915"/>
                                    </a:cubicBezTo>
                                    <a:lnTo>
                                      <a:pt x="54407" y="29045"/>
                                    </a:lnTo>
                                    <a:cubicBezTo>
                                      <a:pt x="54407" y="17894"/>
                                      <a:pt x="50076" y="12243"/>
                                      <a:pt x="41567" y="12243"/>
                                    </a:cubicBezTo>
                                    <a:cubicBezTo>
                                      <a:pt x="36690" y="12243"/>
                                      <a:pt x="31471" y="14618"/>
                                      <a:pt x="26035" y="19317"/>
                                    </a:cubicBezTo>
                                    <a:lnTo>
                                      <a:pt x="26035" y="55652"/>
                                    </a:lnTo>
                                    <a:cubicBezTo>
                                      <a:pt x="26035" y="65774"/>
                                      <a:pt x="26530" y="65825"/>
                                      <a:pt x="34937" y="66739"/>
                                    </a:cubicBezTo>
                                    <a:lnTo>
                                      <a:pt x="35598" y="66802"/>
                                    </a:lnTo>
                                    <a:lnTo>
                                      <a:pt x="35598" y="72772"/>
                                    </a:lnTo>
                                    <a:lnTo>
                                      <a:pt x="0" y="72772"/>
                                    </a:lnTo>
                                    <a:lnTo>
                                      <a:pt x="0" y="66802"/>
                                    </a:lnTo>
                                    <a:lnTo>
                                      <a:pt x="660" y="66739"/>
                                    </a:lnTo>
                                    <a:cubicBezTo>
                                      <a:pt x="10058" y="65646"/>
                                      <a:pt x="10820" y="65557"/>
                                      <a:pt x="10820" y="55550"/>
                                    </a:cubicBezTo>
                                    <a:lnTo>
                                      <a:pt x="10820" y="23394"/>
                                    </a:lnTo>
                                    <a:cubicBezTo>
                                      <a:pt x="10820" y="13767"/>
                                      <a:pt x="10008" y="13627"/>
                                      <a:pt x="2184" y="12281"/>
                                    </a:cubicBezTo>
                                    <a:lnTo>
                                      <a:pt x="1575" y="12180"/>
                                    </a:lnTo>
                                    <a:lnTo>
                                      <a:pt x="1575" y="6668"/>
                                    </a:lnTo>
                                    <a:lnTo>
                                      <a:pt x="2197" y="6566"/>
                                    </a:lnTo>
                                    <a:cubicBezTo>
                                      <a:pt x="10820" y="5245"/>
                                      <a:pt x="18707" y="3125"/>
                                      <a:pt x="25044" y="445"/>
                                    </a:cubicBezTo>
                                    <a:lnTo>
                                      <a:pt x="26098"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04" name="Shape 100"/>
                            <wps:cNvSpPr/>
                            <wps:spPr>
                              <a:xfrm>
                                <a:off x="1176881" y="424831"/>
                                <a:ext cx="80340" cy="113678"/>
                              </a:xfrm>
                              <a:custGeom>
                                <a:avLst/>
                                <a:gdLst/>
                                <a:ahLst/>
                                <a:cxnLst/>
                                <a:rect l="0" t="0" r="0" b="0"/>
                                <a:pathLst>
                                  <a:path w="80340" h="113678">
                                    <a:moveTo>
                                      <a:pt x="26048" y="0"/>
                                    </a:moveTo>
                                    <a:lnTo>
                                      <a:pt x="26048" y="73838"/>
                                    </a:lnTo>
                                    <a:cubicBezTo>
                                      <a:pt x="29439" y="72885"/>
                                      <a:pt x="32068" y="71286"/>
                                      <a:pt x="34493" y="68720"/>
                                    </a:cubicBezTo>
                                    <a:cubicBezTo>
                                      <a:pt x="38088" y="65125"/>
                                      <a:pt x="43828" y="58204"/>
                                      <a:pt x="46292" y="54445"/>
                                    </a:cubicBezTo>
                                    <a:cubicBezTo>
                                      <a:pt x="47447" y="52819"/>
                                      <a:pt x="47854" y="51740"/>
                                      <a:pt x="47574" y="51130"/>
                                    </a:cubicBezTo>
                                    <a:cubicBezTo>
                                      <a:pt x="47054" y="49988"/>
                                      <a:pt x="43701" y="49556"/>
                                      <a:pt x="41237" y="49314"/>
                                    </a:cubicBezTo>
                                    <a:lnTo>
                                      <a:pt x="40551" y="49250"/>
                                    </a:lnTo>
                                    <a:lnTo>
                                      <a:pt x="40551" y="43332"/>
                                    </a:lnTo>
                                    <a:lnTo>
                                      <a:pt x="74384" y="41897"/>
                                    </a:lnTo>
                                    <a:lnTo>
                                      <a:pt x="74384" y="47689"/>
                                    </a:lnTo>
                                    <a:lnTo>
                                      <a:pt x="73736" y="47790"/>
                                    </a:lnTo>
                                    <a:cubicBezTo>
                                      <a:pt x="63411" y="49416"/>
                                      <a:pt x="59957" y="50712"/>
                                      <a:pt x="53556" y="57417"/>
                                    </a:cubicBezTo>
                                    <a:cubicBezTo>
                                      <a:pt x="50864" y="60237"/>
                                      <a:pt x="44806" y="67132"/>
                                      <a:pt x="41263" y="71425"/>
                                    </a:cubicBezTo>
                                    <a:cubicBezTo>
                                      <a:pt x="45149" y="76759"/>
                                      <a:pt x="60211" y="94374"/>
                                      <a:pt x="64783" y="99340"/>
                                    </a:cubicBezTo>
                                    <a:cubicBezTo>
                                      <a:pt x="71781" y="106477"/>
                                      <a:pt x="73775" y="106909"/>
                                      <a:pt x="79629" y="107315"/>
                                    </a:cubicBezTo>
                                    <a:lnTo>
                                      <a:pt x="80340" y="107353"/>
                                    </a:lnTo>
                                    <a:lnTo>
                                      <a:pt x="80340" y="113361"/>
                                    </a:lnTo>
                                    <a:lnTo>
                                      <a:pt x="79566" y="113361"/>
                                    </a:lnTo>
                                    <a:cubicBezTo>
                                      <a:pt x="70180" y="113323"/>
                                      <a:pt x="60871" y="113488"/>
                                      <a:pt x="57366" y="113665"/>
                                    </a:cubicBezTo>
                                    <a:lnTo>
                                      <a:pt x="56985" y="113678"/>
                                    </a:lnTo>
                                    <a:lnTo>
                                      <a:pt x="56731" y="113399"/>
                                    </a:lnTo>
                                    <a:cubicBezTo>
                                      <a:pt x="56515" y="113119"/>
                                      <a:pt x="54699" y="110872"/>
                                      <a:pt x="52134" y="107709"/>
                                    </a:cubicBezTo>
                                    <a:cubicBezTo>
                                      <a:pt x="45161" y="99111"/>
                                      <a:pt x="32195" y="83109"/>
                                      <a:pt x="31560" y="82410"/>
                                    </a:cubicBezTo>
                                    <a:cubicBezTo>
                                      <a:pt x="29591" y="80125"/>
                                      <a:pt x="28791" y="79490"/>
                                      <a:pt x="27839" y="79477"/>
                                    </a:cubicBezTo>
                                    <a:cubicBezTo>
                                      <a:pt x="27546" y="79452"/>
                                      <a:pt x="26759" y="79439"/>
                                      <a:pt x="26048" y="79540"/>
                                    </a:cubicBezTo>
                                    <a:lnTo>
                                      <a:pt x="26048" y="96127"/>
                                    </a:lnTo>
                                    <a:cubicBezTo>
                                      <a:pt x="26048" y="105931"/>
                                      <a:pt x="26429" y="106350"/>
                                      <a:pt x="35966" y="107315"/>
                                    </a:cubicBezTo>
                                    <a:lnTo>
                                      <a:pt x="36652" y="107379"/>
                                    </a:lnTo>
                                    <a:lnTo>
                                      <a:pt x="36652" y="113361"/>
                                    </a:lnTo>
                                    <a:lnTo>
                                      <a:pt x="0" y="113361"/>
                                    </a:lnTo>
                                    <a:lnTo>
                                      <a:pt x="0" y="107379"/>
                                    </a:lnTo>
                                    <a:lnTo>
                                      <a:pt x="686" y="107315"/>
                                    </a:lnTo>
                                    <a:cubicBezTo>
                                      <a:pt x="10262" y="106376"/>
                                      <a:pt x="10833" y="105740"/>
                                      <a:pt x="10833" y="96127"/>
                                    </a:cubicBezTo>
                                    <a:lnTo>
                                      <a:pt x="10833" y="22276"/>
                                    </a:lnTo>
                                    <a:cubicBezTo>
                                      <a:pt x="10833" y="12865"/>
                                      <a:pt x="10084" y="12751"/>
                                      <a:pt x="1029" y="11316"/>
                                    </a:cubicBezTo>
                                    <a:lnTo>
                                      <a:pt x="394" y="11227"/>
                                    </a:lnTo>
                                    <a:lnTo>
                                      <a:pt x="394" y="5690"/>
                                    </a:lnTo>
                                    <a:lnTo>
                                      <a:pt x="1067" y="5626"/>
                                    </a:lnTo>
                                    <a:cubicBezTo>
                                      <a:pt x="8954" y="4902"/>
                                      <a:pt x="18364" y="2832"/>
                                      <a:pt x="25032" y="368"/>
                                    </a:cubicBezTo>
                                    <a:lnTo>
                                      <a:pt x="26048"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05" name="Shape 101"/>
                            <wps:cNvSpPr/>
                            <wps:spPr>
                              <a:xfrm>
                                <a:off x="109956" y="302956"/>
                                <a:ext cx="37465" cy="25032"/>
                              </a:xfrm>
                              <a:custGeom>
                                <a:avLst/>
                                <a:gdLst/>
                                <a:ahLst/>
                                <a:cxnLst/>
                                <a:rect l="0" t="0" r="0" b="0"/>
                                <a:pathLst>
                                  <a:path w="37465" h="25032">
                                    <a:moveTo>
                                      <a:pt x="37199" y="0"/>
                                    </a:moveTo>
                                    <a:cubicBezTo>
                                      <a:pt x="37465" y="1524"/>
                                      <a:pt x="37097" y="5512"/>
                                      <a:pt x="36182" y="6515"/>
                                    </a:cubicBezTo>
                                    <a:lnTo>
                                      <a:pt x="20523" y="14402"/>
                                    </a:lnTo>
                                    <a:cubicBezTo>
                                      <a:pt x="17259" y="16091"/>
                                      <a:pt x="1943" y="24588"/>
                                      <a:pt x="152" y="25032"/>
                                    </a:cubicBezTo>
                                    <a:cubicBezTo>
                                      <a:pt x="0" y="23584"/>
                                      <a:pt x="521" y="19800"/>
                                      <a:pt x="1270" y="18707"/>
                                    </a:cubicBezTo>
                                    <a:cubicBezTo>
                                      <a:pt x="1753" y="18009"/>
                                      <a:pt x="4915" y="16307"/>
                                      <a:pt x="6033" y="15748"/>
                                    </a:cubicBezTo>
                                    <a:cubicBezTo>
                                      <a:pt x="9487" y="14008"/>
                                      <a:pt x="13043" y="12192"/>
                                      <a:pt x="16408" y="10300"/>
                                    </a:cubicBezTo>
                                    <a:cubicBezTo>
                                      <a:pt x="19088" y="8801"/>
                                      <a:pt x="35039" y="686"/>
                                      <a:pt x="37199"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06" name="Shape 102"/>
                            <wps:cNvSpPr/>
                            <wps:spPr>
                              <a:xfrm>
                                <a:off x="39230" y="296479"/>
                                <a:ext cx="33160" cy="19736"/>
                              </a:xfrm>
                              <a:custGeom>
                                <a:avLst/>
                                <a:gdLst/>
                                <a:ahLst/>
                                <a:cxnLst/>
                                <a:rect l="0" t="0" r="0" b="0"/>
                                <a:pathLst>
                                  <a:path w="33160" h="19736">
                                    <a:moveTo>
                                      <a:pt x="21006" y="0"/>
                                    </a:moveTo>
                                    <a:cubicBezTo>
                                      <a:pt x="23609" y="102"/>
                                      <a:pt x="31014" y="5918"/>
                                      <a:pt x="33160" y="7620"/>
                                    </a:cubicBezTo>
                                    <a:cubicBezTo>
                                      <a:pt x="33122" y="10706"/>
                                      <a:pt x="29363" y="17438"/>
                                      <a:pt x="27889" y="18948"/>
                                    </a:cubicBezTo>
                                    <a:cubicBezTo>
                                      <a:pt x="25997" y="18466"/>
                                      <a:pt x="19634" y="13107"/>
                                      <a:pt x="16586" y="11583"/>
                                    </a:cubicBezTo>
                                    <a:cubicBezTo>
                                      <a:pt x="15824" y="12306"/>
                                      <a:pt x="12700" y="18606"/>
                                      <a:pt x="12141" y="19736"/>
                                    </a:cubicBezTo>
                                    <a:cubicBezTo>
                                      <a:pt x="10960" y="19507"/>
                                      <a:pt x="381" y="12078"/>
                                      <a:pt x="0" y="11621"/>
                                    </a:cubicBezTo>
                                    <a:cubicBezTo>
                                      <a:pt x="317" y="10046"/>
                                      <a:pt x="4483" y="1677"/>
                                      <a:pt x="5271" y="775"/>
                                    </a:cubicBezTo>
                                    <a:cubicBezTo>
                                      <a:pt x="8699" y="1181"/>
                                      <a:pt x="14783" y="7277"/>
                                      <a:pt x="17158" y="8230"/>
                                    </a:cubicBezTo>
                                    <a:cubicBezTo>
                                      <a:pt x="17590" y="6427"/>
                                      <a:pt x="20142" y="1804"/>
                                      <a:pt x="2100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07" name="Shape 103"/>
                            <wps:cNvSpPr/>
                            <wps:spPr>
                              <a:xfrm>
                                <a:off x="199129" y="222787"/>
                                <a:ext cx="17275" cy="32673"/>
                              </a:xfrm>
                              <a:custGeom>
                                <a:avLst/>
                                <a:gdLst/>
                                <a:ahLst/>
                                <a:cxnLst/>
                                <a:rect l="0" t="0" r="0" b="0"/>
                                <a:pathLst>
                                  <a:path w="17275" h="32673">
                                    <a:moveTo>
                                      <a:pt x="17275" y="0"/>
                                    </a:moveTo>
                                    <a:lnTo>
                                      <a:pt x="17275" y="12459"/>
                                    </a:lnTo>
                                    <a:lnTo>
                                      <a:pt x="10344" y="13621"/>
                                    </a:lnTo>
                                    <a:cubicBezTo>
                                      <a:pt x="7639" y="16555"/>
                                      <a:pt x="11576" y="18943"/>
                                      <a:pt x="14345" y="19425"/>
                                    </a:cubicBezTo>
                                    <a:lnTo>
                                      <a:pt x="17275" y="19273"/>
                                    </a:lnTo>
                                    <a:lnTo>
                                      <a:pt x="17275" y="32673"/>
                                    </a:lnTo>
                                    <a:lnTo>
                                      <a:pt x="6776" y="30182"/>
                                    </a:lnTo>
                                    <a:cubicBezTo>
                                      <a:pt x="0" y="25991"/>
                                      <a:pt x="1756" y="13996"/>
                                      <a:pt x="7417" y="6265"/>
                                    </a:cubicBezTo>
                                    <a:lnTo>
                                      <a:pt x="1727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08" name="Shape 104"/>
                            <wps:cNvSpPr/>
                            <wps:spPr>
                              <a:xfrm>
                                <a:off x="0" y="172640"/>
                                <a:ext cx="216405" cy="149163"/>
                              </a:xfrm>
                              <a:custGeom>
                                <a:avLst/>
                                <a:gdLst/>
                                <a:ahLst/>
                                <a:cxnLst/>
                                <a:rect l="0" t="0" r="0" b="0"/>
                                <a:pathLst>
                                  <a:path w="216405" h="149163">
                                    <a:moveTo>
                                      <a:pt x="99933" y="1503"/>
                                    </a:moveTo>
                                    <a:cubicBezTo>
                                      <a:pt x="104218" y="0"/>
                                      <a:pt x="108001" y="656"/>
                                      <a:pt x="110579" y="4434"/>
                                    </a:cubicBezTo>
                                    <a:cubicBezTo>
                                      <a:pt x="112370" y="7050"/>
                                      <a:pt x="112763" y="10758"/>
                                      <a:pt x="112306" y="14492"/>
                                    </a:cubicBezTo>
                                    <a:cubicBezTo>
                                      <a:pt x="111938" y="17566"/>
                                      <a:pt x="110376" y="21465"/>
                                      <a:pt x="108090" y="22214"/>
                                    </a:cubicBezTo>
                                    <a:cubicBezTo>
                                      <a:pt x="106057" y="20804"/>
                                      <a:pt x="106121" y="13857"/>
                                      <a:pt x="99428" y="15242"/>
                                    </a:cubicBezTo>
                                    <a:cubicBezTo>
                                      <a:pt x="97231" y="15699"/>
                                      <a:pt x="95148" y="16867"/>
                                      <a:pt x="93663" y="17947"/>
                                    </a:cubicBezTo>
                                    <a:cubicBezTo>
                                      <a:pt x="92710" y="18645"/>
                                      <a:pt x="92164" y="19052"/>
                                      <a:pt x="91211" y="19700"/>
                                    </a:cubicBezTo>
                                    <a:cubicBezTo>
                                      <a:pt x="90170" y="20398"/>
                                      <a:pt x="89878" y="20918"/>
                                      <a:pt x="88976" y="21693"/>
                                    </a:cubicBezTo>
                                    <a:cubicBezTo>
                                      <a:pt x="82969" y="26850"/>
                                      <a:pt x="77889" y="33212"/>
                                      <a:pt x="73914" y="40375"/>
                                    </a:cubicBezTo>
                                    <a:cubicBezTo>
                                      <a:pt x="71120" y="45391"/>
                                      <a:pt x="70383" y="48084"/>
                                      <a:pt x="75641" y="50967"/>
                                    </a:cubicBezTo>
                                    <a:cubicBezTo>
                                      <a:pt x="85890" y="56567"/>
                                      <a:pt x="107899" y="57037"/>
                                      <a:pt x="111811" y="65419"/>
                                    </a:cubicBezTo>
                                    <a:cubicBezTo>
                                      <a:pt x="114681" y="71579"/>
                                      <a:pt x="112649" y="79783"/>
                                      <a:pt x="109284" y="85231"/>
                                    </a:cubicBezTo>
                                    <a:cubicBezTo>
                                      <a:pt x="108725" y="86133"/>
                                      <a:pt x="108052" y="86933"/>
                                      <a:pt x="107442" y="87606"/>
                                    </a:cubicBezTo>
                                    <a:cubicBezTo>
                                      <a:pt x="106642" y="88495"/>
                                      <a:pt x="105854" y="88952"/>
                                      <a:pt x="105385" y="89765"/>
                                    </a:cubicBezTo>
                                    <a:cubicBezTo>
                                      <a:pt x="104508" y="91289"/>
                                      <a:pt x="102540" y="100929"/>
                                      <a:pt x="102121" y="103380"/>
                                    </a:cubicBezTo>
                                    <a:cubicBezTo>
                                      <a:pt x="101384" y="107774"/>
                                      <a:pt x="100571" y="113794"/>
                                      <a:pt x="102489" y="117972"/>
                                    </a:cubicBezTo>
                                    <a:cubicBezTo>
                                      <a:pt x="107099" y="128043"/>
                                      <a:pt x="118631" y="122989"/>
                                      <a:pt x="126162" y="119673"/>
                                    </a:cubicBezTo>
                                    <a:cubicBezTo>
                                      <a:pt x="131800" y="117172"/>
                                      <a:pt x="137135" y="113755"/>
                                      <a:pt x="142392" y="110593"/>
                                    </a:cubicBezTo>
                                    <a:cubicBezTo>
                                      <a:pt x="143942" y="109666"/>
                                      <a:pt x="146126" y="108002"/>
                                      <a:pt x="147574" y="107405"/>
                                    </a:cubicBezTo>
                                    <a:cubicBezTo>
                                      <a:pt x="148196" y="101856"/>
                                      <a:pt x="148857" y="97106"/>
                                      <a:pt x="150368" y="91848"/>
                                    </a:cubicBezTo>
                                    <a:cubicBezTo>
                                      <a:pt x="151041" y="89511"/>
                                      <a:pt x="151765" y="87161"/>
                                      <a:pt x="152603" y="84939"/>
                                    </a:cubicBezTo>
                                    <a:cubicBezTo>
                                      <a:pt x="153048" y="83758"/>
                                      <a:pt x="153441" y="82691"/>
                                      <a:pt x="153886" y="81663"/>
                                    </a:cubicBezTo>
                                    <a:cubicBezTo>
                                      <a:pt x="154534" y="80139"/>
                                      <a:pt x="154648" y="79122"/>
                                      <a:pt x="155981" y="78729"/>
                                    </a:cubicBezTo>
                                    <a:cubicBezTo>
                                      <a:pt x="155918" y="85282"/>
                                      <a:pt x="151054" y="95467"/>
                                      <a:pt x="151054" y="104929"/>
                                    </a:cubicBezTo>
                                    <a:cubicBezTo>
                                      <a:pt x="154648" y="103380"/>
                                      <a:pt x="175907" y="88355"/>
                                      <a:pt x="178067" y="86146"/>
                                    </a:cubicBezTo>
                                    <a:cubicBezTo>
                                      <a:pt x="183833" y="80228"/>
                                      <a:pt x="163678" y="71858"/>
                                      <a:pt x="160198" y="70131"/>
                                    </a:cubicBezTo>
                                    <a:cubicBezTo>
                                      <a:pt x="155448" y="67781"/>
                                      <a:pt x="151117" y="65622"/>
                                      <a:pt x="146710" y="63209"/>
                                    </a:cubicBezTo>
                                    <a:cubicBezTo>
                                      <a:pt x="145733" y="62676"/>
                                      <a:pt x="144628" y="61889"/>
                                      <a:pt x="143764" y="61254"/>
                                    </a:cubicBezTo>
                                    <a:cubicBezTo>
                                      <a:pt x="142659" y="60441"/>
                                      <a:pt x="141668" y="59768"/>
                                      <a:pt x="140678" y="59044"/>
                                    </a:cubicBezTo>
                                    <a:cubicBezTo>
                                      <a:pt x="136703" y="56097"/>
                                      <a:pt x="133223" y="52770"/>
                                      <a:pt x="130073" y="48934"/>
                                    </a:cubicBezTo>
                                    <a:cubicBezTo>
                                      <a:pt x="128473" y="46992"/>
                                      <a:pt x="127495" y="45188"/>
                                      <a:pt x="125375" y="43423"/>
                                    </a:cubicBezTo>
                                    <a:cubicBezTo>
                                      <a:pt x="120599" y="39422"/>
                                      <a:pt x="121336" y="42673"/>
                                      <a:pt x="121323" y="32120"/>
                                    </a:cubicBezTo>
                                    <a:cubicBezTo>
                                      <a:pt x="121310" y="29313"/>
                                      <a:pt x="120485" y="25922"/>
                                      <a:pt x="124180" y="27739"/>
                                    </a:cubicBezTo>
                                    <a:cubicBezTo>
                                      <a:pt x="125159" y="28221"/>
                                      <a:pt x="125971" y="28678"/>
                                      <a:pt x="126987" y="29148"/>
                                    </a:cubicBezTo>
                                    <a:cubicBezTo>
                                      <a:pt x="128931" y="30025"/>
                                      <a:pt x="130823" y="30875"/>
                                      <a:pt x="132753" y="31828"/>
                                    </a:cubicBezTo>
                                    <a:cubicBezTo>
                                      <a:pt x="135268" y="33072"/>
                                      <a:pt x="142583" y="35790"/>
                                      <a:pt x="143104" y="38444"/>
                                    </a:cubicBezTo>
                                    <a:cubicBezTo>
                                      <a:pt x="141402" y="40108"/>
                                      <a:pt x="137694" y="39512"/>
                                      <a:pt x="134912" y="39562"/>
                                    </a:cubicBezTo>
                                    <a:cubicBezTo>
                                      <a:pt x="137655" y="44261"/>
                                      <a:pt x="152590" y="52071"/>
                                      <a:pt x="157988" y="54751"/>
                                    </a:cubicBezTo>
                                    <a:cubicBezTo>
                                      <a:pt x="162331" y="56911"/>
                                      <a:pt x="166776" y="58980"/>
                                      <a:pt x="170955" y="61127"/>
                                    </a:cubicBezTo>
                                    <a:cubicBezTo>
                                      <a:pt x="175463" y="63450"/>
                                      <a:pt x="178969" y="65737"/>
                                      <a:pt x="180911" y="70500"/>
                                    </a:cubicBezTo>
                                    <a:cubicBezTo>
                                      <a:pt x="182981" y="75516"/>
                                      <a:pt x="183058" y="81790"/>
                                      <a:pt x="182054" y="87327"/>
                                    </a:cubicBezTo>
                                    <a:cubicBezTo>
                                      <a:pt x="180416" y="96420"/>
                                      <a:pt x="176568" y="99798"/>
                                      <a:pt x="170409" y="104510"/>
                                    </a:cubicBezTo>
                                    <a:lnTo>
                                      <a:pt x="154838" y="115648"/>
                                    </a:lnTo>
                                    <a:cubicBezTo>
                                      <a:pt x="154368" y="115978"/>
                                      <a:pt x="154699" y="115673"/>
                                      <a:pt x="154216" y="116092"/>
                                    </a:cubicBezTo>
                                    <a:cubicBezTo>
                                      <a:pt x="153543" y="116651"/>
                                      <a:pt x="153848" y="116384"/>
                                      <a:pt x="153505" y="116829"/>
                                    </a:cubicBezTo>
                                    <a:cubicBezTo>
                                      <a:pt x="156832" y="123966"/>
                                      <a:pt x="166141" y="127827"/>
                                      <a:pt x="176949" y="126125"/>
                                    </a:cubicBezTo>
                                    <a:cubicBezTo>
                                      <a:pt x="189535" y="124131"/>
                                      <a:pt x="200368" y="116474"/>
                                      <a:pt x="210045" y="109336"/>
                                    </a:cubicBezTo>
                                    <a:lnTo>
                                      <a:pt x="216405" y="103984"/>
                                    </a:lnTo>
                                    <a:lnTo>
                                      <a:pt x="216405" y="116460"/>
                                    </a:lnTo>
                                    <a:lnTo>
                                      <a:pt x="215825" y="117065"/>
                                    </a:lnTo>
                                    <a:cubicBezTo>
                                      <a:pt x="210903" y="121553"/>
                                      <a:pt x="205683" y="125795"/>
                                      <a:pt x="201054" y="129160"/>
                                    </a:cubicBezTo>
                                    <a:cubicBezTo>
                                      <a:pt x="186550" y="139727"/>
                                      <a:pt x="161823" y="149163"/>
                                      <a:pt x="150787" y="128398"/>
                                    </a:cubicBezTo>
                                    <a:cubicBezTo>
                                      <a:pt x="149606" y="126164"/>
                                      <a:pt x="148793" y="121934"/>
                                      <a:pt x="147930" y="120474"/>
                                    </a:cubicBezTo>
                                    <a:cubicBezTo>
                                      <a:pt x="145390" y="121515"/>
                                      <a:pt x="133921" y="129516"/>
                                      <a:pt x="129972" y="131561"/>
                                    </a:cubicBezTo>
                                    <a:cubicBezTo>
                                      <a:pt x="124155" y="134558"/>
                                      <a:pt x="116053" y="140223"/>
                                      <a:pt x="107671" y="137746"/>
                                    </a:cubicBezTo>
                                    <a:cubicBezTo>
                                      <a:pt x="95707" y="134203"/>
                                      <a:pt x="96952" y="115800"/>
                                      <a:pt x="98908" y="105081"/>
                                    </a:cubicBezTo>
                                    <a:cubicBezTo>
                                      <a:pt x="99720" y="100764"/>
                                      <a:pt x="101168" y="96992"/>
                                      <a:pt x="101905" y="93105"/>
                                    </a:cubicBezTo>
                                    <a:lnTo>
                                      <a:pt x="99759" y="94693"/>
                                    </a:lnTo>
                                    <a:cubicBezTo>
                                      <a:pt x="99123" y="95239"/>
                                      <a:pt x="98577" y="95696"/>
                                      <a:pt x="97828" y="96280"/>
                                    </a:cubicBezTo>
                                    <a:cubicBezTo>
                                      <a:pt x="96317" y="97474"/>
                                      <a:pt x="95072" y="98172"/>
                                      <a:pt x="93688" y="99176"/>
                                    </a:cubicBezTo>
                                    <a:cubicBezTo>
                                      <a:pt x="76289" y="111736"/>
                                      <a:pt x="40868" y="128259"/>
                                      <a:pt x="20320" y="120321"/>
                                    </a:cubicBezTo>
                                    <a:cubicBezTo>
                                      <a:pt x="4521" y="114212"/>
                                      <a:pt x="0" y="99633"/>
                                      <a:pt x="584" y="83441"/>
                                    </a:cubicBezTo>
                                    <a:cubicBezTo>
                                      <a:pt x="901" y="74805"/>
                                      <a:pt x="2324" y="67286"/>
                                      <a:pt x="4915" y="59628"/>
                                    </a:cubicBezTo>
                                    <a:cubicBezTo>
                                      <a:pt x="5664" y="57444"/>
                                      <a:pt x="6553" y="55373"/>
                                      <a:pt x="7493" y="53354"/>
                                    </a:cubicBezTo>
                                    <a:cubicBezTo>
                                      <a:pt x="3632" y="54535"/>
                                      <a:pt x="533" y="49976"/>
                                      <a:pt x="1550" y="41556"/>
                                    </a:cubicBezTo>
                                    <a:lnTo>
                                      <a:pt x="2121" y="36882"/>
                                    </a:lnTo>
                                    <a:cubicBezTo>
                                      <a:pt x="3264" y="27472"/>
                                      <a:pt x="8852" y="14277"/>
                                      <a:pt x="13513" y="6276"/>
                                    </a:cubicBezTo>
                                    <a:lnTo>
                                      <a:pt x="15773" y="3380"/>
                                    </a:lnTo>
                                    <a:cubicBezTo>
                                      <a:pt x="13424" y="12346"/>
                                      <a:pt x="7709" y="21909"/>
                                      <a:pt x="6477" y="32069"/>
                                    </a:cubicBezTo>
                                    <a:cubicBezTo>
                                      <a:pt x="5956" y="36337"/>
                                      <a:pt x="5397" y="44388"/>
                                      <a:pt x="10617" y="42991"/>
                                    </a:cubicBezTo>
                                    <a:cubicBezTo>
                                      <a:pt x="12344" y="42534"/>
                                      <a:pt x="13055" y="41099"/>
                                      <a:pt x="14122" y="39460"/>
                                    </a:cubicBezTo>
                                    <a:cubicBezTo>
                                      <a:pt x="15659" y="37099"/>
                                      <a:pt x="15405" y="36793"/>
                                      <a:pt x="17107" y="35651"/>
                                    </a:cubicBezTo>
                                    <a:cubicBezTo>
                                      <a:pt x="16624" y="38064"/>
                                      <a:pt x="16053" y="40210"/>
                                      <a:pt x="15430" y="42115"/>
                                    </a:cubicBezTo>
                                    <a:cubicBezTo>
                                      <a:pt x="14389" y="49061"/>
                                      <a:pt x="2972" y="65242"/>
                                      <a:pt x="5690" y="83656"/>
                                    </a:cubicBezTo>
                                    <a:cubicBezTo>
                                      <a:pt x="7785" y="97880"/>
                                      <a:pt x="17920" y="107545"/>
                                      <a:pt x="33325" y="107914"/>
                                    </a:cubicBezTo>
                                    <a:cubicBezTo>
                                      <a:pt x="48260" y="108269"/>
                                      <a:pt x="62840" y="102554"/>
                                      <a:pt x="74460" y="97157"/>
                                    </a:cubicBezTo>
                                    <a:cubicBezTo>
                                      <a:pt x="81140" y="94070"/>
                                      <a:pt x="105143" y="81142"/>
                                      <a:pt x="106528" y="76760"/>
                                    </a:cubicBezTo>
                                    <a:cubicBezTo>
                                      <a:pt x="106388" y="72175"/>
                                      <a:pt x="78943" y="70017"/>
                                      <a:pt x="71552" y="64543"/>
                                    </a:cubicBezTo>
                                    <a:cubicBezTo>
                                      <a:pt x="66015" y="60441"/>
                                      <a:pt x="65202" y="56034"/>
                                      <a:pt x="66713" y="47284"/>
                                    </a:cubicBezTo>
                                    <a:cubicBezTo>
                                      <a:pt x="69695" y="29948"/>
                                      <a:pt x="87078" y="6012"/>
                                      <a:pt x="99933" y="1503"/>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09" name="Shape 105"/>
                            <wps:cNvSpPr/>
                            <wps:spPr>
                              <a:xfrm>
                                <a:off x="41084" y="148308"/>
                                <a:ext cx="31966" cy="27839"/>
                              </a:xfrm>
                              <a:custGeom>
                                <a:avLst/>
                                <a:gdLst/>
                                <a:ahLst/>
                                <a:cxnLst/>
                                <a:rect l="0" t="0" r="0" b="0"/>
                                <a:pathLst>
                                  <a:path w="31966" h="27839">
                                    <a:moveTo>
                                      <a:pt x="27864" y="0"/>
                                    </a:moveTo>
                                    <a:cubicBezTo>
                                      <a:pt x="31966" y="4534"/>
                                      <a:pt x="27864" y="19914"/>
                                      <a:pt x="17590" y="19914"/>
                                    </a:cubicBezTo>
                                    <a:cubicBezTo>
                                      <a:pt x="15596" y="19914"/>
                                      <a:pt x="15354" y="19190"/>
                                      <a:pt x="13767" y="20345"/>
                                    </a:cubicBezTo>
                                    <a:cubicBezTo>
                                      <a:pt x="12662" y="21158"/>
                                      <a:pt x="12484" y="21590"/>
                                      <a:pt x="11113" y="22276"/>
                                    </a:cubicBezTo>
                                    <a:cubicBezTo>
                                      <a:pt x="0" y="27839"/>
                                      <a:pt x="2401" y="10668"/>
                                      <a:pt x="6884" y="8534"/>
                                    </a:cubicBezTo>
                                    <a:cubicBezTo>
                                      <a:pt x="7303" y="10757"/>
                                      <a:pt x="5829" y="13894"/>
                                      <a:pt x="7036" y="15773"/>
                                    </a:cubicBezTo>
                                    <a:cubicBezTo>
                                      <a:pt x="8115" y="17412"/>
                                      <a:pt x="11151" y="16637"/>
                                      <a:pt x="12497" y="15570"/>
                                    </a:cubicBezTo>
                                    <a:cubicBezTo>
                                      <a:pt x="15545" y="13170"/>
                                      <a:pt x="15659" y="7455"/>
                                      <a:pt x="16434" y="5804"/>
                                    </a:cubicBezTo>
                                    <a:cubicBezTo>
                                      <a:pt x="16916" y="4763"/>
                                      <a:pt x="16485" y="5321"/>
                                      <a:pt x="17247" y="4814"/>
                                    </a:cubicBezTo>
                                    <a:cubicBezTo>
                                      <a:pt x="19342" y="6553"/>
                                      <a:pt x="17412" y="10033"/>
                                      <a:pt x="18352" y="12535"/>
                                    </a:cubicBezTo>
                                    <a:cubicBezTo>
                                      <a:pt x="18771" y="13627"/>
                                      <a:pt x="18466" y="13412"/>
                                      <a:pt x="20028" y="13386"/>
                                    </a:cubicBezTo>
                                    <a:cubicBezTo>
                                      <a:pt x="20511" y="13386"/>
                                      <a:pt x="21425" y="13170"/>
                                      <a:pt x="21908" y="13018"/>
                                    </a:cubicBezTo>
                                    <a:cubicBezTo>
                                      <a:pt x="28740" y="11049"/>
                                      <a:pt x="25832" y="7938"/>
                                      <a:pt x="25159" y="5690"/>
                                    </a:cubicBezTo>
                                    <a:cubicBezTo>
                                      <a:pt x="24702" y="4140"/>
                                      <a:pt x="26835" y="762"/>
                                      <a:pt x="27864"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10" name="Shape 106"/>
                            <wps:cNvSpPr/>
                            <wps:spPr>
                              <a:xfrm>
                                <a:off x="157797" y="145565"/>
                                <a:ext cx="13754" cy="31039"/>
                              </a:xfrm>
                              <a:custGeom>
                                <a:avLst/>
                                <a:gdLst/>
                                <a:ahLst/>
                                <a:cxnLst/>
                                <a:rect l="0" t="0" r="0" b="0"/>
                                <a:pathLst>
                                  <a:path w="13754" h="31039">
                                    <a:moveTo>
                                      <a:pt x="9868" y="0"/>
                                    </a:moveTo>
                                    <a:cubicBezTo>
                                      <a:pt x="9144" y="2781"/>
                                      <a:pt x="1435" y="23317"/>
                                      <a:pt x="8255" y="24092"/>
                                    </a:cubicBezTo>
                                    <a:cubicBezTo>
                                      <a:pt x="11786" y="24499"/>
                                      <a:pt x="11354" y="20486"/>
                                      <a:pt x="13754" y="19190"/>
                                    </a:cubicBezTo>
                                    <a:cubicBezTo>
                                      <a:pt x="13119" y="23140"/>
                                      <a:pt x="11760" y="28131"/>
                                      <a:pt x="9195" y="29807"/>
                                    </a:cubicBezTo>
                                    <a:cubicBezTo>
                                      <a:pt x="7303" y="31039"/>
                                      <a:pt x="4864" y="30176"/>
                                      <a:pt x="3975" y="28791"/>
                                    </a:cubicBezTo>
                                    <a:cubicBezTo>
                                      <a:pt x="0" y="22670"/>
                                      <a:pt x="5817" y="3823"/>
                                      <a:pt x="9868"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11" name="Shape 107"/>
                            <wps:cNvSpPr/>
                            <wps:spPr>
                              <a:xfrm>
                                <a:off x="246731" y="299351"/>
                                <a:ext cx="3210" cy="13187"/>
                              </a:xfrm>
                              <a:custGeom>
                                <a:avLst/>
                                <a:gdLst/>
                                <a:ahLst/>
                                <a:cxnLst/>
                                <a:rect l="0" t="0" r="0" b="0"/>
                                <a:pathLst>
                                  <a:path w="3210" h="13187">
                                    <a:moveTo>
                                      <a:pt x="3210" y="0"/>
                                    </a:moveTo>
                                    <a:lnTo>
                                      <a:pt x="3210" y="5646"/>
                                    </a:lnTo>
                                    <a:lnTo>
                                      <a:pt x="2725" y="6325"/>
                                    </a:lnTo>
                                    <a:lnTo>
                                      <a:pt x="3210" y="7132"/>
                                    </a:lnTo>
                                    <a:lnTo>
                                      <a:pt x="3210" y="13187"/>
                                    </a:lnTo>
                                    <a:lnTo>
                                      <a:pt x="313" y="9990"/>
                                    </a:lnTo>
                                    <a:cubicBezTo>
                                      <a:pt x="0" y="8227"/>
                                      <a:pt x="437" y="6165"/>
                                      <a:pt x="1168" y="4179"/>
                                    </a:cubicBezTo>
                                    <a:lnTo>
                                      <a:pt x="321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12" name="Shape 108"/>
                            <wps:cNvSpPr/>
                            <wps:spPr>
                              <a:xfrm>
                                <a:off x="247764" y="286230"/>
                                <a:ext cx="2177" cy="6386"/>
                              </a:xfrm>
                              <a:custGeom>
                                <a:avLst/>
                                <a:gdLst/>
                                <a:ahLst/>
                                <a:cxnLst/>
                                <a:rect l="0" t="0" r="0" b="0"/>
                                <a:pathLst>
                                  <a:path w="2177" h="6386">
                                    <a:moveTo>
                                      <a:pt x="2177" y="0"/>
                                    </a:moveTo>
                                    <a:lnTo>
                                      <a:pt x="2177" y="6386"/>
                                    </a:lnTo>
                                    <a:lnTo>
                                      <a:pt x="0" y="3568"/>
                                    </a:lnTo>
                                    <a:lnTo>
                                      <a:pt x="2177"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13" name="Shape 109"/>
                            <wps:cNvSpPr/>
                            <wps:spPr>
                              <a:xfrm>
                                <a:off x="216405" y="221936"/>
                                <a:ext cx="33537" cy="67164"/>
                              </a:xfrm>
                              <a:custGeom>
                                <a:avLst/>
                                <a:gdLst/>
                                <a:ahLst/>
                                <a:cxnLst/>
                                <a:rect l="0" t="0" r="0" b="0"/>
                                <a:pathLst>
                                  <a:path w="33537" h="67164">
                                    <a:moveTo>
                                      <a:pt x="984" y="225"/>
                                    </a:moveTo>
                                    <a:cubicBezTo>
                                      <a:pt x="5189" y="0"/>
                                      <a:pt x="9792" y="2350"/>
                                      <a:pt x="14215" y="8782"/>
                                    </a:cubicBezTo>
                                    <a:cubicBezTo>
                                      <a:pt x="15815" y="11119"/>
                                      <a:pt x="18888" y="15361"/>
                                      <a:pt x="19638" y="18218"/>
                                    </a:cubicBezTo>
                                    <a:cubicBezTo>
                                      <a:pt x="23359" y="17659"/>
                                      <a:pt x="26940" y="15755"/>
                                      <a:pt x="30547" y="14319"/>
                                    </a:cubicBezTo>
                                    <a:lnTo>
                                      <a:pt x="33537" y="13123"/>
                                    </a:lnTo>
                                    <a:lnTo>
                                      <a:pt x="33537" y="25707"/>
                                    </a:lnTo>
                                    <a:lnTo>
                                      <a:pt x="32274" y="26257"/>
                                    </a:lnTo>
                                    <a:cubicBezTo>
                                      <a:pt x="29290" y="27553"/>
                                      <a:pt x="23346" y="29712"/>
                                      <a:pt x="20908" y="31045"/>
                                    </a:cubicBezTo>
                                    <a:cubicBezTo>
                                      <a:pt x="20565" y="39478"/>
                                      <a:pt x="17339" y="47987"/>
                                      <a:pt x="12411" y="54197"/>
                                    </a:cubicBezTo>
                                    <a:lnTo>
                                      <a:pt x="0" y="67164"/>
                                    </a:lnTo>
                                    <a:lnTo>
                                      <a:pt x="0" y="54687"/>
                                    </a:lnTo>
                                    <a:lnTo>
                                      <a:pt x="2620" y="52483"/>
                                    </a:lnTo>
                                    <a:cubicBezTo>
                                      <a:pt x="5198" y="50311"/>
                                      <a:pt x="8728" y="46628"/>
                                      <a:pt x="10786" y="44113"/>
                                    </a:cubicBezTo>
                                    <a:cubicBezTo>
                                      <a:pt x="14494" y="39605"/>
                                      <a:pt x="15878" y="39999"/>
                                      <a:pt x="14456" y="32417"/>
                                    </a:cubicBezTo>
                                    <a:cubicBezTo>
                                      <a:pt x="10557" y="33223"/>
                                      <a:pt x="6010" y="33925"/>
                                      <a:pt x="1593" y="33901"/>
                                    </a:cubicBezTo>
                                    <a:lnTo>
                                      <a:pt x="0" y="33523"/>
                                    </a:lnTo>
                                    <a:lnTo>
                                      <a:pt x="0" y="20123"/>
                                    </a:lnTo>
                                    <a:lnTo>
                                      <a:pt x="7839" y="19717"/>
                                    </a:lnTo>
                                    <a:cubicBezTo>
                                      <a:pt x="5801" y="16326"/>
                                      <a:pt x="2886" y="14177"/>
                                      <a:pt x="92" y="13294"/>
                                    </a:cubicBezTo>
                                    <a:lnTo>
                                      <a:pt x="0" y="13309"/>
                                    </a:lnTo>
                                    <a:lnTo>
                                      <a:pt x="0" y="850"/>
                                    </a:lnTo>
                                    <a:lnTo>
                                      <a:pt x="984" y="225"/>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14" name="Shape 110"/>
                            <wps:cNvSpPr/>
                            <wps:spPr>
                              <a:xfrm>
                                <a:off x="232227" y="174598"/>
                                <a:ext cx="17715" cy="52173"/>
                              </a:xfrm>
                              <a:custGeom>
                                <a:avLst/>
                                <a:gdLst/>
                                <a:ahLst/>
                                <a:cxnLst/>
                                <a:rect l="0" t="0" r="0" b="0"/>
                                <a:pathLst>
                                  <a:path w="17715" h="52173">
                                    <a:moveTo>
                                      <a:pt x="17715" y="0"/>
                                    </a:moveTo>
                                    <a:lnTo>
                                      <a:pt x="17715" y="10490"/>
                                    </a:lnTo>
                                    <a:lnTo>
                                      <a:pt x="15995" y="10921"/>
                                    </a:lnTo>
                                    <a:cubicBezTo>
                                      <a:pt x="13353" y="12077"/>
                                      <a:pt x="9404" y="13703"/>
                                      <a:pt x="9670" y="16700"/>
                                    </a:cubicBezTo>
                                    <a:cubicBezTo>
                                      <a:pt x="9994" y="20313"/>
                                      <a:pt x="12204" y="24809"/>
                                      <a:pt x="15009" y="28902"/>
                                    </a:cubicBezTo>
                                    <a:lnTo>
                                      <a:pt x="17715" y="31872"/>
                                    </a:lnTo>
                                    <a:lnTo>
                                      <a:pt x="17715" y="52173"/>
                                    </a:lnTo>
                                    <a:lnTo>
                                      <a:pt x="13671" y="48577"/>
                                    </a:lnTo>
                                    <a:cubicBezTo>
                                      <a:pt x="1374" y="34994"/>
                                      <a:pt x="0" y="17454"/>
                                      <a:pt x="9260" y="5991"/>
                                    </a:cubicBezTo>
                                    <a:lnTo>
                                      <a:pt x="1771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15" name="Shape 111"/>
                            <wps:cNvSpPr/>
                            <wps:spPr>
                              <a:xfrm>
                                <a:off x="219367" y="138886"/>
                                <a:ext cx="30574" cy="26136"/>
                              </a:xfrm>
                              <a:custGeom>
                                <a:avLst/>
                                <a:gdLst/>
                                <a:ahLst/>
                                <a:cxnLst/>
                                <a:rect l="0" t="0" r="0" b="0"/>
                                <a:pathLst>
                                  <a:path w="30574" h="26136">
                                    <a:moveTo>
                                      <a:pt x="30574" y="0"/>
                                    </a:moveTo>
                                    <a:lnTo>
                                      <a:pt x="30574" y="4676"/>
                                    </a:lnTo>
                                    <a:lnTo>
                                      <a:pt x="26810" y="9078"/>
                                    </a:lnTo>
                                    <a:cubicBezTo>
                                      <a:pt x="24317" y="11572"/>
                                      <a:pt x="21679" y="13937"/>
                                      <a:pt x="20015" y="15226"/>
                                    </a:cubicBezTo>
                                    <a:cubicBezTo>
                                      <a:pt x="16916" y="17626"/>
                                      <a:pt x="4292" y="25246"/>
                                      <a:pt x="0" y="26136"/>
                                    </a:cubicBezTo>
                                    <a:cubicBezTo>
                                      <a:pt x="660" y="24408"/>
                                      <a:pt x="13894" y="14807"/>
                                      <a:pt x="16319" y="12940"/>
                                    </a:cubicBezTo>
                                    <a:cubicBezTo>
                                      <a:pt x="19177" y="10756"/>
                                      <a:pt x="21730" y="8647"/>
                                      <a:pt x="24384" y="6323"/>
                                    </a:cubicBezTo>
                                    <a:cubicBezTo>
                                      <a:pt x="25908" y="4977"/>
                                      <a:pt x="26492" y="4266"/>
                                      <a:pt x="27876" y="2767"/>
                                    </a:cubicBezTo>
                                    <a:lnTo>
                                      <a:pt x="30574"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16" name="Shape 112"/>
                            <wps:cNvSpPr/>
                            <wps:spPr>
                              <a:xfrm>
                                <a:off x="242859" y="120305"/>
                                <a:ext cx="7083" cy="17244"/>
                              </a:xfrm>
                              <a:custGeom>
                                <a:avLst/>
                                <a:gdLst/>
                                <a:ahLst/>
                                <a:cxnLst/>
                                <a:rect l="0" t="0" r="0" b="0"/>
                                <a:pathLst>
                                  <a:path w="7083" h="17244">
                                    <a:moveTo>
                                      <a:pt x="7083" y="0"/>
                                    </a:moveTo>
                                    <a:lnTo>
                                      <a:pt x="7083" y="5266"/>
                                    </a:lnTo>
                                    <a:lnTo>
                                      <a:pt x="4144" y="7467"/>
                                    </a:lnTo>
                                    <a:lnTo>
                                      <a:pt x="7083" y="8963"/>
                                    </a:lnTo>
                                    <a:lnTo>
                                      <a:pt x="7083" y="17244"/>
                                    </a:lnTo>
                                    <a:lnTo>
                                      <a:pt x="6709" y="16967"/>
                                    </a:lnTo>
                                    <a:cubicBezTo>
                                      <a:pt x="6290" y="16739"/>
                                      <a:pt x="5896" y="16624"/>
                                      <a:pt x="5540" y="16447"/>
                                    </a:cubicBezTo>
                                    <a:cubicBezTo>
                                      <a:pt x="4715" y="16040"/>
                                      <a:pt x="4016" y="15520"/>
                                      <a:pt x="3445" y="15113"/>
                                    </a:cubicBezTo>
                                    <a:cubicBezTo>
                                      <a:pt x="2289" y="14287"/>
                                      <a:pt x="803" y="13297"/>
                                      <a:pt x="448" y="11100"/>
                                    </a:cubicBezTo>
                                    <a:cubicBezTo>
                                      <a:pt x="0" y="8437"/>
                                      <a:pt x="1147" y="5411"/>
                                      <a:pt x="2918" y="2992"/>
                                    </a:cubicBezTo>
                                    <a:lnTo>
                                      <a:pt x="7083"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17" name="Shape 113"/>
                            <wps:cNvSpPr/>
                            <wps:spPr>
                              <a:xfrm>
                                <a:off x="249941" y="306483"/>
                                <a:ext cx="20124" cy="7992"/>
                              </a:xfrm>
                              <a:custGeom>
                                <a:avLst/>
                                <a:gdLst/>
                                <a:ahLst/>
                                <a:cxnLst/>
                                <a:rect l="0" t="0" r="0" b="0"/>
                                <a:pathLst>
                                  <a:path w="20124" h="7992">
                                    <a:moveTo>
                                      <a:pt x="0" y="0"/>
                                    </a:moveTo>
                                    <a:lnTo>
                                      <a:pt x="1344" y="2239"/>
                                    </a:lnTo>
                                    <a:cubicBezTo>
                                      <a:pt x="2872" y="2877"/>
                                      <a:pt x="5427" y="3077"/>
                                      <a:pt x="9342" y="2658"/>
                                    </a:cubicBezTo>
                                    <a:cubicBezTo>
                                      <a:pt x="13381" y="2239"/>
                                      <a:pt x="16670" y="905"/>
                                      <a:pt x="20124" y="525"/>
                                    </a:cubicBezTo>
                                    <a:cubicBezTo>
                                      <a:pt x="19146" y="2455"/>
                                      <a:pt x="14930" y="5007"/>
                                      <a:pt x="12136" y="5986"/>
                                    </a:cubicBezTo>
                                    <a:cubicBezTo>
                                      <a:pt x="9151" y="7040"/>
                                      <a:pt x="3957" y="7992"/>
                                      <a:pt x="744" y="6875"/>
                                    </a:cubicBezTo>
                                    <a:lnTo>
                                      <a:pt x="0" y="6054"/>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18" name="Shape 114"/>
                            <wps:cNvSpPr/>
                            <wps:spPr>
                              <a:xfrm>
                                <a:off x="318071" y="286357"/>
                                <a:ext cx="56223" cy="28080"/>
                              </a:xfrm>
                              <a:custGeom>
                                <a:avLst/>
                                <a:gdLst/>
                                <a:ahLst/>
                                <a:cxnLst/>
                                <a:rect l="0" t="0" r="0" b="0"/>
                                <a:pathLst>
                                  <a:path w="56223" h="28080">
                                    <a:moveTo>
                                      <a:pt x="54216" y="0"/>
                                    </a:moveTo>
                                    <a:cubicBezTo>
                                      <a:pt x="56223" y="2515"/>
                                      <a:pt x="54445" y="11265"/>
                                      <a:pt x="49936" y="11202"/>
                                    </a:cubicBezTo>
                                    <a:cubicBezTo>
                                      <a:pt x="48070" y="11176"/>
                                      <a:pt x="46647" y="9906"/>
                                      <a:pt x="45695" y="9779"/>
                                    </a:cubicBezTo>
                                    <a:cubicBezTo>
                                      <a:pt x="44945" y="9678"/>
                                      <a:pt x="41847" y="12916"/>
                                      <a:pt x="38240" y="12840"/>
                                    </a:cubicBezTo>
                                    <a:cubicBezTo>
                                      <a:pt x="34506" y="12764"/>
                                      <a:pt x="30658" y="8572"/>
                                      <a:pt x="20943" y="15380"/>
                                    </a:cubicBezTo>
                                    <a:cubicBezTo>
                                      <a:pt x="14224" y="20079"/>
                                      <a:pt x="10287" y="27267"/>
                                      <a:pt x="0" y="28080"/>
                                    </a:cubicBezTo>
                                    <a:cubicBezTo>
                                      <a:pt x="381" y="27584"/>
                                      <a:pt x="64" y="27902"/>
                                      <a:pt x="546" y="27521"/>
                                    </a:cubicBezTo>
                                    <a:cubicBezTo>
                                      <a:pt x="3277" y="25324"/>
                                      <a:pt x="5563" y="26695"/>
                                      <a:pt x="16701" y="15748"/>
                                    </a:cubicBezTo>
                                    <a:cubicBezTo>
                                      <a:pt x="21120" y="11405"/>
                                      <a:pt x="27915" y="4585"/>
                                      <a:pt x="35344" y="6071"/>
                                    </a:cubicBezTo>
                                    <a:cubicBezTo>
                                      <a:pt x="37960" y="6592"/>
                                      <a:pt x="40666" y="8675"/>
                                      <a:pt x="43333" y="6566"/>
                                    </a:cubicBezTo>
                                    <a:cubicBezTo>
                                      <a:pt x="45072" y="5194"/>
                                      <a:pt x="46266" y="1994"/>
                                      <a:pt x="48349" y="1601"/>
                                    </a:cubicBezTo>
                                    <a:cubicBezTo>
                                      <a:pt x="48273" y="3480"/>
                                      <a:pt x="47930" y="3239"/>
                                      <a:pt x="47663" y="4305"/>
                                    </a:cubicBezTo>
                                    <a:lnTo>
                                      <a:pt x="47587" y="4953"/>
                                    </a:lnTo>
                                    <a:cubicBezTo>
                                      <a:pt x="47587" y="5004"/>
                                      <a:pt x="47587" y="5093"/>
                                      <a:pt x="47600" y="5169"/>
                                    </a:cubicBezTo>
                                    <a:cubicBezTo>
                                      <a:pt x="48756" y="5830"/>
                                      <a:pt x="50648" y="6045"/>
                                      <a:pt x="52235" y="5956"/>
                                    </a:cubicBezTo>
                                    <a:cubicBezTo>
                                      <a:pt x="52261" y="5258"/>
                                      <a:pt x="51130" y="1334"/>
                                      <a:pt x="5421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19" name="Shape 115"/>
                            <wps:cNvSpPr/>
                            <wps:spPr>
                              <a:xfrm>
                                <a:off x="248907" y="279188"/>
                                <a:ext cx="15227" cy="25809"/>
                              </a:xfrm>
                              <a:custGeom>
                                <a:avLst/>
                                <a:gdLst/>
                                <a:ahLst/>
                                <a:cxnLst/>
                                <a:rect l="0" t="0" r="0" b="0"/>
                                <a:pathLst>
                                  <a:path w="15227" h="25809">
                                    <a:moveTo>
                                      <a:pt x="8852" y="514"/>
                                    </a:moveTo>
                                    <a:cubicBezTo>
                                      <a:pt x="10706" y="1175"/>
                                      <a:pt x="10541" y="4921"/>
                                      <a:pt x="7772" y="6864"/>
                                    </a:cubicBezTo>
                                    <a:cubicBezTo>
                                      <a:pt x="7138" y="6051"/>
                                      <a:pt x="7023" y="5074"/>
                                      <a:pt x="5512" y="5213"/>
                                    </a:cubicBezTo>
                                    <a:cubicBezTo>
                                      <a:pt x="4216" y="5328"/>
                                      <a:pt x="0" y="8909"/>
                                      <a:pt x="4610" y="10865"/>
                                    </a:cubicBezTo>
                                    <a:cubicBezTo>
                                      <a:pt x="9512" y="12948"/>
                                      <a:pt x="12141" y="7195"/>
                                      <a:pt x="14478" y="6293"/>
                                    </a:cubicBezTo>
                                    <a:cubicBezTo>
                                      <a:pt x="15227" y="12313"/>
                                      <a:pt x="10681" y="13634"/>
                                      <a:pt x="7429" y="16859"/>
                                    </a:cubicBezTo>
                                    <a:lnTo>
                                      <a:pt x="1034" y="25809"/>
                                    </a:lnTo>
                                    <a:lnTo>
                                      <a:pt x="1034" y="20163"/>
                                    </a:lnTo>
                                    <a:lnTo>
                                      <a:pt x="1612" y="18980"/>
                                    </a:lnTo>
                                    <a:cubicBezTo>
                                      <a:pt x="2476" y="17517"/>
                                      <a:pt x="3178" y="16504"/>
                                      <a:pt x="3264" y="16313"/>
                                    </a:cubicBezTo>
                                    <a:lnTo>
                                      <a:pt x="1034" y="13428"/>
                                    </a:lnTo>
                                    <a:lnTo>
                                      <a:pt x="1034" y="7042"/>
                                    </a:lnTo>
                                    <a:lnTo>
                                      <a:pt x="2983" y="3848"/>
                                    </a:lnTo>
                                    <a:cubicBezTo>
                                      <a:pt x="5057" y="1638"/>
                                      <a:pt x="7423" y="0"/>
                                      <a:pt x="8852" y="514"/>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20" name="Shape 116"/>
                            <wps:cNvSpPr/>
                            <wps:spPr>
                              <a:xfrm>
                                <a:off x="249941" y="206470"/>
                                <a:ext cx="129573" cy="74071"/>
                              </a:xfrm>
                              <a:custGeom>
                                <a:avLst/>
                                <a:gdLst/>
                                <a:ahLst/>
                                <a:cxnLst/>
                                <a:rect l="0" t="0" r="0" b="0"/>
                                <a:pathLst>
                                  <a:path w="129573" h="74071">
                                    <a:moveTo>
                                      <a:pt x="0" y="0"/>
                                    </a:moveTo>
                                    <a:lnTo>
                                      <a:pt x="6205" y="6812"/>
                                    </a:lnTo>
                                    <a:cubicBezTo>
                                      <a:pt x="14638" y="13022"/>
                                      <a:pt x="21902" y="16807"/>
                                      <a:pt x="33523" y="14266"/>
                                    </a:cubicBezTo>
                                    <a:cubicBezTo>
                                      <a:pt x="41790" y="12450"/>
                                      <a:pt x="65298" y="1021"/>
                                      <a:pt x="68930" y="1084"/>
                                    </a:cubicBezTo>
                                    <a:cubicBezTo>
                                      <a:pt x="69083" y="3345"/>
                                      <a:pt x="65171" y="9809"/>
                                      <a:pt x="63825" y="11891"/>
                                    </a:cubicBezTo>
                                    <a:cubicBezTo>
                                      <a:pt x="61971" y="14800"/>
                                      <a:pt x="57462" y="16083"/>
                                      <a:pt x="53830" y="17708"/>
                                    </a:cubicBezTo>
                                    <a:lnTo>
                                      <a:pt x="31998" y="27221"/>
                                    </a:lnTo>
                                    <a:cubicBezTo>
                                      <a:pt x="30754" y="34498"/>
                                      <a:pt x="21673" y="51554"/>
                                      <a:pt x="32926" y="55681"/>
                                    </a:cubicBezTo>
                                    <a:cubicBezTo>
                                      <a:pt x="38425" y="57700"/>
                                      <a:pt x="46121" y="56469"/>
                                      <a:pt x="51379" y="54614"/>
                                    </a:cubicBezTo>
                                    <a:cubicBezTo>
                                      <a:pt x="63584" y="50297"/>
                                      <a:pt x="72664" y="34040"/>
                                      <a:pt x="75737" y="36771"/>
                                    </a:cubicBezTo>
                                    <a:cubicBezTo>
                                      <a:pt x="77541" y="38308"/>
                                      <a:pt x="71762" y="46537"/>
                                      <a:pt x="79573" y="51579"/>
                                    </a:cubicBezTo>
                                    <a:cubicBezTo>
                                      <a:pt x="84119" y="54513"/>
                                      <a:pt x="91066" y="54627"/>
                                      <a:pt x="96540" y="53001"/>
                                    </a:cubicBezTo>
                                    <a:cubicBezTo>
                                      <a:pt x="108757" y="49395"/>
                                      <a:pt x="115882" y="35437"/>
                                      <a:pt x="119286" y="35069"/>
                                    </a:cubicBezTo>
                                    <a:cubicBezTo>
                                      <a:pt x="120772" y="38270"/>
                                      <a:pt x="115234" y="41063"/>
                                      <a:pt x="120848" y="48277"/>
                                    </a:cubicBezTo>
                                    <a:lnTo>
                                      <a:pt x="129573" y="49864"/>
                                    </a:lnTo>
                                    <a:lnTo>
                                      <a:pt x="129573" y="65827"/>
                                    </a:lnTo>
                                    <a:lnTo>
                                      <a:pt x="129433" y="65918"/>
                                    </a:lnTo>
                                    <a:cubicBezTo>
                                      <a:pt x="118625" y="67822"/>
                                      <a:pt x="114079" y="59834"/>
                                      <a:pt x="113012" y="50525"/>
                                    </a:cubicBezTo>
                                    <a:cubicBezTo>
                                      <a:pt x="112072" y="51122"/>
                                      <a:pt x="112809" y="50525"/>
                                      <a:pt x="112097" y="51325"/>
                                    </a:cubicBezTo>
                                    <a:cubicBezTo>
                                      <a:pt x="109088" y="54678"/>
                                      <a:pt x="111437" y="53535"/>
                                      <a:pt x="103715" y="60901"/>
                                    </a:cubicBezTo>
                                    <a:cubicBezTo>
                                      <a:pt x="100909" y="63581"/>
                                      <a:pt x="96553" y="66616"/>
                                      <a:pt x="91714" y="67873"/>
                                    </a:cubicBezTo>
                                    <a:cubicBezTo>
                                      <a:pt x="86532" y="69232"/>
                                      <a:pt x="79611" y="68534"/>
                                      <a:pt x="76157" y="65524"/>
                                    </a:cubicBezTo>
                                    <a:cubicBezTo>
                                      <a:pt x="70276" y="60368"/>
                                      <a:pt x="72321" y="55428"/>
                                      <a:pt x="70822" y="51871"/>
                                    </a:cubicBezTo>
                                    <a:cubicBezTo>
                                      <a:pt x="67914" y="51376"/>
                                      <a:pt x="63114" y="59618"/>
                                      <a:pt x="57881" y="63924"/>
                                    </a:cubicBezTo>
                                    <a:cubicBezTo>
                                      <a:pt x="50579" y="69905"/>
                                      <a:pt x="38006" y="74071"/>
                                      <a:pt x="29611" y="68483"/>
                                    </a:cubicBezTo>
                                    <a:cubicBezTo>
                                      <a:pt x="27211" y="66883"/>
                                      <a:pt x="25217" y="64127"/>
                                      <a:pt x="24264" y="61155"/>
                                    </a:cubicBezTo>
                                    <a:cubicBezTo>
                                      <a:pt x="21420" y="52239"/>
                                      <a:pt x="25458" y="37432"/>
                                      <a:pt x="28557" y="28732"/>
                                    </a:cubicBezTo>
                                    <a:lnTo>
                                      <a:pt x="0" y="41174"/>
                                    </a:lnTo>
                                    <a:lnTo>
                                      <a:pt x="0" y="28590"/>
                                    </a:lnTo>
                                    <a:lnTo>
                                      <a:pt x="2280" y="27678"/>
                                    </a:lnTo>
                                    <a:cubicBezTo>
                                      <a:pt x="3690" y="27094"/>
                                      <a:pt x="5468" y="26624"/>
                                      <a:pt x="6751" y="25785"/>
                                    </a:cubicBezTo>
                                    <a:cubicBezTo>
                                      <a:pt x="7246" y="25455"/>
                                      <a:pt x="7081" y="25608"/>
                                      <a:pt x="7424" y="25239"/>
                                    </a:cubicBezTo>
                                    <a:cubicBezTo>
                                      <a:pt x="5779" y="24700"/>
                                      <a:pt x="3351" y="23048"/>
                                      <a:pt x="1114" y="21291"/>
                                    </a:cubicBezTo>
                                    <a:lnTo>
                                      <a:pt x="0" y="20301"/>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21" name="Shape 117"/>
                            <wps:cNvSpPr/>
                            <wps:spPr>
                              <a:xfrm>
                                <a:off x="359435" y="189723"/>
                                <a:ext cx="20079" cy="23038"/>
                              </a:xfrm>
                              <a:custGeom>
                                <a:avLst/>
                                <a:gdLst/>
                                <a:ahLst/>
                                <a:cxnLst/>
                                <a:rect l="0" t="0" r="0" b="0"/>
                                <a:pathLst>
                                  <a:path w="20079" h="23038">
                                    <a:moveTo>
                                      <a:pt x="16396" y="813"/>
                                    </a:moveTo>
                                    <a:cubicBezTo>
                                      <a:pt x="17145" y="3080"/>
                                      <a:pt x="16691" y="5804"/>
                                      <a:pt x="16945" y="7576"/>
                                    </a:cubicBezTo>
                                    <a:lnTo>
                                      <a:pt x="20079" y="8260"/>
                                    </a:lnTo>
                                    <a:lnTo>
                                      <a:pt x="20079" y="14591"/>
                                    </a:lnTo>
                                    <a:lnTo>
                                      <a:pt x="14237" y="15646"/>
                                    </a:lnTo>
                                    <a:cubicBezTo>
                                      <a:pt x="12446" y="15532"/>
                                      <a:pt x="5753" y="23038"/>
                                      <a:pt x="2629" y="17349"/>
                                    </a:cubicBezTo>
                                    <a:cubicBezTo>
                                      <a:pt x="0" y="12548"/>
                                      <a:pt x="3721" y="5245"/>
                                      <a:pt x="5639" y="4547"/>
                                    </a:cubicBezTo>
                                    <a:cubicBezTo>
                                      <a:pt x="5829" y="7366"/>
                                      <a:pt x="4191" y="10681"/>
                                      <a:pt x="6299" y="12319"/>
                                    </a:cubicBezTo>
                                    <a:cubicBezTo>
                                      <a:pt x="9398" y="13856"/>
                                      <a:pt x="12268" y="11088"/>
                                      <a:pt x="13183" y="8865"/>
                                    </a:cubicBezTo>
                                    <a:cubicBezTo>
                                      <a:pt x="13754" y="7519"/>
                                      <a:pt x="14097" y="6020"/>
                                      <a:pt x="14427" y="4496"/>
                                    </a:cubicBezTo>
                                    <a:cubicBezTo>
                                      <a:pt x="15405" y="0"/>
                                      <a:pt x="15100" y="1156"/>
                                      <a:pt x="16396" y="813"/>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22" name="Shape 118"/>
                            <wps:cNvSpPr/>
                            <wps:spPr>
                              <a:xfrm>
                                <a:off x="249941" y="168888"/>
                                <a:ext cx="50274" cy="16199"/>
                              </a:xfrm>
                              <a:custGeom>
                                <a:avLst/>
                                <a:gdLst/>
                                <a:ahLst/>
                                <a:cxnLst/>
                                <a:rect l="0" t="0" r="0" b="0"/>
                                <a:pathLst>
                                  <a:path w="50274" h="16199">
                                    <a:moveTo>
                                      <a:pt x="21423" y="503"/>
                                    </a:moveTo>
                                    <a:cubicBezTo>
                                      <a:pt x="27303" y="1007"/>
                                      <a:pt x="33148" y="2604"/>
                                      <a:pt x="38298" y="4934"/>
                                    </a:cubicBezTo>
                                    <a:cubicBezTo>
                                      <a:pt x="41778" y="6522"/>
                                      <a:pt x="44737" y="8516"/>
                                      <a:pt x="47721" y="10624"/>
                                    </a:cubicBezTo>
                                    <a:cubicBezTo>
                                      <a:pt x="49156" y="11639"/>
                                      <a:pt x="49715" y="11792"/>
                                      <a:pt x="50274" y="13557"/>
                                    </a:cubicBezTo>
                                    <a:cubicBezTo>
                                      <a:pt x="47632" y="13469"/>
                                      <a:pt x="43200" y="11995"/>
                                      <a:pt x="40089" y="11538"/>
                                    </a:cubicBezTo>
                                    <a:cubicBezTo>
                                      <a:pt x="33796" y="10611"/>
                                      <a:pt x="26214" y="10617"/>
                                      <a:pt x="18770" y="11489"/>
                                    </a:cubicBezTo>
                                    <a:lnTo>
                                      <a:pt x="0" y="16199"/>
                                    </a:lnTo>
                                    <a:lnTo>
                                      <a:pt x="0" y="5709"/>
                                    </a:lnTo>
                                    <a:lnTo>
                                      <a:pt x="4338" y="2635"/>
                                    </a:lnTo>
                                    <a:cubicBezTo>
                                      <a:pt x="9628" y="590"/>
                                      <a:pt x="15543" y="0"/>
                                      <a:pt x="21423" y="503"/>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23" name="Shape 119"/>
                            <wps:cNvSpPr/>
                            <wps:spPr>
                              <a:xfrm>
                                <a:off x="349440" y="161092"/>
                                <a:ext cx="30074" cy="26764"/>
                              </a:xfrm>
                              <a:custGeom>
                                <a:avLst/>
                                <a:gdLst/>
                                <a:ahLst/>
                                <a:cxnLst/>
                                <a:rect l="0" t="0" r="0" b="0"/>
                                <a:pathLst>
                                  <a:path w="30074" h="26764">
                                    <a:moveTo>
                                      <a:pt x="30074" y="0"/>
                                    </a:moveTo>
                                    <a:lnTo>
                                      <a:pt x="30074" y="4646"/>
                                    </a:lnTo>
                                    <a:lnTo>
                                      <a:pt x="27972" y="7787"/>
                                    </a:lnTo>
                                    <a:cubicBezTo>
                                      <a:pt x="25289" y="10737"/>
                                      <a:pt x="22181" y="13588"/>
                                      <a:pt x="19888" y="15461"/>
                                    </a:cubicBezTo>
                                    <a:cubicBezTo>
                                      <a:pt x="15062" y="19411"/>
                                      <a:pt x="10973" y="21329"/>
                                      <a:pt x="5614" y="24389"/>
                                    </a:cubicBezTo>
                                    <a:lnTo>
                                      <a:pt x="1943" y="26320"/>
                                    </a:lnTo>
                                    <a:cubicBezTo>
                                      <a:pt x="0" y="26764"/>
                                      <a:pt x="1384" y="26612"/>
                                      <a:pt x="635" y="26129"/>
                                    </a:cubicBezTo>
                                    <a:cubicBezTo>
                                      <a:pt x="6338" y="20884"/>
                                      <a:pt x="18885" y="11740"/>
                                      <a:pt x="24397" y="6114"/>
                                    </a:cubicBezTo>
                                    <a:lnTo>
                                      <a:pt x="30074"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20" name="Shape 120"/>
                            <wps:cNvSpPr/>
                            <wps:spPr>
                              <a:xfrm>
                                <a:off x="372232" y="141621"/>
                                <a:ext cx="7282" cy="17712"/>
                              </a:xfrm>
                              <a:custGeom>
                                <a:avLst/>
                                <a:gdLst/>
                                <a:ahLst/>
                                <a:cxnLst/>
                                <a:rect l="0" t="0" r="0" b="0"/>
                                <a:pathLst>
                                  <a:path w="7282" h="17712">
                                    <a:moveTo>
                                      <a:pt x="7282" y="0"/>
                                    </a:moveTo>
                                    <a:lnTo>
                                      <a:pt x="7282" y="6338"/>
                                    </a:lnTo>
                                    <a:lnTo>
                                      <a:pt x="4335" y="8034"/>
                                    </a:lnTo>
                                    <a:lnTo>
                                      <a:pt x="7282" y="9533"/>
                                    </a:lnTo>
                                    <a:lnTo>
                                      <a:pt x="7282" y="17712"/>
                                    </a:lnTo>
                                    <a:lnTo>
                                      <a:pt x="3739" y="15818"/>
                                    </a:lnTo>
                                    <a:cubicBezTo>
                                      <a:pt x="233" y="13728"/>
                                      <a:pt x="0" y="10098"/>
                                      <a:pt x="1288" y="6732"/>
                                    </a:cubicBezTo>
                                    <a:lnTo>
                                      <a:pt x="7282"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21" name="Shape 121"/>
                            <wps:cNvSpPr/>
                            <wps:spPr>
                              <a:xfrm>
                                <a:off x="249941" y="118678"/>
                                <a:ext cx="10282" cy="24884"/>
                              </a:xfrm>
                              <a:custGeom>
                                <a:avLst/>
                                <a:gdLst/>
                                <a:ahLst/>
                                <a:cxnLst/>
                                <a:rect l="0" t="0" r="0" b="0"/>
                                <a:pathLst>
                                  <a:path w="10282" h="24884">
                                    <a:moveTo>
                                      <a:pt x="2049" y="155"/>
                                    </a:moveTo>
                                    <a:cubicBezTo>
                                      <a:pt x="3413" y="0"/>
                                      <a:pt x="4624" y="547"/>
                                      <a:pt x="5392" y="2084"/>
                                    </a:cubicBezTo>
                                    <a:cubicBezTo>
                                      <a:pt x="7246" y="5831"/>
                                      <a:pt x="5824" y="10237"/>
                                      <a:pt x="5710" y="13755"/>
                                    </a:cubicBezTo>
                                    <a:cubicBezTo>
                                      <a:pt x="7843" y="14555"/>
                                      <a:pt x="10282" y="15457"/>
                                      <a:pt x="10193" y="17273"/>
                                    </a:cubicBezTo>
                                    <a:cubicBezTo>
                                      <a:pt x="10116" y="18835"/>
                                      <a:pt x="8046" y="22810"/>
                                      <a:pt x="7869" y="22582"/>
                                    </a:cubicBezTo>
                                    <a:cubicBezTo>
                                      <a:pt x="7831" y="22518"/>
                                      <a:pt x="7742" y="22721"/>
                                      <a:pt x="7665" y="22798"/>
                                    </a:cubicBezTo>
                                    <a:cubicBezTo>
                                      <a:pt x="6167" y="21286"/>
                                      <a:pt x="5545" y="21147"/>
                                      <a:pt x="3614" y="20207"/>
                                    </a:cubicBezTo>
                                    <a:cubicBezTo>
                                      <a:pt x="2674" y="21197"/>
                                      <a:pt x="2814" y="21286"/>
                                      <a:pt x="2154" y="22366"/>
                                    </a:cubicBezTo>
                                    <a:lnTo>
                                      <a:pt x="0" y="24884"/>
                                    </a:lnTo>
                                    <a:lnTo>
                                      <a:pt x="0" y="20208"/>
                                    </a:lnTo>
                                    <a:lnTo>
                                      <a:pt x="757" y="19432"/>
                                    </a:lnTo>
                                    <a:lnTo>
                                      <a:pt x="0" y="18871"/>
                                    </a:lnTo>
                                    <a:lnTo>
                                      <a:pt x="0" y="10590"/>
                                    </a:lnTo>
                                    <a:lnTo>
                                      <a:pt x="2827" y="12028"/>
                                    </a:lnTo>
                                    <a:cubicBezTo>
                                      <a:pt x="3328" y="8129"/>
                                      <a:pt x="2084" y="6592"/>
                                      <a:pt x="615" y="6432"/>
                                    </a:cubicBezTo>
                                    <a:lnTo>
                                      <a:pt x="0" y="6893"/>
                                    </a:lnTo>
                                    <a:lnTo>
                                      <a:pt x="0" y="1627"/>
                                    </a:lnTo>
                                    <a:lnTo>
                                      <a:pt x="2049" y="155"/>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22" name="Shape 122"/>
                            <wps:cNvSpPr/>
                            <wps:spPr>
                              <a:xfrm>
                                <a:off x="470675" y="296492"/>
                                <a:ext cx="33147" cy="19735"/>
                              </a:xfrm>
                              <a:custGeom>
                                <a:avLst/>
                                <a:gdLst/>
                                <a:ahLst/>
                                <a:cxnLst/>
                                <a:rect l="0" t="0" r="0" b="0"/>
                                <a:pathLst>
                                  <a:path w="33147" h="19735">
                                    <a:moveTo>
                                      <a:pt x="21018" y="0"/>
                                    </a:moveTo>
                                    <a:cubicBezTo>
                                      <a:pt x="23800" y="178"/>
                                      <a:pt x="31420" y="6235"/>
                                      <a:pt x="33147" y="7594"/>
                                    </a:cubicBezTo>
                                    <a:cubicBezTo>
                                      <a:pt x="33096" y="10744"/>
                                      <a:pt x="29401" y="17425"/>
                                      <a:pt x="27889" y="18948"/>
                                    </a:cubicBezTo>
                                    <a:cubicBezTo>
                                      <a:pt x="25921" y="18402"/>
                                      <a:pt x="19583" y="13005"/>
                                      <a:pt x="16573" y="11570"/>
                                    </a:cubicBezTo>
                                    <a:cubicBezTo>
                                      <a:pt x="15862" y="12281"/>
                                      <a:pt x="12713" y="18618"/>
                                      <a:pt x="12141" y="19735"/>
                                    </a:cubicBezTo>
                                    <a:cubicBezTo>
                                      <a:pt x="10655" y="19507"/>
                                      <a:pt x="521" y="12217"/>
                                      <a:pt x="0" y="11608"/>
                                    </a:cubicBezTo>
                                    <a:cubicBezTo>
                                      <a:pt x="317" y="10033"/>
                                      <a:pt x="4496" y="1663"/>
                                      <a:pt x="5270" y="774"/>
                                    </a:cubicBezTo>
                                    <a:cubicBezTo>
                                      <a:pt x="7112" y="965"/>
                                      <a:pt x="12141" y="4648"/>
                                      <a:pt x="14059" y="6020"/>
                                    </a:cubicBezTo>
                                    <a:cubicBezTo>
                                      <a:pt x="15494" y="7035"/>
                                      <a:pt x="15773" y="7620"/>
                                      <a:pt x="16916" y="8141"/>
                                    </a:cubicBezTo>
                                    <a:lnTo>
                                      <a:pt x="21018"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23" name="Shape 123"/>
                            <wps:cNvSpPr/>
                            <wps:spPr>
                              <a:xfrm>
                                <a:off x="437680" y="212176"/>
                                <a:ext cx="80295" cy="98174"/>
                              </a:xfrm>
                              <a:custGeom>
                                <a:avLst/>
                                <a:gdLst/>
                                <a:ahLst/>
                                <a:cxnLst/>
                                <a:rect l="0" t="0" r="0" b="0"/>
                                <a:pathLst>
                                  <a:path w="80295" h="98174">
                                    <a:moveTo>
                                      <a:pt x="23381" y="77"/>
                                    </a:moveTo>
                                    <a:cubicBezTo>
                                      <a:pt x="22911" y="7341"/>
                                      <a:pt x="3404" y="34557"/>
                                      <a:pt x="19558" y="56312"/>
                                    </a:cubicBezTo>
                                    <a:cubicBezTo>
                                      <a:pt x="29921" y="70231"/>
                                      <a:pt x="52070" y="67005"/>
                                      <a:pt x="67285" y="61633"/>
                                    </a:cubicBezTo>
                                    <a:cubicBezTo>
                                      <a:pt x="68783" y="61100"/>
                                      <a:pt x="74054" y="59551"/>
                                      <a:pt x="74714" y="58496"/>
                                    </a:cubicBezTo>
                                    <a:cubicBezTo>
                                      <a:pt x="75203" y="57709"/>
                                      <a:pt x="75991" y="54369"/>
                                      <a:pt x="77016" y="51041"/>
                                    </a:cubicBezTo>
                                    <a:lnTo>
                                      <a:pt x="80295" y="44556"/>
                                    </a:lnTo>
                                    <a:lnTo>
                                      <a:pt x="80295" y="46280"/>
                                    </a:lnTo>
                                    <a:lnTo>
                                      <a:pt x="79613" y="50232"/>
                                    </a:lnTo>
                                    <a:cubicBezTo>
                                      <a:pt x="78921" y="52797"/>
                                      <a:pt x="78118" y="55448"/>
                                      <a:pt x="77813" y="57315"/>
                                    </a:cubicBezTo>
                                    <a:lnTo>
                                      <a:pt x="80295" y="56211"/>
                                    </a:lnTo>
                                    <a:lnTo>
                                      <a:pt x="80295" y="69602"/>
                                    </a:lnTo>
                                    <a:lnTo>
                                      <a:pt x="75933" y="71666"/>
                                    </a:lnTo>
                                    <a:cubicBezTo>
                                      <a:pt x="75857" y="74993"/>
                                      <a:pt x="76676" y="77924"/>
                                      <a:pt x="78012" y="80550"/>
                                    </a:cubicBezTo>
                                    <a:lnTo>
                                      <a:pt x="80295" y="83664"/>
                                    </a:lnTo>
                                    <a:lnTo>
                                      <a:pt x="80295" y="98174"/>
                                    </a:lnTo>
                                    <a:lnTo>
                                      <a:pt x="75176" y="92647"/>
                                    </a:lnTo>
                                    <a:cubicBezTo>
                                      <a:pt x="72908" y="87227"/>
                                      <a:pt x="71984" y="80563"/>
                                      <a:pt x="72339" y="73406"/>
                                    </a:cubicBezTo>
                                    <a:cubicBezTo>
                                      <a:pt x="61138" y="76683"/>
                                      <a:pt x="52858" y="81547"/>
                                      <a:pt x="38138" y="80582"/>
                                    </a:cubicBezTo>
                                    <a:cubicBezTo>
                                      <a:pt x="0" y="78105"/>
                                      <a:pt x="4331" y="29591"/>
                                      <a:pt x="18593" y="5563"/>
                                    </a:cubicBezTo>
                                    <a:cubicBezTo>
                                      <a:pt x="19342" y="4293"/>
                                      <a:pt x="19825" y="3505"/>
                                      <a:pt x="20625" y="2325"/>
                                    </a:cubicBezTo>
                                    <a:cubicBezTo>
                                      <a:pt x="21374" y="1219"/>
                                      <a:pt x="21997" y="0"/>
                                      <a:pt x="23381" y="77"/>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24" name="Shape 124"/>
                            <wps:cNvSpPr/>
                            <wps:spPr>
                              <a:xfrm>
                                <a:off x="510680" y="202097"/>
                                <a:ext cx="7295" cy="33248"/>
                              </a:xfrm>
                              <a:custGeom>
                                <a:avLst/>
                                <a:gdLst/>
                                <a:ahLst/>
                                <a:cxnLst/>
                                <a:rect l="0" t="0" r="0" b="0"/>
                                <a:pathLst>
                                  <a:path w="7295" h="33248">
                                    <a:moveTo>
                                      <a:pt x="7295" y="0"/>
                                    </a:moveTo>
                                    <a:lnTo>
                                      <a:pt x="7295" y="11732"/>
                                    </a:lnTo>
                                    <a:lnTo>
                                      <a:pt x="7214" y="11857"/>
                                    </a:lnTo>
                                    <a:lnTo>
                                      <a:pt x="7295" y="13239"/>
                                    </a:lnTo>
                                    <a:lnTo>
                                      <a:pt x="7295" y="33248"/>
                                    </a:lnTo>
                                    <a:lnTo>
                                      <a:pt x="6223" y="32749"/>
                                    </a:lnTo>
                                    <a:cubicBezTo>
                                      <a:pt x="698" y="28342"/>
                                      <a:pt x="0" y="24050"/>
                                      <a:pt x="1765" y="14842"/>
                                    </a:cubicBezTo>
                                    <a:lnTo>
                                      <a:pt x="729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25" name="Shape 125"/>
                            <wps:cNvSpPr/>
                            <wps:spPr>
                              <a:xfrm>
                                <a:off x="379514" y="185799"/>
                                <a:ext cx="9563" cy="18515"/>
                              </a:xfrm>
                              <a:custGeom>
                                <a:avLst/>
                                <a:gdLst/>
                                <a:ahLst/>
                                <a:cxnLst/>
                                <a:rect l="0" t="0" r="0" b="0"/>
                                <a:pathLst>
                                  <a:path w="9563" h="18515">
                                    <a:moveTo>
                                      <a:pt x="6324" y="0"/>
                                    </a:moveTo>
                                    <a:cubicBezTo>
                                      <a:pt x="9563" y="2921"/>
                                      <a:pt x="8420" y="13170"/>
                                      <a:pt x="1397" y="18262"/>
                                    </a:cubicBezTo>
                                    <a:lnTo>
                                      <a:pt x="0" y="18515"/>
                                    </a:lnTo>
                                    <a:lnTo>
                                      <a:pt x="0" y="12184"/>
                                    </a:lnTo>
                                    <a:lnTo>
                                      <a:pt x="1663" y="12547"/>
                                    </a:lnTo>
                                    <a:cubicBezTo>
                                      <a:pt x="3327" y="11836"/>
                                      <a:pt x="3809" y="11176"/>
                                      <a:pt x="4953" y="10274"/>
                                    </a:cubicBezTo>
                                    <a:cubicBezTo>
                                      <a:pt x="4864" y="7810"/>
                                      <a:pt x="3479" y="5334"/>
                                      <a:pt x="3696" y="4381"/>
                                    </a:cubicBezTo>
                                    <a:cubicBezTo>
                                      <a:pt x="3809" y="3911"/>
                                      <a:pt x="4648" y="2501"/>
                                      <a:pt x="4902" y="2070"/>
                                    </a:cubicBezTo>
                                    <a:cubicBezTo>
                                      <a:pt x="5105" y="1689"/>
                                      <a:pt x="5270" y="1359"/>
                                      <a:pt x="5537" y="965"/>
                                    </a:cubicBezTo>
                                    <a:lnTo>
                                      <a:pt x="6324"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26" name="Shape 126"/>
                            <wps:cNvSpPr/>
                            <wps:spPr>
                              <a:xfrm>
                                <a:off x="495579" y="155242"/>
                                <a:ext cx="22396" cy="23076"/>
                              </a:xfrm>
                              <a:custGeom>
                                <a:avLst/>
                                <a:gdLst/>
                                <a:ahLst/>
                                <a:cxnLst/>
                                <a:rect l="0" t="0" r="0" b="0"/>
                                <a:pathLst>
                                  <a:path w="22396" h="23076">
                                    <a:moveTo>
                                      <a:pt x="17247" y="38"/>
                                    </a:moveTo>
                                    <a:cubicBezTo>
                                      <a:pt x="19342" y="1778"/>
                                      <a:pt x="17412" y="5270"/>
                                      <a:pt x="18352" y="7772"/>
                                    </a:cubicBezTo>
                                    <a:cubicBezTo>
                                      <a:pt x="18771" y="8865"/>
                                      <a:pt x="18466" y="8648"/>
                                      <a:pt x="20028" y="8624"/>
                                    </a:cubicBezTo>
                                    <a:cubicBezTo>
                                      <a:pt x="20510" y="8610"/>
                                      <a:pt x="21425" y="8395"/>
                                      <a:pt x="21908" y="8255"/>
                                    </a:cubicBezTo>
                                    <a:lnTo>
                                      <a:pt x="22396" y="7863"/>
                                    </a:lnTo>
                                    <a:lnTo>
                                      <a:pt x="22396" y="13329"/>
                                    </a:lnTo>
                                    <a:lnTo>
                                      <a:pt x="17602" y="15151"/>
                                    </a:lnTo>
                                    <a:cubicBezTo>
                                      <a:pt x="15596" y="15151"/>
                                      <a:pt x="15354" y="14427"/>
                                      <a:pt x="13767" y="15583"/>
                                    </a:cubicBezTo>
                                    <a:cubicBezTo>
                                      <a:pt x="12662" y="16396"/>
                                      <a:pt x="12484" y="16814"/>
                                      <a:pt x="11113" y="17513"/>
                                    </a:cubicBezTo>
                                    <a:cubicBezTo>
                                      <a:pt x="0" y="23076"/>
                                      <a:pt x="2400" y="5893"/>
                                      <a:pt x="6883" y="3772"/>
                                    </a:cubicBezTo>
                                    <a:cubicBezTo>
                                      <a:pt x="7302" y="5982"/>
                                      <a:pt x="5817" y="9119"/>
                                      <a:pt x="7036" y="10998"/>
                                    </a:cubicBezTo>
                                    <a:cubicBezTo>
                                      <a:pt x="8103" y="12649"/>
                                      <a:pt x="11150" y="11874"/>
                                      <a:pt x="12497" y="10808"/>
                                    </a:cubicBezTo>
                                    <a:cubicBezTo>
                                      <a:pt x="15532" y="8407"/>
                                      <a:pt x="15659" y="2692"/>
                                      <a:pt x="16434" y="1041"/>
                                    </a:cubicBezTo>
                                    <a:cubicBezTo>
                                      <a:pt x="16916" y="0"/>
                                      <a:pt x="16472" y="559"/>
                                      <a:pt x="17247" y="38"/>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27" name="Shape 127"/>
                            <wps:cNvSpPr/>
                            <wps:spPr>
                              <a:xfrm>
                                <a:off x="379514" y="140167"/>
                                <a:ext cx="10642" cy="25570"/>
                              </a:xfrm>
                              <a:custGeom>
                                <a:avLst/>
                                <a:gdLst/>
                                <a:ahLst/>
                                <a:cxnLst/>
                                <a:rect l="0" t="0" r="0" b="0"/>
                                <a:pathLst>
                                  <a:path w="10642" h="25570">
                                    <a:moveTo>
                                      <a:pt x="682" y="688"/>
                                    </a:moveTo>
                                    <a:cubicBezTo>
                                      <a:pt x="2401" y="0"/>
                                      <a:pt x="4019" y="232"/>
                                      <a:pt x="5016" y="1918"/>
                                    </a:cubicBezTo>
                                    <a:cubicBezTo>
                                      <a:pt x="7023" y="5334"/>
                                      <a:pt x="6134" y="10096"/>
                                      <a:pt x="5804" y="13500"/>
                                    </a:cubicBezTo>
                                    <a:cubicBezTo>
                                      <a:pt x="7251" y="14707"/>
                                      <a:pt x="8979" y="15164"/>
                                      <a:pt x="10337" y="16370"/>
                                    </a:cubicBezTo>
                                    <a:cubicBezTo>
                                      <a:pt x="10642" y="18644"/>
                                      <a:pt x="9067" y="20904"/>
                                      <a:pt x="8598" y="22784"/>
                                    </a:cubicBezTo>
                                    <a:cubicBezTo>
                                      <a:pt x="6921" y="22161"/>
                                      <a:pt x="5892" y="20562"/>
                                      <a:pt x="3428" y="20447"/>
                                    </a:cubicBezTo>
                                    <a:lnTo>
                                      <a:pt x="0" y="25570"/>
                                    </a:lnTo>
                                    <a:lnTo>
                                      <a:pt x="0" y="20924"/>
                                    </a:lnTo>
                                    <a:lnTo>
                                      <a:pt x="1092" y="19748"/>
                                    </a:lnTo>
                                    <a:lnTo>
                                      <a:pt x="0" y="19165"/>
                                    </a:lnTo>
                                    <a:lnTo>
                                      <a:pt x="0" y="10986"/>
                                    </a:lnTo>
                                    <a:lnTo>
                                      <a:pt x="2946" y="12485"/>
                                    </a:lnTo>
                                    <a:cubicBezTo>
                                      <a:pt x="2959" y="9969"/>
                                      <a:pt x="2616" y="8610"/>
                                      <a:pt x="1689" y="6820"/>
                                    </a:cubicBezTo>
                                    <a:lnTo>
                                      <a:pt x="0" y="7791"/>
                                    </a:lnTo>
                                    <a:lnTo>
                                      <a:pt x="0" y="1453"/>
                                    </a:lnTo>
                                    <a:lnTo>
                                      <a:pt x="682" y="688"/>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28" name="Shape 128"/>
                            <wps:cNvSpPr/>
                            <wps:spPr>
                              <a:xfrm>
                                <a:off x="487388" y="134495"/>
                                <a:ext cx="30587" cy="26133"/>
                              </a:xfrm>
                              <a:custGeom>
                                <a:avLst/>
                                <a:gdLst/>
                                <a:ahLst/>
                                <a:cxnLst/>
                                <a:rect l="0" t="0" r="0" b="0"/>
                                <a:pathLst>
                                  <a:path w="30587" h="26133">
                                    <a:moveTo>
                                      <a:pt x="30587" y="0"/>
                                    </a:moveTo>
                                    <a:lnTo>
                                      <a:pt x="30587" y="4673"/>
                                    </a:lnTo>
                                    <a:lnTo>
                                      <a:pt x="26823" y="9075"/>
                                    </a:lnTo>
                                    <a:cubicBezTo>
                                      <a:pt x="24330" y="11569"/>
                                      <a:pt x="21692" y="13934"/>
                                      <a:pt x="20028" y="15223"/>
                                    </a:cubicBezTo>
                                    <a:cubicBezTo>
                                      <a:pt x="16916" y="17623"/>
                                      <a:pt x="4306" y="25244"/>
                                      <a:pt x="0" y="26133"/>
                                    </a:cubicBezTo>
                                    <a:cubicBezTo>
                                      <a:pt x="673" y="24405"/>
                                      <a:pt x="13907" y="14804"/>
                                      <a:pt x="16332" y="12937"/>
                                    </a:cubicBezTo>
                                    <a:cubicBezTo>
                                      <a:pt x="19177" y="10753"/>
                                      <a:pt x="21730" y="8645"/>
                                      <a:pt x="24384" y="6321"/>
                                    </a:cubicBezTo>
                                    <a:cubicBezTo>
                                      <a:pt x="25921" y="4974"/>
                                      <a:pt x="26505" y="4263"/>
                                      <a:pt x="27902" y="2764"/>
                                    </a:cubicBezTo>
                                    <a:lnTo>
                                      <a:pt x="30587"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29" name="Shape 129"/>
                            <wps:cNvSpPr/>
                            <wps:spPr>
                              <a:xfrm>
                                <a:off x="510885" y="115899"/>
                                <a:ext cx="7090" cy="17256"/>
                              </a:xfrm>
                              <a:custGeom>
                                <a:avLst/>
                                <a:gdLst/>
                                <a:ahLst/>
                                <a:cxnLst/>
                                <a:rect l="0" t="0" r="0" b="0"/>
                                <a:pathLst>
                                  <a:path w="7090" h="17256">
                                    <a:moveTo>
                                      <a:pt x="7090" y="0"/>
                                    </a:moveTo>
                                    <a:lnTo>
                                      <a:pt x="7090" y="5276"/>
                                    </a:lnTo>
                                    <a:lnTo>
                                      <a:pt x="4151" y="7479"/>
                                    </a:lnTo>
                                    <a:lnTo>
                                      <a:pt x="7090" y="8968"/>
                                    </a:lnTo>
                                    <a:lnTo>
                                      <a:pt x="7090" y="17256"/>
                                    </a:lnTo>
                                    <a:lnTo>
                                      <a:pt x="6716" y="16979"/>
                                    </a:lnTo>
                                    <a:cubicBezTo>
                                      <a:pt x="6310" y="16750"/>
                                      <a:pt x="5916" y="16636"/>
                                      <a:pt x="5548" y="16458"/>
                                    </a:cubicBezTo>
                                    <a:cubicBezTo>
                                      <a:pt x="4735" y="16052"/>
                                      <a:pt x="4024" y="15531"/>
                                      <a:pt x="3453" y="15125"/>
                                    </a:cubicBezTo>
                                    <a:cubicBezTo>
                                      <a:pt x="2297" y="14299"/>
                                      <a:pt x="811" y="13296"/>
                                      <a:pt x="443" y="11111"/>
                                    </a:cubicBezTo>
                                    <a:cubicBezTo>
                                      <a:pt x="0" y="8449"/>
                                      <a:pt x="1148" y="5421"/>
                                      <a:pt x="2919" y="3000"/>
                                    </a:cubicBezTo>
                                    <a:lnTo>
                                      <a:pt x="709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30" name="Shape 130"/>
                            <wps:cNvSpPr/>
                            <wps:spPr>
                              <a:xfrm>
                                <a:off x="379514" y="114704"/>
                                <a:ext cx="55930" cy="157785"/>
                              </a:xfrm>
                              <a:custGeom>
                                <a:avLst/>
                                <a:gdLst/>
                                <a:ahLst/>
                                <a:cxnLst/>
                                <a:rect l="0" t="0" r="0" b="0"/>
                                <a:pathLst>
                                  <a:path w="55930" h="157785">
                                    <a:moveTo>
                                      <a:pt x="43726" y="0"/>
                                    </a:moveTo>
                                    <a:cubicBezTo>
                                      <a:pt x="45440" y="1562"/>
                                      <a:pt x="49238" y="12751"/>
                                      <a:pt x="50419" y="15901"/>
                                    </a:cubicBezTo>
                                    <a:cubicBezTo>
                                      <a:pt x="51917" y="19901"/>
                                      <a:pt x="55930" y="28702"/>
                                      <a:pt x="55461" y="32830"/>
                                    </a:cubicBezTo>
                                    <a:cubicBezTo>
                                      <a:pt x="51993" y="32372"/>
                                      <a:pt x="50876" y="28766"/>
                                      <a:pt x="49009" y="27877"/>
                                    </a:cubicBezTo>
                                    <a:cubicBezTo>
                                      <a:pt x="48640" y="30849"/>
                                      <a:pt x="49301" y="35941"/>
                                      <a:pt x="49530" y="38862"/>
                                    </a:cubicBezTo>
                                    <a:cubicBezTo>
                                      <a:pt x="51104" y="59779"/>
                                      <a:pt x="54419" y="98882"/>
                                      <a:pt x="54228" y="116434"/>
                                    </a:cubicBezTo>
                                    <a:cubicBezTo>
                                      <a:pt x="54076" y="129387"/>
                                      <a:pt x="49936" y="144450"/>
                                      <a:pt x="42443" y="151003"/>
                                    </a:cubicBezTo>
                                    <a:cubicBezTo>
                                      <a:pt x="38087" y="154801"/>
                                      <a:pt x="32765" y="157785"/>
                                      <a:pt x="25501" y="154343"/>
                                    </a:cubicBezTo>
                                    <a:cubicBezTo>
                                      <a:pt x="18440" y="151016"/>
                                      <a:pt x="17767" y="143917"/>
                                      <a:pt x="15532" y="141160"/>
                                    </a:cubicBezTo>
                                    <a:cubicBezTo>
                                      <a:pt x="14401" y="142443"/>
                                      <a:pt x="13728" y="144577"/>
                                      <a:pt x="12839" y="146342"/>
                                    </a:cubicBezTo>
                                    <a:cubicBezTo>
                                      <a:pt x="11900" y="148222"/>
                                      <a:pt x="10922" y="149733"/>
                                      <a:pt x="9715" y="151295"/>
                                    </a:cubicBezTo>
                                    <a:lnTo>
                                      <a:pt x="0" y="157593"/>
                                    </a:lnTo>
                                    <a:lnTo>
                                      <a:pt x="0" y="141630"/>
                                    </a:lnTo>
                                    <a:lnTo>
                                      <a:pt x="3911" y="142342"/>
                                    </a:lnTo>
                                    <a:cubicBezTo>
                                      <a:pt x="10223" y="139916"/>
                                      <a:pt x="13767" y="134150"/>
                                      <a:pt x="16776" y="129198"/>
                                    </a:cubicBezTo>
                                    <a:cubicBezTo>
                                      <a:pt x="17970" y="127229"/>
                                      <a:pt x="18338" y="124702"/>
                                      <a:pt x="20789" y="124930"/>
                                    </a:cubicBezTo>
                                    <a:cubicBezTo>
                                      <a:pt x="21831" y="127457"/>
                                      <a:pt x="19900" y="131090"/>
                                      <a:pt x="21932" y="135407"/>
                                    </a:cubicBezTo>
                                    <a:cubicBezTo>
                                      <a:pt x="25031" y="142011"/>
                                      <a:pt x="32956" y="142431"/>
                                      <a:pt x="39014" y="139840"/>
                                    </a:cubicBezTo>
                                    <a:cubicBezTo>
                                      <a:pt x="41567" y="138761"/>
                                      <a:pt x="45300" y="136716"/>
                                      <a:pt x="46075" y="134582"/>
                                    </a:cubicBezTo>
                                    <a:cubicBezTo>
                                      <a:pt x="48488" y="127864"/>
                                      <a:pt x="45491" y="97155"/>
                                      <a:pt x="44856" y="88303"/>
                                    </a:cubicBezTo>
                                    <a:cubicBezTo>
                                      <a:pt x="43764" y="72975"/>
                                      <a:pt x="42532" y="56553"/>
                                      <a:pt x="41630" y="41211"/>
                                    </a:cubicBezTo>
                                    <a:cubicBezTo>
                                      <a:pt x="41376" y="36767"/>
                                      <a:pt x="40779" y="20790"/>
                                      <a:pt x="40259" y="17996"/>
                                    </a:cubicBezTo>
                                    <a:cubicBezTo>
                                      <a:pt x="39255" y="12738"/>
                                      <a:pt x="37820" y="14072"/>
                                      <a:pt x="39916" y="8217"/>
                                    </a:cubicBezTo>
                                    <a:cubicBezTo>
                                      <a:pt x="40563" y="6363"/>
                                      <a:pt x="42125" y="813"/>
                                      <a:pt x="4372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31" name="Shape 131"/>
                            <wps:cNvSpPr/>
                            <wps:spPr>
                              <a:xfrm>
                                <a:off x="461988" y="113510"/>
                                <a:ext cx="18783" cy="156858"/>
                              </a:xfrm>
                              <a:custGeom>
                                <a:avLst/>
                                <a:gdLst/>
                                <a:ahLst/>
                                <a:cxnLst/>
                                <a:rect l="0" t="0" r="0" b="0"/>
                                <a:pathLst>
                                  <a:path w="18783" h="156858">
                                    <a:moveTo>
                                      <a:pt x="4852" y="0"/>
                                    </a:moveTo>
                                    <a:cubicBezTo>
                                      <a:pt x="6363" y="1003"/>
                                      <a:pt x="7595" y="5309"/>
                                      <a:pt x="8496" y="7607"/>
                                    </a:cubicBezTo>
                                    <a:cubicBezTo>
                                      <a:pt x="10770" y="13348"/>
                                      <a:pt x="16929" y="28118"/>
                                      <a:pt x="16764" y="32741"/>
                                    </a:cubicBezTo>
                                    <a:cubicBezTo>
                                      <a:pt x="13576" y="32779"/>
                                      <a:pt x="12192" y="28473"/>
                                      <a:pt x="10211" y="27839"/>
                                    </a:cubicBezTo>
                                    <a:cubicBezTo>
                                      <a:pt x="9614" y="31102"/>
                                      <a:pt x="11290" y="46761"/>
                                      <a:pt x="11608" y="51283"/>
                                    </a:cubicBezTo>
                                    <a:lnTo>
                                      <a:pt x="14948" y="97727"/>
                                    </a:lnTo>
                                    <a:cubicBezTo>
                                      <a:pt x="16269" y="117907"/>
                                      <a:pt x="18783" y="134379"/>
                                      <a:pt x="10605" y="153721"/>
                                    </a:cubicBezTo>
                                    <a:cubicBezTo>
                                      <a:pt x="9779" y="155677"/>
                                      <a:pt x="9703" y="156299"/>
                                      <a:pt x="8331" y="156858"/>
                                    </a:cubicBezTo>
                                    <a:cubicBezTo>
                                      <a:pt x="8115" y="152019"/>
                                      <a:pt x="9042" y="145047"/>
                                      <a:pt x="9208" y="139891"/>
                                    </a:cubicBezTo>
                                    <a:cubicBezTo>
                                      <a:pt x="9513" y="129857"/>
                                      <a:pt x="8014" y="115380"/>
                                      <a:pt x="7341" y="105093"/>
                                    </a:cubicBezTo>
                                    <a:cubicBezTo>
                                      <a:pt x="6668" y="94615"/>
                                      <a:pt x="5906" y="84189"/>
                                      <a:pt x="5169" y="73799"/>
                                    </a:cubicBezTo>
                                    <a:cubicBezTo>
                                      <a:pt x="4458" y="63386"/>
                                      <a:pt x="3696" y="53022"/>
                                      <a:pt x="3048" y="42520"/>
                                    </a:cubicBezTo>
                                    <a:lnTo>
                                      <a:pt x="1689" y="18974"/>
                                    </a:lnTo>
                                    <a:cubicBezTo>
                                      <a:pt x="1422" y="17285"/>
                                      <a:pt x="0" y="13436"/>
                                      <a:pt x="0" y="12649"/>
                                    </a:cubicBezTo>
                                    <a:cubicBezTo>
                                      <a:pt x="0" y="10211"/>
                                      <a:pt x="3544" y="1054"/>
                                      <a:pt x="4852"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32" name="Shape 132"/>
                            <wps:cNvSpPr/>
                            <wps:spPr>
                              <a:xfrm>
                                <a:off x="845312" y="316545"/>
                                <a:ext cx="3111" cy="1511"/>
                              </a:xfrm>
                              <a:custGeom>
                                <a:avLst/>
                                <a:gdLst/>
                                <a:ahLst/>
                                <a:cxnLst/>
                                <a:rect l="0" t="0" r="0" b="0"/>
                                <a:pathLst>
                                  <a:path w="3111" h="1511">
                                    <a:moveTo>
                                      <a:pt x="3111" y="0"/>
                                    </a:moveTo>
                                    <a:lnTo>
                                      <a:pt x="3111" y="1029"/>
                                    </a:lnTo>
                                    <a:lnTo>
                                      <a:pt x="0" y="1511"/>
                                    </a:lnTo>
                                    <a:lnTo>
                                      <a:pt x="3111"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33" name="Shape 133"/>
                            <wps:cNvSpPr/>
                            <wps:spPr>
                              <a:xfrm>
                                <a:off x="585660" y="287487"/>
                                <a:ext cx="37440" cy="25057"/>
                              </a:xfrm>
                              <a:custGeom>
                                <a:avLst/>
                                <a:gdLst/>
                                <a:ahLst/>
                                <a:cxnLst/>
                                <a:rect l="0" t="0" r="0" b="0"/>
                                <a:pathLst>
                                  <a:path w="37440" h="25057">
                                    <a:moveTo>
                                      <a:pt x="37199" y="0"/>
                                    </a:moveTo>
                                    <a:cubicBezTo>
                                      <a:pt x="37440" y="1525"/>
                                      <a:pt x="37097" y="5462"/>
                                      <a:pt x="36169" y="6490"/>
                                    </a:cubicBezTo>
                                    <a:lnTo>
                                      <a:pt x="10452" y="19774"/>
                                    </a:lnTo>
                                    <a:cubicBezTo>
                                      <a:pt x="8179" y="21044"/>
                                      <a:pt x="2299" y="24409"/>
                                      <a:pt x="152" y="25057"/>
                                    </a:cubicBezTo>
                                    <a:cubicBezTo>
                                      <a:pt x="0" y="23647"/>
                                      <a:pt x="508" y="19736"/>
                                      <a:pt x="1244" y="18682"/>
                                    </a:cubicBezTo>
                                    <a:cubicBezTo>
                                      <a:pt x="1702" y="18035"/>
                                      <a:pt x="4953" y="16282"/>
                                      <a:pt x="6045" y="15735"/>
                                    </a:cubicBezTo>
                                    <a:cubicBezTo>
                                      <a:pt x="9500" y="13983"/>
                                      <a:pt x="12929" y="12243"/>
                                      <a:pt x="16421" y="10287"/>
                                    </a:cubicBezTo>
                                    <a:lnTo>
                                      <a:pt x="37199"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34" name="Shape 134"/>
                            <wps:cNvSpPr/>
                            <wps:spPr>
                              <a:xfrm>
                                <a:off x="714134" y="279237"/>
                                <a:ext cx="32677" cy="30475"/>
                              </a:xfrm>
                              <a:custGeom>
                                <a:avLst/>
                                <a:gdLst/>
                                <a:ahLst/>
                                <a:cxnLst/>
                                <a:rect l="0" t="0" r="0" b="0"/>
                                <a:pathLst>
                                  <a:path w="32677" h="30475">
                                    <a:moveTo>
                                      <a:pt x="26211" y="100"/>
                                    </a:moveTo>
                                    <a:cubicBezTo>
                                      <a:pt x="30125" y="402"/>
                                      <a:pt x="32677" y="8279"/>
                                      <a:pt x="28715" y="9813"/>
                                    </a:cubicBezTo>
                                    <a:cubicBezTo>
                                      <a:pt x="26797" y="8758"/>
                                      <a:pt x="27356" y="6827"/>
                                      <a:pt x="24156" y="7031"/>
                                    </a:cubicBezTo>
                                    <a:cubicBezTo>
                                      <a:pt x="19177" y="10231"/>
                                      <a:pt x="19685" y="29790"/>
                                      <a:pt x="15139" y="30475"/>
                                    </a:cubicBezTo>
                                    <a:cubicBezTo>
                                      <a:pt x="14694" y="29370"/>
                                      <a:pt x="14491" y="26970"/>
                                      <a:pt x="14008" y="25294"/>
                                    </a:cubicBezTo>
                                    <a:cubicBezTo>
                                      <a:pt x="13297" y="22830"/>
                                      <a:pt x="9906" y="13330"/>
                                      <a:pt x="8331" y="12962"/>
                                    </a:cubicBezTo>
                                    <a:cubicBezTo>
                                      <a:pt x="8077" y="12911"/>
                                      <a:pt x="4344" y="15883"/>
                                      <a:pt x="1143" y="10358"/>
                                    </a:cubicBezTo>
                                    <a:cubicBezTo>
                                      <a:pt x="0" y="8403"/>
                                      <a:pt x="3163" y="4567"/>
                                      <a:pt x="4039" y="3208"/>
                                    </a:cubicBezTo>
                                    <a:cubicBezTo>
                                      <a:pt x="13145" y="3145"/>
                                      <a:pt x="14986" y="17064"/>
                                      <a:pt x="16358" y="21103"/>
                                    </a:cubicBezTo>
                                    <a:cubicBezTo>
                                      <a:pt x="17526" y="19668"/>
                                      <a:pt x="19076" y="7221"/>
                                      <a:pt x="22035" y="2840"/>
                                    </a:cubicBezTo>
                                    <a:cubicBezTo>
                                      <a:pt x="23451" y="741"/>
                                      <a:pt x="24906" y="0"/>
                                      <a:pt x="26211" y="10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35" name="Shape 135"/>
                            <wps:cNvSpPr/>
                            <wps:spPr>
                              <a:xfrm>
                                <a:off x="517975" y="255839"/>
                                <a:ext cx="452" cy="2617"/>
                              </a:xfrm>
                              <a:custGeom>
                                <a:avLst/>
                                <a:gdLst/>
                                <a:ahLst/>
                                <a:cxnLst/>
                                <a:rect l="0" t="0" r="0" b="0"/>
                                <a:pathLst>
                                  <a:path w="452" h="2617">
                                    <a:moveTo>
                                      <a:pt x="452" y="0"/>
                                    </a:moveTo>
                                    <a:lnTo>
                                      <a:pt x="0" y="2617"/>
                                    </a:lnTo>
                                    <a:lnTo>
                                      <a:pt x="0" y="893"/>
                                    </a:lnTo>
                                    <a:lnTo>
                                      <a:pt x="452"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36" name="Shape 136"/>
                            <wps:cNvSpPr/>
                            <wps:spPr>
                              <a:xfrm>
                                <a:off x="768998" y="253871"/>
                                <a:ext cx="79426" cy="80467"/>
                              </a:xfrm>
                              <a:custGeom>
                                <a:avLst/>
                                <a:gdLst/>
                                <a:ahLst/>
                                <a:cxnLst/>
                                <a:rect l="0" t="0" r="0" b="0"/>
                                <a:pathLst>
                                  <a:path w="79426" h="80467">
                                    <a:moveTo>
                                      <a:pt x="10744" y="0"/>
                                    </a:moveTo>
                                    <a:cubicBezTo>
                                      <a:pt x="10732" y="2832"/>
                                      <a:pt x="6972" y="15151"/>
                                      <a:pt x="6071" y="22822"/>
                                    </a:cubicBezTo>
                                    <a:cubicBezTo>
                                      <a:pt x="5016" y="31597"/>
                                      <a:pt x="7798" y="38862"/>
                                      <a:pt x="12484" y="43383"/>
                                    </a:cubicBezTo>
                                    <a:cubicBezTo>
                                      <a:pt x="18186" y="48895"/>
                                      <a:pt x="24295" y="49467"/>
                                      <a:pt x="33591" y="46799"/>
                                    </a:cubicBezTo>
                                    <a:cubicBezTo>
                                      <a:pt x="46660" y="43053"/>
                                      <a:pt x="58153" y="35065"/>
                                      <a:pt x="68669" y="27039"/>
                                    </a:cubicBezTo>
                                    <a:lnTo>
                                      <a:pt x="79426" y="17991"/>
                                    </a:lnTo>
                                    <a:lnTo>
                                      <a:pt x="79426" y="28255"/>
                                    </a:lnTo>
                                    <a:lnTo>
                                      <a:pt x="73495" y="37491"/>
                                    </a:lnTo>
                                    <a:cubicBezTo>
                                      <a:pt x="56617" y="52489"/>
                                      <a:pt x="14961" y="80467"/>
                                      <a:pt x="3899" y="45631"/>
                                    </a:cubicBezTo>
                                    <a:cubicBezTo>
                                      <a:pt x="0" y="33338"/>
                                      <a:pt x="3340" y="16154"/>
                                      <a:pt x="8141" y="4140"/>
                                    </a:cubicBezTo>
                                    <a:cubicBezTo>
                                      <a:pt x="9118" y="1677"/>
                                      <a:pt x="9347" y="444"/>
                                      <a:pt x="10744"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37" name="Shape 137"/>
                            <wps:cNvSpPr/>
                            <wps:spPr>
                              <a:xfrm>
                                <a:off x="843318" y="225702"/>
                                <a:ext cx="5106" cy="23733"/>
                              </a:xfrm>
                              <a:custGeom>
                                <a:avLst/>
                                <a:gdLst/>
                                <a:ahLst/>
                                <a:cxnLst/>
                                <a:rect l="0" t="0" r="0" b="0"/>
                                <a:pathLst>
                                  <a:path w="5106" h="23733">
                                    <a:moveTo>
                                      <a:pt x="4674" y="0"/>
                                    </a:moveTo>
                                    <a:lnTo>
                                      <a:pt x="5106" y="639"/>
                                    </a:lnTo>
                                    <a:lnTo>
                                      <a:pt x="5106" y="23733"/>
                                    </a:lnTo>
                                    <a:lnTo>
                                      <a:pt x="3861" y="19939"/>
                                    </a:lnTo>
                                    <a:cubicBezTo>
                                      <a:pt x="2502" y="16650"/>
                                      <a:pt x="0" y="13767"/>
                                      <a:pt x="1118" y="9589"/>
                                    </a:cubicBezTo>
                                    <a:cubicBezTo>
                                      <a:pt x="1855" y="6934"/>
                                      <a:pt x="2947" y="1308"/>
                                      <a:pt x="4674"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38" name="Shape 138"/>
                            <wps:cNvSpPr/>
                            <wps:spPr>
                              <a:xfrm>
                                <a:off x="517975" y="215336"/>
                                <a:ext cx="40711" cy="66442"/>
                              </a:xfrm>
                              <a:custGeom>
                                <a:avLst/>
                                <a:gdLst/>
                                <a:ahLst/>
                                <a:cxnLst/>
                                <a:rect l="0" t="0" r="0" b="0"/>
                                <a:pathLst>
                                  <a:path w="40711" h="66442">
                                    <a:moveTo>
                                      <a:pt x="0" y="0"/>
                                    </a:moveTo>
                                    <a:lnTo>
                                      <a:pt x="231" y="3903"/>
                                    </a:lnTo>
                                    <a:cubicBezTo>
                                      <a:pt x="1265" y="5156"/>
                                      <a:pt x="2973" y="6017"/>
                                      <a:pt x="4592" y="6836"/>
                                    </a:cubicBezTo>
                                    <a:cubicBezTo>
                                      <a:pt x="11158" y="10125"/>
                                      <a:pt x="19375" y="11026"/>
                                      <a:pt x="26741" y="13173"/>
                                    </a:cubicBezTo>
                                    <a:cubicBezTo>
                                      <a:pt x="35440" y="15713"/>
                                      <a:pt x="40711" y="17313"/>
                                      <a:pt x="40673" y="27740"/>
                                    </a:cubicBezTo>
                                    <a:cubicBezTo>
                                      <a:pt x="40622" y="36973"/>
                                      <a:pt x="35580" y="42523"/>
                                      <a:pt x="31173" y="46739"/>
                                    </a:cubicBezTo>
                                    <a:cubicBezTo>
                                      <a:pt x="25534" y="52136"/>
                                      <a:pt x="12263" y="60455"/>
                                      <a:pt x="5405" y="63884"/>
                                    </a:cubicBezTo>
                                    <a:lnTo>
                                      <a:pt x="0" y="66442"/>
                                    </a:lnTo>
                                    <a:lnTo>
                                      <a:pt x="0" y="53051"/>
                                    </a:lnTo>
                                    <a:lnTo>
                                      <a:pt x="7602" y="49670"/>
                                    </a:lnTo>
                                    <a:cubicBezTo>
                                      <a:pt x="11507" y="47603"/>
                                      <a:pt x="15355" y="45367"/>
                                      <a:pt x="17343" y="44173"/>
                                    </a:cubicBezTo>
                                    <a:cubicBezTo>
                                      <a:pt x="20606" y="42218"/>
                                      <a:pt x="23413" y="40566"/>
                                      <a:pt x="26461" y="38535"/>
                                    </a:cubicBezTo>
                                    <a:cubicBezTo>
                                      <a:pt x="28023" y="37494"/>
                                      <a:pt x="35072" y="33404"/>
                                      <a:pt x="33980" y="31131"/>
                                    </a:cubicBezTo>
                                    <a:cubicBezTo>
                                      <a:pt x="29760" y="27244"/>
                                      <a:pt x="16604" y="26180"/>
                                      <a:pt x="6952" y="23244"/>
                                    </a:cubicBezTo>
                                    <a:lnTo>
                                      <a:pt x="0" y="20009"/>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39" name="Shape 139"/>
                            <wps:cNvSpPr/>
                            <wps:spPr>
                              <a:xfrm>
                                <a:off x="581368" y="188339"/>
                                <a:ext cx="18440" cy="18897"/>
                              </a:xfrm>
                              <a:custGeom>
                                <a:avLst/>
                                <a:gdLst/>
                                <a:ahLst/>
                                <a:cxnLst/>
                                <a:rect l="0" t="0" r="0" b="0"/>
                                <a:pathLst>
                                  <a:path w="18440" h="18897">
                                    <a:moveTo>
                                      <a:pt x="5245" y="0"/>
                                    </a:moveTo>
                                    <a:cubicBezTo>
                                      <a:pt x="7214" y="152"/>
                                      <a:pt x="12243" y="3835"/>
                                      <a:pt x="13894" y="5131"/>
                                    </a:cubicBezTo>
                                    <a:cubicBezTo>
                                      <a:pt x="14783" y="5816"/>
                                      <a:pt x="15989" y="6553"/>
                                      <a:pt x="16484" y="7112"/>
                                    </a:cubicBezTo>
                                    <a:cubicBezTo>
                                      <a:pt x="18440" y="9309"/>
                                      <a:pt x="13017" y="17754"/>
                                      <a:pt x="11569" y="18897"/>
                                    </a:cubicBezTo>
                                    <a:cubicBezTo>
                                      <a:pt x="10185" y="18300"/>
                                      <a:pt x="7353" y="16027"/>
                                      <a:pt x="5842" y="14935"/>
                                    </a:cubicBezTo>
                                    <a:cubicBezTo>
                                      <a:pt x="3848" y="13512"/>
                                      <a:pt x="2019" y="12560"/>
                                      <a:pt x="0" y="10960"/>
                                    </a:cubicBezTo>
                                    <a:cubicBezTo>
                                      <a:pt x="25" y="9207"/>
                                      <a:pt x="4191" y="1092"/>
                                      <a:pt x="5245"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40" name="Shape 140"/>
                            <wps:cNvSpPr/>
                            <wps:spPr>
                              <a:xfrm>
                                <a:off x="517975" y="170304"/>
                                <a:ext cx="40723" cy="43525"/>
                              </a:xfrm>
                              <a:custGeom>
                                <a:avLst/>
                                <a:gdLst/>
                                <a:ahLst/>
                                <a:cxnLst/>
                                <a:rect l="0" t="0" r="0" b="0"/>
                                <a:pathLst>
                                  <a:path w="40723" h="43525">
                                    <a:moveTo>
                                      <a:pt x="30551" y="877"/>
                                    </a:moveTo>
                                    <a:cubicBezTo>
                                      <a:pt x="38056" y="0"/>
                                      <a:pt x="40723" y="7874"/>
                                      <a:pt x="39898" y="14745"/>
                                    </a:cubicBezTo>
                                    <a:cubicBezTo>
                                      <a:pt x="39542" y="17742"/>
                                      <a:pt x="37993" y="21781"/>
                                      <a:pt x="35707" y="22416"/>
                                    </a:cubicBezTo>
                                    <a:cubicBezTo>
                                      <a:pt x="33612" y="20625"/>
                                      <a:pt x="32430" y="8751"/>
                                      <a:pt x="18727" y="19939"/>
                                    </a:cubicBezTo>
                                    <a:cubicBezTo>
                                      <a:pt x="15565" y="22517"/>
                                      <a:pt x="11739" y="26518"/>
                                      <a:pt x="8265" y="30837"/>
                                    </a:cubicBezTo>
                                    <a:lnTo>
                                      <a:pt x="0" y="43525"/>
                                    </a:lnTo>
                                    <a:lnTo>
                                      <a:pt x="0" y="31793"/>
                                    </a:lnTo>
                                    <a:lnTo>
                                      <a:pt x="858" y="29490"/>
                                    </a:lnTo>
                                    <a:cubicBezTo>
                                      <a:pt x="5125" y="22085"/>
                                      <a:pt x="9672" y="15558"/>
                                      <a:pt x="16035" y="9868"/>
                                    </a:cubicBezTo>
                                    <a:cubicBezTo>
                                      <a:pt x="17203" y="8827"/>
                                      <a:pt x="17825" y="8090"/>
                                      <a:pt x="19184" y="7036"/>
                                    </a:cubicBezTo>
                                    <a:cubicBezTo>
                                      <a:pt x="22308" y="4661"/>
                                      <a:pt x="26233" y="1372"/>
                                      <a:pt x="30551" y="877"/>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41" name="Shape 141"/>
                            <wps:cNvSpPr/>
                            <wps:spPr>
                              <a:xfrm>
                                <a:off x="840918" y="169621"/>
                                <a:ext cx="7506" cy="29364"/>
                              </a:xfrm>
                              <a:custGeom>
                                <a:avLst/>
                                <a:gdLst/>
                                <a:ahLst/>
                                <a:cxnLst/>
                                <a:rect l="0" t="0" r="0" b="0"/>
                                <a:pathLst>
                                  <a:path w="7506" h="29364">
                                    <a:moveTo>
                                      <a:pt x="7506" y="0"/>
                                    </a:moveTo>
                                    <a:lnTo>
                                      <a:pt x="7506" y="14811"/>
                                    </a:lnTo>
                                    <a:lnTo>
                                      <a:pt x="4966" y="12825"/>
                                    </a:lnTo>
                                    <a:cubicBezTo>
                                      <a:pt x="3747" y="14451"/>
                                      <a:pt x="1296" y="21169"/>
                                      <a:pt x="3582" y="22451"/>
                                    </a:cubicBezTo>
                                    <a:lnTo>
                                      <a:pt x="7506" y="21974"/>
                                    </a:lnTo>
                                    <a:lnTo>
                                      <a:pt x="7506" y="27984"/>
                                    </a:lnTo>
                                    <a:lnTo>
                                      <a:pt x="5133" y="29165"/>
                                    </a:lnTo>
                                    <a:cubicBezTo>
                                      <a:pt x="2416" y="29364"/>
                                      <a:pt x="0" y="27932"/>
                                      <a:pt x="0" y="22833"/>
                                    </a:cubicBezTo>
                                    <a:cubicBezTo>
                                      <a:pt x="0" y="19061"/>
                                      <a:pt x="3601" y="6117"/>
                                      <a:pt x="6810" y="582"/>
                                    </a:cubicBezTo>
                                    <a:lnTo>
                                      <a:pt x="7506"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42" name="Shape 142"/>
                            <wps:cNvSpPr/>
                            <wps:spPr>
                              <a:xfrm>
                                <a:off x="517975" y="150480"/>
                                <a:ext cx="8545" cy="18092"/>
                              </a:xfrm>
                              <a:custGeom>
                                <a:avLst/>
                                <a:gdLst/>
                                <a:ahLst/>
                                <a:cxnLst/>
                                <a:rect l="0" t="0" r="0" b="0"/>
                                <a:pathLst>
                                  <a:path w="8545" h="18092">
                                    <a:moveTo>
                                      <a:pt x="5468" y="0"/>
                                    </a:moveTo>
                                    <a:cubicBezTo>
                                      <a:pt x="8545" y="3400"/>
                                      <a:pt x="7007" y="12902"/>
                                      <a:pt x="1716" y="17440"/>
                                    </a:cubicBezTo>
                                    <a:lnTo>
                                      <a:pt x="0" y="18092"/>
                                    </a:lnTo>
                                    <a:lnTo>
                                      <a:pt x="0" y="12625"/>
                                    </a:lnTo>
                                    <a:lnTo>
                                      <a:pt x="3952" y="9452"/>
                                    </a:lnTo>
                                    <a:cubicBezTo>
                                      <a:pt x="3995" y="8147"/>
                                      <a:pt x="3100" y="6807"/>
                                      <a:pt x="2763" y="5676"/>
                                    </a:cubicBezTo>
                                    <a:cubicBezTo>
                                      <a:pt x="2306" y="4128"/>
                                      <a:pt x="4440" y="762"/>
                                      <a:pt x="5468"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43" name="Shape 143"/>
                            <wps:cNvSpPr/>
                            <wps:spPr>
                              <a:xfrm>
                                <a:off x="517975" y="148635"/>
                                <a:ext cx="318472" cy="173498"/>
                              </a:xfrm>
                              <a:custGeom>
                                <a:avLst/>
                                <a:gdLst/>
                                <a:ahLst/>
                                <a:cxnLst/>
                                <a:rect l="0" t="0" r="0" b="0"/>
                                <a:pathLst>
                                  <a:path w="318472" h="173498">
                                    <a:moveTo>
                                      <a:pt x="180414" y="308"/>
                                    </a:moveTo>
                                    <a:cubicBezTo>
                                      <a:pt x="183726" y="0"/>
                                      <a:pt x="186862" y="441"/>
                                      <a:pt x="188475" y="2543"/>
                                    </a:cubicBezTo>
                                    <a:cubicBezTo>
                                      <a:pt x="191434" y="6378"/>
                                      <a:pt x="187205" y="15866"/>
                                      <a:pt x="184792" y="18164"/>
                                    </a:cubicBezTo>
                                    <a:cubicBezTo>
                                      <a:pt x="180385" y="17021"/>
                                      <a:pt x="183586" y="7242"/>
                                      <a:pt x="157043" y="22050"/>
                                    </a:cubicBezTo>
                                    <a:cubicBezTo>
                                      <a:pt x="147708" y="27257"/>
                                      <a:pt x="140622" y="32757"/>
                                      <a:pt x="133141" y="38586"/>
                                    </a:cubicBezTo>
                                    <a:cubicBezTo>
                                      <a:pt x="128430" y="42269"/>
                                      <a:pt x="114053" y="55210"/>
                                      <a:pt x="112593" y="58512"/>
                                    </a:cubicBezTo>
                                    <a:cubicBezTo>
                                      <a:pt x="110535" y="63160"/>
                                      <a:pt x="122054" y="65128"/>
                                      <a:pt x="125026" y="65624"/>
                                    </a:cubicBezTo>
                                    <a:cubicBezTo>
                                      <a:pt x="148318" y="69497"/>
                                      <a:pt x="193860" y="63439"/>
                                      <a:pt x="218371" y="60531"/>
                                    </a:cubicBezTo>
                                    <a:cubicBezTo>
                                      <a:pt x="230436" y="59096"/>
                                      <a:pt x="243009" y="57724"/>
                                      <a:pt x="255125" y="56836"/>
                                    </a:cubicBezTo>
                                    <a:cubicBezTo>
                                      <a:pt x="268587" y="55858"/>
                                      <a:pt x="279077" y="55248"/>
                                      <a:pt x="291358" y="59630"/>
                                    </a:cubicBezTo>
                                    <a:cubicBezTo>
                                      <a:pt x="306788" y="65154"/>
                                      <a:pt x="318472" y="78680"/>
                                      <a:pt x="308173" y="95101"/>
                                    </a:cubicBezTo>
                                    <a:cubicBezTo>
                                      <a:pt x="306242" y="98174"/>
                                      <a:pt x="306306" y="98504"/>
                                      <a:pt x="301899" y="99038"/>
                                    </a:cubicBezTo>
                                    <a:cubicBezTo>
                                      <a:pt x="275470" y="102238"/>
                                      <a:pt x="248127" y="106111"/>
                                      <a:pt x="221571" y="109757"/>
                                    </a:cubicBezTo>
                                    <a:cubicBezTo>
                                      <a:pt x="197479" y="113059"/>
                                      <a:pt x="173680" y="116183"/>
                                      <a:pt x="149346" y="118456"/>
                                    </a:cubicBezTo>
                                    <a:cubicBezTo>
                                      <a:pt x="134373" y="119853"/>
                                      <a:pt x="107983" y="120158"/>
                                      <a:pt x="92959" y="116297"/>
                                    </a:cubicBezTo>
                                    <a:cubicBezTo>
                                      <a:pt x="90291" y="115624"/>
                                      <a:pt x="87802" y="114722"/>
                                      <a:pt x="85364" y="113694"/>
                                    </a:cubicBezTo>
                                    <a:cubicBezTo>
                                      <a:pt x="82875" y="112639"/>
                                      <a:pt x="80703" y="111217"/>
                                      <a:pt x="78595" y="110340"/>
                                    </a:cubicBezTo>
                                    <a:cubicBezTo>
                                      <a:pt x="77756" y="118608"/>
                                      <a:pt x="79217" y="121796"/>
                                      <a:pt x="75534" y="129302"/>
                                    </a:cubicBezTo>
                                    <a:cubicBezTo>
                                      <a:pt x="69895" y="140770"/>
                                      <a:pt x="57779" y="149952"/>
                                      <a:pt x="47302" y="156988"/>
                                    </a:cubicBezTo>
                                    <a:cubicBezTo>
                                      <a:pt x="37282" y="163694"/>
                                      <a:pt x="18536" y="173498"/>
                                      <a:pt x="5786" y="167961"/>
                                    </a:cubicBezTo>
                                    <a:lnTo>
                                      <a:pt x="0" y="161714"/>
                                    </a:lnTo>
                                    <a:lnTo>
                                      <a:pt x="0" y="147205"/>
                                    </a:lnTo>
                                    <a:lnTo>
                                      <a:pt x="2890" y="151146"/>
                                    </a:lnTo>
                                    <a:cubicBezTo>
                                      <a:pt x="14688" y="163643"/>
                                      <a:pt x="43022" y="146078"/>
                                      <a:pt x="52839" y="139309"/>
                                    </a:cubicBezTo>
                                    <a:lnTo>
                                      <a:pt x="66161" y="129099"/>
                                    </a:lnTo>
                                    <a:cubicBezTo>
                                      <a:pt x="73185" y="122723"/>
                                      <a:pt x="73909" y="121758"/>
                                      <a:pt x="71864" y="113477"/>
                                    </a:cubicBezTo>
                                    <a:cubicBezTo>
                                      <a:pt x="70403" y="107610"/>
                                      <a:pt x="67736" y="101616"/>
                                      <a:pt x="65209" y="96586"/>
                                    </a:cubicBezTo>
                                    <a:cubicBezTo>
                                      <a:pt x="62758" y="91684"/>
                                      <a:pt x="62885" y="89843"/>
                                      <a:pt x="65056" y="82299"/>
                                    </a:cubicBezTo>
                                    <a:cubicBezTo>
                                      <a:pt x="65590" y="80445"/>
                                      <a:pt x="66047" y="79162"/>
                                      <a:pt x="67470" y="78692"/>
                                    </a:cubicBezTo>
                                    <a:cubicBezTo>
                                      <a:pt x="68244" y="79416"/>
                                      <a:pt x="70251" y="83747"/>
                                      <a:pt x="71191" y="85334"/>
                                    </a:cubicBezTo>
                                    <a:cubicBezTo>
                                      <a:pt x="75102" y="91951"/>
                                      <a:pt x="81452" y="97526"/>
                                      <a:pt x="88640" y="100600"/>
                                    </a:cubicBezTo>
                                    <a:cubicBezTo>
                                      <a:pt x="104642" y="107420"/>
                                      <a:pt x="150718" y="104664"/>
                                      <a:pt x="168854" y="102708"/>
                                    </a:cubicBezTo>
                                    <a:cubicBezTo>
                                      <a:pt x="207728" y="98504"/>
                                      <a:pt x="245765" y="92840"/>
                                      <a:pt x="284805" y="88256"/>
                                    </a:cubicBezTo>
                                    <a:cubicBezTo>
                                      <a:pt x="287205" y="87976"/>
                                      <a:pt x="303182" y="86770"/>
                                      <a:pt x="303715" y="85804"/>
                                    </a:cubicBezTo>
                                    <a:cubicBezTo>
                                      <a:pt x="304274" y="84788"/>
                                      <a:pt x="300019" y="80203"/>
                                      <a:pt x="299473" y="79632"/>
                                    </a:cubicBezTo>
                                    <a:cubicBezTo>
                                      <a:pt x="289135" y="68812"/>
                                      <a:pt x="270352" y="69485"/>
                                      <a:pt x="255049" y="70730"/>
                                    </a:cubicBezTo>
                                    <a:cubicBezTo>
                                      <a:pt x="228531" y="72888"/>
                                      <a:pt x="202115" y="75721"/>
                                      <a:pt x="175877" y="78438"/>
                                    </a:cubicBezTo>
                                    <a:cubicBezTo>
                                      <a:pt x="159862" y="80089"/>
                                      <a:pt x="131656" y="83227"/>
                                      <a:pt x="115679" y="78832"/>
                                    </a:cubicBezTo>
                                    <a:cubicBezTo>
                                      <a:pt x="93797" y="72799"/>
                                      <a:pt x="113431" y="46574"/>
                                      <a:pt x="120327" y="38433"/>
                                    </a:cubicBezTo>
                                    <a:cubicBezTo>
                                      <a:pt x="125636" y="32159"/>
                                      <a:pt x="137396" y="23193"/>
                                      <a:pt x="143924" y="18430"/>
                                    </a:cubicBezTo>
                                    <a:cubicBezTo>
                                      <a:pt x="150909" y="13363"/>
                                      <a:pt x="161869" y="6226"/>
                                      <a:pt x="171305" y="2569"/>
                                    </a:cubicBezTo>
                                    <a:cubicBezTo>
                                      <a:pt x="173616" y="1673"/>
                                      <a:pt x="177102" y="616"/>
                                      <a:pt x="180414" y="308"/>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44" name="Shape 144"/>
                            <wps:cNvSpPr/>
                            <wps:spPr>
                              <a:xfrm>
                                <a:off x="711098" y="126667"/>
                                <a:ext cx="107556" cy="61722"/>
                              </a:xfrm>
                              <a:custGeom>
                                <a:avLst/>
                                <a:gdLst/>
                                <a:ahLst/>
                                <a:cxnLst/>
                                <a:rect l="0" t="0" r="0" b="0"/>
                                <a:pathLst>
                                  <a:path w="107556" h="61722">
                                    <a:moveTo>
                                      <a:pt x="107556" y="0"/>
                                    </a:moveTo>
                                    <a:cubicBezTo>
                                      <a:pt x="107455" y="1715"/>
                                      <a:pt x="107099" y="3201"/>
                                      <a:pt x="106845" y="4813"/>
                                    </a:cubicBezTo>
                                    <a:cubicBezTo>
                                      <a:pt x="106426" y="7239"/>
                                      <a:pt x="106731" y="6959"/>
                                      <a:pt x="104623" y="7862"/>
                                    </a:cubicBezTo>
                                    <a:cubicBezTo>
                                      <a:pt x="97320" y="11011"/>
                                      <a:pt x="90081" y="14770"/>
                                      <a:pt x="83033" y="17932"/>
                                    </a:cubicBezTo>
                                    <a:cubicBezTo>
                                      <a:pt x="68745" y="24333"/>
                                      <a:pt x="28969" y="45148"/>
                                      <a:pt x="13614" y="53962"/>
                                    </a:cubicBezTo>
                                    <a:cubicBezTo>
                                      <a:pt x="11392" y="55232"/>
                                      <a:pt x="9030" y="56502"/>
                                      <a:pt x="6871" y="57797"/>
                                    </a:cubicBezTo>
                                    <a:cubicBezTo>
                                      <a:pt x="5004" y="58928"/>
                                      <a:pt x="1816" y="61061"/>
                                      <a:pt x="0" y="61722"/>
                                    </a:cubicBezTo>
                                    <a:cubicBezTo>
                                      <a:pt x="445" y="59118"/>
                                      <a:pt x="1117" y="54914"/>
                                      <a:pt x="2819" y="53746"/>
                                    </a:cubicBezTo>
                                    <a:cubicBezTo>
                                      <a:pt x="11125" y="48082"/>
                                      <a:pt x="40221" y="32727"/>
                                      <a:pt x="50317" y="27407"/>
                                    </a:cubicBezTo>
                                    <a:cubicBezTo>
                                      <a:pt x="57302" y="23737"/>
                                      <a:pt x="103314" y="914"/>
                                      <a:pt x="10755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45" name="Shape 145"/>
                            <wps:cNvSpPr/>
                            <wps:spPr>
                              <a:xfrm>
                                <a:off x="627583" y="117587"/>
                                <a:ext cx="32703" cy="31407"/>
                              </a:xfrm>
                              <a:custGeom>
                                <a:avLst/>
                                <a:gdLst/>
                                <a:ahLst/>
                                <a:cxnLst/>
                                <a:rect l="0" t="0" r="0" b="0"/>
                                <a:pathLst>
                                  <a:path w="32703" h="31407">
                                    <a:moveTo>
                                      <a:pt x="25057" y="1181"/>
                                    </a:moveTo>
                                    <a:cubicBezTo>
                                      <a:pt x="29744" y="0"/>
                                      <a:pt x="32703" y="7913"/>
                                      <a:pt x="29121" y="10706"/>
                                    </a:cubicBezTo>
                                    <a:cubicBezTo>
                                      <a:pt x="26619" y="10008"/>
                                      <a:pt x="23762" y="2057"/>
                                      <a:pt x="20434" y="16269"/>
                                    </a:cubicBezTo>
                                    <a:cubicBezTo>
                                      <a:pt x="19457" y="20460"/>
                                      <a:pt x="18695" y="29655"/>
                                      <a:pt x="15418" y="31407"/>
                                    </a:cubicBezTo>
                                    <a:cubicBezTo>
                                      <a:pt x="15011" y="30874"/>
                                      <a:pt x="13831" y="25185"/>
                                      <a:pt x="12535" y="21870"/>
                                    </a:cubicBezTo>
                                    <a:lnTo>
                                      <a:pt x="9779" y="15494"/>
                                    </a:lnTo>
                                    <a:cubicBezTo>
                                      <a:pt x="7391" y="11062"/>
                                      <a:pt x="5944" y="18530"/>
                                      <a:pt x="1257" y="11329"/>
                                    </a:cubicBezTo>
                                    <a:cubicBezTo>
                                      <a:pt x="0" y="9411"/>
                                      <a:pt x="3086" y="5715"/>
                                      <a:pt x="3975" y="4115"/>
                                    </a:cubicBezTo>
                                    <a:cubicBezTo>
                                      <a:pt x="13754" y="4090"/>
                                      <a:pt x="15354" y="19507"/>
                                      <a:pt x="16472" y="21908"/>
                                    </a:cubicBezTo>
                                    <a:cubicBezTo>
                                      <a:pt x="17183" y="20892"/>
                                      <a:pt x="17387" y="18618"/>
                                      <a:pt x="17717" y="17056"/>
                                    </a:cubicBezTo>
                                    <a:cubicBezTo>
                                      <a:pt x="18580" y="12840"/>
                                      <a:pt x="20600" y="2299"/>
                                      <a:pt x="25057" y="1181"/>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46" name="Shape 146"/>
                            <wps:cNvSpPr/>
                            <wps:spPr>
                              <a:xfrm>
                                <a:off x="517975" y="114279"/>
                                <a:ext cx="10282" cy="24889"/>
                              </a:xfrm>
                              <a:custGeom>
                                <a:avLst/>
                                <a:gdLst/>
                                <a:ahLst/>
                                <a:cxnLst/>
                                <a:rect l="0" t="0" r="0" b="0"/>
                                <a:pathLst>
                                  <a:path w="10282" h="24889">
                                    <a:moveTo>
                                      <a:pt x="2037" y="154"/>
                                    </a:moveTo>
                                    <a:cubicBezTo>
                                      <a:pt x="3401" y="0"/>
                                      <a:pt x="4611" y="548"/>
                                      <a:pt x="5379" y="2088"/>
                                    </a:cubicBezTo>
                                    <a:cubicBezTo>
                                      <a:pt x="7259" y="5835"/>
                                      <a:pt x="5824" y="10242"/>
                                      <a:pt x="5722" y="13760"/>
                                    </a:cubicBezTo>
                                    <a:cubicBezTo>
                                      <a:pt x="7856" y="14560"/>
                                      <a:pt x="10282" y="15449"/>
                                      <a:pt x="10180" y="17278"/>
                                    </a:cubicBezTo>
                                    <a:cubicBezTo>
                                      <a:pt x="10104" y="18828"/>
                                      <a:pt x="8034" y="22815"/>
                                      <a:pt x="7881" y="22586"/>
                                    </a:cubicBezTo>
                                    <a:cubicBezTo>
                                      <a:pt x="7843" y="22523"/>
                                      <a:pt x="7754" y="22726"/>
                                      <a:pt x="7678" y="22802"/>
                                    </a:cubicBezTo>
                                    <a:cubicBezTo>
                                      <a:pt x="6179" y="21291"/>
                                      <a:pt x="5544" y="21151"/>
                                      <a:pt x="3614" y="20211"/>
                                    </a:cubicBezTo>
                                    <a:cubicBezTo>
                                      <a:pt x="2674" y="21202"/>
                                      <a:pt x="2814" y="21279"/>
                                      <a:pt x="2153" y="22371"/>
                                    </a:cubicBezTo>
                                    <a:lnTo>
                                      <a:pt x="0" y="24889"/>
                                    </a:lnTo>
                                    <a:lnTo>
                                      <a:pt x="0" y="20216"/>
                                    </a:lnTo>
                                    <a:lnTo>
                                      <a:pt x="757" y="19437"/>
                                    </a:lnTo>
                                    <a:lnTo>
                                      <a:pt x="0" y="18876"/>
                                    </a:lnTo>
                                    <a:lnTo>
                                      <a:pt x="0" y="10588"/>
                                    </a:lnTo>
                                    <a:lnTo>
                                      <a:pt x="2827" y="12020"/>
                                    </a:lnTo>
                                    <a:cubicBezTo>
                                      <a:pt x="3328" y="8127"/>
                                      <a:pt x="2084" y="6594"/>
                                      <a:pt x="615" y="6435"/>
                                    </a:cubicBezTo>
                                    <a:lnTo>
                                      <a:pt x="0" y="6896"/>
                                    </a:lnTo>
                                    <a:lnTo>
                                      <a:pt x="0" y="1620"/>
                                    </a:lnTo>
                                    <a:lnTo>
                                      <a:pt x="2037" y="154"/>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47" name="Shape 147"/>
                            <wps:cNvSpPr/>
                            <wps:spPr>
                              <a:xfrm>
                                <a:off x="848423" y="278158"/>
                                <a:ext cx="55663" cy="39417"/>
                              </a:xfrm>
                              <a:custGeom>
                                <a:avLst/>
                                <a:gdLst/>
                                <a:ahLst/>
                                <a:cxnLst/>
                                <a:rect l="0" t="0" r="0" b="0"/>
                                <a:pathLst>
                                  <a:path w="55663" h="39417">
                                    <a:moveTo>
                                      <a:pt x="55663" y="0"/>
                                    </a:moveTo>
                                    <a:lnTo>
                                      <a:pt x="55663" y="6571"/>
                                    </a:lnTo>
                                    <a:lnTo>
                                      <a:pt x="52388" y="7120"/>
                                    </a:lnTo>
                                    <a:lnTo>
                                      <a:pt x="55663" y="9002"/>
                                    </a:lnTo>
                                    <a:lnTo>
                                      <a:pt x="55663" y="15096"/>
                                    </a:lnTo>
                                    <a:lnTo>
                                      <a:pt x="53065" y="14657"/>
                                    </a:lnTo>
                                    <a:cubicBezTo>
                                      <a:pt x="50683" y="13193"/>
                                      <a:pt x="48552" y="11253"/>
                                      <a:pt x="48082" y="10701"/>
                                    </a:cubicBezTo>
                                    <a:cubicBezTo>
                                      <a:pt x="47727" y="11095"/>
                                      <a:pt x="47930" y="10751"/>
                                      <a:pt x="47561" y="11489"/>
                                    </a:cubicBezTo>
                                    <a:cubicBezTo>
                                      <a:pt x="47396" y="11806"/>
                                      <a:pt x="47282" y="12187"/>
                                      <a:pt x="47155" y="12492"/>
                                    </a:cubicBezTo>
                                    <a:cubicBezTo>
                                      <a:pt x="43650" y="21432"/>
                                      <a:pt x="36246" y="26678"/>
                                      <a:pt x="28004" y="31313"/>
                                    </a:cubicBezTo>
                                    <a:cubicBezTo>
                                      <a:pt x="22047" y="34666"/>
                                      <a:pt x="20041" y="34933"/>
                                      <a:pt x="12967" y="36660"/>
                                    </a:cubicBezTo>
                                    <a:cubicBezTo>
                                      <a:pt x="11544" y="37009"/>
                                      <a:pt x="8087" y="37917"/>
                                      <a:pt x="4704" y="38689"/>
                                    </a:cubicBezTo>
                                    <a:lnTo>
                                      <a:pt x="0" y="39417"/>
                                    </a:lnTo>
                                    <a:lnTo>
                                      <a:pt x="0" y="38387"/>
                                    </a:lnTo>
                                    <a:lnTo>
                                      <a:pt x="4149" y="36373"/>
                                    </a:lnTo>
                                    <a:cubicBezTo>
                                      <a:pt x="14948" y="31781"/>
                                      <a:pt x="34236" y="24147"/>
                                      <a:pt x="42837" y="14841"/>
                                    </a:cubicBezTo>
                                    <a:cubicBezTo>
                                      <a:pt x="44082" y="13495"/>
                                      <a:pt x="45136" y="11095"/>
                                      <a:pt x="46253" y="9126"/>
                                    </a:cubicBezTo>
                                    <a:cubicBezTo>
                                      <a:pt x="50089" y="2382"/>
                                      <a:pt x="48400" y="6243"/>
                                      <a:pt x="50152" y="4846"/>
                                    </a:cubicBezTo>
                                    <a:cubicBezTo>
                                      <a:pt x="50400" y="4646"/>
                                      <a:pt x="51109" y="3243"/>
                                      <a:pt x="52169" y="1941"/>
                                    </a:cubicBezTo>
                                    <a:lnTo>
                                      <a:pt x="55663"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48" name="Shape 148"/>
                            <wps:cNvSpPr/>
                            <wps:spPr>
                              <a:xfrm>
                                <a:off x="848423" y="167752"/>
                                <a:ext cx="7036" cy="29853"/>
                              </a:xfrm>
                              <a:custGeom>
                                <a:avLst/>
                                <a:gdLst/>
                                <a:ahLst/>
                                <a:cxnLst/>
                                <a:rect l="0" t="0" r="0" b="0"/>
                                <a:pathLst>
                                  <a:path w="7036" h="29853">
                                    <a:moveTo>
                                      <a:pt x="2235" y="0"/>
                                    </a:moveTo>
                                    <a:cubicBezTo>
                                      <a:pt x="3150" y="457"/>
                                      <a:pt x="2769" y="838"/>
                                      <a:pt x="2413" y="1842"/>
                                    </a:cubicBezTo>
                                    <a:cubicBezTo>
                                      <a:pt x="2223" y="2451"/>
                                      <a:pt x="1829" y="3175"/>
                                      <a:pt x="1550" y="3835"/>
                                    </a:cubicBezTo>
                                    <a:cubicBezTo>
                                      <a:pt x="978" y="5245"/>
                                      <a:pt x="343" y="6782"/>
                                      <a:pt x="114" y="8319"/>
                                    </a:cubicBezTo>
                                    <a:cubicBezTo>
                                      <a:pt x="2261" y="9334"/>
                                      <a:pt x="7036" y="13983"/>
                                      <a:pt x="7036" y="18034"/>
                                    </a:cubicBezTo>
                                    <a:cubicBezTo>
                                      <a:pt x="7036" y="21857"/>
                                      <a:pt x="6706" y="25032"/>
                                      <a:pt x="4559" y="27584"/>
                                    </a:cubicBezTo>
                                    <a:lnTo>
                                      <a:pt x="0" y="29853"/>
                                    </a:lnTo>
                                    <a:lnTo>
                                      <a:pt x="0" y="23843"/>
                                    </a:lnTo>
                                    <a:lnTo>
                                      <a:pt x="679" y="23760"/>
                                    </a:lnTo>
                                    <a:cubicBezTo>
                                      <a:pt x="2486" y="23000"/>
                                      <a:pt x="4223" y="21787"/>
                                      <a:pt x="4864" y="20485"/>
                                    </a:cubicBezTo>
                                    <a:lnTo>
                                      <a:pt x="0" y="16680"/>
                                    </a:lnTo>
                                    <a:lnTo>
                                      <a:pt x="0" y="1869"/>
                                    </a:lnTo>
                                    <a:lnTo>
                                      <a:pt x="223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49" name="Shape 149"/>
                            <wps:cNvSpPr/>
                            <wps:spPr>
                              <a:xfrm>
                                <a:off x="848423" y="111783"/>
                                <a:ext cx="55663" cy="170343"/>
                              </a:xfrm>
                              <a:custGeom>
                                <a:avLst/>
                                <a:gdLst/>
                                <a:ahLst/>
                                <a:cxnLst/>
                                <a:rect l="0" t="0" r="0" b="0"/>
                                <a:pathLst>
                                  <a:path w="55663" h="170343">
                                    <a:moveTo>
                                      <a:pt x="29451" y="0"/>
                                    </a:moveTo>
                                    <a:cubicBezTo>
                                      <a:pt x="30315" y="673"/>
                                      <a:pt x="30150" y="482"/>
                                      <a:pt x="30658" y="1715"/>
                                    </a:cubicBezTo>
                                    <a:cubicBezTo>
                                      <a:pt x="33122" y="7645"/>
                                      <a:pt x="42240" y="29591"/>
                                      <a:pt x="41046" y="32741"/>
                                    </a:cubicBezTo>
                                    <a:cubicBezTo>
                                      <a:pt x="39510" y="32689"/>
                                      <a:pt x="38507" y="31521"/>
                                      <a:pt x="37643" y="30581"/>
                                    </a:cubicBezTo>
                                    <a:cubicBezTo>
                                      <a:pt x="37160" y="30061"/>
                                      <a:pt x="36830" y="29629"/>
                                      <a:pt x="36347" y="29057"/>
                                    </a:cubicBezTo>
                                    <a:cubicBezTo>
                                      <a:pt x="35332" y="27839"/>
                                      <a:pt x="36055" y="28232"/>
                                      <a:pt x="34620" y="27736"/>
                                    </a:cubicBezTo>
                                    <a:cubicBezTo>
                                      <a:pt x="34620" y="41249"/>
                                      <a:pt x="38176" y="104445"/>
                                      <a:pt x="43168" y="111989"/>
                                    </a:cubicBezTo>
                                    <a:cubicBezTo>
                                      <a:pt x="44793" y="111671"/>
                                      <a:pt x="46673" y="110807"/>
                                      <a:pt x="48628" y="110389"/>
                                    </a:cubicBezTo>
                                    <a:lnTo>
                                      <a:pt x="55663" y="109757"/>
                                    </a:lnTo>
                                    <a:lnTo>
                                      <a:pt x="55663" y="124387"/>
                                    </a:lnTo>
                                    <a:lnTo>
                                      <a:pt x="49009" y="124472"/>
                                    </a:lnTo>
                                    <a:lnTo>
                                      <a:pt x="55663" y="129328"/>
                                    </a:lnTo>
                                    <a:lnTo>
                                      <a:pt x="55663" y="143375"/>
                                    </a:lnTo>
                                    <a:lnTo>
                                      <a:pt x="53405" y="143259"/>
                                    </a:lnTo>
                                    <a:cubicBezTo>
                                      <a:pt x="47079" y="140637"/>
                                      <a:pt x="40958" y="134131"/>
                                      <a:pt x="38951" y="128156"/>
                                    </a:cubicBezTo>
                                    <a:cubicBezTo>
                                      <a:pt x="36017" y="129324"/>
                                      <a:pt x="30874" y="132779"/>
                                      <a:pt x="25159" y="135089"/>
                                    </a:cubicBezTo>
                                    <a:cubicBezTo>
                                      <a:pt x="20219" y="137084"/>
                                      <a:pt x="13957" y="139179"/>
                                      <a:pt x="7975" y="137947"/>
                                    </a:cubicBezTo>
                                    <a:cubicBezTo>
                                      <a:pt x="7881" y="147174"/>
                                      <a:pt x="7582" y="154753"/>
                                      <a:pt x="5718" y="161439"/>
                                    </a:cubicBezTo>
                                    <a:lnTo>
                                      <a:pt x="0" y="170343"/>
                                    </a:lnTo>
                                    <a:lnTo>
                                      <a:pt x="0" y="160079"/>
                                    </a:lnTo>
                                    <a:lnTo>
                                      <a:pt x="508" y="159652"/>
                                    </a:lnTo>
                                    <a:cubicBezTo>
                                      <a:pt x="1054" y="159093"/>
                                      <a:pt x="3086" y="156693"/>
                                      <a:pt x="3429" y="155905"/>
                                    </a:cubicBezTo>
                                    <a:cubicBezTo>
                                      <a:pt x="4318" y="153886"/>
                                      <a:pt x="3534" y="149311"/>
                                      <a:pt x="2335" y="144772"/>
                                    </a:cubicBezTo>
                                    <a:lnTo>
                                      <a:pt x="0" y="137652"/>
                                    </a:lnTo>
                                    <a:lnTo>
                                      <a:pt x="0" y="114557"/>
                                    </a:lnTo>
                                    <a:lnTo>
                                      <a:pt x="5156" y="122186"/>
                                    </a:lnTo>
                                    <a:cubicBezTo>
                                      <a:pt x="12624" y="127686"/>
                                      <a:pt x="32410" y="118301"/>
                                      <a:pt x="35674" y="115088"/>
                                    </a:cubicBezTo>
                                    <a:cubicBezTo>
                                      <a:pt x="34442" y="111646"/>
                                      <a:pt x="33515" y="105181"/>
                                      <a:pt x="32842" y="101206"/>
                                    </a:cubicBezTo>
                                    <a:cubicBezTo>
                                      <a:pt x="29197" y="79705"/>
                                      <a:pt x="26988" y="47878"/>
                                      <a:pt x="26619" y="26124"/>
                                    </a:cubicBezTo>
                                    <a:cubicBezTo>
                                      <a:pt x="26581" y="23482"/>
                                      <a:pt x="26479" y="20713"/>
                                      <a:pt x="26035" y="18314"/>
                                    </a:cubicBezTo>
                                    <a:cubicBezTo>
                                      <a:pt x="25654" y="16256"/>
                                      <a:pt x="24359" y="13526"/>
                                      <a:pt x="24587" y="11785"/>
                                    </a:cubicBezTo>
                                    <a:cubicBezTo>
                                      <a:pt x="24752" y="10401"/>
                                      <a:pt x="27788" y="1016"/>
                                      <a:pt x="29451"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50" name="Shape 150"/>
                            <wps:cNvSpPr/>
                            <wps:spPr>
                              <a:xfrm>
                                <a:off x="904086" y="277807"/>
                                <a:ext cx="7558" cy="16106"/>
                              </a:xfrm>
                              <a:custGeom>
                                <a:avLst/>
                                <a:gdLst/>
                                <a:ahLst/>
                                <a:cxnLst/>
                                <a:rect l="0" t="0" r="0" b="0"/>
                                <a:pathLst>
                                  <a:path w="7558" h="16106">
                                    <a:moveTo>
                                      <a:pt x="631" y="0"/>
                                    </a:moveTo>
                                    <a:cubicBezTo>
                                      <a:pt x="1734" y="139"/>
                                      <a:pt x="2944" y="904"/>
                                      <a:pt x="4230" y="2682"/>
                                    </a:cubicBezTo>
                                    <a:cubicBezTo>
                                      <a:pt x="7558" y="7305"/>
                                      <a:pt x="5500" y="14646"/>
                                      <a:pt x="3900" y="16106"/>
                                    </a:cubicBezTo>
                                    <a:lnTo>
                                      <a:pt x="0" y="15447"/>
                                    </a:lnTo>
                                    <a:lnTo>
                                      <a:pt x="0" y="9353"/>
                                    </a:lnTo>
                                    <a:lnTo>
                                      <a:pt x="3265" y="11229"/>
                                    </a:lnTo>
                                    <a:cubicBezTo>
                                      <a:pt x="3380" y="9388"/>
                                      <a:pt x="2487" y="7616"/>
                                      <a:pt x="1195" y="6721"/>
                                    </a:cubicBezTo>
                                    <a:lnTo>
                                      <a:pt x="0" y="6921"/>
                                    </a:lnTo>
                                    <a:lnTo>
                                      <a:pt x="0" y="351"/>
                                    </a:lnTo>
                                    <a:lnTo>
                                      <a:pt x="631"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51" name="Shape 151"/>
                            <wps:cNvSpPr/>
                            <wps:spPr>
                              <a:xfrm>
                                <a:off x="904086" y="221365"/>
                                <a:ext cx="15813" cy="34147"/>
                              </a:xfrm>
                              <a:custGeom>
                                <a:avLst/>
                                <a:gdLst/>
                                <a:ahLst/>
                                <a:cxnLst/>
                                <a:rect l="0" t="0" r="0" b="0"/>
                                <a:pathLst>
                                  <a:path w="15813" h="34147">
                                    <a:moveTo>
                                      <a:pt x="1948" y="0"/>
                                    </a:moveTo>
                                    <a:cubicBezTo>
                                      <a:pt x="4745" y="292"/>
                                      <a:pt x="7265" y="1296"/>
                                      <a:pt x="9272" y="3461"/>
                                    </a:cubicBezTo>
                                    <a:cubicBezTo>
                                      <a:pt x="13628" y="8122"/>
                                      <a:pt x="15813" y="17456"/>
                                      <a:pt x="13425" y="25483"/>
                                    </a:cubicBezTo>
                                    <a:cubicBezTo>
                                      <a:pt x="12012" y="30261"/>
                                      <a:pt x="9673" y="32966"/>
                                      <a:pt x="6896" y="34147"/>
                                    </a:cubicBezTo>
                                    <a:lnTo>
                                      <a:pt x="0" y="33793"/>
                                    </a:lnTo>
                                    <a:lnTo>
                                      <a:pt x="0" y="19746"/>
                                    </a:lnTo>
                                    <a:lnTo>
                                      <a:pt x="389" y="20029"/>
                                    </a:lnTo>
                                    <a:cubicBezTo>
                                      <a:pt x="2951" y="20714"/>
                                      <a:pt x="5380" y="20434"/>
                                      <a:pt x="6631" y="19386"/>
                                    </a:cubicBezTo>
                                    <a:cubicBezTo>
                                      <a:pt x="6846" y="16745"/>
                                      <a:pt x="4523" y="15463"/>
                                      <a:pt x="2186" y="14777"/>
                                    </a:cubicBezTo>
                                    <a:lnTo>
                                      <a:pt x="0" y="14805"/>
                                    </a:lnTo>
                                    <a:lnTo>
                                      <a:pt x="0" y="175"/>
                                    </a:lnTo>
                                    <a:lnTo>
                                      <a:pt x="1948"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52" name="Shape 152"/>
                            <wps:cNvSpPr/>
                            <wps:spPr>
                              <a:xfrm>
                                <a:off x="924357" y="218564"/>
                                <a:ext cx="69491" cy="59855"/>
                              </a:xfrm>
                              <a:custGeom>
                                <a:avLst/>
                                <a:gdLst/>
                                <a:ahLst/>
                                <a:cxnLst/>
                                <a:rect l="0" t="0" r="0" b="0"/>
                                <a:pathLst>
                                  <a:path w="69491" h="59855">
                                    <a:moveTo>
                                      <a:pt x="9334" y="0"/>
                                    </a:moveTo>
                                    <a:cubicBezTo>
                                      <a:pt x="9906" y="5500"/>
                                      <a:pt x="3607" y="11189"/>
                                      <a:pt x="3607" y="25565"/>
                                    </a:cubicBezTo>
                                    <a:cubicBezTo>
                                      <a:pt x="3607" y="31941"/>
                                      <a:pt x="10300" y="37809"/>
                                      <a:pt x="13983" y="39993"/>
                                    </a:cubicBezTo>
                                    <a:cubicBezTo>
                                      <a:pt x="22670" y="45124"/>
                                      <a:pt x="29934" y="45327"/>
                                      <a:pt x="39675" y="45327"/>
                                    </a:cubicBezTo>
                                    <a:cubicBezTo>
                                      <a:pt x="46939" y="45327"/>
                                      <a:pt x="55077" y="43247"/>
                                      <a:pt x="62722" y="40429"/>
                                    </a:cubicBezTo>
                                    <a:lnTo>
                                      <a:pt x="69491" y="37288"/>
                                    </a:lnTo>
                                    <a:lnTo>
                                      <a:pt x="69491" y="50521"/>
                                    </a:lnTo>
                                    <a:lnTo>
                                      <a:pt x="64978" y="52985"/>
                                    </a:lnTo>
                                    <a:cubicBezTo>
                                      <a:pt x="55890" y="56976"/>
                                      <a:pt x="46247" y="59855"/>
                                      <a:pt x="36856" y="59855"/>
                                    </a:cubicBezTo>
                                    <a:lnTo>
                                      <a:pt x="31928" y="59855"/>
                                    </a:lnTo>
                                    <a:cubicBezTo>
                                      <a:pt x="14211" y="59855"/>
                                      <a:pt x="0" y="48019"/>
                                      <a:pt x="0" y="30493"/>
                                    </a:cubicBezTo>
                                    <a:cubicBezTo>
                                      <a:pt x="0" y="23140"/>
                                      <a:pt x="241" y="18568"/>
                                      <a:pt x="2896" y="11303"/>
                                    </a:cubicBezTo>
                                    <a:cubicBezTo>
                                      <a:pt x="4001" y="8293"/>
                                      <a:pt x="7087" y="826"/>
                                      <a:pt x="9334"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53" name="Shape 153"/>
                            <wps:cNvSpPr/>
                            <wps:spPr>
                              <a:xfrm>
                                <a:off x="961669" y="192330"/>
                                <a:ext cx="37617" cy="46923"/>
                              </a:xfrm>
                              <a:custGeom>
                                <a:avLst/>
                                <a:gdLst/>
                                <a:ahLst/>
                                <a:cxnLst/>
                                <a:rect l="0" t="0" r="0" b="0"/>
                                <a:pathLst>
                                  <a:path w="37617" h="46923">
                                    <a:moveTo>
                                      <a:pt x="25722" y="197"/>
                                    </a:moveTo>
                                    <a:cubicBezTo>
                                      <a:pt x="28670" y="394"/>
                                      <a:pt x="29509" y="4251"/>
                                      <a:pt x="27165" y="9802"/>
                                    </a:cubicBezTo>
                                    <a:cubicBezTo>
                                      <a:pt x="26607" y="11122"/>
                                      <a:pt x="25400" y="13332"/>
                                      <a:pt x="23787" y="13256"/>
                                    </a:cubicBezTo>
                                    <a:cubicBezTo>
                                      <a:pt x="21704" y="13154"/>
                                      <a:pt x="22657" y="10157"/>
                                      <a:pt x="19533" y="12011"/>
                                    </a:cubicBezTo>
                                    <a:cubicBezTo>
                                      <a:pt x="17361" y="13307"/>
                                      <a:pt x="13450" y="16431"/>
                                      <a:pt x="13564" y="19250"/>
                                    </a:cubicBezTo>
                                    <a:cubicBezTo>
                                      <a:pt x="20396" y="24254"/>
                                      <a:pt x="37617" y="16824"/>
                                      <a:pt x="25895" y="35264"/>
                                    </a:cubicBezTo>
                                    <a:cubicBezTo>
                                      <a:pt x="21933" y="41500"/>
                                      <a:pt x="21133" y="42796"/>
                                      <a:pt x="15939" y="43951"/>
                                    </a:cubicBezTo>
                                    <a:cubicBezTo>
                                      <a:pt x="11557" y="44930"/>
                                      <a:pt x="4661" y="46923"/>
                                      <a:pt x="0" y="46072"/>
                                    </a:cubicBezTo>
                                    <a:cubicBezTo>
                                      <a:pt x="305" y="44333"/>
                                      <a:pt x="9614" y="40548"/>
                                      <a:pt x="11100" y="39811"/>
                                    </a:cubicBezTo>
                                    <a:cubicBezTo>
                                      <a:pt x="14250" y="38224"/>
                                      <a:pt x="20066" y="36027"/>
                                      <a:pt x="21565" y="33296"/>
                                    </a:cubicBezTo>
                                    <a:cubicBezTo>
                                      <a:pt x="18567" y="32102"/>
                                      <a:pt x="13907" y="33195"/>
                                      <a:pt x="10135" y="31366"/>
                                    </a:cubicBezTo>
                                    <a:cubicBezTo>
                                      <a:pt x="3175" y="27987"/>
                                      <a:pt x="8509" y="17193"/>
                                      <a:pt x="11621" y="12557"/>
                                    </a:cubicBezTo>
                                    <a:cubicBezTo>
                                      <a:pt x="17716" y="3464"/>
                                      <a:pt x="22774" y="0"/>
                                      <a:pt x="25722" y="197"/>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54" name="Shape 154"/>
                            <wps:cNvSpPr/>
                            <wps:spPr>
                              <a:xfrm>
                                <a:off x="960679" y="123206"/>
                                <a:ext cx="33169" cy="42578"/>
                              </a:xfrm>
                              <a:custGeom>
                                <a:avLst/>
                                <a:gdLst/>
                                <a:ahLst/>
                                <a:cxnLst/>
                                <a:rect l="0" t="0" r="0" b="0"/>
                                <a:pathLst>
                                  <a:path w="33169" h="42578">
                                    <a:moveTo>
                                      <a:pt x="33169" y="0"/>
                                    </a:moveTo>
                                    <a:lnTo>
                                      <a:pt x="33169" y="5488"/>
                                    </a:lnTo>
                                    <a:lnTo>
                                      <a:pt x="30340" y="6535"/>
                                    </a:lnTo>
                                    <a:cubicBezTo>
                                      <a:pt x="30290" y="8592"/>
                                      <a:pt x="31141" y="8935"/>
                                      <a:pt x="32423" y="9672"/>
                                    </a:cubicBezTo>
                                    <a:lnTo>
                                      <a:pt x="33169" y="10020"/>
                                    </a:lnTo>
                                    <a:lnTo>
                                      <a:pt x="33169" y="22293"/>
                                    </a:lnTo>
                                    <a:lnTo>
                                      <a:pt x="31679" y="24102"/>
                                    </a:lnTo>
                                    <a:cubicBezTo>
                                      <a:pt x="29861" y="26185"/>
                                      <a:pt x="26873" y="28950"/>
                                      <a:pt x="20460" y="33294"/>
                                    </a:cubicBezTo>
                                    <a:cubicBezTo>
                                      <a:pt x="17387" y="35376"/>
                                      <a:pt x="14339" y="36849"/>
                                      <a:pt x="10630" y="38450"/>
                                    </a:cubicBezTo>
                                    <a:cubicBezTo>
                                      <a:pt x="8255" y="39479"/>
                                      <a:pt x="2413" y="42222"/>
                                      <a:pt x="0" y="42578"/>
                                    </a:cubicBezTo>
                                    <a:cubicBezTo>
                                      <a:pt x="864" y="40799"/>
                                      <a:pt x="6172" y="37827"/>
                                      <a:pt x="8382" y="36393"/>
                                    </a:cubicBezTo>
                                    <a:cubicBezTo>
                                      <a:pt x="14504" y="32417"/>
                                      <a:pt x="24448" y="26067"/>
                                      <a:pt x="29540" y="21394"/>
                                    </a:cubicBezTo>
                                    <a:cubicBezTo>
                                      <a:pt x="30658" y="20365"/>
                                      <a:pt x="32207" y="18879"/>
                                      <a:pt x="33071" y="17838"/>
                                    </a:cubicBezTo>
                                    <a:cubicBezTo>
                                      <a:pt x="31890" y="16631"/>
                                      <a:pt x="30658" y="16581"/>
                                      <a:pt x="28791" y="15069"/>
                                    </a:cubicBezTo>
                                    <a:cubicBezTo>
                                      <a:pt x="25902" y="12733"/>
                                      <a:pt x="25908" y="9302"/>
                                      <a:pt x="27270" y="6193"/>
                                    </a:cubicBezTo>
                                    <a:lnTo>
                                      <a:pt x="33169"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55" name="Shape 155"/>
                            <wps:cNvSpPr/>
                            <wps:spPr>
                              <a:xfrm>
                                <a:off x="937654" y="112456"/>
                                <a:ext cx="17933" cy="138341"/>
                              </a:xfrm>
                              <a:custGeom>
                                <a:avLst/>
                                <a:gdLst/>
                                <a:ahLst/>
                                <a:cxnLst/>
                                <a:rect l="0" t="0" r="0" b="0"/>
                                <a:pathLst>
                                  <a:path w="17933" h="138341">
                                    <a:moveTo>
                                      <a:pt x="5271" y="0"/>
                                    </a:moveTo>
                                    <a:cubicBezTo>
                                      <a:pt x="6617" y="991"/>
                                      <a:pt x="8103" y="5842"/>
                                      <a:pt x="8877" y="7862"/>
                                    </a:cubicBezTo>
                                    <a:cubicBezTo>
                                      <a:pt x="10630" y="12509"/>
                                      <a:pt x="17933" y="29985"/>
                                      <a:pt x="16866" y="32804"/>
                                    </a:cubicBezTo>
                                    <a:cubicBezTo>
                                      <a:pt x="14072" y="32817"/>
                                      <a:pt x="12814" y="28918"/>
                                      <a:pt x="10287" y="27928"/>
                                    </a:cubicBezTo>
                                    <a:lnTo>
                                      <a:pt x="15354" y="107417"/>
                                    </a:lnTo>
                                    <a:cubicBezTo>
                                      <a:pt x="15354" y="114148"/>
                                      <a:pt x="11811" y="136246"/>
                                      <a:pt x="7366" y="138341"/>
                                    </a:cubicBezTo>
                                    <a:cubicBezTo>
                                      <a:pt x="7048" y="134290"/>
                                      <a:pt x="8166" y="124105"/>
                                      <a:pt x="8166" y="116916"/>
                                    </a:cubicBezTo>
                                    <a:cubicBezTo>
                                      <a:pt x="8166" y="107099"/>
                                      <a:pt x="6998" y="95796"/>
                                      <a:pt x="6312" y="85979"/>
                                    </a:cubicBezTo>
                                    <a:cubicBezTo>
                                      <a:pt x="5106" y="68352"/>
                                      <a:pt x="2743" y="41987"/>
                                      <a:pt x="2426" y="25171"/>
                                    </a:cubicBezTo>
                                    <a:cubicBezTo>
                                      <a:pt x="2387" y="22631"/>
                                      <a:pt x="2248" y="20130"/>
                                      <a:pt x="1778" y="17793"/>
                                    </a:cubicBezTo>
                                    <a:cubicBezTo>
                                      <a:pt x="1295" y="15405"/>
                                      <a:pt x="0" y="13716"/>
                                      <a:pt x="495" y="11278"/>
                                    </a:cubicBezTo>
                                    <a:cubicBezTo>
                                      <a:pt x="1054" y="8548"/>
                                      <a:pt x="3594" y="1092"/>
                                      <a:pt x="5271"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56" name="Shape 156"/>
                            <wps:cNvSpPr/>
                            <wps:spPr>
                              <a:xfrm>
                                <a:off x="1061910" y="203820"/>
                                <a:ext cx="8253" cy="16480"/>
                              </a:xfrm>
                              <a:custGeom>
                                <a:avLst/>
                                <a:gdLst/>
                                <a:ahLst/>
                                <a:cxnLst/>
                                <a:rect l="0" t="0" r="0" b="0"/>
                                <a:pathLst>
                                  <a:path w="8253" h="16480">
                                    <a:moveTo>
                                      <a:pt x="5486" y="0"/>
                                    </a:moveTo>
                                    <a:lnTo>
                                      <a:pt x="8253" y="1566"/>
                                    </a:lnTo>
                                    <a:lnTo>
                                      <a:pt x="8253" y="16480"/>
                                    </a:lnTo>
                                    <a:lnTo>
                                      <a:pt x="0" y="10782"/>
                                    </a:lnTo>
                                    <a:cubicBezTo>
                                      <a:pt x="432" y="8827"/>
                                      <a:pt x="4318" y="1168"/>
                                      <a:pt x="548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57" name="Shape 157"/>
                            <wps:cNvSpPr/>
                            <wps:spPr>
                              <a:xfrm>
                                <a:off x="1062711" y="147235"/>
                                <a:ext cx="7453" cy="28099"/>
                              </a:xfrm>
                              <a:custGeom>
                                <a:avLst/>
                                <a:gdLst/>
                                <a:ahLst/>
                                <a:cxnLst/>
                                <a:rect l="0" t="0" r="0" b="0"/>
                                <a:pathLst>
                                  <a:path w="7453" h="28099">
                                    <a:moveTo>
                                      <a:pt x="7453" y="0"/>
                                    </a:moveTo>
                                    <a:lnTo>
                                      <a:pt x="7453" y="13274"/>
                                    </a:lnTo>
                                    <a:lnTo>
                                      <a:pt x="5042" y="11843"/>
                                    </a:lnTo>
                                    <a:cubicBezTo>
                                      <a:pt x="3861" y="13164"/>
                                      <a:pt x="927" y="20187"/>
                                      <a:pt x="3607" y="21482"/>
                                    </a:cubicBezTo>
                                    <a:lnTo>
                                      <a:pt x="7453" y="20849"/>
                                    </a:lnTo>
                                    <a:lnTo>
                                      <a:pt x="7453" y="26792"/>
                                    </a:lnTo>
                                    <a:lnTo>
                                      <a:pt x="5042" y="28099"/>
                                    </a:lnTo>
                                    <a:cubicBezTo>
                                      <a:pt x="521" y="28099"/>
                                      <a:pt x="0" y="25762"/>
                                      <a:pt x="0" y="21825"/>
                                    </a:cubicBezTo>
                                    <a:cubicBezTo>
                                      <a:pt x="0" y="18510"/>
                                      <a:pt x="2222" y="10535"/>
                                      <a:pt x="3403" y="7525"/>
                                    </a:cubicBezTo>
                                    <a:cubicBezTo>
                                      <a:pt x="4318" y="5213"/>
                                      <a:pt x="5054" y="3550"/>
                                      <a:pt x="6045" y="1391"/>
                                    </a:cubicBezTo>
                                    <a:lnTo>
                                      <a:pt x="7453"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58" name="Shape 158"/>
                            <wps:cNvSpPr/>
                            <wps:spPr>
                              <a:xfrm>
                                <a:off x="993848" y="121759"/>
                                <a:ext cx="13440" cy="51479"/>
                              </a:xfrm>
                              <a:custGeom>
                                <a:avLst/>
                                <a:gdLst/>
                                <a:ahLst/>
                                <a:cxnLst/>
                                <a:rect l="0" t="0" r="0" b="0"/>
                                <a:pathLst>
                                  <a:path w="13440" h="51479">
                                    <a:moveTo>
                                      <a:pt x="714" y="698"/>
                                    </a:moveTo>
                                    <a:cubicBezTo>
                                      <a:pt x="2402" y="0"/>
                                      <a:pt x="4008" y="75"/>
                                      <a:pt x="5075" y="1343"/>
                                    </a:cubicBezTo>
                                    <a:cubicBezTo>
                                      <a:pt x="6498" y="3034"/>
                                      <a:pt x="6963" y="6845"/>
                                      <a:pt x="5388" y="13773"/>
                                    </a:cubicBezTo>
                                    <a:cubicBezTo>
                                      <a:pt x="7344" y="15945"/>
                                      <a:pt x="10100" y="15627"/>
                                      <a:pt x="8081" y="21431"/>
                                    </a:cubicBezTo>
                                    <a:cubicBezTo>
                                      <a:pt x="6747" y="25216"/>
                                      <a:pt x="2632" y="37572"/>
                                      <a:pt x="6811" y="40379"/>
                                    </a:cubicBezTo>
                                    <a:cubicBezTo>
                                      <a:pt x="10202" y="42653"/>
                                      <a:pt x="11840" y="37027"/>
                                      <a:pt x="13212" y="35604"/>
                                    </a:cubicBezTo>
                                    <a:cubicBezTo>
                                      <a:pt x="13440" y="46209"/>
                                      <a:pt x="5376" y="51479"/>
                                      <a:pt x="2988" y="43440"/>
                                    </a:cubicBezTo>
                                    <a:cubicBezTo>
                                      <a:pt x="689" y="35706"/>
                                      <a:pt x="6036" y="26143"/>
                                      <a:pt x="5681" y="22041"/>
                                    </a:cubicBezTo>
                                    <a:lnTo>
                                      <a:pt x="2709" y="20453"/>
                                    </a:lnTo>
                                    <a:lnTo>
                                      <a:pt x="0" y="23741"/>
                                    </a:lnTo>
                                    <a:lnTo>
                                      <a:pt x="0" y="11468"/>
                                    </a:lnTo>
                                    <a:lnTo>
                                      <a:pt x="2379" y="12579"/>
                                    </a:lnTo>
                                    <a:cubicBezTo>
                                      <a:pt x="2807" y="11722"/>
                                      <a:pt x="3586" y="6928"/>
                                      <a:pt x="1007" y="6562"/>
                                    </a:cubicBezTo>
                                    <a:lnTo>
                                      <a:pt x="0" y="6935"/>
                                    </a:lnTo>
                                    <a:lnTo>
                                      <a:pt x="0" y="1447"/>
                                    </a:lnTo>
                                    <a:lnTo>
                                      <a:pt x="714" y="698"/>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59" name="Shape 159"/>
                            <wps:cNvSpPr/>
                            <wps:spPr>
                              <a:xfrm>
                                <a:off x="993848" y="114374"/>
                                <a:ext cx="76316" cy="154991"/>
                              </a:xfrm>
                              <a:custGeom>
                                <a:avLst/>
                                <a:gdLst/>
                                <a:ahLst/>
                                <a:cxnLst/>
                                <a:rect l="0" t="0" r="0" b="0"/>
                                <a:pathLst>
                                  <a:path w="76316" h="154991">
                                    <a:moveTo>
                                      <a:pt x="34662" y="0"/>
                                    </a:moveTo>
                                    <a:cubicBezTo>
                                      <a:pt x="37875" y="6909"/>
                                      <a:pt x="40847" y="25324"/>
                                      <a:pt x="42168" y="34265"/>
                                    </a:cubicBezTo>
                                    <a:cubicBezTo>
                                      <a:pt x="44047" y="46952"/>
                                      <a:pt x="44555" y="59499"/>
                                      <a:pt x="45228" y="72619"/>
                                    </a:cubicBezTo>
                                    <a:cubicBezTo>
                                      <a:pt x="45889" y="85966"/>
                                      <a:pt x="45876" y="99441"/>
                                      <a:pt x="46727" y="112573"/>
                                    </a:cubicBezTo>
                                    <a:cubicBezTo>
                                      <a:pt x="47438" y="123799"/>
                                      <a:pt x="47400" y="140589"/>
                                      <a:pt x="60176" y="140589"/>
                                    </a:cubicBezTo>
                                    <a:cubicBezTo>
                                      <a:pt x="67466" y="140589"/>
                                      <a:pt x="72070" y="137973"/>
                                      <a:pt x="75926" y="133896"/>
                                    </a:cubicBezTo>
                                    <a:lnTo>
                                      <a:pt x="76316" y="133361"/>
                                    </a:lnTo>
                                    <a:lnTo>
                                      <a:pt x="76316" y="145921"/>
                                    </a:lnTo>
                                    <a:lnTo>
                                      <a:pt x="70882" y="151702"/>
                                    </a:lnTo>
                                    <a:cubicBezTo>
                                      <a:pt x="66844" y="154839"/>
                                      <a:pt x="63694" y="154991"/>
                                      <a:pt x="59122" y="154991"/>
                                    </a:cubicBezTo>
                                    <a:cubicBezTo>
                                      <a:pt x="41037" y="154991"/>
                                      <a:pt x="40949" y="130848"/>
                                      <a:pt x="39844" y="118834"/>
                                    </a:cubicBezTo>
                                    <a:cubicBezTo>
                                      <a:pt x="38116" y="121260"/>
                                      <a:pt x="37926" y="129997"/>
                                      <a:pt x="28566" y="137173"/>
                                    </a:cubicBezTo>
                                    <a:cubicBezTo>
                                      <a:pt x="25848" y="139256"/>
                                      <a:pt x="23346" y="141745"/>
                                      <a:pt x="20286" y="143637"/>
                                    </a:cubicBezTo>
                                    <a:lnTo>
                                      <a:pt x="0" y="154712"/>
                                    </a:lnTo>
                                    <a:lnTo>
                                      <a:pt x="0" y="141478"/>
                                    </a:lnTo>
                                    <a:lnTo>
                                      <a:pt x="13326" y="135293"/>
                                    </a:lnTo>
                                    <a:cubicBezTo>
                                      <a:pt x="16780" y="133363"/>
                                      <a:pt x="27093" y="126822"/>
                                      <a:pt x="30128" y="123610"/>
                                    </a:cubicBezTo>
                                    <a:cubicBezTo>
                                      <a:pt x="36719" y="116637"/>
                                      <a:pt x="38485" y="114224"/>
                                      <a:pt x="38345" y="103391"/>
                                    </a:cubicBezTo>
                                    <a:cubicBezTo>
                                      <a:pt x="37888" y="72885"/>
                                      <a:pt x="37037" y="53201"/>
                                      <a:pt x="32338" y="23699"/>
                                    </a:cubicBezTo>
                                    <a:cubicBezTo>
                                      <a:pt x="30750" y="13665"/>
                                      <a:pt x="30382" y="15037"/>
                                      <a:pt x="32389" y="4966"/>
                                    </a:cubicBezTo>
                                    <a:cubicBezTo>
                                      <a:pt x="32948" y="2198"/>
                                      <a:pt x="32973" y="673"/>
                                      <a:pt x="34662"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60" name="Shape 160"/>
                            <wps:cNvSpPr/>
                            <wps:spPr>
                              <a:xfrm>
                                <a:off x="1170877" y="273924"/>
                                <a:ext cx="17500" cy="19000"/>
                              </a:xfrm>
                              <a:custGeom>
                                <a:avLst/>
                                <a:gdLst/>
                                <a:ahLst/>
                                <a:cxnLst/>
                                <a:rect l="0" t="0" r="0" b="0"/>
                                <a:pathLst>
                                  <a:path w="17500" h="19000">
                                    <a:moveTo>
                                      <a:pt x="4978" y="0"/>
                                    </a:moveTo>
                                    <a:cubicBezTo>
                                      <a:pt x="7569" y="229"/>
                                      <a:pt x="16764" y="7074"/>
                                      <a:pt x="16992" y="7595"/>
                                    </a:cubicBezTo>
                                    <a:cubicBezTo>
                                      <a:pt x="17500" y="10592"/>
                                      <a:pt x="13246" y="17273"/>
                                      <a:pt x="11862" y="19000"/>
                                    </a:cubicBezTo>
                                    <a:cubicBezTo>
                                      <a:pt x="11087" y="18771"/>
                                      <a:pt x="1321" y="12103"/>
                                      <a:pt x="0" y="10973"/>
                                    </a:cubicBezTo>
                                    <a:cubicBezTo>
                                      <a:pt x="89" y="9678"/>
                                      <a:pt x="4242" y="1283"/>
                                      <a:pt x="4978"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61" name="Shape 161"/>
                            <wps:cNvSpPr/>
                            <wps:spPr>
                              <a:xfrm>
                                <a:off x="1070164" y="205387"/>
                                <a:ext cx="8955" cy="17369"/>
                              </a:xfrm>
                              <a:custGeom>
                                <a:avLst/>
                                <a:gdLst/>
                                <a:ahLst/>
                                <a:cxnLst/>
                                <a:rect l="0" t="0" r="0" b="0"/>
                                <a:pathLst>
                                  <a:path w="8955" h="17369">
                                    <a:moveTo>
                                      <a:pt x="0" y="0"/>
                                    </a:moveTo>
                                    <a:lnTo>
                                      <a:pt x="3293" y="1864"/>
                                    </a:lnTo>
                                    <a:cubicBezTo>
                                      <a:pt x="5609" y="3488"/>
                                      <a:pt x="7850" y="5215"/>
                                      <a:pt x="8904" y="5914"/>
                                    </a:cubicBezTo>
                                    <a:cubicBezTo>
                                      <a:pt x="8955" y="9139"/>
                                      <a:pt x="5209" y="15960"/>
                                      <a:pt x="3558" y="17369"/>
                                    </a:cubicBezTo>
                                    <a:lnTo>
                                      <a:pt x="0" y="14913"/>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62" name="Shape 162"/>
                            <wps:cNvSpPr/>
                            <wps:spPr>
                              <a:xfrm>
                                <a:off x="1114705" y="188554"/>
                                <a:ext cx="86030" cy="58992"/>
                              </a:xfrm>
                              <a:custGeom>
                                <a:avLst/>
                                <a:gdLst/>
                                <a:ahLst/>
                                <a:cxnLst/>
                                <a:rect l="0" t="0" r="0" b="0"/>
                                <a:pathLst>
                                  <a:path w="86030" h="58992">
                                    <a:moveTo>
                                      <a:pt x="86030" y="0"/>
                                    </a:moveTo>
                                    <a:lnTo>
                                      <a:pt x="85001" y="5791"/>
                                    </a:lnTo>
                                    <a:cubicBezTo>
                                      <a:pt x="81991" y="6503"/>
                                      <a:pt x="53403" y="20713"/>
                                      <a:pt x="50216" y="22301"/>
                                    </a:cubicBezTo>
                                    <a:cubicBezTo>
                                      <a:pt x="42989" y="25921"/>
                                      <a:pt x="44221" y="24816"/>
                                      <a:pt x="43129" y="28232"/>
                                    </a:cubicBezTo>
                                    <a:cubicBezTo>
                                      <a:pt x="41745" y="32525"/>
                                      <a:pt x="37325" y="45110"/>
                                      <a:pt x="40894" y="48590"/>
                                    </a:cubicBezTo>
                                    <a:cubicBezTo>
                                      <a:pt x="44361" y="51956"/>
                                      <a:pt x="46101" y="45047"/>
                                      <a:pt x="47790" y="44501"/>
                                    </a:cubicBezTo>
                                    <a:cubicBezTo>
                                      <a:pt x="46266" y="58407"/>
                                      <a:pt x="37059" y="58992"/>
                                      <a:pt x="36766" y="48908"/>
                                    </a:cubicBezTo>
                                    <a:cubicBezTo>
                                      <a:pt x="36487" y="38951"/>
                                      <a:pt x="39763" y="33503"/>
                                      <a:pt x="43053" y="26060"/>
                                    </a:cubicBezTo>
                                    <a:cubicBezTo>
                                      <a:pt x="39878" y="27292"/>
                                      <a:pt x="35115" y="29947"/>
                                      <a:pt x="32105" y="31623"/>
                                    </a:cubicBezTo>
                                    <a:cubicBezTo>
                                      <a:pt x="28511" y="33604"/>
                                      <a:pt x="24905" y="35471"/>
                                      <a:pt x="21323" y="37376"/>
                                    </a:cubicBezTo>
                                    <a:lnTo>
                                      <a:pt x="0" y="49302"/>
                                    </a:lnTo>
                                    <a:cubicBezTo>
                                      <a:pt x="965" y="42621"/>
                                      <a:pt x="2756" y="42380"/>
                                      <a:pt x="7594" y="39802"/>
                                    </a:cubicBezTo>
                                    <a:cubicBezTo>
                                      <a:pt x="9309" y="38888"/>
                                      <a:pt x="11138" y="37668"/>
                                      <a:pt x="12916" y="36690"/>
                                    </a:cubicBezTo>
                                    <a:cubicBezTo>
                                      <a:pt x="30785" y="26950"/>
                                      <a:pt x="44183" y="19710"/>
                                      <a:pt x="62802" y="10643"/>
                                    </a:cubicBezTo>
                                    <a:cubicBezTo>
                                      <a:pt x="66307" y="8928"/>
                                      <a:pt x="83528" y="648"/>
                                      <a:pt x="86030"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63" name="Shape 163"/>
                            <wps:cNvSpPr/>
                            <wps:spPr>
                              <a:xfrm>
                                <a:off x="1070164" y="144498"/>
                                <a:ext cx="7076" cy="29529"/>
                              </a:xfrm>
                              <a:custGeom>
                                <a:avLst/>
                                <a:gdLst/>
                                <a:ahLst/>
                                <a:cxnLst/>
                                <a:rect l="0" t="0" r="0" b="0"/>
                                <a:pathLst>
                                  <a:path w="7076" h="29529">
                                    <a:moveTo>
                                      <a:pt x="2770" y="0"/>
                                    </a:moveTo>
                                    <a:cubicBezTo>
                                      <a:pt x="2745" y="1816"/>
                                      <a:pt x="802" y="5753"/>
                                      <a:pt x="154" y="7683"/>
                                    </a:cubicBezTo>
                                    <a:cubicBezTo>
                                      <a:pt x="1437" y="9246"/>
                                      <a:pt x="7076" y="12802"/>
                                      <a:pt x="7076" y="17882"/>
                                    </a:cubicBezTo>
                                    <a:cubicBezTo>
                                      <a:pt x="7076" y="21101"/>
                                      <a:pt x="6539" y="24339"/>
                                      <a:pt x="5085" y="26773"/>
                                    </a:cubicBezTo>
                                    <a:lnTo>
                                      <a:pt x="0" y="29529"/>
                                    </a:lnTo>
                                    <a:lnTo>
                                      <a:pt x="0" y="23586"/>
                                    </a:lnTo>
                                    <a:lnTo>
                                      <a:pt x="1286" y="23374"/>
                                    </a:lnTo>
                                    <a:cubicBezTo>
                                      <a:pt x="3040" y="22476"/>
                                      <a:pt x="4549" y="21285"/>
                                      <a:pt x="4942" y="20777"/>
                                    </a:cubicBezTo>
                                    <a:cubicBezTo>
                                      <a:pt x="4700" y="19666"/>
                                      <a:pt x="3463" y="18345"/>
                                      <a:pt x="1984" y="17188"/>
                                    </a:cubicBezTo>
                                    <a:lnTo>
                                      <a:pt x="0" y="16010"/>
                                    </a:lnTo>
                                    <a:lnTo>
                                      <a:pt x="0" y="2737"/>
                                    </a:lnTo>
                                    <a:lnTo>
                                      <a:pt x="277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64" name="Shape 164"/>
                            <wps:cNvSpPr/>
                            <wps:spPr>
                              <a:xfrm>
                                <a:off x="1119505" y="123058"/>
                                <a:ext cx="31512" cy="79479"/>
                              </a:xfrm>
                              <a:custGeom>
                                <a:avLst/>
                                <a:gdLst/>
                                <a:ahLst/>
                                <a:cxnLst/>
                                <a:rect l="0" t="0" r="0" b="0"/>
                                <a:pathLst>
                                  <a:path w="31512" h="79479">
                                    <a:moveTo>
                                      <a:pt x="25305" y="8"/>
                                    </a:moveTo>
                                    <a:cubicBezTo>
                                      <a:pt x="28816" y="31"/>
                                      <a:pt x="31512" y="6718"/>
                                      <a:pt x="28092" y="8917"/>
                                    </a:cubicBezTo>
                                    <a:cubicBezTo>
                                      <a:pt x="25959" y="8041"/>
                                      <a:pt x="23482" y="1628"/>
                                      <a:pt x="20587" y="12677"/>
                                    </a:cubicBezTo>
                                    <a:cubicBezTo>
                                      <a:pt x="19025" y="18633"/>
                                      <a:pt x="19469" y="18938"/>
                                      <a:pt x="17196" y="26025"/>
                                    </a:cubicBezTo>
                                    <a:cubicBezTo>
                                      <a:pt x="18364" y="26888"/>
                                      <a:pt x="19914" y="26825"/>
                                      <a:pt x="23762" y="30139"/>
                                    </a:cubicBezTo>
                                    <a:cubicBezTo>
                                      <a:pt x="25997" y="32069"/>
                                      <a:pt x="26746" y="33441"/>
                                      <a:pt x="25248" y="36845"/>
                                    </a:cubicBezTo>
                                    <a:cubicBezTo>
                                      <a:pt x="24447" y="38661"/>
                                      <a:pt x="24587" y="38813"/>
                                      <a:pt x="22606" y="39322"/>
                                    </a:cubicBezTo>
                                    <a:cubicBezTo>
                                      <a:pt x="19329" y="40172"/>
                                      <a:pt x="13818" y="41328"/>
                                      <a:pt x="12014" y="43932"/>
                                    </a:cubicBezTo>
                                    <a:cubicBezTo>
                                      <a:pt x="13779" y="49037"/>
                                      <a:pt x="15113" y="54994"/>
                                      <a:pt x="15862" y="60721"/>
                                    </a:cubicBezTo>
                                    <a:cubicBezTo>
                                      <a:pt x="16421" y="64975"/>
                                      <a:pt x="17247" y="76368"/>
                                      <a:pt x="15062" y="79479"/>
                                    </a:cubicBezTo>
                                    <a:cubicBezTo>
                                      <a:pt x="14618" y="78514"/>
                                      <a:pt x="14300" y="68227"/>
                                      <a:pt x="13957" y="65814"/>
                                    </a:cubicBezTo>
                                    <a:cubicBezTo>
                                      <a:pt x="13360" y="61648"/>
                                      <a:pt x="12586" y="57724"/>
                                      <a:pt x="11747" y="53647"/>
                                    </a:cubicBezTo>
                                    <a:cubicBezTo>
                                      <a:pt x="10985" y="49901"/>
                                      <a:pt x="9614" y="44859"/>
                                      <a:pt x="10617" y="41074"/>
                                    </a:cubicBezTo>
                                    <a:cubicBezTo>
                                      <a:pt x="12014" y="35740"/>
                                      <a:pt x="16282" y="35600"/>
                                      <a:pt x="18339" y="34343"/>
                                    </a:cubicBezTo>
                                    <a:cubicBezTo>
                                      <a:pt x="17907" y="33657"/>
                                      <a:pt x="18275" y="34013"/>
                                      <a:pt x="17551" y="33454"/>
                                    </a:cubicBezTo>
                                    <a:cubicBezTo>
                                      <a:pt x="17209" y="33200"/>
                                      <a:pt x="17069" y="33137"/>
                                      <a:pt x="16701" y="33010"/>
                                    </a:cubicBezTo>
                                    <a:cubicBezTo>
                                      <a:pt x="15799" y="32679"/>
                                      <a:pt x="15291" y="32705"/>
                                      <a:pt x="14554" y="33175"/>
                                    </a:cubicBezTo>
                                    <a:cubicBezTo>
                                      <a:pt x="14160" y="33428"/>
                                      <a:pt x="12395" y="35626"/>
                                      <a:pt x="11989" y="36121"/>
                                    </a:cubicBezTo>
                                    <a:cubicBezTo>
                                      <a:pt x="11366" y="34762"/>
                                      <a:pt x="12065" y="32159"/>
                                      <a:pt x="12573" y="30559"/>
                                    </a:cubicBezTo>
                                    <a:cubicBezTo>
                                      <a:pt x="13297" y="28247"/>
                                      <a:pt x="13691" y="27866"/>
                                      <a:pt x="15100" y="26672"/>
                                    </a:cubicBezTo>
                                    <a:cubicBezTo>
                                      <a:pt x="15139" y="26634"/>
                                      <a:pt x="15253" y="26622"/>
                                      <a:pt x="15291" y="26520"/>
                                    </a:cubicBezTo>
                                    <a:cubicBezTo>
                                      <a:pt x="15316" y="26405"/>
                                      <a:pt x="15418" y="26405"/>
                                      <a:pt x="15456" y="26342"/>
                                    </a:cubicBezTo>
                                    <a:cubicBezTo>
                                      <a:pt x="14846" y="22837"/>
                                      <a:pt x="11163" y="13033"/>
                                      <a:pt x="9360" y="11699"/>
                                    </a:cubicBezTo>
                                    <a:cubicBezTo>
                                      <a:pt x="7734" y="11978"/>
                                      <a:pt x="7874" y="13439"/>
                                      <a:pt x="5423" y="12016"/>
                                    </a:cubicBezTo>
                                    <a:cubicBezTo>
                                      <a:pt x="0" y="8854"/>
                                      <a:pt x="3937" y="5273"/>
                                      <a:pt x="5271" y="2873"/>
                                    </a:cubicBezTo>
                                    <a:cubicBezTo>
                                      <a:pt x="10998" y="2873"/>
                                      <a:pt x="13881" y="9096"/>
                                      <a:pt x="15278" y="13693"/>
                                    </a:cubicBezTo>
                                    <a:cubicBezTo>
                                      <a:pt x="15761" y="15293"/>
                                      <a:pt x="15977" y="17694"/>
                                      <a:pt x="16663" y="19065"/>
                                    </a:cubicBezTo>
                                    <a:cubicBezTo>
                                      <a:pt x="18250" y="16703"/>
                                      <a:pt x="18034" y="8638"/>
                                      <a:pt x="21717" y="2619"/>
                                    </a:cubicBezTo>
                                    <a:cubicBezTo>
                                      <a:pt x="22873" y="733"/>
                                      <a:pt x="24134" y="0"/>
                                      <a:pt x="25305" y="8"/>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65" name="Shape 165"/>
                            <wps:cNvSpPr/>
                            <wps:spPr>
                              <a:xfrm>
                                <a:off x="1240638" y="114907"/>
                                <a:ext cx="18288" cy="156959"/>
                              </a:xfrm>
                              <a:custGeom>
                                <a:avLst/>
                                <a:gdLst/>
                                <a:ahLst/>
                                <a:cxnLst/>
                                <a:rect l="0" t="0" r="0" b="0"/>
                                <a:pathLst>
                                  <a:path w="18288" h="156959">
                                    <a:moveTo>
                                      <a:pt x="5372" y="0"/>
                                    </a:moveTo>
                                    <a:cubicBezTo>
                                      <a:pt x="6960" y="1232"/>
                                      <a:pt x="10770" y="12510"/>
                                      <a:pt x="11887" y="15507"/>
                                    </a:cubicBezTo>
                                    <a:cubicBezTo>
                                      <a:pt x="13157" y="18923"/>
                                      <a:pt x="17196" y="28537"/>
                                      <a:pt x="17196" y="31865"/>
                                    </a:cubicBezTo>
                                    <a:cubicBezTo>
                                      <a:pt x="17196" y="35700"/>
                                      <a:pt x="12357" y="28549"/>
                                      <a:pt x="10541" y="27864"/>
                                    </a:cubicBezTo>
                                    <a:cubicBezTo>
                                      <a:pt x="10275" y="30658"/>
                                      <a:pt x="11735" y="47396"/>
                                      <a:pt x="12027" y="51550"/>
                                    </a:cubicBezTo>
                                    <a:lnTo>
                                      <a:pt x="15367" y="98184"/>
                                    </a:lnTo>
                                    <a:cubicBezTo>
                                      <a:pt x="16472" y="113792"/>
                                      <a:pt x="18288" y="127267"/>
                                      <a:pt x="14643" y="142697"/>
                                    </a:cubicBezTo>
                                    <a:cubicBezTo>
                                      <a:pt x="13818" y="146215"/>
                                      <a:pt x="11125" y="155740"/>
                                      <a:pt x="8827" y="156959"/>
                                    </a:cubicBezTo>
                                    <a:cubicBezTo>
                                      <a:pt x="8382" y="152147"/>
                                      <a:pt x="9601" y="143726"/>
                                      <a:pt x="9601" y="136957"/>
                                    </a:cubicBezTo>
                                    <a:cubicBezTo>
                                      <a:pt x="9601" y="128727"/>
                                      <a:pt x="8077" y="110261"/>
                                      <a:pt x="7481" y="101092"/>
                                    </a:cubicBezTo>
                                    <a:cubicBezTo>
                                      <a:pt x="6706" y="89395"/>
                                      <a:pt x="5728" y="77584"/>
                                      <a:pt x="5017" y="65951"/>
                                    </a:cubicBezTo>
                                    <a:cubicBezTo>
                                      <a:pt x="4293" y="53988"/>
                                      <a:pt x="3429" y="42317"/>
                                      <a:pt x="2743" y="30290"/>
                                    </a:cubicBezTo>
                                    <a:cubicBezTo>
                                      <a:pt x="2553" y="27267"/>
                                      <a:pt x="2604" y="24105"/>
                                      <a:pt x="2349" y="21120"/>
                                    </a:cubicBezTo>
                                    <a:cubicBezTo>
                                      <a:pt x="2070" y="17679"/>
                                      <a:pt x="1105" y="16155"/>
                                      <a:pt x="546" y="13462"/>
                                    </a:cubicBezTo>
                                    <a:cubicBezTo>
                                      <a:pt x="0" y="10770"/>
                                      <a:pt x="3810" y="1016"/>
                                      <a:pt x="5372"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66" name="Shape 166"/>
                            <wps:cNvSpPr/>
                            <wps:spPr>
                              <a:xfrm>
                                <a:off x="1070164" y="114412"/>
                                <a:ext cx="162536" cy="160186"/>
                              </a:xfrm>
                              <a:custGeom>
                                <a:avLst/>
                                <a:gdLst/>
                                <a:ahLst/>
                                <a:cxnLst/>
                                <a:rect l="0" t="0" r="0" b="0"/>
                                <a:pathLst>
                                  <a:path w="162536" h="160186">
                                    <a:moveTo>
                                      <a:pt x="149836" y="0"/>
                                    </a:moveTo>
                                    <a:cubicBezTo>
                                      <a:pt x="151640" y="1664"/>
                                      <a:pt x="161673" y="28702"/>
                                      <a:pt x="161673" y="31293"/>
                                    </a:cubicBezTo>
                                    <a:cubicBezTo>
                                      <a:pt x="161673" y="35954"/>
                                      <a:pt x="156326" y="28537"/>
                                      <a:pt x="155158" y="27890"/>
                                    </a:cubicBezTo>
                                    <a:cubicBezTo>
                                      <a:pt x="154599" y="33287"/>
                                      <a:pt x="155996" y="43726"/>
                                      <a:pt x="156415" y="49568"/>
                                    </a:cubicBezTo>
                                    <a:lnTo>
                                      <a:pt x="159196" y="88583"/>
                                    </a:lnTo>
                                    <a:cubicBezTo>
                                      <a:pt x="160428" y="107150"/>
                                      <a:pt x="162536" y="123444"/>
                                      <a:pt x="154967" y="140830"/>
                                    </a:cubicBezTo>
                                    <a:cubicBezTo>
                                      <a:pt x="152554" y="146393"/>
                                      <a:pt x="146267" y="154686"/>
                                      <a:pt x="138584" y="154686"/>
                                    </a:cubicBezTo>
                                    <a:cubicBezTo>
                                      <a:pt x="133453" y="154686"/>
                                      <a:pt x="129084" y="153937"/>
                                      <a:pt x="125935" y="150788"/>
                                    </a:cubicBezTo>
                                    <a:cubicBezTo>
                                      <a:pt x="122620" y="147510"/>
                                      <a:pt x="122544" y="145720"/>
                                      <a:pt x="121579" y="140386"/>
                                    </a:cubicBezTo>
                                    <a:cubicBezTo>
                                      <a:pt x="119814" y="140183"/>
                                      <a:pt x="116969" y="142253"/>
                                      <a:pt x="115089" y="143142"/>
                                    </a:cubicBezTo>
                                    <a:cubicBezTo>
                                      <a:pt x="109527" y="145835"/>
                                      <a:pt x="100586" y="149137"/>
                                      <a:pt x="94769" y="150940"/>
                                    </a:cubicBezTo>
                                    <a:cubicBezTo>
                                      <a:pt x="74602" y="157188"/>
                                      <a:pt x="46624" y="160186"/>
                                      <a:pt x="27281" y="150292"/>
                                    </a:cubicBezTo>
                                    <a:cubicBezTo>
                                      <a:pt x="11699" y="142329"/>
                                      <a:pt x="12841" y="133300"/>
                                      <a:pt x="9882" y="130543"/>
                                    </a:cubicBezTo>
                                    <a:cubicBezTo>
                                      <a:pt x="8358" y="131839"/>
                                      <a:pt x="2377" y="142596"/>
                                      <a:pt x="535" y="145314"/>
                                    </a:cubicBezTo>
                                    <a:lnTo>
                                      <a:pt x="0" y="145883"/>
                                    </a:lnTo>
                                    <a:lnTo>
                                      <a:pt x="0" y="133323"/>
                                    </a:lnTo>
                                    <a:lnTo>
                                      <a:pt x="10873" y="118402"/>
                                    </a:lnTo>
                                    <a:cubicBezTo>
                                      <a:pt x="11889" y="117031"/>
                                      <a:pt x="12333" y="115329"/>
                                      <a:pt x="14670" y="115786"/>
                                    </a:cubicBezTo>
                                    <a:cubicBezTo>
                                      <a:pt x="15597" y="117666"/>
                                      <a:pt x="15356" y="121489"/>
                                      <a:pt x="16182" y="124117"/>
                                    </a:cubicBezTo>
                                    <a:cubicBezTo>
                                      <a:pt x="18328" y="130861"/>
                                      <a:pt x="25021" y="134455"/>
                                      <a:pt x="31688" y="137808"/>
                                    </a:cubicBezTo>
                                    <a:cubicBezTo>
                                      <a:pt x="40743" y="142342"/>
                                      <a:pt x="55272" y="142469"/>
                                      <a:pt x="66499" y="141974"/>
                                    </a:cubicBezTo>
                                    <a:cubicBezTo>
                                      <a:pt x="83606" y="141199"/>
                                      <a:pt x="98909" y="137338"/>
                                      <a:pt x="114365" y="131179"/>
                                    </a:cubicBezTo>
                                    <a:cubicBezTo>
                                      <a:pt x="116765" y="130213"/>
                                      <a:pt x="126303" y="125692"/>
                                      <a:pt x="127891" y="125654"/>
                                    </a:cubicBezTo>
                                    <a:cubicBezTo>
                                      <a:pt x="128703" y="128994"/>
                                      <a:pt x="126341" y="133325"/>
                                      <a:pt x="128767" y="136728"/>
                                    </a:cubicBezTo>
                                    <a:cubicBezTo>
                                      <a:pt x="132844" y="142469"/>
                                      <a:pt x="143245" y="140526"/>
                                      <a:pt x="149036" y="136665"/>
                                    </a:cubicBezTo>
                                    <a:cubicBezTo>
                                      <a:pt x="152529" y="134341"/>
                                      <a:pt x="153151" y="132207"/>
                                      <a:pt x="153151" y="126912"/>
                                    </a:cubicBezTo>
                                    <a:cubicBezTo>
                                      <a:pt x="153151" y="117615"/>
                                      <a:pt x="152821" y="113868"/>
                                      <a:pt x="152198" y="104470"/>
                                    </a:cubicBezTo>
                                    <a:cubicBezTo>
                                      <a:pt x="151855" y="99289"/>
                                      <a:pt x="151538" y="94273"/>
                                      <a:pt x="151119" y="89027"/>
                                    </a:cubicBezTo>
                                    <a:cubicBezTo>
                                      <a:pt x="149849" y="72784"/>
                                      <a:pt x="147220" y="41504"/>
                                      <a:pt x="147017" y="26378"/>
                                    </a:cubicBezTo>
                                    <a:cubicBezTo>
                                      <a:pt x="146979" y="23661"/>
                                      <a:pt x="146877" y="21006"/>
                                      <a:pt x="146471" y="18517"/>
                                    </a:cubicBezTo>
                                    <a:cubicBezTo>
                                      <a:pt x="146102" y="16282"/>
                                      <a:pt x="144718" y="13526"/>
                                      <a:pt x="144985" y="11709"/>
                                    </a:cubicBezTo>
                                    <a:cubicBezTo>
                                      <a:pt x="145277" y="9665"/>
                                      <a:pt x="148401" y="813"/>
                                      <a:pt x="14983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67" name="Shape 167"/>
                            <wps:cNvSpPr/>
                            <wps:spPr>
                              <a:xfrm>
                                <a:off x="1559551" y="402839"/>
                                <a:ext cx="13748" cy="25675"/>
                              </a:xfrm>
                              <a:custGeom>
                                <a:avLst/>
                                <a:gdLst/>
                                <a:ahLst/>
                                <a:cxnLst/>
                                <a:rect l="0" t="0" r="0" b="0"/>
                                <a:pathLst>
                                  <a:path w="13748" h="25675">
                                    <a:moveTo>
                                      <a:pt x="13748" y="0"/>
                                    </a:moveTo>
                                    <a:lnTo>
                                      <a:pt x="13748" y="12505"/>
                                    </a:lnTo>
                                    <a:lnTo>
                                      <a:pt x="11278" y="15134"/>
                                    </a:lnTo>
                                    <a:lnTo>
                                      <a:pt x="13748" y="15173"/>
                                    </a:lnTo>
                                    <a:lnTo>
                                      <a:pt x="13748" y="25656"/>
                                    </a:lnTo>
                                    <a:lnTo>
                                      <a:pt x="419" y="25675"/>
                                    </a:lnTo>
                                    <a:cubicBezTo>
                                      <a:pt x="409" y="17312"/>
                                      <a:pt x="0" y="7292"/>
                                      <a:pt x="6734" y="2295"/>
                                    </a:cubicBezTo>
                                    <a:lnTo>
                                      <a:pt x="13748"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68" name="Shape 168"/>
                            <wps:cNvSpPr/>
                            <wps:spPr>
                              <a:xfrm>
                                <a:off x="1570829" y="390036"/>
                                <a:ext cx="2470" cy="3300"/>
                              </a:xfrm>
                              <a:custGeom>
                                <a:avLst/>
                                <a:gdLst/>
                                <a:ahLst/>
                                <a:cxnLst/>
                                <a:rect l="0" t="0" r="0" b="0"/>
                                <a:pathLst>
                                  <a:path w="2470" h="3300">
                                    <a:moveTo>
                                      <a:pt x="2470" y="0"/>
                                    </a:moveTo>
                                    <a:lnTo>
                                      <a:pt x="2470" y="3300"/>
                                    </a:lnTo>
                                    <a:lnTo>
                                      <a:pt x="0" y="1317"/>
                                    </a:lnTo>
                                    <a:lnTo>
                                      <a:pt x="2470"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69" name="Shape 169"/>
                            <wps:cNvSpPr/>
                            <wps:spPr>
                              <a:xfrm>
                                <a:off x="1560021" y="346855"/>
                                <a:ext cx="13278" cy="25054"/>
                              </a:xfrm>
                              <a:custGeom>
                                <a:avLst/>
                                <a:gdLst/>
                                <a:ahLst/>
                                <a:cxnLst/>
                                <a:rect l="0" t="0" r="0" b="0"/>
                                <a:pathLst>
                                  <a:path w="13278" h="25054">
                                    <a:moveTo>
                                      <a:pt x="13278" y="0"/>
                                    </a:moveTo>
                                    <a:lnTo>
                                      <a:pt x="13278" y="12877"/>
                                    </a:lnTo>
                                    <a:lnTo>
                                      <a:pt x="11544" y="14616"/>
                                    </a:lnTo>
                                    <a:lnTo>
                                      <a:pt x="13195" y="14704"/>
                                    </a:lnTo>
                                    <a:lnTo>
                                      <a:pt x="13278" y="14703"/>
                                    </a:lnTo>
                                    <a:lnTo>
                                      <a:pt x="13278" y="25054"/>
                                    </a:lnTo>
                                    <a:lnTo>
                                      <a:pt x="750" y="25054"/>
                                    </a:lnTo>
                                    <a:cubicBezTo>
                                      <a:pt x="750" y="17409"/>
                                      <a:pt x="0" y="10005"/>
                                      <a:pt x="4852" y="4062"/>
                                    </a:cubicBezTo>
                                    <a:lnTo>
                                      <a:pt x="13278"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70" name="Shape 170"/>
                            <wps:cNvSpPr/>
                            <wps:spPr>
                              <a:xfrm>
                                <a:off x="1571451" y="333140"/>
                                <a:ext cx="1848" cy="2279"/>
                              </a:xfrm>
                              <a:custGeom>
                                <a:avLst/>
                                <a:gdLst/>
                                <a:ahLst/>
                                <a:cxnLst/>
                                <a:rect l="0" t="0" r="0" b="0"/>
                                <a:pathLst>
                                  <a:path w="1848" h="2279">
                                    <a:moveTo>
                                      <a:pt x="1848" y="0"/>
                                    </a:moveTo>
                                    <a:lnTo>
                                      <a:pt x="1848" y="2279"/>
                                    </a:lnTo>
                                    <a:lnTo>
                                      <a:pt x="0" y="999"/>
                                    </a:lnTo>
                                    <a:lnTo>
                                      <a:pt x="1848"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71" name="Shape 171"/>
                            <wps:cNvSpPr/>
                            <wps:spPr>
                              <a:xfrm>
                                <a:off x="1559069" y="252772"/>
                                <a:ext cx="14230" cy="26771"/>
                              </a:xfrm>
                              <a:custGeom>
                                <a:avLst/>
                                <a:gdLst/>
                                <a:ahLst/>
                                <a:cxnLst/>
                                <a:rect l="0" t="0" r="0" b="0"/>
                                <a:pathLst>
                                  <a:path w="14230" h="26771">
                                    <a:moveTo>
                                      <a:pt x="14230" y="0"/>
                                    </a:moveTo>
                                    <a:lnTo>
                                      <a:pt x="14230" y="12101"/>
                                    </a:lnTo>
                                    <a:lnTo>
                                      <a:pt x="11633" y="14871"/>
                                    </a:lnTo>
                                    <a:lnTo>
                                      <a:pt x="14230" y="14871"/>
                                    </a:lnTo>
                                    <a:lnTo>
                                      <a:pt x="14230" y="25342"/>
                                    </a:lnTo>
                                    <a:lnTo>
                                      <a:pt x="11730" y="25334"/>
                                    </a:lnTo>
                                    <a:cubicBezTo>
                                      <a:pt x="8713" y="25329"/>
                                      <a:pt x="6387" y="25332"/>
                                      <a:pt x="4990" y="25348"/>
                                    </a:cubicBezTo>
                                    <a:cubicBezTo>
                                      <a:pt x="0" y="25412"/>
                                      <a:pt x="826" y="26771"/>
                                      <a:pt x="826" y="17144"/>
                                    </a:cubicBezTo>
                                    <a:cubicBezTo>
                                      <a:pt x="826" y="11988"/>
                                      <a:pt x="2257" y="7597"/>
                                      <a:pt x="4940" y="4409"/>
                                    </a:cubicBezTo>
                                    <a:lnTo>
                                      <a:pt x="14230"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72" name="Shape 172"/>
                            <wps:cNvSpPr/>
                            <wps:spPr>
                              <a:xfrm>
                                <a:off x="1570588" y="238822"/>
                                <a:ext cx="2711" cy="3547"/>
                              </a:xfrm>
                              <a:custGeom>
                                <a:avLst/>
                                <a:gdLst/>
                                <a:ahLst/>
                                <a:cxnLst/>
                                <a:rect l="0" t="0" r="0" b="0"/>
                                <a:pathLst>
                                  <a:path w="2711" h="3547">
                                    <a:moveTo>
                                      <a:pt x="2711" y="0"/>
                                    </a:moveTo>
                                    <a:lnTo>
                                      <a:pt x="2711" y="3547"/>
                                    </a:lnTo>
                                    <a:lnTo>
                                      <a:pt x="254" y="1617"/>
                                    </a:lnTo>
                                    <a:cubicBezTo>
                                      <a:pt x="203" y="1566"/>
                                      <a:pt x="76" y="1465"/>
                                      <a:pt x="0" y="1375"/>
                                    </a:cubicBezTo>
                                    <a:lnTo>
                                      <a:pt x="2711"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73" name="Shape 173"/>
                            <wps:cNvSpPr/>
                            <wps:spPr>
                              <a:xfrm>
                                <a:off x="1594247" y="390280"/>
                                <a:ext cx="98647" cy="42259"/>
                              </a:xfrm>
                              <a:custGeom>
                                <a:avLst/>
                                <a:gdLst/>
                                <a:ahLst/>
                                <a:cxnLst/>
                                <a:rect l="0" t="0" r="0" b="0"/>
                                <a:pathLst>
                                  <a:path w="98647" h="42259">
                                    <a:moveTo>
                                      <a:pt x="65340" y="59"/>
                                    </a:moveTo>
                                    <a:cubicBezTo>
                                      <a:pt x="67812" y="117"/>
                                      <a:pt x="70758" y="1543"/>
                                      <a:pt x="74257" y="5747"/>
                                    </a:cubicBezTo>
                                    <a:lnTo>
                                      <a:pt x="98647" y="35075"/>
                                    </a:lnTo>
                                    <a:lnTo>
                                      <a:pt x="98647" y="41773"/>
                                    </a:lnTo>
                                    <a:lnTo>
                                      <a:pt x="98587" y="41801"/>
                                    </a:lnTo>
                                    <a:cubicBezTo>
                                      <a:pt x="96095" y="42259"/>
                                      <a:pt x="92805" y="41872"/>
                                      <a:pt x="91161" y="40342"/>
                                    </a:cubicBezTo>
                                    <a:lnTo>
                                      <a:pt x="88874" y="38208"/>
                                    </a:lnTo>
                                    <a:lnTo>
                                      <a:pt x="584" y="38221"/>
                                    </a:lnTo>
                                    <a:lnTo>
                                      <a:pt x="584" y="27654"/>
                                    </a:lnTo>
                                    <a:lnTo>
                                      <a:pt x="46342" y="27578"/>
                                    </a:lnTo>
                                    <a:cubicBezTo>
                                      <a:pt x="45910" y="21952"/>
                                      <a:pt x="41885" y="22422"/>
                                      <a:pt x="36487" y="22434"/>
                                    </a:cubicBezTo>
                                    <a:cubicBezTo>
                                      <a:pt x="24029" y="22460"/>
                                      <a:pt x="10795" y="22955"/>
                                      <a:pt x="0" y="22371"/>
                                    </a:cubicBezTo>
                                    <a:cubicBezTo>
                                      <a:pt x="597" y="20835"/>
                                      <a:pt x="3252" y="18993"/>
                                      <a:pt x="5423" y="15564"/>
                                    </a:cubicBezTo>
                                    <a:cubicBezTo>
                                      <a:pt x="6324" y="14116"/>
                                      <a:pt x="9475" y="8033"/>
                                      <a:pt x="10109" y="7359"/>
                                    </a:cubicBezTo>
                                    <a:cubicBezTo>
                                      <a:pt x="14948" y="11652"/>
                                      <a:pt x="9411" y="12148"/>
                                      <a:pt x="23419" y="12148"/>
                                    </a:cubicBezTo>
                                    <a:lnTo>
                                      <a:pt x="34722" y="12148"/>
                                    </a:lnTo>
                                    <a:cubicBezTo>
                                      <a:pt x="40666" y="12148"/>
                                      <a:pt x="46342" y="11932"/>
                                      <a:pt x="50559" y="15056"/>
                                    </a:cubicBezTo>
                                    <a:cubicBezTo>
                                      <a:pt x="54090" y="17685"/>
                                      <a:pt x="56604" y="21635"/>
                                      <a:pt x="56630" y="27578"/>
                                    </a:cubicBezTo>
                                    <a:lnTo>
                                      <a:pt x="80049" y="27578"/>
                                    </a:lnTo>
                                    <a:cubicBezTo>
                                      <a:pt x="73165" y="19297"/>
                                      <a:pt x="66269" y="11005"/>
                                      <a:pt x="59398" y="2724"/>
                                    </a:cubicBezTo>
                                    <a:cubicBezTo>
                                      <a:pt x="59360" y="2686"/>
                                      <a:pt x="59310" y="2623"/>
                                      <a:pt x="59271" y="2572"/>
                                    </a:cubicBezTo>
                                    <a:cubicBezTo>
                                      <a:pt x="60871" y="1308"/>
                                      <a:pt x="62868" y="0"/>
                                      <a:pt x="65340" y="59"/>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74" name="Shape 174"/>
                            <wps:cNvSpPr/>
                            <wps:spPr>
                              <a:xfrm>
                                <a:off x="1573299" y="381206"/>
                                <a:ext cx="12935" cy="47288"/>
                              </a:xfrm>
                              <a:custGeom>
                                <a:avLst/>
                                <a:gdLst/>
                                <a:ahLst/>
                                <a:cxnLst/>
                                <a:rect l="0" t="0" r="0" b="0"/>
                                <a:pathLst>
                                  <a:path w="12935" h="47288">
                                    <a:moveTo>
                                      <a:pt x="12782" y="0"/>
                                    </a:moveTo>
                                    <a:lnTo>
                                      <a:pt x="12935" y="47269"/>
                                    </a:lnTo>
                                    <a:lnTo>
                                      <a:pt x="0" y="47288"/>
                                    </a:lnTo>
                                    <a:lnTo>
                                      <a:pt x="0" y="36805"/>
                                    </a:lnTo>
                                    <a:lnTo>
                                      <a:pt x="2394" y="36843"/>
                                    </a:lnTo>
                                    <a:lnTo>
                                      <a:pt x="2470" y="31508"/>
                                    </a:lnTo>
                                    <a:lnTo>
                                      <a:pt x="0" y="34137"/>
                                    </a:lnTo>
                                    <a:lnTo>
                                      <a:pt x="0" y="21632"/>
                                    </a:lnTo>
                                    <a:lnTo>
                                      <a:pt x="2381" y="20853"/>
                                    </a:lnTo>
                                    <a:lnTo>
                                      <a:pt x="2457" y="17564"/>
                                    </a:lnTo>
                                    <a:cubicBezTo>
                                      <a:pt x="2457" y="15234"/>
                                      <a:pt x="1832" y="13878"/>
                                      <a:pt x="903" y="12855"/>
                                    </a:cubicBezTo>
                                    <a:lnTo>
                                      <a:pt x="0" y="12130"/>
                                    </a:lnTo>
                                    <a:lnTo>
                                      <a:pt x="0" y="8830"/>
                                    </a:lnTo>
                                    <a:lnTo>
                                      <a:pt x="5742" y="5769"/>
                                    </a:lnTo>
                                    <a:cubicBezTo>
                                      <a:pt x="8588" y="3956"/>
                                      <a:pt x="11239" y="1911"/>
                                      <a:pt x="12782"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75" name="Shape 175"/>
                            <wps:cNvSpPr/>
                            <wps:spPr>
                              <a:xfrm>
                                <a:off x="1673622" y="289359"/>
                                <a:ext cx="19272" cy="82550"/>
                              </a:xfrm>
                              <a:custGeom>
                                <a:avLst/>
                                <a:gdLst/>
                                <a:ahLst/>
                                <a:cxnLst/>
                                <a:rect l="0" t="0" r="0" b="0"/>
                                <a:pathLst>
                                  <a:path w="19272" h="82550">
                                    <a:moveTo>
                                      <a:pt x="15278" y="0"/>
                                    </a:moveTo>
                                    <a:cubicBezTo>
                                      <a:pt x="15278" y="18745"/>
                                      <a:pt x="15316" y="13843"/>
                                      <a:pt x="15316" y="38850"/>
                                    </a:cubicBezTo>
                                    <a:cubicBezTo>
                                      <a:pt x="15316" y="43511"/>
                                      <a:pt x="15329" y="44438"/>
                                      <a:pt x="15355" y="46558"/>
                                    </a:cubicBezTo>
                                    <a:lnTo>
                                      <a:pt x="19272" y="51382"/>
                                    </a:lnTo>
                                    <a:lnTo>
                                      <a:pt x="19272" y="62827"/>
                                    </a:lnTo>
                                    <a:lnTo>
                                      <a:pt x="15342" y="67780"/>
                                    </a:lnTo>
                                    <a:lnTo>
                                      <a:pt x="15342" y="72010"/>
                                    </a:lnTo>
                                    <a:lnTo>
                                      <a:pt x="19272" y="72016"/>
                                    </a:lnTo>
                                    <a:lnTo>
                                      <a:pt x="19272" y="82550"/>
                                    </a:lnTo>
                                    <a:lnTo>
                                      <a:pt x="4890" y="82550"/>
                                    </a:lnTo>
                                    <a:lnTo>
                                      <a:pt x="4852" y="64580"/>
                                    </a:lnTo>
                                    <a:cubicBezTo>
                                      <a:pt x="4852" y="61888"/>
                                      <a:pt x="6452" y="61341"/>
                                      <a:pt x="7836" y="59970"/>
                                    </a:cubicBezTo>
                                    <a:lnTo>
                                      <a:pt x="10338" y="57493"/>
                                    </a:lnTo>
                                    <a:cubicBezTo>
                                      <a:pt x="7772" y="56007"/>
                                      <a:pt x="4661" y="52222"/>
                                      <a:pt x="4635" y="49099"/>
                                    </a:cubicBezTo>
                                    <a:lnTo>
                                      <a:pt x="4661" y="25743"/>
                                    </a:lnTo>
                                    <a:cubicBezTo>
                                      <a:pt x="4661" y="12103"/>
                                      <a:pt x="6109" y="20841"/>
                                      <a:pt x="712" y="15431"/>
                                    </a:cubicBezTo>
                                    <a:cubicBezTo>
                                      <a:pt x="127" y="14846"/>
                                      <a:pt x="508" y="15304"/>
                                      <a:pt x="0" y="14631"/>
                                    </a:cubicBezTo>
                                    <a:cubicBezTo>
                                      <a:pt x="8103" y="11405"/>
                                      <a:pt x="9855" y="4953"/>
                                      <a:pt x="15278"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76" name="Shape 176"/>
                            <wps:cNvSpPr/>
                            <wps:spPr>
                              <a:xfrm>
                                <a:off x="1645492" y="289258"/>
                                <a:ext cx="16319" cy="82652"/>
                              </a:xfrm>
                              <a:custGeom>
                                <a:avLst/>
                                <a:gdLst/>
                                <a:ahLst/>
                                <a:cxnLst/>
                                <a:rect l="0" t="0" r="0" b="0"/>
                                <a:pathLst>
                                  <a:path w="16319" h="82652">
                                    <a:moveTo>
                                      <a:pt x="0" y="0"/>
                                    </a:moveTo>
                                    <a:lnTo>
                                      <a:pt x="6896" y="8713"/>
                                    </a:lnTo>
                                    <a:cubicBezTo>
                                      <a:pt x="8788" y="10795"/>
                                      <a:pt x="13005" y="14402"/>
                                      <a:pt x="16319" y="15685"/>
                                    </a:cubicBezTo>
                                    <a:lnTo>
                                      <a:pt x="14503" y="17196"/>
                                    </a:lnTo>
                                    <a:cubicBezTo>
                                      <a:pt x="9220" y="21019"/>
                                      <a:pt x="10846" y="23647"/>
                                      <a:pt x="10846" y="31191"/>
                                    </a:cubicBezTo>
                                    <a:cubicBezTo>
                                      <a:pt x="10846" y="41555"/>
                                      <a:pt x="11405" y="78816"/>
                                      <a:pt x="10655" y="82627"/>
                                    </a:cubicBezTo>
                                    <a:lnTo>
                                      <a:pt x="140" y="82652"/>
                                    </a:lnTo>
                                    <a:lnTo>
                                      <a:pt x="0"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77" name="Shape 177"/>
                            <wps:cNvSpPr/>
                            <wps:spPr>
                              <a:xfrm>
                                <a:off x="1573299" y="288991"/>
                                <a:ext cx="65068" cy="82918"/>
                              </a:xfrm>
                              <a:custGeom>
                                <a:avLst/>
                                <a:gdLst/>
                                <a:ahLst/>
                                <a:cxnLst/>
                                <a:rect l="0" t="0" r="0" b="0"/>
                                <a:pathLst>
                                  <a:path w="65068" h="82918">
                                    <a:moveTo>
                                      <a:pt x="49905" y="0"/>
                                    </a:moveTo>
                                    <a:cubicBezTo>
                                      <a:pt x="51124" y="991"/>
                                      <a:pt x="52038" y="2794"/>
                                      <a:pt x="53143" y="4331"/>
                                    </a:cubicBezTo>
                                    <a:cubicBezTo>
                                      <a:pt x="54197" y="5830"/>
                                      <a:pt x="55276" y="7074"/>
                                      <a:pt x="56559" y="8471"/>
                                    </a:cubicBezTo>
                                    <a:cubicBezTo>
                                      <a:pt x="60534" y="12777"/>
                                      <a:pt x="61817" y="12485"/>
                                      <a:pt x="65068" y="15151"/>
                                    </a:cubicBezTo>
                                    <a:cubicBezTo>
                                      <a:pt x="64738" y="15520"/>
                                      <a:pt x="64827" y="15393"/>
                                      <a:pt x="64306" y="15837"/>
                                    </a:cubicBezTo>
                                    <a:cubicBezTo>
                                      <a:pt x="63862" y="16231"/>
                                      <a:pt x="63760" y="16269"/>
                                      <a:pt x="63329" y="16650"/>
                                    </a:cubicBezTo>
                                    <a:cubicBezTo>
                                      <a:pt x="60916" y="18821"/>
                                      <a:pt x="60178" y="20028"/>
                                      <a:pt x="60178" y="23584"/>
                                    </a:cubicBezTo>
                                    <a:lnTo>
                                      <a:pt x="60178" y="82918"/>
                                    </a:lnTo>
                                    <a:lnTo>
                                      <a:pt x="0" y="82918"/>
                                    </a:lnTo>
                                    <a:lnTo>
                                      <a:pt x="0" y="72567"/>
                                    </a:lnTo>
                                    <a:lnTo>
                                      <a:pt x="1695" y="72555"/>
                                    </a:lnTo>
                                    <a:lnTo>
                                      <a:pt x="3257" y="72428"/>
                                    </a:lnTo>
                                    <a:lnTo>
                                      <a:pt x="3283" y="67450"/>
                                    </a:lnTo>
                                    <a:lnTo>
                                      <a:pt x="0" y="70741"/>
                                    </a:lnTo>
                                    <a:lnTo>
                                      <a:pt x="0" y="57864"/>
                                    </a:lnTo>
                                    <a:lnTo>
                                      <a:pt x="3245" y="56300"/>
                                    </a:lnTo>
                                    <a:cubicBezTo>
                                      <a:pt x="3359" y="52121"/>
                                      <a:pt x="3296" y="57366"/>
                                      <a:pt x="3296" y="53175"/>
                                    </a:cubicBezTo>
                                    <a:cubicBezTo>
                                      <a:pt x="3296" y="50597"/>
                                      <a:pt x="2934" y="49032"/>
                                      <a:pt x="2110" y="47890"/>
                                    </a:cubicBezTo>
                                    <a:lnTo>
                                      <a:pt x="0" y="46429"/>
                                    </a:lnTo>
                                    <a:lnTo>
                                      <a:pt x="0" y="44149"/>
                                    </a:lnTo>
                                    <a:lnTo>
                                      <a:pt x="3719" y="42139"/>
                                    </a:lnTo>
                                    <a:cubicBezTo>
                                      <a:pt x="6118" y="40894"/>
                                      <a:pt x="8896" y="39205"/>
                                      <a:pt x="11563" y="36462"/>
                                    </a:cubicBezTo>
                                    <a:cubicBezTo>
                                      <a:pt x="12605" y="35396"/>
                                      <a:pt x="12452" y="35433"/>
                                      <a:pt x="13748" y="34811"/>
                                    </a:cubicBezTo>
                                    <a:lnTo>
                                      <a:pt x="13748" y="72390"/>
                                    </a:lnTo>
                                    <a:lnTo>
                                      <a:pt x="23463" y="72454"/>
                                    </a:lnTo>
                                    <a:lnTo>
                                      <a:pt x="23526" y="89"/>
                                    </a:lnTo>
                                    <a:cubicBezTo>
                                      <a:pt x="24555" y="724"/>
                                      <a:pt x="25736" y="2922"/>
                                      <a:pt x="26727" y="4255"/>
                                    </a:cubicBezTo>
                                    <a:cubicBezTo>
                                      <a:pt x="27781" y="5652"/>
                                      <a:pt x="28924" y="6972"/>
                                      <a:pt x="30181" y="8344"/>
                                    </a:cubicBezTo>
                                    <a:cubicBezTo>
                                      <a:pt x="34334" y="12865"/>
                                      <a:pt x="37026" y="13437"/>
                                      <a:pt x="38691" y="15151"/>
                                    </a:cubicBezTo>
                                    <a:cubicBezTo>
                                      <a:pt x="36354" y="18200"/>
                                      <a:pt x="33813" y="17755"/>
                                      <a:pt x="33813" y="23584"/>
                                    </a:cubicBezTo>
                                    <a:lnTo>
                                      <a:pt x="33865" y="72454"/>
                                    </a:lnTo>
                                    <a:lnTo>
                                      <a:pt x="49854" y="72454"/>
                                    </a:lnTo>
                                    <a:lnTo>
                                      <a:pt x="49905"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78" name="Shape 178"/>
                            <wps:cNvSpPr/>
                            <wps:spPr>
                              <a:xfrm>
                                <a:off x="1667006" y="195456"/>
                                <a:ext cx="16307" cy="82665"/>
                              </a:xfrm>
                              <a:custGeom>
                                <a:avLst/>
                                <a:gdLst/>
                                <a:ahLst/>
                                <a:cxnLst/>
                                <a:rect l="0" t="0" r="0" b="0"/>
                                <a:pathLst>
                                  <a:path w="16307" h="82665">
                                    <a:moveTo>
                                      <a:pt x="26" y="0"/>
                                    </a:moveTo>
                                    <a:cubicBezTo>
                                      <a:pt x="940" y="712"/>
                                      <a:pt x="4356" y="6007"/>
                                      <a:pt x="7100" y="8941"/>
                                    </a:cubicBezTo>
                                    <a:cubicBezTo>
                                      <a:pt x="9017" y="10985"/>
                                      <a:pt x="13043" y="14402"/>
                                      <a:pt x="16307" y="15684"/>
                                    </a:cubicBezTo>
                                    <a:lnTo>
                                      <a:pt x="14237" y="17361"/>
                                    </a:lnTo>
                                    <a:cubicBezTo>
                                      <a:pt x="12141" y="18948"/>
                                      <a:pt x="11024" y="21781"/>
                                      <a:pt x="10871" y="24638"/>
                                    </a:cubicBezTo>
                                    <a:cubicBezTo>
                                      <a:pt x="10033" y="40132"/>
                                      <a:pt x="11761" y="76962"/>
                                      <a:pt x="10655" y="82665"/>
                                    </a:cubicBezTo>
                                    <a:lnTo>
                                      <a:pt x="0" y="82576"/>
                                    </a:lnTo>
                                    <a:lnTo>
                                      <a:pt x="26"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80" name="Shape 180"/>
                            <wps:cNvSpPr/>
                            <wps:spPr>
                              <a:xfrm>
                                <a:off x="1698680" y="431808"/>
                                <a:ext cx="17715" cy="12218"/>
                              </a:xfrm>
                              <a:custGeom>
                                <a:avLst/>
                                <a:gdLst/>
                                <a:ahLst/>
                                <a:cxnLst/>
                                <a:rect l="0" t="0" r="0" b="0"/>
                                <a:pathLst>
                                  <a:path w="17715" h="12218">
                                    <a:moveTo>
                                      <a:pt x="17715" y="0"/>
                                    </a:moveTo>
                                    <a:lnTo>
                                      <a:pt x="17715" y="12218"/>
                                    </a:lnTo>
                                    <a:lnTo>
                                      <a:pt x="3797" y="10307"/>
                                    </a:lnTo>
                                    <a:cubicBezTo>
                                      <a:pt x="1854" y="9330"/>
                                      <a:pt x="864" y="9113"/>
                                      <a:pt x="0" y="7361"/>
                                    </a:cubicBezTo>
                                    <a:cubicBezTo>
                                      <a:pt x="5245" y="7361"/>
                                      <a:pt x="9699" y="7075"/>
                                      <a:pt x="13135" y="5637"/>
                                    </a:cubicBezTo>
                                    <a:lnTo>
                                      <a:pt x="17715"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81" name="Shape 181"/>
                            <wps:cNvSpPr/>
                            <wps:spPr>
                              <a:xfrm>
                                <a:off x="1692895" y="425355"/>
                                <a:ext cx="3356" cy="6698"/>
                              </a:xfrm>
                              <a:custGeom>
                                <a:avLst/>
                                <a:gdLst/>
                                <a:ahLst/>
                                <a:cxnLst/>
                                <a:rect l="0" t="0" r="0" b="0"/>
                                <a:pathLst>
                                  <a:path w="3356" h="6698">
                                    <a:moveTo>
                                      <a:pt x="0" y="0"/>
                                    </a:moveTo>
                                    <a:lnTo>
                                      <a:pt x="2584" y="3108"/>
                                    </a:lnTo>
                                    <a:cubicBezTo>
                                      <a:pt x="3356" y="4035"/>
                                      <a:pt x="3318" y="4825"/>
                                      <a:pt x="2775" y="5440"/>
                                    </a:cubicBezTo>
                                    <a:lnTo>
                                      <a:pt x="0" y="6698"/>
                                    </a:lnTo>
                                    <a:lnTo>
                                      <a:pt x="0"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82" name="Shape 182"/>
                            <wps:cNvSpPr/>
                            <wps:spPr>
                              <a:xfrm>
                                <a:off x="1701524" y="401042"/>
                                <a:ext cx="14870" cy="27955"/>
                              </a:xfrm>
                              <a:custGeom>
                                <a:avLst/>
                                <a:gdLst/>
                                <a:ahLst/>
                                <a:cxnLst/>
                                <a:rect l="0" t="0" r="0" b="0"/>
                                <a:pathLst>
                                  <a:path w="14870" h="27955">
                                    <a:moveTo>
                                      <a:pt x="14625" y="0"/>
                                    </a:moveTo>
                                    <a:lnTo>
                                      <a:pt x="14870" y="55"/>
                                    </a:lnTo>
                                    <a:lnTo>
                                      <a:pt x="14870" y="11577"/>
                                    </a:lnTo>
                                    <a:lnTo>
                                      <a:pt x="11582" y="12562"/>
                                    </a:lnTo>
                                    <a:cubicBezTo>
                                      <a:pt x="10681" y="14416"/>
                                      <a:pt x="10935" y="17058"/>
                                      <a:pt x="13106" y="17985"/>
                                    </a:cubicBezTo>
                                    <a:lnTo>
                                      <a:pt x="14870" y="17884"/>
                                    </a:lnTo>
                                    <a:lnTo>
                                      <a:pt x="14870" y="27793"/>
                                    </a:lnTo>
                                    <a:lnTo>
                                      <a:pt x="1321" y="27955"/>
                                    </a:lnTo>
                                    <a:cubicBezTo>
                                      <a:pt x="0" y="25249"/>
                                      <a:pt x="203" y="18213"/>
                                      <a:pt x="2324" y="12029"/>
                                    </a:cubicBezTo>
                                    <a:cubicBezTo>
                                      <a:pt x="4699" y="5082"/>
                                      <a:pt x="9493" y="741"/>
                                      <a:pt x="14625"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83" name="Shape 183"/>
                            <wps:cNvSpPr/>
                            <wps:spPr>
                              <a:xfrm>
                                <a:off x="1692895" y="288737"/>
                                <a:ext cx="19514" cy="83172"/>
                              </a:xfrm>
                              <a:custGeom>
                                <a:avLst/>
                                <a:gdLst/>
                                <a:ahLst/>
                                <a:cxnLst/>
                                <a:rect l="0" t="0" r="0" b="0"/>
                                <a:pathLst>
                                  <a:path w="19514" h="83172">
                                    <a:moveTo>
                                      <a:pt x="3981" y="0"/>
                                    </a:moveTo>
                                    <a:cubicBezTo>
                                      <a:pt x="9481" y="4787"/>
                                      <a:pt x="8693" y="8585"/>
                                      <a:pt x="18180" y="14859"/>
                                    </a:cubicBezTo>
                                    <a:lnTo>
                                      <a:pt x="19514" y="15963"/>
                                    </a:lnTo>
                                    <a:cubicBezTo>
                                      <a:pt x="12808" y="19621"/>
                                      <a:pt x="14649" y="21603"/>
                                      <a:pt x="14649" y="32131"/>
                                    </a:cubicBezTo>
                                    <a:lnTo>
                                      <a:pt x="14662" y="48349"/>
                                    </a:lnTo>
                                    <a:cubicBezTo>
                                      <a:pt x="14700" y="53022"/>
                                      <a:pt x="14612" y="52756"/>
                                      <a:pt x="9772" y="57328"/>
                                    </a:cubicBezTo>
                                    <a:cubicBezTo>
                                      <a:pt x="13850" y="61506"/>
                                      <a:pt x="14662" y="61290"/>
                                      <a:pt x="14649" y="69202"/>
                                    </a:cubicBezTo>
                                    <a:lnTo>
                                      <a:pt x="14649" y="83172"/>
                                    </a:lnTo>
                                    <a:lnTo>
                                      <a:pt x="0" y="83172"/>
                                    </a:lnTo>
                                    <a:lnTo>
                                      <a:pt x="0" y="72637"/>
                                    </a:lnTo>
                                    <a:lnTo>
                                      <a:pt x="3931" y="72644"/>
                                    </a:lnTo>
                                    <a:lnTo>
                                      <a:pt x="3931" y="68402"/>
                                    </a:lnTo>
                                    <a:cubicBezTo>
                                      <a:pt x="3752" y="67614"/>
                                      <a:pt x="1581" y="65036"/>
                                      <a:pt x="121" y="63296"/>
                                    </a:cubicBezTo>
                                    <a:lnTo>
                                      <a:pt x="0" y="63449"/>
                                    </a:lnTo>
                                    <a:lnTo>
                                      <a:pt x="0" y="52003"/>
                                    </a:lnTo>
                                    <a:lnTo>
                                      <a:pt x="95" y="52121"/>
                                    </a:lnTo>
                                    <a:cubicBezTo>
                                      <a:pt x="1289" y="50558"/>
                                      <a:pt x="3918" y="48742"/>
                                      <a:pt x="3956" y="47066"/>
                                    </a:cubicBezTo>
                                    <a:cubicBezTo>
                                      <a:pt x="3969" y="45986"/>
                                      <a:pt x="3931" y="44564"/>
                                      <a:pt x="3918" y="42646"/>
                                    </a:cubicBezTo>
                                    <a:cubicBezTo>
                                      <a:pt x="4096" y="26136"/>
                                      <a:pt x="3804" y="16459"/>
                                      <a:pt x="3981"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84" name="Shape 184"/>
                            <wps:cNvSpPr/>
                            <wps:spPr>
                              <a:xfrm>
                                <a:off x="1693727" y="197145"/>
                                <a:ext cx="22668" cy="82538"/>
                              </a:xfrm>
                              <a:custGeom>
                                <a:avLst/>
                                <a:gdLst/>
                                <a:ahLst/>
                                <a:cxnLst/>
                                <a:rect l="0" t="0" r="0" b="0"/>
                                <a:pathLst>
                                  <a:path w="22668" h="82538">
                                    <a:moveTo>
                                      <a:pt x="15278" y="0"/>
                                    </a:moveTo>
                                    <a:cubicBezTo>
                                      <a:pt x="15278" y="18745"/>
                                      <a:pt x="15316" y="13830"/>
                                      <a:pt x="15316" y="38836"/>
                                    </a:cubicBezTo>
                                    <a:cubicBezTo>
                                      <a:pt x="15316" y="43485"/>
                                      <a:pt x="15329" y="44438"/>
                                      <a:pt x="15354" y="46546"/>
                                    </a:cubicBezTo>
                                    <a:cubicBezTo>
                                      <a:pt x="15354" y="47117"/>
                                      <a:pt x="17082" y="48984"/>
                                      <a:pt x="19368" y="51486"/>
                                    </a:cubicBezTo>
                                    <a:lnTo>
                                      <a:pt x="22668" y="47150"/>
                                    </a:lnTo>
                                    <a:lnTo>
                                      <a:pt x="22668" y="67051"/>
                                    </a:lnTo>
                                    <a:lnTo>
                                      <a:pt x="19393" y="62662"/>
                                    </a:lnTo>
                                    <a:cubicBezTo>
                                      <a:pt x="17996" y="64097"/>
                                      <a:pt x="15342" y="66980"/>
                                      <a:pt x="15342" y="67767"/>
                                    </a:cubicBezTo>
                                    <a:lnTo>
                                      <a:pt x="15342" y="72009"/>
                                    </a:lnTo>
                                    <a:lnTo>
                                      <a:pt x="22668" y="72009"/>
                                    </a:lnTo>
                                    <a:lnTo>
                                      <a:pt x="22668" y="82538"/>
                                    </a:lnTo>
                                    <a:lnTo>
                                      <a:pt x="4877" y="82538"/>
                                    </a:lnTo>
                                    <a:lnTo>
                                      <a:pt x="4852" y="64567"/>
                                    </a:lnTo>
                                    <a:cubicBezTo>
                                      <a:pt x="4852" y="61887"/>
                                      <a:pt x="6452" y="61341"/>
                                      <a:pt x="7836" y="59957"/>
                                    </a:cubicBezTo>
                                    <a:lnTo>
                                      <a:pt x="10338" y="57480"/>
                                    </a:lnTo>
                                    <a:cubicBezTo>
                                      <a:pt x="7772" y="55994"/>
                                      <a:pt x="4649" y="52210"/>
                                      <a:pt x="4635" y="49085"/>
                                    </a:cubicBezTo>
                                    <a:lnTo>
                                      <a:pt x="4661" y="25743"/>
                                    </a:lnTo>
                                    <a:cubicBezTo>
                                      <a:pt x="4661" y="12091"/>
                                      <a:pt x="6109" y="20816"/>
                                      <a:pt x="712" y="15418"/>
                                    </a:cubicBezTo>
                                    <a:cubicBezTo>
                                      <a:pt x="127" y="14846"/>
                                      <a:pt x="495" y="15291"/>
                                      <a:pt x="0" y="14618"/>
                                    </a:cubicBezTo>
                                    <a:cubicBezTo>
                                      <a:pt x="8090" y="11392"/>
                                      <a:pt x="9855" y="4941"/>
                                      <a:pt x="15278"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85" name="Shape 185"/>
                            <wps:cNvSpPr/>
                            <wps:spPr>
                              <a:xfrm>
                                <a:off x="1716395" y="401096"/>
                                <a:ext cx="21048" cy="42995"/>
                              </a:xfrm>
                              <a:custGeom>
                                <a:avLst/>
                                <a:gdLst/>
                                <a:ahLst/>
                                <a:cxnLst/>
                                <a:rect l="0" t="0" r="0" b="0"/>
                                <a:pathLst>
                                  <a:path w="21048" h="42995">
                                    <a:moveTo>
                                      <a:pt x="0" y="0"/>
                                    </a:moveTo>
                                    <a:lnTo>
                                      <a:pt x="7447" y="1656"/>
                                    </a:lnTo>
                                    <a:cubicBezTo>
                                      <a:pt x="9922" y="3209"/>
                                      <a:pt x="12221" y="5786"/>
                                      <a:pt x="14085" y="9510"/>
                                    </a:cubicBezTo>
                                    <a:cubicBezTo>
                                      <a:pt x="21048" y="22874"/>
                                      <a:pt x="13430" y="39773"/>
                                      <a:pt x="475" y="42995"/>
                                    </a:cubicBezTo>
                                    <a:lnTo>
                                      <a:pt x="0" y="42929"/>
                                    </a:lnTo>
                                    <a:lnTo>
                                      <a:pt x="0" y="30712"/>
                                    </a:lnTo>
                                    <a:lnTo>
                                      <a:pt x="2439" y="27710"/>
                                    </a:lnTo>
                                    <a:lnTo>
                                      <a:pt x="0" y="27739"/>
                                    </a:lnTo>
                                    <a:lnTo>
                                      <a:pt x="0" y="17829"/>
                                    </a:lnTo>
                                    <a:lnTo>
                                      <a:pt x="2374" y="17694"/>
                                    </a:lnTo>
                                    <a:cubicBezTo>
                                      <a:pt x="3150" y="17022"/>
                                      <a:pt x="3411" y="16127"/>
                                      <a:pt x="3418" y="16114"/>
                                    </a:cubicBezTo>
                                    <a:cubicBezTo>
                                      <a:pt x="4414" y="13720"/>
                                      <a:pt x="3198" y="11856"/>
                                      <a:pt x="1503" y="11072"/>
                                    </a:cubicBezTo>
                                    <a:lnTo>
                                      <a:pt x="0" y="11522"/>
                                    </a:lnTo>
                                    <a:lnTo>
                                      <a:pt x="0"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86" name="Shape 186"/>
                            <wps:cNvSpPr/>
                            <wps:spPr>
                              <a:xfrm>
                                <a:off x="1717324" y="289182"/>
                                <a:ext cx="16307" cy="82728"/>
                              </a:xfrm>
                              <a:custGeom>
                                <a:avLst/>
                                <a:gdLst/>
                                <a:ahLst/>
                                <a:cxnLst/>
                                <a:rect l="0" t="0" r="0" b="0"/>
                                <a:pathLst>
                                  <a:path w="16307" h="82728">
                                    <a:moveTo>
                                      <a:pt x="102" y="0"/>
                                    </a:moveTo>
                                    <a:cubicBezTo>
                                      <a:pt x="1029" y="864"/>
                                      <a:pt x="4051" y="5880"/>
                                      <a:pt x="7086" y="8789"/>
                                    </a:cubicBezTo>
                                    <a:cubicBezTo>
                                      <a:pt x="8534" y="10160"/>
                                      <a:pt x="9512" y="11417"/>
                                      <a:pt x="11201" y="12662"/>
                                    </a:cubicBezTo>
                                    <a:cubicBezTo>
                                      <a:pt x="12776" y="13830"/>
                                      <a:pt x="14503" y="14974"/>
                                      <a:pt x="16307" y="15977"/>
                                    </a:cubicBezTo>
                                    <a:cubicBezTo>
                                      <a:pt x="13297" y="18009"/>
                                      <a:pt x="10833" y="20218"/>
                                      <a:pt x="10833" y="25171"/>
                                    </a:cubicBezTo>
                                    <a:lnTo>
                                      <a:pt x="10833" y="82728"/>
                                    </a:lnTo>
                                    <a:lnTo>
                                      <a:pt x="0" y="82728"/>
                                    </a:lnTo>
                                    <a:lnTo>
                                      <a:pt x="102"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87" name="Shape 187"/>
                            <wps:cNvSpPr/>
                            <wps:spPr>
                              <a:xfrm>
                                <a:off x="1716395" y="196510"/>
                                <a:ext cx="16118" cy="83172"/>
                              </a:xfrm>
                              <a:custGeom>
                                <a:avLst/>
                                <a:gdLst/>
                                <a:ahLst/>
                                <a:cxnLst/>
                                <a:rect l="0" t="0" r="0" b="0"/>
                                <a:pathLst>
                                  <a:path w="16118" h="83172">
                                    <a:moveTo>
                                      <a:pt x="585" y="0"/>
                                    </a:moveTo>
                                    <a:cubicBezTo>
                                      <a:pt x="6085" y="4775"/>
                                      <a:pt x="5284" y="8586"/>
                                      <a:pt x="14784" y="14859"/>
                                    </a:cubicBezTo>
                                    <a:lnTo>
                                      <a:pt x="16118" y="15964"/>
                                    </a:lnTo>
                                    <a:cubicBezTo>
                                      <a:pt x="9412" y="19621"/>
                                      <a:pt x="11254" y="21616"/>
                                      <a:pt x="11254" y="32144"/>
                                    </a:cubicBezTo>
                                    <a:lnTo>
                                      <a:pt x="11254" y="48349"/>
                                    </a:lnTo>
                                    <a:cubicBezTo>
                                      <a:pt x="11304" y="53022"/>
                                      <a:pt x="11216" y="52769"/>
                                      <a:pt x="6376" y="57328"/>
                                    </a:cubicBezTo>
                                    <a:cubicBezTo>
                                      <a:pt x="10454" y="61519"/>
                                      <a:pt x="11254" y="61290"/>
                                      <a:pt x="11254" y="69202"/>
                                    </a:cubicBezTo>
                                    <a:cubicBezTo>
                                      <a:pt x="11240" y="73851"/>
                                      <a:pt x="11254" y="78511"/>
                                      <a:pt x="11254" y="83172"/>
                                    </a:cubicBezTo>
                                    <a:lnTo>
                                      <a:pt x="0" y="83172"/>
                                    </a:lnTo>
                                    <a:lnTo>
                                      <a:pt x="0" y="72644"/>
                                    </a:lnTo>
                                    <a:lnTo>
                                      <a:pt x="535" y="72644"/>
                                    </a:lnTo>
                                    <a:lnTo>
                                      <a:pt x="535" y="68402"/>
                                    </a:lnTo>
                                    <a:lnTo>
                                      <a:pt x="0" y="67685"/>
                                    </a:lnTo>
                                    <a:lnTo>
                                      <a:pt x="0" y="47785"/>
                                    </a:lnTo>
                                    <a:lnTo>
                                      <a:pt x="547" y="47066"/>
                                    </a:lnTo>
                                    <a:cubicBezTo>
                                      <a:pt x="560" y="45986"/>
                                      <a:pt x="522" y="44577"/>
                                      <a:pt x="522" y="42659"/>
                                    </a:cubicBezTo>
                                    <a:cubicBezTo>
                                      <a:pt x="687" y="26136"/>
                                      <a:pt x="408" y="16472"/>
                                      <a:pt x="585"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88" name="Shape 188"/>
                            <wps:cNvSpPr/>
                            <wps:spPr>
                              <a:xfrm>
                                <a:off x="1353627" y="229060"/>
                                <a:ext cx="41015" cy="211199"/>
                              </a:xfrm>
                              <a:custGeom>
                                <a:avLst/>
                                <a:gdLst/>
                                <a:ahLst/>
                                <a:cxnLst/>
                                <a:rect l="0" t="0" r="0" b="0"/>
                                <a:pathLst>
                                  <a:path w="41015" h="211199">
                                    <a:moveTo>
                                      <a:pt x="11823" y="0"/>
                                    </a:moveTo>
                                    <a:cubicBezTo>
                                      <a:pt x="10528" y="10313"/>
                                      <a:pt x="9677" y="23126"/>
                                      <a:pt x="22009" y="26048"/>
                                    </a:cubicBezTo>
                                    <a:lnTo>
                                      <a:pt x="23698" y="26442"/>
                                    </a:lnTo>
                                    <a:lnTo>
                                      <a:pt x="23952" y="24727"/>
                                    </a:lnTo>
                                    <a:cubicBezTo>
                                      <a:pt x="24968" y="17932"/>
                                      <a:pt x="27915" y="10503"/>
                                      <a:pt x="35446" y="9106"/>
                                    </a:cubicBezTo>
                                    <a:lnTo>
                                      <a:pt x="41015" y="9836"/>
                                    </a:lnTo>
                                    <a:lnTo>
                                      <a:pt x="41015" y="18892"/>
                                    </a:lnTo>
                                    <a:lnTo>
                                      <a:pt x="36949" y="19680"/>
                                    </a:lnTo>
                                    <a:cubicBezTo>
                                      <a:pt x="35372" y="20720"/>
                                      <a:pt x="34195" y="22358"/>
                                      <a:pt x="33795" y="24346"/>
                                    </a:cubicBezTo>
                                    <a:cubicBezTo>
                                      <a:pt x="32969" y="28334"/>
                                      <a:pt x="35547" y="32245"/>
                                      <a:pt x="39535" y="33058"/>
                                    </a:cubicBezTo>
                                    <a:lnTo>
                                      <a:pt x="41015" y="32772"/>
                                    </a:lnTo>
                                    <a:lnTo>
                                      <a:pt x="41015" y="42318"/>
                                    </a:lnTo>
                                    <a:lnTo>
                                      <a:pt x="32474" y="43256"/>
                                    </a:lnTo>
                                    <a:lnTo>
                                      <a:pt x="30937" y="43015"/>
                                    </a:lnTo>
                                    <a:lnTo>
                                      <a:pt x="30645" y="44539"/>
                                    </a:lnTo>
                                    <a:cubicBezTo>
                                      <a:pt x="27495" y="61164"/>
                                      <a:pt x="25921" y="78067"/>
                                      <a:pt x="25921" y="94997"/>
                                    </a:cubicBezTo>
                                    <a:cubicBezTo>
                                      <a:pt x="25921" y="99060"/>
                                      <a:pt x="26009" y="103112"/>
                                      <a:pt x="26200" y="107162"/>
                                    </a:cubicBezTo>
                                    <a:lnTo>
                                      <a:pt x="26200" y="107201"/>
                                    </a:lnTo>
                                    <a:lnTo>
                                      <a:pt x="26632" y="112891"/>
                                    </a:lnTo>
                                    <a:lnTo>
                                      <a:pt x="28499" y="112382"/>
                                    </a:lnTo>
                                    <a:lnTo>
                                      <a:pt x="41015" y="105201"/>
                                    </a:lnTo>
                                    <a:lnTo>
                                      <a:pt x="41015" y="117206"/>
                                    </a:lnTo>
                                    <a:lnTo>
                                      <a:pt x="38202" y="118707"/>
                                    </a:lnTo>
                                    <a:lnTo>
                                      <a:pt x="35509" y="120600"/>
                                    </a:lnTo>
                                    <a:lnTo>
                                      <a:pt x="41015" y="122230"/>
                                    </a:lnTo>
                                    <a:lnTo>
                                      <a:pt x="41015" y="133639"/>
                                    </a:lnTo>
                                    <a:lnTo>
                                      <a:pt x="30226" y="128842"/>
                                    </a:lnTo>
                                    <a:lnTo>
                                      <a:pt x="27953" y="128245"/>
                                    </a:lnTo>
                                    <a:lnTo>
                                      <a:pt x="28245" y="130594"/>
                                    </a:lnTo>
                                    <a:lnTo>
                                      <a:pt x="41015" y="180273"/>
                                    </a:lnTo>
                                    <a:lnTo>
                                      <a:pt x="41015" y="211199"/>
                                    </a:lnTo>
                                    <a:lnTo>
                                      <a:pt x="37682" y="205157"/>
                                    </a:lnTo>
                                    <a:cubicBezTo>
                                      <a:pt x="22993" y="170745"/>
                                      <a:pt x="15227" y="133376"/>
                                      <a:pt x="15227" y="94997"/>
                                    </a:cubicBezTo>
                                    <a:cubicBezTo>
                                      <a:pt x="15227" y="76950"/>
                                      <a:pt x="16929" y="58941"/>
                                      <a:pt x="20371" y="41225"/>
                                    </a:cubicBezTo>
                                    <a:lnTo>
                                      <a:pt x="20586" y="40107"/>
                                    </a:lnTo>
                                    <a:lnTo>
                                      <a:pt x="19583" y="39548"/>
                                    </a:lnTo>
                                    <a:cubicBezTo>
                                      <a:pt x="14071" y="36411"/>
                                      <a:pt x="8344" y="31763"/>
                                      <a:pt x="5296" y="26124"/>
                                    </a:cubicBezTo>
                                    <a:cubicBezTo>
                                      <a:pt x="0" y="16320"/>
                                      <a:pt x="4902" y="7150"/>
                                      <a:pt x="11823"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89" name="Shape 189"/>
                            <wps:cNvSpPr/>
                            <wps:spPr>
                              <a:xfrm>
                                <a:off x="1391765" y="207144"/>
                                <a:ext cx="2877" cy="7380"/>
                              </a:xfrm>
                              <a:custGeom>
                                <a:avLst/>
                                <a:gdLst/>
                                <a:ahLst/>
                                <a:cxnLst/>
                                <a:rect l="0" t="0" r="0" b="0"/>
                                <a:pathLst>
                                  <a:path w="2877" h="7380">
                                    <a:moveTo>
                                      <a:pt x="2877" y="0"/>
                                    </a:moveTo>
                                    <a:lnTo>
                                      <a:pt x="2877" y="7380"/>
                                    </a:lnTo>
                                    <a:lnTo>
                                      <a:pt x="0" y="5977"/>
                                    </a:lnTo>
                                    <a:lnTo>
                                      <a:pt x="2877"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90" name="Shape 190"/>
                            <wps:cNvSpPr/>
                            <wps:spPr>
                              <a:xfrm>
                                <a:off x="1678886" y="543029"/>
                                <a:ext cx="13310" cy="13310"/>
                              </a:xfrm>
                              <a:custGeom>
                                <a:avLst/>
                                <a:gdLst/>
                                <a:ahLst/>
                                <a:cxnLst/>
                                <a:rect l="0" t="0" r="0" b="0"/>
                                <a:pathLst>
                                  <a:path w="13310" h="13310">
                                    <a:moveTo>
                                      <a:pt x="6503" y="77"/>
                                    </a:moveTo>
                                    <a:cubicBezTo>
                                      <a:pt x="10147" y="0"/>
                                      <a:pt x="13145" y="2884"/>
                                      <a:pt x="13221" y="6515"/>
                                    </a:cubicBezTo>
                                    <a:cubicBezTo>
                                      <a:pt x="13310" y="10147"/>
                                      <a:pt x="10414" y="13157"/>
                                      <a:pt x="6782" y="13234"/>
                                    </a:cubicBezTo>
                                    <a:cubicBezTo>
                                      <a:pt x="3163" y="13310"/>
                                      <a:pt x="140" y="10414"/>
                                      <a:pt x="77" y="6795"/>
                                    </a:cubicBezTo>
                                    <a:cubicBezTo>
                                      <a:pt x="0" y="3163"/>
                                      <a:pt x="2870" y="153"/>
                                      <a:pt x="6503" y="77"/>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91" name="Shape 191"/>
                            <wps:cNvSpPr/>
                            <wps:spPr>
                              <a:xfrm>
                                <a:off x="1542400" y="512080"/>
                                <a:ext cx="130251" cy="92608"/>
                              </a:xfrm>
                              <a:custGeom>
                                <a:avLst/>
                                <a:gdLst/>
                                <a:ahLst/>
                                <a:cxnLst/>
                                <a:rect l="0" t="0" r="0" b="0"/>
                                <a:pathLst>
                                  <a:path w="130251" h="92608">
                                    <a:moveTo>
                                      <a:pt x="42151" y="0"/>
                                    </a:moveTo>
                                    <a:cubicBezTo>
                                      <a:pt x="42951" y="5042"/>
                                      <a:pt x="44208" y="10122"/>
                                      <a:pt x="45465" y="15036"/>
                                    </a:cubicBezTo>
                                    <a:cubicBezTo>
                                      <a:pt x="46659" y="19748"/>
                                      <a:pt x="47942" y="24447"/>
                                      <a:pt x="49047" y="29197"/>
                                    </a:cubicBezTo>
                                    <a:lnTo>
                                      <a:pt x="55766" y="55194"/>
                                    </a:lnTo>
                                    <a:lnTo>
                                      <a:pt x="64388" y="56807"/>
                                    </a:lnTo>
                                    <a:lnTo>
                                      <a:pt x="65836" y="66763"/>
                                    </a:lnTo>
                                    <a:cubicBezTo>
                                      <a:pt x="59194" y="65595"/>
                                      <a:pt x="52654" y="64300"/>
                                      <a:pt x="46062" y="62802"/>
                                    </a:cubicBezTo>
                                    <a:cubicBezTo>
                                      <a:pt x="45631" y="60147"/>
                                      <a:pt x="45085" y="57467"/>
                                      <a:pt x="44564" y="54851"/>
                                    </a:cubicBezTo>
                                    <a:cubicBezTo>
                                      <a:pt x="43637" y="50178"/>
                                      <a:pt x="42634" y="45504"/>
                                      <a:pt x="41542" y="40856"/>
                                    </a:cubicBezTo>
                                    <a:cubicBezTo>
                                      <a:pt x="40348" y="35763"/>
                                      <a:pt x="39052" y="30594"/>
                                      <a:pt x="37440" y="25629"/>
                                    </a:cubicBezTo>
                                    <a:cubicBezTo>
                                      <a:pt x="36702" y="23406"/>
                                      <a:pt x="35013" y="18059"/>
                                      <a:pt x="32842" y="16890"/>
                                    </a:cubicBezTo>
                                    <a:lnTo>
                                      <a:pt x="31814" y="16332"/>
                                    </a:lnTo>
                                    <a:lnTo>
                                      <a:pt x="30962" y="17145"/>
                                    </a:lnTo>
                                    <a:cubicBezTo>
                                      <a:pt x="30163" y="17932"/>
                                      <a:pt x="29463" y="18821"/>
                                      <a:pt x="28905" y="19799"/>
                                    </a:cubicBezTo>
                                    <a:cubicBezTo>
                                      <a:pt x="24790" y="27063"/>
                                      <a:pt x="28562" y="38773"/>
                                      <a:pt x="30810" y="46203"/>
                                    </a:cubicBezTo>
                                    <a:cubicBezTo>
                                      <a:pt x="32220" y="50787"/>
                                      <a:pt x="33909" y="55791"/>
                                      <a:pt x="34747" y="60604"/>
                                    </a:cubicBezTo>
                                    <a:cubicBezTo>
                                      <a:pt x="30022" y="60719"/>
                                      <a:pt x="24536" y="62281"/>
                                      <a:pt x="21361" y="65621"/>
                                    </a:cubicBezTo>
                                    <a:lnTo>
                                      <a:pt x="19647" y="67437"/>
                                    </a:lnTo>
                                    <a:lnTo>
                                      <a:pt x="22021" y="68224"/>
                                    </a:lnTo>
                                    <a:cubicBezTo>
                                      <a:pt x="23012" y="68542"/>
                                      <a:pt x="24016" y="68872"/>
                                      <a:pt x="25006" y="69190"/>
                                    </a:cubicBezTo>
                                    <a:cubicBezTo>
                                      <a:pt x="51549" y="77660"/>
                                      <a:pt x="79222" y="81902"/>
                                      <a:pt x="107073" y="81902"/>
                                    </a:cubicBezTo>
                                    <a:cubicBezTo>
                                      <a:pt x="114820" y="81902"/>
                                      <a:pt x="122542" y="81559"/>
                                      <a:pt x="130251" y="80911"/>
                                    </a:cubicBezTo>
                                    <a:lnTo>
                                      <a:pt x="126708" y="91922"/>
                                    </a:lnTo>
                                    <a:cubicBezTo>
                                      <a:pt x="120179" y="92366"/>
                                      <a:pt x="113626" y="92608"/>
                                      <a:pt x="107073" y="92608"/>
                                    </a:cubicBezTo>
                                    <a:cubicBezTo>
                                      <a:pt x="70853" y="92608"/>
                                      <a:pt x="35077" y="85699"/>
                                      <a:pt x="1524" y="72059"/>
                                    </a:cubicBezTo>
                                    <a:cubicBezTo>
                                      <a:pt x="1015" y="71856"/>
                                      <a:pt x="508" y="71627"/>
                                      <a:pt x="0" y="71399"/>
                                    </a:cubicBezTo>
                                    <a:cubicBezTo>
                                      <a:pt x="2235" y="65709"/>
                                      <a:pt x="5042" y="61544"/>
                                      <a:pt x="10617" y="58382"/>
                                    </a:cubicBezTo>
                                    <a:cubicBezTo>
                                      <a:pt x="13957" y="56476"/>
                                      <a:pt x="17399" y="55067"/>
                                      <a:pt x="20662" y="52933"/>
                                    </a:cubicBezTo>
                                    <a:lnTo>
                                      <a:pt x="21513" y="52362"/>
                                    </a:lnTo>
                                    <a:lnTo>
                                      <a:pt x="21348" y="51346"/>
                                    </a:lnTo>
                                    <a:cubicBezTo>
                                      <a:pt x="19900" y="42101"/>
                                      <a:pt x="14859" y="32169"/>
                                      <a:pt x="16307" y="22720"/>
                                    </a:cubicBezTo>
                                    <a:cubicBezTo>
                                      <a:pt x="17386" y="15684"/>
                                      <a:pt x="20117" y="10490"/>
                                      <a:pt x="26746" y="7506"/>
                                    </a:cubicBezTo>
                                    <a:cubicBezTo>
                                      <a:pt x="29133" y="6438"/>
                                      <a:pt x="31635" y="5778"/>
                                      <a:pt x="34124" y="4991"/>
                                    </a:cubicBezTo>
                                    <a:cubicBezTo>
                                      <a:pt x="36449" y="4242"/>
                                      <a:pt x="38900" y="3340"/>
                                      <a:pt x="40716" y="1638"/>
                                    </a:cubicBezTo>
                                    <a:lnTo>
                                      <a:pt x="40767" y="1588"/>
                                    </a:lnTo>
                                    <a:lnTo>
                                      <a:pt x="42151"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92" name="Shape 192"/>
                            <wps:cNvSpPr/>
                            <wps:spPr>
                              <a:xfrm>
                                <a:off x="1497290" y="491010"/>
                                <a:ext cx="48399" cy="74498"/>
                              </a:xfrm>
                              <a:custGeom>
                                <a:avLst/>
                                <a:gdLst/>
                                <a:ahLst/>
                                <a:cxnLst/>
                                <a:rect l="0" t="0" r="0" b="0"/>
                                <a:pathLst>
                                  <a:path w="48399" h="74498">
                                    <a:moveTo>
                                      <a:pt x="42608" y="0"/>
                                    </a:moveTo>
                                    <a:lnTo>
                                      <a:pt x="48399" y="23304"/>
                                    </a:lnTo>
                                    <a:cubicBezTo>
                                      <a:pt x="47650" y="23482"/>
                                      <a:pt x="46888" y="23660"/>
                                      <a:pt x="46139" y="23825"/>
                                    </a:cubicBezTo>
                                    <a:cubicBezTo>
                                      <a:pt x="45085" y="24054"/>
                                      <a:pt x="44043" y="24308"/>
                                      <a:pt x="43052" y="24740"/>
                                    </a:cubicBezTo>
                                    <a:cubicBezTo>
                                      <a:pt x="40183" y="25997"/>
                                      <a:pt x="38315" y="28790"/>
                                      <a:pt x="36716" y="31356"/>
                                    </a:cubicBezTo>
                                    <a:lnTo>
                                      <a:pt x="9830" y="74498"/>
                                    </a:lnTo>
                                    <a:lnTo>
                                      <a:pt x="0" y="68402"/>
                                    </a:lnTo>
                                    <a:cubicBezTo>
                                      <a:pt x="4622" y="60934"/>
                                      <a:pt x="9220" y="53454"/>
                                      <a:pt x="13741" y="45948"/>
                                    </a:cubicBezTo>
                                    <a:cubicBezTo>
                                      <a:pt x="16611" y="41186"/>
                                      <a:pt x="19431" y="36398"/>
                                      <a:pt x="22301" y="31635"/>
                                    </a:cubicBezTo>
                                    <a:cubicBezTo>
                                      <a:pt x="28790" y="20904"/>
                                      <a:pt x="35674" y="10439"/>
                                      <a:pt x="42608"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93" name="Shape 193"/>
                            <wps:cNvSpPr/>
                            <wps:spPr>
                              <a:xfrm>
                                <a:off x="1685936" y="485463"/>
                                <a:ext cx="181902" cy="136763"/>
                              </a:xfrm>
                              <a:custGeom>
                                <a:avLst/>
                                <a:gdLst/>
                                <a:ahLst/>
                                <a:cxnLst/>
                                <a:rect l="0" t="0" r="0" b="0"/>
                                <a:pathLst>
                                  <a:path w="181902" h="136763">
                                    <a:moveTo>
                                      <a:pt x="159185" y="337"/>
                                    </a:moveTo>
                                    <a:cubicBezTo>
                                      <a:pt x="163798" y="0"/>
                                      <a:pt x="168484" y="1800"/>
                                      <a:pt x="172720" y="6093"/>
                                    </a:cubicBezTo>
                                    <a:lnTo>
                                      <a:pt x="181902" y="14970"/>
                                    </a:lnTo>
                                    <a:cubicBezTo>
                                      <a:pt x="178612" y="19085"/>
                                      <a:pt x="175247" y="23060"/>
                                      <a:pt x="171717" y="26984"/>
                                    </a:cubicBezTo>
                                    <a:cubicBezTo>
                                      <a:pt x="168046" y="31086"/>
                                      <a:pt x="164211" y="35036"/>
                                      <a:pt x="160286" y="38884"/>
                                    </a:cubicBezTo>
                                    <a:cubicBezTo>
                                      <a:pt x="130810" y="67828"/>
                                      <a:pt x="95376" y="89836"/>
                                      <a:pt x="56349" y="103387"/>
                                    </a:cubicBezTo>
                                    <a:cubicBezTo>
                                      <a:pt x="44983" y="107337"/>
                                      <a:pt x="33338" y="110283"/>
                                      <a:pt x="21653" y="113128"/>
                                    </a:cubicBezTo>
                                    <a:lnTo>
                                      <a:pt x="20129" y="113497"/>
                                    </a:lnTo>
                                    <a:lnTo>
                                      <a:pt x="20485" y="115033"/>
                                    </a:lnTo>
                                    <a:cubicBezTo>
                                      <a:pt x="21691" y="120279"/>
                                      <a:pt x="23126" y="128838"/>
                                      <a:pt x="18859" y="133169"/>
                                    </a:cubicBezTo>
                                    <a:cubicBezTo>
                                      <a:pt x="15862" y="136192"/>
                                      <a:pt x="10502" y="136763"/>
                                      <a:pt x="5690" y="136636"/>
                                    </a:cubicBezTo>
                                    <a:cubicBezTo>
                                      <a:pt x="6629" y="136154"/>
                                      <a:pt x="7544" y="135607"/>
                                      <a:pt x="8344" y="134883"/>
                                    </a:cubicBezTo>
                                    <a:cubicBezTo>
                                      <a:pt x="10096" y="133283"/>
                                      <a:pt x="10795" y="131201"/>
                                      <a:pt x="11049" y="128877"/>
                                    </a:cubicBezTo>
                                    <a:cubicBezTo>
                                      <a:pt x="11430" y="125206"/>
                                      <a:pt x="10769" y="120786"/>
                                      <a:pt x="10147" y="117167"/>
                                    </a:cubicBezTo>
                                    <a:cubicBezTo>
                                      <a:pt x="9030" y="110703"/>
                                      <a:pt x="5804" y="100225"/>
                                      <a:pt x="0" y="95742"/>
                                    </a:cubicBezTo>
                                    <a:cubicBezTo>
                                      <a:pt x="4495" y="92415"/>
                                      <a:pt x="9753" y="87716"/>
                                      <a:pt x="12802" y="82800"/>
                                    </a:cubicBezTo>
                                    <a:lnTo>
                                      <a:pt x="17945" y="103083"/>
                                    </a:lnTo>
                                    <a:lnTo>
                                      <a:pt x="19469" y="102727"/>
                                    </a:lnTo>
                                    <a:cubicBezTo>
                                      <a:pt x="31356" y="99958"/>
                                      <a:pt x="43307" y="96682"/>
                                      <a:pt x="54801" y="92580"/>
                                    </a:cubicBezTo>
                                    <a:cubicBezTo>
                                      <a:pt x="94704" y="78356"/>
                                      <a:pt x="130594" y="54949"/>
                                      <a:pt x="159715" y="24203"/>
                                    </a:cubicBezTo>
                                    <a:lnTo>
                                      <a:pt x="168542" y="14513"/>
                                    </a:lnTo>
                                    <a:lnTo>
                                      <a:pt x="167144" y="13459"/>
                                    </a:lnTo>
                                    <a:cubicBezTo>
                                      <a:pt x="162471" y="9966"/>
                                      <a:pt x="157238" y="9484"/>
                                      <a:pt x="152984" y="14081"/>
                                    </a:cubicBezTo>
                                    <a:cubicBezTo>
                                      <a:pt x="125387" y="43952"/>
                                      <a:pt x="91084" y="66710"/>
                                      <a:pt x="52895" y="80680"/>
                                    </a:cubicBezTo>
                                    <a:cubicBezTo>
                                      <a:pt x="47866" y="82534"/>
                                      <a:pt x="42722" y="84071"/>
                                      <a:pt x="37605" y="85734"/>
                                    </a:cubicBezTo>
                                    <a:cubicBezTo>
                                      <a:pt x="39408" y="82953"/>
                                      <a:pt x="41122" y="80083"/>
                                      <a:pt x="42786" y="77238"/>
                                    </a:cubicBezTo>
                                    <a:cubicBezTo>
                                      <a:pt x="45809" y="72044"/>
                                      <a:pt x="48704" y="66773"/>
                                      <a:pt x="51536" y="61478"/>
                                    </a:cubicBezTo>
                                    <a:cubicBezTo>
                                      <a:pt x="54749" y="55496"/>
                                      <a:pt x="57899" y="49450"/>
                                      <a:pt x="60947" y="43367"/>
                                    </a:cubicBezTo>
                                    <a:cubicBezTo>
                                      <a:pt x="59334" y="51559"/>
                                      <a:pt x="56934" y="59827"/>
                                      <a:pt x="53746" y="67231"/>
                                    </a:cubicBezTo>
                                    <a:lnTo>
                                      <a:pt x="52209" y="70812"/>
                                    </a:lnTo>
                                    <a:lnTo>
                                      <a:pt x="58800" y="68107"/>
                                    </a:lnTo>
                                    <a:cubicBezTo>
                                      <a:pt x="91986" y="54429"/>
                                      <a:pt x="121717" y="33715"/>
                                      <a:pt x="146088" y="7401"/>
                                    </a:cubicBezTo>
                                    <a:cubicBezTo>
                                      <a:pt x="150031" y="3146"/>
                                      <a:pt x="154571" y="673"/>
                                      <a:pt x="159185" y="337"/>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94" name="Shape 194"/>
                            <wps:cNvSpPr/>
                            <wps:spPr>
                              <a:xfrm>
                                <a:off x="1394642" y="409333"/>
                                <a:ext cx="127704" cy="138866"/>
                              </a:xfrm>
                              <a:custGeom>
                                <a:avLst/>
                                <a:gdLst/>
                                <a:ahLst/>
                                <a:cxnLst/>
                                <a:rect l="0" t="0" r="0" b="0"/>
                                <a:pathLst>
                                  <a:path w="127704" h="138866">
                                    <a:moveTo>
                                      <a:pt x="0" y="0"/>
                                    </a:moveTo>
                                    <a:lnTo>
                                      <a:pt x="3295" y="12818"/>
                                    </a:lnTo>
                                    <a:lnTo>
                                      <a:pt x="3904" y="14355"/>
                                    </a:lnTo>
                                    <a:lnTo>
                                      <a:pt x="5403" y="13707"/>
                                    </a:lnTo>
                                    <a:cubicBezTo>
                                      <a:pt x="8565" y="12348"/>
                                      <a:pt x="11728" y="10977"/>
                                      <a:pt x="14839" y="9529"/>
                                    </a:cubicBezTo>
                                    <a:cubicBezTo>
                                      <a:pt x="16833" y="8589"/>
                                      <a:pt x="18852" y="7611"/>
                                      <a:pt x="20758" y="6481"/>
                                    </a:cubicBezTo>
                                    <a:cubicBezTo>
                                      <a:pt x="22891" y="5224"/>
                                      <a:pt x="25037" y="3738"/>
                                      <a:pt x="25888" y="1299"/>
                                    </a:cubicBezTo>
                                    <a:cubicBezTo>
                                      <a:pt x="25952" y="1134"/>
                                      <a:pt x="26002" y="956"/>
                                      <a:pt x="26053" y="779"/>
                                    </a:cubicBezTo>
                                    <a:cubicBezTo>
                                      <a:pt x="27094" y="2366"/>
                                      <a:pt x="28225" y="3890"/>
                                      <a:pt x="29444" y="5337"/>
                                    </a:cubicBezTo>
                                    <a:cubicBezTo>
                                      <a:pt x="31019" y="7167"/>
                                      <a:pt x="32720" y="8767"/>
                                      <a:pt x="34486" y="10418"/>
                                    </a:cubicBezTo>
                                    <a:cubicBezTo>
                                      <a:pt x="35032" y="10939"/>
                                      <a:pt x="35565" y="11446"/>
                                      <a:pt x="36099" y="11967"/>
                                    </a:cubicBezTo>
                                    <a:lnTo>
                                      <a:pt x="8006" y="24108"/>
                                    </a:lnTo>
                                    <a:lnTo>
                                      <a:pt x="8667" y="25581"/>
                                    </a:lnTo>
                                    <a:cubicBezTo>
                                      <a:pt x="12299" y="33621"/>
                                      <a:pt x="16312" y="41482"/>
                                      <a:pt x="20719" y="49127"/>
                                    </a:cubicBezTo>
                                    <a:lnTo>
                                      <a:pt x="21520" y="50537"/>
                                    </a:lnTo>
                                    <a:lnTo>
                                      <a:pt x="35083" y="42333"/>
                                    </a:lnTo>
                                    <a:cubicBezTo>
                                      <a:pt x="38309" y="40377"/>
                                      <a:pt x="41141" y="37863"/>
                                      <a:pt x="42157" y="34446"/>
                                    </a:cubicBezTo>
                                    <a:cubicBezTo>
                                      <a:pt x="45611" y="37964"/>
                                      <a:pt x="49421" y="41342"/>
                                      <a:pt x="53396" y="44263"/>
                                    </a:cubicBezTo>
                                    <a:lnTo>
                                      <a:pt x="27298" y="59973"/>
                                    </a:lnTo>
                                    <a:lnTo>
                                      <a:pt x="28200" y="61357"/>
                                    </a:lnTo>
                                    <a:cubicBezTo>
                                      <a:pt x="33432" y="69434"/>
                                      <a:pt x="39096" y="77232"/>
                                      <a:pt x="45179" y="84712"/>
                                    </a:cubicBezTo>
                                    <a:lnTo>
                                      <a:pt x="46182" y="85945"/>
                                    </a:lnTo>
                                    <a:lnTo>
                                      <a:pt x="47402" y="84941"/>
                                    </a:lnTo>
                                    <a:cubicBezTo>
                                      <a:pt x="50005" y="82846"/>
                                      <a:pt x="52584" y="80738"/>
                                      <a:pt x="55200" y="78655"/>
                                    </a:cubicBezTo>
                                    <a:cubicBezTo>
                                      <a:pt x="57016" y="77194"/>
                                      <a:pt x="58908" y="75823"/>
                                      <a:pt x="60724" y="74388"/>
                                    </a:cubicBezTo>
                                    <a:cubicBezTo>
                                      <a:pt x="61715" y="73600"/>
                                      <a:pt x="62769" y="72736"/>
                                      <a:pt x="63213" y="71517"/>
                                    </a:cubicBezTo>
                                    <a:cubicBezTo>
                                      <a:pt x="63569" y="70527"/>
                                      <a:pt x="63480" y="69485"/>
                                      <a:pt x="63378" y="68469"/>
                                    </a:cubicBezTo>
                                    <a:cubicBezTo>
                                      <a:pt x="63340" y="68075"/>
                                      <a:pt x="63302" y="67669"/>
                                      <a:pt x="63264" y="67276"/>
                                    </a:cubicBezTo>
                                    <a:cubicBezTo>
                                      <a:pt x="64611" y="68254"/>
                                      <a:pt x="65970" y="69181"/>
                                      <a:pt x="67341" y="70095"/>
                                    </a:cubicBezTo>
                                    <a:cubicBezTo>
                                      <a:pt x="69995" y="71847"/>
                                      <a:pt x="73082" y="73816"/>
                                      <a:pt x="76091" y="75328"/>
                                    </a:cubicBezTo>
                                    <a:lnTo>
                                      <a:pt x="53117" y="94086"/>
                                    </a:lnTo>
                                    <a:lnTo>
                                      <a:pt x="54247" y="95330"/>
                                    </a:lnTo>
                                    <a:cubicBezTo>
                                      <a:pt x="58896" y="100474"/>
                                      <a:pt x="63696" y="105477"/>
                                      <a:pt x="68738" y="110227"/>
                                    </a:cubicBezTo>
                                    <a:cubicBezTo>
                                      <a:pt x="72903" y="114139"/>
                                      <a:pt x="77170" y="117962"/>
                                      <a:pt x="81527" y="121670"/>
                                    </a:cubicBezTo>
                                    <a:lnTo>
                                      <a:pt x="82911" y="122851"/>
                                    </a:lnTo>
                                    <a:lnTo>
                                      <a:pt x="83889" y="121314"/>
                                    </a:lnTo>
                                    <a:cubicBezTo>
                                      <a:pt x="96703" y="101413"/>
                                      <a:pt x="109594" y="81537"/>
                                      <a:pt x="122408" y="61624"/>
                                    </a:cubicBezTo>
                                    <a:cubicBezTo>
                                      <a:pt x="122675" y="62602"/>
                                      <a:pt x="122929" y="63593"/>
                                      <a:pt x="123158" y="64545"/>
                                    </a:cubicBezTo>
                                    <a:cubicBezTo>
                                      <a:pt x="123868" y="67339"/>
                                      <a:pt x="124516" y="70146"/>
                                      <a:pt x="125151" y="72953"/>
                                    </a:cubicBezTo>
                                    <a:cubicBezTo>
                                      <a:pt x="125964" y="76432"/>
                                      <a:pt x="126751" y="80001"/>
                                      <a:pt x="127704" y="83455"/>
                                    </a:cubicBezTo>
                                    <a:cubicBezTo>
                                      <a:pt x="126434" y="83455"/>
                                      <a:pt x="125151" y="83544"/>
                                      <a:pt x="123958" y="83900"/>
                                    </a:cubicBezTo>
                                    <a:cubicBezTo>
                                      <a:pt x="120859" y="84827"/>
                                      <a:pt x="118852" y="87494"/>
                                      <a:pt x="117214" y="90123"/>
                                    </a:cubicBezTo>
                                    <a:lnTo>
                                      <a:pt x="85947" y="138866"/>
                                    </a:lnTo>
                                    <a:cubicBezTo>
                                      <a:pt x="80371" y="134687"/>
                                      <a:pt x="75063" y="130293"/>
                                      <a:pt x="69843" y="125657"/>
                                    </a:cubicBezTo>
                                    <a:lnTo>
                                      <a:pt x="68674" y="124629"/>
                                    </a:lnTo>
                                    <a:lnTo>
                                      <a:pt x="68636" y="124667"/>
                                    </a:lnTo>
                                    <a:cubicBezTo>
                                      <a:pt x="66211" y="122508"/>
                                      <a:pt x="63798" y="120285"/>
                                      <a:pt x="61436" y="118050"/>
                                    </a:cubicBezTo>
                                    <a:lnTo>
                                      <a:pt x="60661" y="117301"/>
                                    </a:lnTo>
                                    <a:cubicBezTo>
                                      <a:pt x="46814" y="104026"/>
                                      <a:pt x="34488" y="89525"/>
                                      <a:pt x="23788" y="74041"/>
                                    </a:cubicBezTo>
                                    <a:lnTo>
                                      <a:pt x="0" y="30926"/>
                                    </a:lnTo>
                                    <a:lnTo>
                                      <a:pt x="0"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95" name="Shape 195"/>
                            <wps:cNvSpPr/>
                            <wps:spPr>
                              <a:xfrm>
                                <a:off x="1859455" y="407824"/>
                                <a:ext cx="45201" cy="96229"/>
                              </a:xfrm>
                              <a:custGeom>
                                <a:avLst/>
                                <a:gdLst/>
                                <a:ahLst/>
                                <a:cxnLst/>
                                <a:rect l="0" t="0" r="0" b="0"/>
                                <a:pathLst>
                                  <a:path w="45201" h="96229">
                                    <a:moveTo>
                                      <a:pt x="45201" y="0"/>
                                    </a:moveTo>
                                    <a:lnTo>
                                      <a:pt x="45201" y="10353"/>
                                    </a:lnTo>
                                    <a:lnTo>
                                      <a:pt x="43303" y="9997"/>
                                    </a:lnTo>
                                    <a:cubicBezTo>
                                      <a:pt x="40980" y="10485"/>
                                      <a:pt x="38843" y="11856"/>
                                      <a:pt x="37453" y="13997"/>
                                    </a:cubicBezTo>
                                    <a:cubicBezTo>
                                      <a:pt x="34658" y="18276"/>
                                      <a:pt x="35878" y="24017"/>
                                      <a:pt x="40145" y="26811"/>
                                    </a:cubicBezTo>
                                    <a:lnTo>
                                      <a:pt x="45201" y="27756"/>
                                    </a:lnTo>
                                    <a:lnTo>
                                      <a:pt x="45201" y="37895"/>
                                    </a:lnTo>
                                    <a:lnTo>
                                      <a:pt x="43929" y="38152"/>
                                    </a:lnTo>
                                    <a:lnTo>
                                      <a:pt x="42863" y="38088"/>
                                    </a:lnTo>
                                    <a:lnTo>
                                      <a:pt x="42393" y="39041"/>
                                    </a:lnTo>
                                    <a:cubicBezTo>
                                      <a:pt x="39688" y="44603"/>
                                      <a:pt x="36792" y="50077"/>
                                      <a:pt x="33719" y="55449"/>
                                    </a:cubicBezTo>
                                    <a:lnTo>
                                      <a:pt x="29401" y="62815"/>
                                    </a:lnTo>
                                    <a:lnTo>
                                      <a:pt x="30087" y="63666"/>
                                    </a:lnTo>
                                    <a:cubicBezTo>
                                      <a:pt x="31014" y="64835"/>
                                      <a:pt x="32410" y="65889"/>
                                      <a:pt x="33604" y="66790"/>
                                    </a:cubicBezTo>
                                    <a:cubicBezTo>
                                      <a:pt x="35103" y="67946"/>
                                      <a:pt x="36588" y="69064"/>
                                      <a:pt x="37986" y="70333"/>
                                    </a:cubicBezTo>
                                    <a:cubicBezTo>
                                      <a:pt x="41161" y="73254"/>
                                      <a:pt x="43409" y="76570"/>
                                      <a:pt x="43815" y="80976"/>
                                    </a:cubicBezTo>
                                    <a:cubicBezTo>
                                      <a:pt x="44183" y="85167"/>
                                      <a:pt x="43079" y="89345"/>
                                      <a:pt x="40360" y="92584"/>
                                    </a:cubicBezTo>
                                    <a:cubicBezTo>
                                      <a:pt x="39154" y="94006"/>
                                      <a:pt x="37211" y="95632"/>
                                      <a:pt x="35205" y="96229"/>
                                    </a:cubicBezTo>
                                    <a:cubicBezTo>
                                      <a:pt x="35967" y="92596"/>
                                      <a:pt x="36716" y="88152"/>
                                      <a:pt x="35370" y="85002"/>
                                    </a:cubicBezTo>
                                    <a:cubicBezTo>
                                      <a:pt x="34151" y="82144"/>
                                      <a:pt x="31382" y="80201"/>
                                      <a:pt x="28842" y="78601"/>
                                    </a:cubicBezTo>
                                    <a:cubicBezTo>
                                      <a:pt x="26898" y="77369"/>
                                      <a:pt x="24867" y="76239"/>
                                      <a:pt x="22873" y="75122"/>
                                    </a:cubicBezTo>
                                    <a:cubicBezTo>
                                      <a:pt x="20117" y="73572"/>
                                      <a:pt x="17361" y="72022"/>
                                      <a:pt x="14618" y="70461"/>
                                    </a:cubicBezTo>
                                    <a:cubicBezTo>
                                      <a:pt x="10376" y="68034"/>
                                      <a:pt x="5715" y="67006"/>
                                      <a:pt x="1054" y="68137"/>
                                    </a:cubicBezTo>
                                    <a:cubicBezTo>
                                      <a:pt x="965" y="66676"/>
                                      <a:pt x="1003" y="65139"/>
                                      <a:pt x="1042" y="63742"/>
                                    </a:cubicBezTo>
                                    <a:cubicBezTo>
                                      <a:pt x="1067" y="61825"/>
                                      <a:pt x="1156" y="59881"/>
                                      <a:pt x="1105" y="57976"/>
                                    </a:cubicBezTo>
                                    <a:cubicBezTo>
                                      <a:pt x="1042" y="55437"/>
                                      <a:pt x="584" y="52350"/>
                                      <a:pt x="0" y="49531"/>
                                    </a:cubicBezTo>
                                    <a:lnTo>
                                      <a:pt x="19050" y="59209"/>
                                    </a:lnTo>
                                    <a:lnTo>
                                      <a:pt x="19812" y="57938"/>
                                    </a:lnTo>
                                    <a:cubicBezTo>
                                      <a:pt x="24308" y="50394"/>
                                      <a:pt x="28626" y="42813"/>
                                      <a:pt x="32500" y="34926"/>
                                    </a:cubicBezTo>
                                    <a:lnTo>
                                      <a:pt x="33020" y="33872"/>
                                    </a:lnTo>
                                    <a:lnTo>
                                      <a:pt x="32156" y="33059"/>
                                    </a:lnTo>
                                    <a:cubicBezTo>
                                      <a:pt x="25350" y="26735"/>
                                      <a:pt x="24092" y="16384"/>
                                      <a:pt x="29172" y="8598"/>
                                    </a:cubicBezTo>
                                    <a:cubicBezTo>
                                      <a:pt x="30982" y="5830"/>
                                      <a:pt x="33427" y="3633"/>
                                      <a:pt x="36240" y="2142"/>
                                    </a:cubicBezTo>
                                    <a:lnTo>
                                      <a:pt x="45201"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96" name="Shape 196"/>
                            <wps:cNvSpPr/>
                            <wps:spPr>
                              <a:xfrm>
                                <a:off x="1841396" y="358346"/>
                                <a:ext cx="63260" cy="17945"/>
                              </a:xfrm>
                              <a:custGeom>
                                <a:avLst/>
                                <a:gdLst/>
                                <a:ahLst/>
                                <a:cxnLst/>
                                <a:rect l="0" t="0" r="0" b="0"/>
                                <a:pathLst>
                                  <a:path w="63260" h="17945">
                                    <a:moveTo>
                                      <a:pt x="15825" y="0"/>
                                    </a:moveTo>
                                    <a:cubicBezTo>
                                      <a:pt x="16993" y="1829"/>
                                      <a:pt x="18415" y="3455"/>
                                      <a:pt x="20345" y="4534"/>
                                    </a:cubicBezTo>
                                    <a:cubicBezTo>
                                      <a:pt x="23114" y="6109"/>
                                      <a:pt x="26518" y="6312"/>
                                      <a:pt x="29617" y="6388"/>
                                    </a:cubicBezTo>
                                    <a:cubicBezTo>
                                      <a:pt x="34671" y="6515"/>
                                      <a:pt x="39713" y="6388"/>
                                      <a:pt x="44793" y="6579"/>
                                    </a:cubicBezTo>
                                    <a:lnTo>
                                      <a:pt x="63260" y="7262"/>
                                    </a:lnTo>
                                    <a:lnTo>
                                      <a:pt x="63260" y="17945"/>
                                    </a:lnTo>
                                    <a:lnTo>
                                      <a:pt x="35511" y="15790"/>
                                    </a:lnTo>
                                    <a:cubicBezTo>
                                      <a:pt x="23666" y="15005"/>
                                      <a:pt x="11811" y="14555"/>
                                      <a:pt x="0" y="15037"/>
                                    </a:cubicBezTo>
                                    <a:cubicBezTo>
                                      <a:pt x="5321" y="10058"/>
                                      <a:pt x="10643" y="5118"/>
                                      <a:pt x="15825"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97" name="Shape 197"/>
                            <wps:cNvSpPr/>
                            <wps:spPr>
                              <a:xfrm>
                                <a:off x="1394642" y="351290"/>
                                <a:ext cx="15423" cy="18536"/>
                              </a:xfrm>
                              <a:custGeom>
                                <a:avLst/>
                                <a:gdLst/>
                                <a:ahLst/>
                                <a:cxnLst/>
                                <a:rect l="0" t="0" r="0" b="0"/>
                                <a:pathLst>
                                  <a:path w="15423" h="18536">
                                    <a:moveTo>
                                      <a:pt x="0" y="0"/>
                                    </a:moveTo>
                                    <a:lnTo>
                                      <a:pt x="14306" y="4236"/>
                                    </a:lnTo>
                                    <a:lnTo>
                                      <a:pt x="15423" y="18536"/>
                                    </a:lnTo>
                                    <a:cubicBezTo>
                                      <a:pt x="14331" y="17965"/>
                                      <a:pt x="13239" y="17394"/>
                                      <a:pt x="12147" y="16809"/>
                                    </a:cubicBezTo>
                                    <a:lnTo>
                                      <a:pt x="0" y="11409"/>
                                    </a:lnTo>
                                    <a:lnTo>
                                      <a:pt x="0"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98" name="Shape 198"/>
                            <wps:cNvSpPr/>
                            <wps:spPr>
                              <a:xfrm>
                                <a:off x="1845613" y="331815"/>
                                <a:ext cx="59044" cy="18700"/>
                              </a:xfrm>
                              <a:custGeom>
                                <a:avLst/>
                                <a:gdLst/>
                                <a:ahLst/>
                                <a:cxnLst/>
                                <a:rect l="0" t="0" r="0" b="0"/>
                                <a:pathLst>
                                  <a:path w="59044" h="18700">
                                    <a:moveTo>
                                      <a:pt x="18173" y="0"/>
                                    </a:moveTo>
                                    <a:cubicBezTo>
                                      <a:pt x="19456" y="1156"/>
                                      <a:pt x="20726" y="2324"/>
                                      <a:pt x="22021" y="3467"/>
                                    </a:cubicBezTo>
                                    <a:cubicBezTo>
                                      <a:pt x="23101" y="4394"/>
                                      <a:pt x="24206" y="5283"/>
                                      <a:pt x="25526" y="5842"/>
                                    </a:cubicBezTo>
                                    <a:cubicBezTo>
                                      <a:pt x="27495" y="6668"/>
                                      <a:pt x="29883" y="6680"/>
                                      <a:pt x="31978" y="6706"/>
                                    </a:cubicBezTo>
                                    <a:cubicBezTo>
                                      <a:pt x="36550" y="6744"/>
                                      <a:pt x="41071" y="6756"/>
                                      <a:pt x="45631" y="6934"/>
                                    </a:cubicBezTo>
                                    <a:lnTo>
                                      <a:pt x="59044" y="7436"/>
                                    </a:lnTo>
                                    <a:lnTo>
                                      <a:pt x="59044" y="18700"/>
                                    </a:lnTo>
                                    <a:lnTo>
                                      <a:pt x="0" y="16701"/>
                                    </a:lnTo>
                                    <a:cubicBezTo>
                                      <a:pt x="4749" y="12167"/>
                                      <a:pt x="9525" y="7709"/>
                                      <a:pt x="14439" y="3340"/>
                                    </a:cubicBezTo>
                                    <a:cubicBezTo>
                                      <a:pt x="15697" y="2222"/>
                                      <a:pt x="16942" y="1118"/>
                                      <a:pt x="18173"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199" name="Shape 199"/>
                            <wps:cNvSpPr/>
                            <wps:spPr>
                              <a:xfrm>
                                <a:off x="1394642" y="325669"/>
                                <a:ext cx="13099" cy="20597"/>
                              </a:xfrm>
                              <a:custGeom>
                                <a:avLst/>
                                <a:gdLst/>
                                <a:ahLst/>
                                <a:cxnLst/>
                                <a:rect l="0" t="0" r="0" b="0"/>
                                <a:pathLst>
                                  <a:path w="13099" h="20597">
                                    <a:moveTo>
                                      <a:pt x="11981" y="0"/>
                                    </a:moveTo>
                                    <a:lnTo>
                                      <a:pt x="13099" y="14415"/>
                                    </a:lnTo>
                                    <a:cubicBezTo>
                                      <a:pt x="10547" y="15545"/>
                                      <a:pt x="7931" y="16587"/>
                                      <a:pt x="5378" y="17729"/>
                                    </a:cubicBezTo>
                                    <a:lnTo>
                                      <a:pt x="0" y="20597"/>
                                    </a:lnTo>
                                    <a:lnTo>
                                      <a:pt x="0" y="8592"/>
                                    </a:lnTo>
                                    <a:lnTo>
                                      <a:pt x="2888" y="6934"/>
                                    </a:lnTo>
                                    <a:cubicBezTo>
                                      <a:pt x="5975" y="4674"/>
                                      <a:pt x="8959" y="2311"/>
                                      <a:pt x="11981"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00" name="Shape 200"/>
                            <wps:cNvSpPr/>
                            <wps:spPr>
                              <a:xfrm>
                                <a:off x="1394642" y="238896"/>
                                <a:ext cx="24136" cy="32482"/>
                              </a:xfrm>
                              <a:custGeom>
                                <a:avLst/>
                                <a:gdLst/>
                                <a:ahLst/>
                                <a:cxnLst/>
                                <a:rect l="0" t="0" r="0" b="0"/>
                                <a:pathLst>
                                  <a:path w="24136" h="32482">
                                    <a:moveTo>
                                      <a:pt x="0" y="0"/>
                                    </a:moveTo>
                                    <a:lnTo>
                                      <a:pt x="3828" y="502"/>
                                    </a:lnTo>
                                    <a:cubicBezTo>
                                      <a:pt x="5492" y="1200"/>
                                      <a:pt x="7079" y="2102"/>
                                      <a:pt x="8540" y="3168"/>
                                    </a:cubicBezTo>
                                    <a:cubicBezTo>
                                      <a:pt x="13519" y="6839"/>
                                      <a:pt x="14826" y="12058"/>
                                      <a:pt x="17354" y="17367"/>
                                    </a:cubicBezTo>
                                    <a:lnTo>
                                      <a:pt x="17798" y="18294"/>
                                    </a:lnTo>
                                    <a:lnTo>
                                      <a:pt x="18827" y="18269"/>
                                    </a:lnTo>
                                    <a:cubicBezTo>
                                      <a:pt x="19893" y="18256"/>
                                      <a:pt x="20923" y="18142"/>
                                      <a:pt x="21964" y="18434"/>
                                    </a:cubicBezTo>
                                    <a:cubicBezTo>
                                      <a:pt x="22751" y="18663"/>
                                      <a:pt x="23488" y="19094"/>
                                      <a:pt x="24136" y="19615"/>
                                    </a:cubicBezTo>
                                    <a:cubicBezTo>
                                      <a:pt x="21608" y="20821"/>
                                      <a:pt x="19131" y="22206"/>
                                      <a:pt x="17087" y="24098"/>
                                    </a:cubicBezTo>
                                    <a:cubicBezTo>
                                      <a:pt x="13467" y="27457"/>
                                      <a:pt x="9598" y="30197"/>
                                      <a:pt x="5364" y="31893"/>
                                    </a:cubicBezTo>
                                    <a:lnTo>
                                      <a:pt x="0" y="32482"/>
                                    </a:lnTo>
                                    <a:lnTo>
                                      <a:pt x="0" y="22936"/>
                                    </a:lnTo>
                                    <a:lnTo>
                                      <a:pt x="4056" y="22152"/>
                                    </a:lnTo>
                                    <a:cubicBezTo>
                                      <a:pt x="5631" y="21114"/>
                                      <a:pt x="6813" y="19475"/>
                                      <a:pt x="7219" y="17481"/>
                                    </a:cubicBezTo>
                                    <a:cubicBezTo>
                                      <a:pt x="8044" y="13494"/>
                                      <a:pt x="5466" y="9595"/>
                                      <a:pt x="1479" y="8769"/>
                                    </a:cubicBezTo>
                                    <a:lnTo>
                                      <a:pt x="0" y="9056"/>
                                    </a:lnTo>
                                    <a:lnTo>
                                      <a:pt x="0"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01" name="Shape 201"/>
                            <wps:cNvSpPr/>
                            <wps:spPr>
                              <a:xfrm>
                                <a:off x="1797733" y="162054"/>
                                <a:ext cx="13309" cy="13297"/>
                              </a:xfrm>
                              <a:custGeom>
                                <a:avLst/>
                                <a:gdLst/>
                                <a:ahLst/>
                                <a:cxnLst/>
                                <a:rect l="0" t="0" r="0" b="0"/>
                                <a:pathLst>
                                  <a:path w="13309" h="13297">
                                    <a:moveTo>
                                      <a:pt x="6528" y="64"/>
                                    </a:moveTo>
                                    <a:cubicBezTo>
                                      <a:pt x="10147" y="0"/>
                                      <a:pt x="13157" y="2883"/>
                                      <a:pt x="13233" y="6503"/>
                                    </a:cubicBezTo>
                                    <a:cubicBezTo>
                                      <a:pt x="13309" y="10135"/>
                                      <a:pt x="10426" y="13145"/>
                                      <a:pt x="6794" y="13221"/>
                                    </a:cubicBezTo>
                                    <a:cubicBezTo>
                                      <a:pt x="3163" y="13297"/>
                                      <a:pt x="165" y="10414"/>
                                      <a:pt x="89" y="6782"/>
                                    </a:cubicBezTo>
                                    <a:cubicBezTo>
                                      <a:pt x="0" y="3149"/>
                                      <a:pt x="2895" y="140"/>
                                      <a:pt x="6528" y="64"/>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02" name="Shape 202"/>
                            <wps:cNvSpPr/>
                            <wps:spPr>
                              <a:xfrm>
                                <a:off x="1394642" y="137874"/>
                                <a:ext cx="67683" cy="85319"/>
                              </a:xfrm>
                              <a:custGeom>
                                <a:avLst/>
                                <a:gdLst/>
                                <a:ahLst/>
                                <a:cxnLst/>
                                <a:rect l="0" t="0" r="0" b="0"/>
                                <a:pathLst>
                                  <a:path w="67683" h="85319">
                                    <a:moveTo>
                                      <a:pt x="44214" y="0"/>
                                    </a:moveTo>
                                    <a:cubicBezTo>
                                      <a:pt x="46767" y="2489"/>
                                      <a:pt x="49319" y="4979"/>
                                      <a:pt x="51860" y="7480"/>
                                    </a:cubicBezTo>
                                    <a:cubicBezTo>
                                      <a:pt x="35362" y="26594"/>
                                      <a:pt x="21951" y="47422"/>
                                      <a:pt x="11054" y="70244"/>
                                    </a:cubicBezTo>
                                    <a:lnTo>
                                      <a:pt x="10458" y="71501"/>
                                    </a:lnTo>
                                    <a:lnTo>
                                      <a:pt x="11626" y="72263"/>
                                    </a:lnTo>
                                    <a:cubicBezTo>
                                      <a:pt x="15017" y="74460"/>
                                      <a:pt x="21214" y="76315"/>
                                      <a:pt x="23488" y="71654"/>
                                    </a:cubicBezTo>
                                    <a:cubicBezTo>
                                      <a:pt x="24961" y="68656"/>
                                      <a:pt x="26472" y="65672"/>
                                      <a:pt x="28047" y="62712"/>
                                    </a:cubicBezTo>
                                    <a:cubicBezTo>
                                      <a:pt x="32187" y="54940"/>
                                      <a:pt x="36734" y="47485"/>
                                      <a:pt x="41738" y="40234"/>
                                    </a:cubicBezTo>
                                    <a:cubicBezTo>
                                      <a:pt x="47478" y="31890"/>
                                      <a:pt x="53726" y="23876"/>
                                      <a:pt x="60178" y="16053"/>
                                    </a:cubicBezTo>
                                    <a:cubicBezTo>
                                      <a:pt x="61880" y="22416"/>
                                      <a:pt x="64496" y="28308"/>
                                      <a:pt x="67683" y="34074"/>
                                    </a:cubicBezTo>
                                    <a:cubicBezTo>
                                      <a:pt x="66668" y="34087"/>
                                      <a:pt x="65664" y="34010"/>
                                      <a:pt x="64611" y="33922"/>
                                    </a:cubicBezTo>
                                    <a:cubicBezTo>
                                      <a:pt x="62972" y="33757"/>
                                      <a:pt x="61271" y="33554"/>
                                      <a:pt x="59658" y="33986"/>
                                    </a:cubicBezTo>
                                    <a:cubicBezTo>
                                      <a:pt x="58222" y="34366"/>
                                      <a:pt x="57092" y="35179"/>
                                      <a:pt x="56152" y="36309"/>
                                    </a:cubicBezTo>
                                    <a:cubicBezTo>
                                      <a:pt x="52711" y="40437"/>
                                      <a:pt x="49548" y="45060"/>
                                      <a:pt x="46640" y="49568"/>
                                    </a:cubicBezTo>
                                    <a:cubicBezTo>
                                      <a:pt x="42779" y="55525"/>
                                      <a:pt x="39185" y="61709"/>
                                      <a:pt x="35933" y="68034"/>
                                    </a:cubicBezTo>
                                    <a:cubicBezTo>
                                      <a:pt x="34715" y="70383"/>
                                      <a:pt x="33546" y="72758"/>
                                      <a:pt x="32454" y="75171"/>
                                    </a:cubicBezTo>
                                    <a:cubicBezTo>
                                      <a:pt x="30917" y="78499"/>
                                      <a:pt x="28746" y="82055"/>
                                      <a:pt x="25304" y="83680"/>
                                    </a:cubicBezTo>
                                    <a:cubicBezTo>
                                      <a:pt x="21837" y="85319"/>
                                      <a:pt x="17748" y="84671"/>
                                      <a:pt x="14217" y="83579"/>
                                    </a:cubicBezTo>
                                    <a:lnTo>
                                      <a:pt x="0" y="76650"/>
                                    </a:lnTo>
                                    <a:lnTo>
                                      <a:pt x="0" y="69270"/>
                                    </a:lnTo>
                                    <a:lnTo>
                                      <a:pt x="8616" y="51371"/>
                                    </a:lnTo>
                                    <a:cubicBezTo>
                                      <a:pt x="18624" y="32804"/>
                                      <a:pt x="30651" y="16066"/>
                                      <a:pt x="44214"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03" name="Shape 203"/>
                            <wps:cNvSpPr/>
                            <wps:spPr>
                              <a:xfrm>
                                <a:off x="1809087" y="71313"/>
                                <a:ext cx="13310" cy="13309"/>
                              </a:xfrm>
                              <a:custGeom>
                                <a:avLst/>
                                <a:gdLst/>
                                <a:ahLst/>
                                <a:cxnLst/>
                                <a:rect l="0" t="0" r="0" b="0"/>
                                <a:pathLst>
                                  <a:path w="13310" h="13309">
                                    <a:moveTo>
                                      <a:pt x="6503" y="76"/>
                                    </a:moveTo>
                                    <a:cubicBezTo>
                                      <a:pt x="10147" y="0"/>
                                      <a:pt x="13145" y="2883"/>
                                      <a:pt x="13233" y="6515"/>
                                    </a:cubicBezTo>
                                    <a:cubicBezTo>
                                      <a:pt x="13310" y="10147"/>
                                      <a:pt x="10414" y="13157"/>
                                      <a:pt x="6782" y="13233"/>
                                    </a:cubicBezTo>
                                    <a:cubicBezTo>
                                      <a:pt x="3163" y="13309"/>
                                      <a:pt x="140" y="10426"/>
                                      <a:pt x="77" y="6794"/>
                                    </a:cubicBezTo>
                                    <a:cubicBezTo>
                                      <a:pt x="0" y="3162"/>
                                      <a:pt x="2870" y="152"/>
                                      <a:pt x="6503" y="76"/>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04" name="Shape 204"/>
                            <wps:cNvSpPr/>
                            <wps:spPr>
                              <a:xfrm>
                                <a:off x="1734309" y="65839"/>
                                <a:ext cx="170347" cy="233384"/>
                              </a:xfrm>
                              <a:custGeom>
                                <a:avLst/>
                                <a:gdLst/>
                                <a:ahLst/>
                                <a:cxnLst/>
                                <a:rect l="0" t="0" r="0" b="0"/>
                                <a:pathLst>
                                  <a:path w="170347" h="233384">
                                    <a:moveTo>
                                      <a:pt x="25171" y="0"/>
                                    </a:moveTo>
                                    <a:cubicBezTo>
                                      <a:pt x="32321" y="3175"/>
                                      <a:pt x="39408" y="6452"/>
                                      <a:pt x="46330" y="10071"/>
                                    </a:cubicBezTo>
                                    <a:cubicBezTo>
                                      <a:pt x="53022" y="13551"/>
                                      <a:pt x="59487" y="17349"/>
                                      <a:pt x="65837" y="21412"/>
                                    </a:cubicBezTo>
                                    <a:cubicBezTo>
                                      <a:pt x="72822" y="25908"/>
                                      <a:pt x="79655" y="30645"/>
                                      <a:pt x="86271" y="35699"/>
                                    </a:cubicBezTo>
                                    <a:cubicBezTo>
                                      <a:pt x="96228" y="43332"/>
                                      <a:pt x="105537" y="51638"/>
                                      <a:pt x="114377" y="60528"/>
                                    </a:cubicBezTo>
                                    <a:cubicBezTo>
                                      <a:pt x="117513" y="63678"/>
                                      <a:pt x="120485" y="66954"/>
                                      <a:pt x="123444" y="70282"/>
                                    </a:cubicBezTo>
                                    <a:cubicBezTo>
                                      <a:pt x="129667" y="77330"/>
                                      <a:pt x="135687" y="84455"/>
                                      <a:pt x="141288" y="92011"/>
                                    </a:cubicBezTo>
                                    <a:cubicBezTo>
                                      <a:pt x="144577" y="96431"/>
                                      <a:pt x="147689" y="100965"/>
                                      <a:pt x="150673" y="105575"/>
                                    </a:cubicBezTo>
                                    <a:lnTo>
                                      <a:pt x="170347" y="145289"/>
                                    </a:lnTo>
                                    <a:lnTo>
                                      <a:pt x="170347" y="173876"/>
                                    </a:lnTo>
                                    <a:lnTo>
                                      <a:pt x="167524" y="162270"/>
                                    </a:lnTo>
                                    <a:cubicBezTo>
                                      <a:pt x="159607" y="141453"/>
                                      <a:pt x="149098" y="121622"/>
                                      <a:pt x="136169" y="103225"/>
                                    </a:cubicBezTo>
                                    <a:lnTo>
                                      <a:pt x="128422" y="92646"/>
                                    </a:lnTo>
                                    <a:lnTo>
                                      <a:pt x="127127" y="93815"/>
                                    </a:lnTo>
                                    <a:cubicBezTo>
                                      <a:pt x="122771" y="97689"/>
                                      <a:pt x="121260" y="102718"/>
                                      <a:pt x="124917" y="107797"/>
                                    </a:cubicBezTo>
                                    <a:cubicBezTo>
                                      <a:pt x="148704" y="140792"/>
                                      <a:pt x="164199" y="178930"/>
                                      <a:pt x="170307" y="219126"/>
                                    </a:cubicBezTo>
                                    <a:lnTo>
                                      <a:pt x="170347" y="219456"/>
                                    </a:lnTo>
                                    <a:lnTo>
                                      <a:pt x="170347" y="233384"/>
                                    </a:lnTo>
                                    <a:lnTo>
                                      <a:pt x="164909" y="228371"/>
                                    </a:lnTo>
                                    <a:cubicBezTo>
                                      <a:pt x="160427" y="224371"/>
                                      <a:pt x="155842" y="220485"/>
                                      <a:pt x="151206" y="216650"/>
                                    </a:cubicBezTo>
                                    <a:cubicBezTo>
                                      <a:pt x="145974" y="212319"/>
                                      <a:pt x="140678" y="208026"/>
                                      <a:pt x="135331" y="203835"/>
                                    </a:cubicBezTo>
                                    <a:cubicBezTo>
                                      <a:pt x="143053" y="207048"/>
                                      <a:pt x="150661" y="211036"/>
                                      <a:pt x="157290" y="215621"/>
                                    </a:cubicBezTo>
                                    <a:lnTo>
                                      <a:pt x="160503" y="217856"/>
                                    </a:lnTo>
                                    <a:lnTo>
                                      <a:pt x="159144" y="210833"/>
                                    </a:lnTo>
                                    <a:cubicBezTo>
                                      <a:pt x="152350" y="175616"/>
                                      <a:pt x="137947" y="142342"/>
                                      <a:pt x="117005" y="113233"/>
                                    </a:cubicBezTo>
                                    <a:cubicBezTo>
                                      <a:pt x="110134" y="103683"/>
                                      <a:pt x="111696" y="93650"/>
                                      <a:pt x="121666" y="87135"/>
                                    </a:cubicBezTo>
                                    <a:lnTo>
                                      <a:pt x="123178" y="86144"/>
                                    </a:lnTo>
                                    <a:lnTo>
                                      <a:pt x="121996" y="84772"/>
                                    </a:lnTo>
                                    <a:cubicBezTo>
                                      <a:pt x="116954" y="78880"/>
                                      <a:pt x="111760" y="72428"/>
                                      <a:pt x="105969" y="67284"/>
                                    </a:cubicBezTo>
                                    <a:lnTo>
                                      <a:pt x="104788" y="66231"/>
                                    </a:lnTo>
                                    <a:lnTo>
                                      <a:pt x="103721" y="67411"/>
                                    </a:lnTo>
                                    <a:cubicBezTo>
                                      <a:pt x="100381" y="71158"/>
                                      <a:pt x="96977" y="74752"/>
                                      <a:pt x="93535" y="78410"/>
                                    </a:cubicBezTo>
                                    <a:cubicBezTo>
                                      <a:pt x="92177" y="79858"/>
                                      <a:pt x="90399" y="81661"/>
                                      <a:pt x="89891" y="83655"/>
                                    </a:cubicBezTo>
                                    <a:cubicBezTo>
                                      <a:pt x="89624" y="84734"/>
                                      <a:pt x="89688" y="85865"/>
                                      <a:pt x="89764" y="86970"/>
                                    </a:cubicBezTo>
                                    <a:cubicBezTo>
                                      <a:pt x="89827" y="87706"/>
                                      <a:pt x="89904" y="88417"/>
                                      <a:pt x="89967" y="89141"/>
                                    </a:cubicBezTo>
                                    <a:cubicBezTo>
                                      <a:pt x="87008" y="87770"/>
                                      <a:pt x="83947" y="86373"/>
                                      <a:pt x="80899" y="85433"/>
                                    </a:cubicBezTo>
                                    <a:cubicBezTo>
                                      <a:pt x="78664" y="84747"/>
                                      <a:pt x="76467" y="84328"/>
                                      <a:pt x="74194" y="84074"/>
                                    </a:cubicBezTo>
                                    <a:lnTo>
                                      <a:pt x="96736" y="58420"/>
                                    </a:lnTo>
                                    <a:lnTo>
                                      <a:pt x="95517" y="57366"/>
                                    </a:lnTo>
                                    <a:cubicBezTo>
                                      <a:pt x="87262" y="50305"/>
                                      <a:pt x="78905" y="43434"/>
                                      <a:pt x="70066" y="37122"/>
                                    </a:cubicBezTo>
                                    <a:lnTo>
                                      <a:pt x="68745" y="36182"/>
                                    </a:lnTo>
                                    <a:lnTo>
                                      <a:pt x="67831" y="37503"/>
                                    </a:lnTo>
                                    <a:cubicBezTo>
                                      <a:pt x="65164" y="41364"/>
                                      <a:pt x="62370" y="45085"/>
                                      <a:pt x="59639" y="48895"/>
                                    </a:cubicBezTo>
                                    <a:cubicBezTo>
                                      <a:pt x="58382" y="50660"/>
                                      <a:pt x="56947" y="52654"/>
                                      <a:pt x="56503" y="54813"/>
                                    </a:cubicBezTo>
                                    <a:cubicBezTo>
                                      <a:pt x="56249" y="56096"/>
                                      <a:pt x="56324" y="57391"/>
                                      <a:pt x="56464" y="58687"/>
                                    </a:cubicBezTo>
                                    <a:cubicBezTo>
                                      <a:pt x="56553" y="59525"/>
                                      <a:pt x="56668" y="60351"/>
                                      <a:pt x="56794" y="61189"/>
                                    </a:cubicBezTo>
                                    <a:cubicBezTo>
                                      <a:pt x="51042" y="58357"/>
                                      <a:pt x="47372" y="57506"/>
                                      <a:pt x="41008" y="57264"/>
                                    </a:cubicBezTo>
                                    <a:lnTo>
                                      <a:pt x="59868" y="30264"/>
                                    </a:lnTo>
                                    <a:lnTo>
                                      <a:pt x="58407" y="29388"/>
                                    </a:lnTo>
                                    <a:cubicBezTo>
                                      <a:pt x="54635" y="27127"/>
                                      <a:pt x="50838" y="24879"/>
                                      <a:pt x="46990" y="22733"/>
                                    </a:cubicBezTo>
                                    <a:cubicBezTo>
                                      <a:pt x="42570" y="20257"/>
                                      <a:pt x="38074" y="17894"/>
                                      <a:pt x="33566" y="15570"/>
                                    </a:cubicBezTo>
                                    <a:lnTo>
                                      <a:pt x="31852" y="14681"/>
                                    </a:lnTo>
                                    <a:lnTo>
                                      <a:pt x="31306" y="16535"/>
                                    </a:lnTo>
                                    <a:cubicBezTo>
                                      <a:pt x="24499" y="39662"/>
                                      <a:pt x="17704" y="62802"/>
                                      <a:pt x="10884" y="85928"/>
                                    </a:cubicBezTo>
                                    <a:cubicBezTo>
                                      <a:pt x="7239" y="79413"/>
                                      <a:pt x="3594" y="72898"/>
                                      <a:pt x="0" y="66357"/>
                                    </a:cubicBezTo>
                                    <a:cubicBezTo>
                                      <a:pt x="2134" y="65862"/>
                                      <a:pt x="4597" y="65201"/>
                                      <a:pt x="5918" y="63944"/>
                                    </a:cubicBezTo>
                                    <a:cubicBezTo>
                                      <a:pt x="7366" y="62573"/>
                                      <a:pt x="7925" y="60313"/>
                                      <a:pt x="8407" y="58433"/>
                                    </a:cubicBezTo>
                                    <a:cubicBezTo>
                                      <a:pt x="9411" y="54546"/>
                                      <a:pt x="10325" y="50698"/>
                                      <a:pt x="11456" y="46837"/>
                                    </a:cubicBezTo>
                                    <a:lnTo>
                                      <a:pt x="25171"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05" name="Shape 205"/>
                            <wps:cNvSpPr/>
                            <wps:spPr>
                              <a:xfrm>
                                <a:off x="1709189" y="56531"/>
                                <a:ext cx="35864" cy="80822"/>
                              </a:xfrm>
                              <a:custGeom>
                                <a:avLst/>
                                <a:gdLst/>
                                <a:ahLst/>
                                <a:cxnLst/>
                                <a:rect l="0" t="0" r="0" b="0"/>
                                <a:pathLst>
                                  <a:path w="35864" h="80822">
                                    <a:moveTo>
                                      <a:pt x="24867" y="0"/>
                                    </a:moveTo>
                                    <a:lnTo>
                                      <a:pt x="35864" y="3594"/>
                                    </a:lnTo>
                                    <a:cubicBezTo>
                                      <a:pt x="33071" y="12128"/>
                                      <a:pt x="30314" y="20688"/>
                                      <a:pt x="27673" y="29273"/>
                                    </a:cubicBezTo>
                                    <a:cubicBezTo>
                                      <a:pt x="26187" y="34099"/>
                                      <a:pt x="24764" y="38950"/>
                                      <a:pt x="23304" y="43802"/>
                                    </a:cubicBezTo>
                                    <a:cubicBezTo>
                                      <a:pt x="19583" y="56248"/>
                                      <a:pt x="15329" y="68554"/>
                                      <a:pt x="11075" y="80822"/>
                                    </a:cubicBezTo>
                                    <a:cubicBezTo>
                                      <a:pt x="7074" y="73799"/>
                                      <a:pt x="3695" y="66345"/>
                                      <a:pt x="0" y="59169"/>
                                    </a:cubicBezTo>
                                    <a:cubicBezTo>
                                      <a:pt x="787" y="58724"/>
                                      <a:pt x="1574" y="58318"/>
                                      <a:pt x="2374" y="57899"/>
                                    </a:cubicBezTo>
                                    <a:cubicBezTo>
                                      <a:pt x="3365" y="57378"/>
                                      <a:pt x="4343" y="56845"/>
                                      <a:pt x="5232" y="56134"/>
                                    </a:cubicBezTo>
                                    <a:cubicBezTo>
                                      <a:pt x="7531" y="54280"/>
                                      <a:pt x="8598" y="51320"/>
                                      <a:pt x="9474" y="48590"/>
                                    </a:cubicBezTo>
                                    <a:lnTo>
                                      <a:pt x="24867"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06" name="Shape 206"/>
                            <wps:cNvSpPr/>
                            <wps:spPr>
                              <a:xfrm>
                                <a:off x="1454656" y="56428"/>
                                <a:ext cx="133896" cy="81560"/>
                              </a:xfrm>
                              <a:custGeom>
                                <a:avLst/>
                                <a:gdLst/>
                                <a:ahLst/>
                                <a:cxnLst/>
                                <a:rect l="0" t="0" r="0" b="0"/>
                                <a:pathLst>
                                  <a:path w="133896" h="81560">
                                    <a:moveTo>
                                      <a:pt x="109182" y="0"/>
                                    </a:moveTo>
                                    <a:cubicBezTo>
                                      <a:pt x="111227" y="5766"/>
                                      <a:pt x="111823" y="10744"/>
                                      <a:pt x="109689" y="16790"/>
                                    </a:cubicBezTo>
                                    <a:cubicBezTo>
                                      <a:pt x="108420" y="20422"/>
                                      <a:pt x="106743" y="23737"/>
                                      <a:pt x="105689" y="27496"/>
                                    </a:cubicBezTo>
                                    <a:lnTo>
                                      <a:pt x="105397" y="28473"/>
                                    </a:lnTo>
                                    <a:lnTo>
                                      <a:pt x="106184" y="29147"/>
                                    </a:lnTo>
                                    <a:cubicBezTo>
                                      <a:pt x="113334" y="35179"/>
                                      <a:pt x="123660" y="39370"/>
                                      <a:pt x="128753" y="47473"/>
                                    </a:cubicBezTo>
                                    <a:cubicBezTo>
                                      <a:pt x="132537" y="53480"/>
                                      <a:pt x="133896" y="59195"/>
                                      <a:pt x="130835" y="65787"/>
                                    </a:cubicBezTo>
                                    <a:cubicBezTo>
                                      <a:pt x="129730" y="68161"/>
                                      <a:pt x="128270" y="70307"/>
                                      <a:pt x="126923" y="72543"/>
                                    </a:cubicBezTo>
                                    <a:cubicBezTo>
                                      <a:pt x="125640" y="74613"/>
                                      <a:pt x="124371" y="76912"/>
                                      <a:pt x="124130" y="79388"/>
                                    </a:cubicBezTo>
                                    <a:lnTo>
                                      <a:pt x="124130" y="79452"/>
                                    </a:lnTo>
                                    <a:lnTo>
                                      <a:pt x="124116" y="81560"/>
                                    </a:lnTo>
                                    <a:cubicBezTo>
                                      <a:pt x="120193" y="78270"/>
                                      <a:pt x="115925" y="75261"/>
                                      <a:pt x="111760" y="72378"/>
                                    </a:cubicBezTo>
                                    <a:cubicBezTo>
                                      <a:pt x="107772" y="69597"/>
                                      <a:pt x="103721" y="66879"/>
                                      <a:pt x="99784" y="64021"/>
                                    </a:cubicBezTo>
                                    <a:lnTo>
                                      <a:pt x="77673" y="48768"/>
                                    </a:lnTo>
                                    <a:lnTo>
                                      <a:pt x="70091" y="53201"/>
                                    </a:lnTo>
                                    <a:lnTo>
                                      <a:pt x="62471" y="46635"/>
                                    </a:lnTo>
                                    <a:cubicBezTo>
                                      <a:pt x="68263" y="43168"/>
                                      <a:pt x="74066" y="39866"/>
                                      <a:pt x="80022" y="36665"/>
                                    </a:cubicBezTo>
                                    <a:cubicBezTo>
                                      <a:pt x="82067" y="38405"/>
                                      <a:pt x="84239" y="40069"/>
                                      <a:pt x="86334" y="41708"/>
                                    </a:cubicBezTo>
                                    <a:cubicBezTo>
                                      <a:pt x="90119" y="44628"/>
                                      <a:pt x="93942" y="47499"/>
                                      <a:pt x="97815" y="50305"/>
                                    </a:cubicBezTo>
                                    <a:cubicBezTo>
                                      <a:pt x="102044" y="53353"/>
                                      <a:pt x="106400" y="56414"/>
                                      <a:pt x="110896" y="59106"/>
                                    </a:cubicBezTo>
                                    <a:cubicBezTo>
                                      <a:pt x="112890" y="60313"/>
                                      <a:pt x="117678" y="63233"/>
                                      <a:pt x="120091" y="62700"/>
                                    </a:cubicBezTo>
                                    <a:lnTo>
                                      <a:pt x="121234" y="62447"/>
                                    </a:lnTo>
                                    <a:lnTo>
                                      <a:pt x="121335" y="61278"/>
                                    </a:lnTo>
                                    <a:cubicBezTo>
                                      <a:pt x="121437" y="60147"/>
                                      <a:pt x="121361" y="59030"/>
                                      <a:pt x="121145" y="57925"/>
                                    </a:cubicBezTo>
                                    <a:cubicBezTo>
                                      <a:pt x="119507" y="49733"/>
                                      <a:pt x="108991" y="43358"/>
                                      <a:pt x="102412" y="39231"/>
                                    </a:cubicBezTo>
                                    <a:cubicBezTo>
                                      <a:pt x="98361" y="36678"/>
                                      <a:pt x="93802" y="33998"/>
                                      <a:pt x="90005" y="30925"/>
                                    </a:cubicBezTo>
                                    <a:cubicBezTo>
                                      <a:pt x="93497" y="27737"/>
                                      <a:pt x="96621" y="22962"/>
                                      <a:pt x="96824" y="18377"/>
                                    </a:cubicBezTo>
                                    <a:lnTo>
                                      <a:pt x="96939" y="15863"/>
                                    </a:lnTo>
                                    <a:lnTo>
                                      <a:pt x="94628" y="16828"/>
                                    </a:lnTo>
                                    <a:cubicBezTo>
                                      <a:pt x="93649" y="17235"/>
                                      <a:pt x="92697" y="17641"/>
                                      <a:pt x="91732" y="18047"/>
                                    </a:cubicBezTo>
                                    <a:cubicBezTo>
                                      <a:pt x="66141" y="29046"/>
                                      <a:pt x="42443" y="43968"/>
                                      <a:pt x="21399" y="62218"/>
                                    </a:cubicBezTo>
                                    <a:cubicBezTo>
                                      <a:pt x="15557" y="67273"/>
                                      <a:pt x="9944" y="72593"/>
                                      <a:pt x="4546" y="78143"/>
                                    </a:cubicBezTo>
                                    <a:lnTo>
                                      <a:pt x="0" y="67514"/>
                                    </a:lnTo>
                                    <a:cubicBezTo>
                                      <a:pt x="4648" y="62891"/>
                                      <a:pt x="9448" y="58420"/>
                                      <a:pt x="14389" y="54128"/>
                                    </a:cubicBezTo>
                                    <a:cubicBezTo>
                                      <a:pt x="41770" y="30404"/>
                                      <a:pt x="73316" y="12192"/>
                                      <a:pt x="107607" y="495"/>
                                    </a:cubicBezTo>
                                    <a:cubicBezTo>
                                      <a:pt x="108115" y="318"/>
                                      <a:pt x="108648" y="165"/>
                                      <a:pt x="109182"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07" name="Shape 207"/>
                            <wps:cNvSpPr/>
                            <wps:spPr>
                              <a:xfrm>
                                <a:off x="1904656" y="365608"/>
                                <a:ext cx="22020" cy="80111"/>
                              </a:xfrm>
                              <a:custGeom>
                                <a:avLst/>
                                <a:gdLst/>
                                <a:ahLst/>
                                <a:cxnLst/>
                                <a:rect l="0" t="0" r="0" b="0"/>
                                <a:pathLst>
                                  <a:path w="22020" h="80111">
                                    <a:moveTo>
                                      <a:pt x="0" y="0"/>
                                    </a:moveTo>
                                    <a:lnTo>
                                      <a:pt x="22020" y="815"/>
                                    </a:lnTo>
                                    <a:cubicBezTo>
                                      <a:pt x="21410" y="4816"/>
                                      <a:pt x="20750" y="8803"/>
                                      <a:pt x="20014" y="12791"/>
                                    </a:cubicBezTo>
                                    <a:cubicBezTo>
                                      <a:pt x="18985" y="18430"/>
                                      <a:pt x="17791" y="23992"/>
                                      <a:pt x="16343" y="29542"/>
                                    </a:cubicBezTo>
                                    <a:cubicBezTo>
                                      <a:pt x="14997" y="34724"/>
                                      <a:pt x="13498" y="39855"/>
                                      <a:pt x="11860" y="44935"/>
                                    </a:cubicBezTo>
                                    <a:lnTo>
                                      <a:pt x="11517" y="45951"/>
                                    </a:lnTo>
                                    <a:lnTo>
                                      <a:pt x="12343" y="46637"/>
                                    </a:lnTo>
                                    <a:cubicBezTo>
                                      <a:pt x="19734" y="52859"/>
                                      <a:pt x="21309" y="63642"/>
                                      <a:pt x="16025" y="71732"/>
                                    </a:cubicBezTo>
                                    <a:cubicBezTo>
                                      <a:pt x="14139" y="74621"/>
                                      <a:pt x="11533" y="76895"/>
                                      <a:pt x="8539" y="78388"/>
                                    </a:cubicBezTo>
                                    <a:lnTo>
                                      <a:pt x="0" y="80111"/>
                                    </a:lnTo>
                                    <a:lnTo>
                                      <a:pt x="0" y="69972"/>
                                    </a:lnTo>
                                    <a:lnTo>
                                      <a:pt x="1906" y="70328"/>
                                    </a:lnTo>
                                    <a:cubicBezTo>
                                      <a:pt x="4225" y="69840"/>
                                      <a:pt x="6355" y="68468"/>
                                      <a:pt x="7745" y="66335"/>
                                    </a:cubicBezTo>
                                    <a:cubicBezTo>
                                      <a:pt x="10540" y="62067"/>
                                      <a:pt x="9333" y="56314"/>
                                      <a:pt x="5066" y="53520"/>
                                    </a:cubicBezTo>
                                    <a:lnTo>
                                      <a:pt x="0" y="52570"/>
                                    </a:lnTo>
                                    <a:lnTo>
                                      <a:pt x="0" y="42216"/>
                                    </a:lnTo>
                                    <a:lnTo>
                                      <a:pt x="315" y="42141"/>
                                    </a:lnTo>
                                    <a:lnTo>
                                      <a:pt x="1509" y="42153"/>
                                    </a:lnTo>
                                    <a:lnTo>
                                      <a:pt x="1878" y="41036"/>
                                    </a:lnTo>
                                    <a:cubicBezTo>
                                      <a:pt x="4811" y="31879"/>
                                      <a:pt x="7123" y="22595"/>
                                      <a:pt x="9130" y="13198"/>
                                    </a:cubicBezTo>
                                    <a:lnTo>
                                      <a:pt x="9510" y="11407"/>
                                    </a:lnTo>
                                    <a:lnTo>
                                      <a:pt x="7695" y="11280"/>
                                    </a:lnTo>
                                    <a:lnTo>
                                      <a:pt x="0" y="10682"/>
                                    </a:lnTo>
                                    <a:lnTo>
                                      <a:pt x="0"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08" name="Shape 208"/>
                            <wps:cNvSpPr/>
                            <wps:spPr>
                              <a:xfrm>
                                <a:off x="1904656" y="339251"/>
                                <a:ext cx="24636" cy="12084"/>
                              </a:xfrm>
                              <a:custGeom>
                                <a:avLst/>
                                <a:gdLst/>
                                <a:ahLst/>
                                <a:cxnLst/>
                                <a:rect l="0" t="0" r="0" b="0"/>
                                <a:pathLst>
                                  <a:path w="24636" h="12084">
                                    <a:moveTo>
                                      <a:pt x="0" y="0"/>
                                    </a:moveTo>
                                    <a:lnTo>
                                      <a:pt x="24636" y="921"/>
                                    </a:lnTo>
                                    <a:lnTo>
                                      <a:pt x="24217" y="12084"/>
                                    </a:lnTo>
                                    <a:lnTo>
                                      <a:pt x="0" y="11264"/>
                                    </a:lnTo>
                                    <a:lnTo>
                                      <a:pt x="0"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09" name="Shape 209"/>
                            <wps:cNvSpPr/>
                            <wps:spPr>
                              <a:xfrm>
                                <a:off x="1904656" y="285295"/>
                                <a:ext cx="1878" cy="15659"/>
                              </a:xfrm>
                              <a:custGeom>
                                <a:avLst/>
                                <a:gdLst/>
                                <a:ahLst/>
                                <a:cxnLst/>
                                <a:rect l="0" t="0" r="0" b="0"/>
                                <a:pathLst>
                                  <a:path w="1878" h="15659">
                                    <a:moveTo>
                                      <a:pt x="0" y="0"/>
                                    </a:moveTo>
                                    <a:lnTo>
                                      <a:pt x="1878" y="15659"/>
                                    </a:lnTo>
                                    <a:lnTo>
                                      <a:pt x="0" y="13928"/>
                                    </a:lnTo>
                                    <a:lnTo>
                                      <a:pt x="0"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10" name="Shape 210"/>
                            <wps:cNvSpPr/>
                            <wps:spPr>
                              <a:xfrm>
                                <a:off x="1904656" y="211128"/>
                                <a:ext cx="25106" cy="104406"/>
                              </a:xfrm>
                              <a:custGeom>
                                <a:avLst/>
                                <a:gdLst/>
                                <a:ahLst/>
                                <a:cxnLst/>
                                <a:rect l="0" t="0" r="0" b="0"/>
                                <a:pathLst>
                                  <a:path w="25106" h="104406">
                                    <a:moveTo>
                                      <a:pt x="0" y="0"/>
                                    </a:moveTo>
                                    <a:lnTo>
                                      <a:pt x="9114" y="18397"/>
                                    </a:lnTo>
                                    <a:cubicBezTo>
                                      <a:pt x="16391" y="38741"/>
                                      <a:pt x="21303" y="59931"/>
                                      <a:pt x="23709" y="81584"/>
                                    </a:cubicBezTo>
                                    <a:cubicBezTo>
                                      <a:pt x="24535" y="88900"/>
                                      <a:pt x="24738" y="96240"/>
                                      <a:pt x="25106" y="103593"/>
                                    </a:cubicBezTo>
                                    <a:lnTo>
                                      <a:pt x="9180" y="104406"/>
                                    </a:lnTo>
                                    <a:cubicBezTo>
                                      <a:pt x="14146" y="98031"/>
                                      <a:pt x="13905" y="90106"/>
                                      <a:pt x="12978" y="81940"/>
                                    </a:cubicBezTo>
                                    <a:lnTo>
                                      <a:pt x="0" y="28587"/>
                                    </a:lnTo>
                                    <a:lnTo>
                                      <a:pt x="0"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11" name="Shape 211"/>
                            <wps:cNvSpPr/>
                            <wps:spPr>
                              <a:xfrm>
                                <a:off x="1331253" y="0"/>
                                <a:ext cx="324072" cy="648119"/>
                              </a:xfrm>
                              <a:custGeom>
                                <a:avLst/>
                                <a:gdLst/>
                                <a:ahLst/>
                                <a:cxnLst/>
                                <a:rect l="0" t="0" r="0" b="0"/>
                                <a:pathLst>
                                  <a:path w="324072" h="648119">
                                    <a:moveTo>
                                      <a:pt x="324066" y="0"/>
                                    </a:moveTo>
                                    <a:lnTo>
                                      <a:pt x="324072" y="1"/>
                                    </a:lnTo>
                                    <a:lnTo>
                                      <a:pt x="324072" y="8129"/>
                                    </a:lnTo>
                                    <a:lnTo>
                                      <a:pt x="324066" y="8128"/>
                                    </a:lnTo>
                                    <a:cubicBezTo>
                                      <a:pt x="313449" y="8128"/>
                                      <a:pt x="302946" y="8661"/>
                                      <a:pt x="292583" y="9678"/>
                                    </a:cubicBezTo>
                                    <a:cubicBezTo>
                                      <a:pt x="294640" y="25235"/>
                                      <a:pt x="307963" y="37274"/>
                                      <a:pt x="324066" y="37274"/>
                                    </a:cubicBezTo>
                                    <a:lnTo>
                                      <a:pt x="324072" y="37272"/>
                                    </a:lnTo>
                                    <a:lnTo>
                                      <a:pt x="324072" y="46293"/>
                                    </a:lnTo>
                                    <a:lnTo>
                                      <a:pt x="324066" y="46292"/>
                                    </a:lnTo>
                                    <a:cubicBezTo>
                                      <a:pt x="306553" y="46292"/>
                                      <a:pt x="292303" y="60541"/>
                                      <a:pt x="292303" y="78054"/>
                                    </a:cubicBezTo>
                                    <a:cubicBezTo>
                                      <a:pt x="292303" y="95568"/>
                                      <a:pt x="306553" y="109817"/>
                                      <a:pt x="324066" y="109817"/>
                                    </a:cubicBezTo>
                                    <a:lnTo>
                                      <a:pt x="324072" y="109816"/>
                                    </a:lnTo>
                                    <a:lnTo>
                                      <a:pt x="324072" y="118835"/>
                                    </a:lnTo>
                                    <a:lnTo>
                                      <a:pt x="324066" y="118834"/>
                                    </a:lnTo>
                                    <a:cubicBezTo>
                                      <a:pt x="306959" y="118834"/>
                                      <a:pt x="292989" y="132423"/>
                                      <a:pt x="292341" y="149378"/>
                                    </a:cubicBezTo>
                                    <a:cubicBezTo>
                                      <a:pt x="302641" y="147510"/>
                                      <a:pt x="313233" y="146545"/>
                                      <a:pt x="324066" y="146545"/>
                                    </a:cubicBezTo>
                                    <a:lnTo>
                                      <a:pt x="324072" y="146546"/>
                                    </a:lnTo>
                                    <a:lnTo>
                                      <a:pt x="324072" y="154674"/>
                                    </a:lnTo>
                                    <a:lnTo>
                                      <a:pt x="324066" y="154674"/>
                                    </a:lnTo>
                                    <a:cubicBezTo>
                                      <a:pt x="301193" y="154674"/>
                                      <a:pt x="279019" y="159156"/>
                                      <a:pt x="258140" y="167983"/>
                                    </a:cubicBezTo>
                                    <a:cubicBezTo>
                                      <a:pt x="237973" y="176505"/>
                                      <a:pt x="219850" y="188722"/>
                                      <a:pt x="204292" y="204280"/>
                                    </a:cubicBezTo>
                                    <a:cubicBezTo>
                                      <a:pt x="188735" y="219837"/>
                                      <a:pt x="176530" y="237960"/>
                                      <a:pt x="167996" y="258128"/>
                                    </a:cubicBezTo>
                                    <a:cubicBezTo>
                                      <a:pt x="159169" y="279006"/>
                                      <a:pt x="154686" y="301193"/>
                                      <a:pt x="154686" y="324066"/>
                                    </a:cubicBezTo>
                                    <a:cubicBezTo>
                                      <a:pt x="154686" y="346926"/>
                                      <a:pt x="159169" y="369113"/>
                                      <a:pt x="167996" y="389992"/>
                                    </a:cubicBezTo>
                                    <a:cubicBezTo>
                                      <a:pt x="176530" y="410159"/>
                                      <a:pt x="188735" y="428269"/>
                                      <a:pt x="204292" y="443827"/>
                                    </a:cubicBezTo>
                                    <a:cubicBezTo>
                                      <a:pt x="219850" y="459384"/>
                                      <a:pt x="237973" y="471602"/>
                                      <a:pt x="258140" y="480137"/>
                                    </a:cubicBezTo>
                                    <a:cubicBezTo>
                                      <a:pt x="279019" y="488962"/>
                                      <a:pt x="301193" y="493446"/>
                                      <a:pt x="324066" y="493446"/>
                                    </a:cubicBezTo>
                                    <a:lnTo>
                                      <a:pt x="324072" y="493445"/>
                                    </a:lnTo>
                                    <a:lnTo>
                                      <a:pt x="324072" y="501573"/>
                                    </a:lnTo>
                                    <a:lnTo>
                                      <a:pt x="324066" y="501574"/>
                                    </a:lnTo>
                                    <a:cubicBezTo>
                                      <a:pt x="226022" y="501574"/>
                                      <a:pt x="146545" y="422098"/>
                                      <a:pt x="146545" y="324066"/>
                                    </a:cubicBezTo>
                                    <a:cubicBezTo>
                                      <a:pt x="146545" y="239764"/>
                                      <a:pt x="205295" y="169190"/>
                                      <a:pt x="284099" y="151054"/>
                                    </a:cubicBezTo>
                                    <a:cubicBezTo>
                                      <a:pt x="284099" y="150902"/>
                                      <a:pt x="284087" y="150749"/>
                                      <a:pt x="284087" y="150597"/>
                                    </a:cubicBezTo>
                                    <a:cubicBezTo>
                                      <a:pt x="284087" y="134531"/>
                                      <a:pt x="293574" y="120676"/>
                                      <a:pt x="307251" y="114326"/>
                                    </a:cubicBezTo>
                                    <a:cubicBezTo>
                                      <a:pt x="293574" y="107976"/>
                                      <a:pt x="284087" y="94132"/>
                                      <a:pt x="284087" y="78054"/>
                                    </a:cubicBezTo>
                                    <a:cubicBezTo>
                                      <a:pt x="284087" y="61988"/>
                                      <a:pt x="293574" y="48133"/>
                                      <a:pt x="307251" y="41783"/>
                                    </a:cubicBezTo>
                                    <a:cubicBezTo>
                                      <a:pt x="295034" y="36119"/>
                                      <a:pt x="286182" y="24461"/>
                                      <a:pt x="284417" y="10592"/>
                                    </a:cubicBezTo>
                                    <a:cubicBezTo>
                                      <a:pt x="128639" y="30112"/>
                                      <a:pt x="8141" y="163005"/>
                                      <a:pt x="8141" y="324066"/>
                                    </a:cubicBezTo>
                                    <a:cubicBezTo>
                                      <a:pt x="8141" y="498539"/>
                                      <a:pt x="149593" y="639991"/>
                                      <a:pt x="324066" y="639991"/>
                                    </a:cubicBezTo>
                                    <a:lnTo>
                                      <a:pt x="324072" y="639991"/>
                                    </a:lnTo>
                                    <a:lnTo>
                                      <a:pt x="324072" y="648119"/>
                                    </a:lnTo>
                                    <a:lnTo>
                                      <a:pt x="324066" y="648119"/>
                                    </a:lnTo>
                                    <a:cubicBezTo>
                                      <a:pt x="280327" y="648119"/>
                                      <a:pt x="237884" y="639547"/>
                                      <a:pt x="197917" y="622656"/>
                                    </a:cubicBezTo>
                                    <a:cubicBezTo>
                                      <a:pt x="159334" y="606336"/>
                                      <a:pt x="124689" y="582968"/>
                                      <a:pt x="94920" y="553212"/>
                                    </a:cubicBezTo>
                                    <a:cubicBezTo>
                                      <a:pt x="65163" y="523443"/>
                                      <a:pt x="41796" y="488785"/>
                                      <a:pt x="25476" y="450203"/>
                                    </a:cubicBezTo>
                                    <a:cubicBezTo>
                                      <a:pt x="8572" y="410248"/>
                                      <a:pt x="0" y="367805"/>
                                      <a:pt x="0" y="324066"/>
                                    </a:cubicBezTo>
                                    <a:cubicBezTo>
                                      <a:pt x="0" y="280315"/>
                                      <a:pt x="8572" y="237871"/>
                                      <a:pt x="25476" y="197917"/>
                                    </a:cubicBezTo>
                                    <a:cubicBezTo>
                                      <a:pt x="41796" y="159321"/>
                                      <a:pt x="65163" y="124676"/>
                                      <a:pt x="94920" y="94920"/>
                                    </a:cubicBezTo>
                                    <a:cubicBezTo>
                                      <a:pt x="124689" y="65151"/>
                                      <a:pt x="159334" y="41783"/>
                                      <a:pt x="197917" y="25464"/>
                                    </a:cubicBezTo>
                                    <a:cubicBezTo>
                                      <a:pt x="237884" y="8560"/>
                                      <a:pt x="280327" y="0"/>
                                      <a:pt x="324066"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12" name="Shape 212"/>
                            <wps:cNvSpPr/>
                            <wps:spPr>
                              <a:xfrm>
                                <a:off x="1655326" y="1"/>
                                <a:ext cx="324059" cy="648118"/>
                              </a:xfrm>
                              <a:custGeom>
                                <a:avLst/>
                                <a:gdLst/>
                                <a:ahLst/>
                                <a:cxnLst/>
                                <a:rect l="0" t="0" r="0" b="0"/>
                                <a:pathLst>
                                  <a:path w="324059" h="648118">
                                    <a:moveTo>
                                      <a:pt x="0" y="0"/>
                                    </a:moveTo>
                                    <a:lnTo>
                                      <a:pt x="64482" y="6392"/>
                                    </a:lnTo>
                                    <a:cubicBezTo>
                                      <a:pt x="85556" y="10645"/>
                                      <a:pt x="106159" y="17011"/>
                                      <a:pt x="126143" y="25463"/>
                                    </a:cubicBezTo>
                                    <a:cubicBezTo>
                                      <a:pt x="164738" y="41782"/>
                                      <a:pt x="199383" y="65150"/>
                                      <a:pt x="229140" y="94919"/>
                                    </a:cubicBezTo>
                                    <a:cubicBezTo>
                                      <a:pt x="258908" y="124676"/>
                                      <a:pt x="282277" y="159321"/>
                                      <a:pt x="298596" y="197916"/>
                                    </a:cubicBezTo>
                                    <a:cubicBezTo>
                                      <a:pt x="315487" y="237870"/>
                                      <a:pt x="324059" y="280314"/>
                                      <a:pt x="324059" y="324066"/>
                                    </a:cubicBezTo>
                                    <a:cubicBezTo>
                                      <a:pt x="324059" y="367804"/>
                                      <a:pt x="315487" y="410247"/>
                                      <a:pt x="298596" y="450202"/>
                                    </a:cubicBezTo>
                                    <a:cubicBezTo>
                                      <a:pt x="282277" y="488784"/>
                                      <a:pt x="258908" y="523443"/>
                                      <a:pt x="229140" y="553211"/>
                                    </a:cubicBezTo>
                                    <a:cubicBezTo>
                                      <a:pt x="199383" y="582968"/>
                                      <a:pt x="164738" y="606335"/>
                                      <a:pt x="126143" y="622655"/>
                                    </a:cubicBezTo>
                                    <a:cubicBezTo>
                                      <a:pt x="106159" y="631101"/>
                                      <a:pt x="85556" y="637467"/>
                                      <a:pt x="64482" y="641721"/>
                                    </a:cubicBezTo>
                                    <a:lnTo>
                                      <a:pt x="0" y="648118"/>
                                    </a:lnTo>
                                    <a:lnTo>
                                      <a:pt x="0" y="639990"/>
                                    </a:lnTo>
                                    <a:lnTo>
                                      <a:pt x="63665" y="633572"/>
                                    </a:lnTo>
                                    <a:cubicBezTo>
                                      <a:pt x="207632" y="604112"/>
                                      <a:pt x="315931" y="476729"/>
                                      <a:pt x="315931" y="324066"/>
                                    </a:cubicBezTo>
                                    <a:cubicBezTo>
                                      <a:pt x="315931" y="163004"/>
                                      <a:pt x="195421" y="30098"/>
                                      <a:pt x="39656" y="10591"/>
                                    </a:cubicBezTo>
                                    <a:cubicBezTo>
                                      <a:pt x="37890" y="24460"/>
                                      <a:pt x="29025" y="36118"/>
                                      <a:pt x="16821" y="41782"/>
                                    </a:cubicBezTo>
                                    <a:cubicBezTo>
                                      <a:pt x="30487" y="48132"/>
                                      <a:pt x="39973" y="61988"/>
                                      <a:pt x="39973" y="78054"/>
                                    </a:cubicBezTo>
                                    <a:cubicBezTo>
                                      <a:pt x="39973" y="94132"/>
                                      <a:pt x="30487" y="107975"/>
                                      <a:pt x="16821" y="114325"/>
                                    </a:cubicBezTo>
                                    <a:cubicBezTo>
                                      <a:pt x="30487" y="120675"/>
                                      <a:pt x="39973" y="134531"/>
                                      <a:pt x="39973" y="150596"/>
                                    </a:cubicBezTo>
                                    <a:cubicBezTo>
                                      <a:pt x="39973" y="150748"/>
                                      <a:pt x="39973" y="150901"/>
                                      <a:pt x="39960" y="151053"/>
                                    </a:cubicBezTo>
                                    <a:cubicBezTo>
                                      <a:pt x="118764" y="169189"/>
                                      <a:pt x="177514" y="239763"/>
                                      <a:pt x="177514" y="324066"/>
                                    </a:cubicBezTo>
                                    <a:cubicBezTo>
                                      <a:pt x="177514" y="409843"/>
                                      <a:pt x="116665" y="481414"/>
                                      <a:pt x="35771" y="497967"/>
                                    </a:cubicBezTo>
                                    <a:lnTo>
                                      <a:pt x="0" y="501573"/>
                                    </a:lnTo>
                                    <a:lnTo>
                                      <a:pt x="0" y="493445"/>
                                    </a:lnTo>
                                    <a:lnTo>
                                      <a:pt x="33709" y="490100"/>
                                    </a:lnTo>
                                    <a:cubicBezTo>
                                      <a:pt x="44723" y="487876"/>
                                      <a:pt x="55487" y="484549"/>
                                      <a:pt x="65919" y="480136"/>
                                    </a:cubicBezTo>
                                    <a:cubicBezTo>
                                      <a:pt x="86087" y="471602"/>
                                      <a:pt x="104210" y="459384"/>
                                      <a:pt x="119780" y="443827"/>
                                    </a:cubicBezTo>
                                    <a:cubicBezTo>
                                      <a:pt x="135325" y="428269"/>
                                      <a:pt x="147542" y="410159"/>
                                      <a:pt x="156077" y="389991"/>
                                    </a:cubicBezTo>
                                    <a:cubicBezTo>
                                      <a:pt x="164903" y="369113"/>
                                      <a:pt x="169386" y="346926"/>
                                      <a:pt x="169386" y="324066"/>
                                    </a:cubicBezTo>
                                    <a:cubicBezTo>
                                      <a:pt x="169386" y="301193"/>
                                      <a:pt x="164903" y="279006"/>
                                      <a:pt x="156077" y="258127"/>
                                    </a:cubicBezTo>
                                    <a:cubicBezTo>
                                      <a:pt x="147542" y="237959"/>
                                      <a:pt x="135325" y="219836"/>
                                      <a:pt x="119780" y="204279"/>
                                    </a:cubicBezTo>
                                    <a:cubicBezTo>
                                      <a:pt x="104210" y="188721"/>
                                      <a:pt x="86087" y="176504"/>
                                      <a:pt x="65919" y="167982"/>
                                    </a:cubicBezTo>
                                    <a:cubicBezTo>
                                      <a:pt x="55487" y="163569"/>
                                      <a:pt x="44723" y="160242"/>
                                      <a:pt x="33709" y="158018"/>
                                    </a:cubicBezTo>
                                    <a:lnTo>
                                      <a:pt x="0" y="154674"/>
                                    </a:lnTo>
                                    <a:lnTo>
                                      <a:pt x="0" y="146545"/>
                                    </a:lnTo>
                                    <a:lnTo>
                                      <a:pt x="31731" y="149377"/>
                                    </a:lnTo>
                                    <a:cubicBezTo>
                                      <a:pt x="31245" y="136661"/>
                                      <a:pt x="23258" y="125838"/>
                                      <a:pt x="12078" y="121221"/>
                                    </a:cubicBezTo>
                                    <a:lnTo>
                                      <a:pt x="0" y="118834"/>
                                    </a:lnTo>
                                    <a:lnTo>
                                      <a:pt x="0" y="109815"/>
                                    </a:lnTo>
                                    <a:lnTo>
                                      <a:pt x="12345" y="107317"/>
                                    </a:lnTo>
                                    <a:cubicBezTo>
                                      <a:pt x="23741" y="102488"/>
                                      <a:pt x="31756" y="91189"/>
                                      <a:pt x="31756" y="78054"/>
                                    </a:cubicBezTo>
                                    <a:cubicBezTo>
                                      <a:pt x="31756" y="64919"/>
                                      <a:pt x="23741" y="53620"/>
                                      <a:pt x="12345" y="48791"/>
                                    </a:cubicBezTo>
                                    <a:lnTo>
                                      <a:pt x="0" y="46292"/>
                                    </a:lnTo>
                                    <a:lnTo>
                                      <a:pt x="0" y="37272"/>
                                    </a:lnTo>
                                    <a:lnTo>
                                      <a:pt x="21003" y="29309"/>
                                    </a:lnTo>
                                    <a:cubicBezTo>
                                      <a:pt x="26603" y="24355"/>
                                      <a:pt x="30448" y="17456"/>
                                      <a:pt x="31477" y="9677"/>
                                    </a:cubicBezTo>
                                    <a:lnTo>
                                      <a:pt x="0" y="8128"/>
                                    </a:lnTo>
                                    <a:lnTo>
                                      <a:pt x="0"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13" name="Shape 213"/>
                            <wps:cNvSpPr/>
                            <wps:spPr>
                              <a:xfrm>
                                <a:off x="537039" y="355662"/>
                                <a:ext cx="28956" cy="46216"/>
                              </a:xfrm>
                              <a:custGeom>
                                <a:avLst/>
                                <a:gdLst/>
                                <a:ahLst/>
                                <a:cxnLst/>
                                <a:rect l="0" t="0" r="0" b="0"/>
                                <a:pathLst>
                                  <a:path w="28956" h="46216">
                                    <a:moveTo>
                                      <a:pt x="16548" y="0"/>
                                    </a:moveTo>
                                    <a:cubicBezTo>
                                      <a:pt x="20917" y="0"/>
                                      <a:pt x="24536" y="1029"/>
                                      <a:pt x="26010" y="1257"/>
                                    </a:cubicBezTo>
                                    <a:cubicBezTo>
                                      <a:pt x="26276" y="3747"/>
                                      <a:pt x="26682" y="6998"/>
                                      <a:pt x="27229" y="11341"/>
                                    </a:cubicBezTo>
                                    <a:lnTo>
                                      <a:pt x="24816" y="11874"/>
                                    </a:lnTo>
                                    <a:cubicBezTo>
                                      <a:pt x="23520" y="7468"/>
                                      <a:pt x="21615" y="2693"/>
                                      <a:pt x="15303" y="2693"/>
                                    </a:cubicBezTo>
                                    <a:cubicBezTo>
                                      <a:pt x="10884" y="2693"/>
                                      <a:pt x="8560" y="5868"/>
                                      <a:pt x="8560" y="9576"/>
                                    </a:cubicBezTo>
                                    <a:cubicBezTo>
                                      <a:pt x="8560" y="13666"/>
                                      <a:pt x="11252" y="15952"/>
                                      <a:pt x="17119" y="18924"/>
                                    </a:cubicBezTo>
                                    <a:cubicBezTo>
                                      <a:pt x="24702" y="22746"/>
                                      <a:pt x="28956" y="26150"/>
                                      <a:pt x="28956" y="32779"/>
                                    </a:cubicBezTo>
                                    <a:cubicBezTo>
                                      <a:pt x="28956" y="40501"/>
                                      <a:pt x="22441" y="46216"/>
                                      <a:pt x="13043" y="46216"/>
                                    </a:cubicBezTo>
                                    <a:cubicBezTo>
                                      <a:pt x="8788" y="46216"/>
                                      <a:pt x="5029" y="45060"/>
                                      <a:pt x="1968" y="44056"/>
                                    </a:cubicBezTo>
                                    <a:cubicBezTo>
                                      <a:pt x="1524" y="42380"/>
                                      <a:pt x="483" y="36157"/>
                                      <a:pt x="0" y="32779"/>
                                    </a:cubicBezTo>
                                    <a:lnTo>
                                      <a:pt x="2464" y="32195"/>
                                    </a:lnTo>
                                    <a:cubicBezTo>
                                      <a:pt x="3835" y="36589"/>
                                      <a:pt x="7353" y="43473"/>
                                      <a:pt x="14160" y="43473"/>
                                    </a:cubicBezTo>
                                    <a:cubicBezTo>
                                      <a:pt x="18580" y="43473"/>
                                      <a:pt x="21272" y="40602"/>
                                      <a:pt x="21272" y="36221"/>
                                    </a:cubicBezTo>
                                    <a:cubicBezTo>
                                      <a:pt x="21272" y="31827"/>
                                      <a:pt x="18707" y="29591"/>
                                      <a:pt x="12890" y="26442"/>
                                    </a:cubicBezTo>
                                    <a:cubicBezTo>
                                      <a:pt x="5778" y="22619"/>
                                      <a:pt x="1359" y="19266"/>
                                      <a:pt x="1359" y="12447"/>
                                    </a:cubicBezTo>
                                    <a:cubicBezTo>
                                      <a:pt x="1359" y="5677"/>
                                      <a:pt x="6756" y="0"/>
                                      <a:pt x="16548" y="0"/>
                                    </a:cubicBez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14" name="Shape 214"/>
                            <wps:cNvSpPr/>
                            <wps:spPr>
                              <a:xfrm>
                                <a:off x="569084" y="359578"/>
                                <a:ext cx="20511" cy="41284"/>
                              </a:xfrm>
                              <a:custGeom>
                                <a:avLst/>
                                <a:gdLst/>
                                <a:ahLst/>
                                <a:cxnLst/>
                                <a:rect l="0" t="0" r="0" b="0"/>
                                <a:pathLst>
                                  <a:path w="20511" h="41284">
                                    <a:moveTo>
                                      <a:pt x="20511" y="0"/>
                                    </a:moveTo>
                                    <a:lnTo>
                                      <a:pt x="20511" y="7903"/>
                                    </a:lnTo>
                                    <a:lnTo>
                                      <a:pt x="14770" y="22920"/>
                                    </a:lnTo>
                                    <a:lnTo>
                                      <a:pt x="20511" y="22920"/>
                                    </a:lnTo>
                                    <a:lnTo>
                                      <a:pt x="20511" y="26145"/>
                                    </a:lnTo>
                                    <a:lnTo>
                                      <a:pt x="13653" y="26145"/>
                                    </a:lnTo>
                                    <a:cubicBezTo>
                                      <a:pt x="12789" y="28596"/>
                                      <a:pt x="11824" y="31200"/>
                                      <a:pt x="11037" y="33549"/>
                                    </a:cubicBezTo>
                                    <a:cubicBezTo>
                                      <a:pt x="9589" y="37880"/>
                                      <a:pt x="10973" y="38427"/>
                                      <a:pt x="16434" y="38972"/>
                                    </a:cubicBezTo>
                                    <a:lnTo>
                                      <a:pt x="16434" y="41284"/>
                                    </a:lnTo>
                                    <a:lnTo>
                                      <a:pt x="0" y="41284"/>
                                    </a:lnTo>
                                    <a:lnTo>
                                      <a:pt x="0" y="38972"/>
                                    </a:lnTo>
                                    <a:cubicBezTo>
                                      <a:pt x="4293" y="38427"/>
                                      <a:pt x="5385" y="37868"/>
                                      <a:pt x="7722" y="32013"/>
                                    </a:cubicBezTo>
                                    <a:lnTo>
                                      <a:pt x="20511"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15" name="Shape 215"/>
                            <wps:cNvSpPr/>
                            <wps:spPr>
                              <a:xfrm>
                                <a:off x="589595" y="355662"/>
                                <a:ext cx="25159" cy="45200"/>
                              </a:xfrm>
                              <a:custGeom>
                                <a:avLst/>
                                <a:gdLst/>
                                <a:ahLst/>
                                <a:cxnLst/>
                                <a:rect l="0" t="0" r="0" b="0"/>
                                <a:pathLst>
                                  <a:path w="25159" h="45200">
                                    <a:moveTo>
                                      <a:pt x="4216" y="0"/>
                                    </a:moveTo>
                                    <a:cubicBezTo>
                                      <a:pt x="8547" y="11773"/>
                                      <a:pt x="13208" y="24156"/>
                                      <a:pt x="17577" y="35662"/>
                                    </a:cubicBezTo>
                                    <a:cubicBezTo>
                                      <a:pt x="19990" y="41847"/>
                                      <a:pt x="20587" y="42342"/>
                                      <a:pt x="25159" y="42888"/>
                                    </a:cubicBezTo>
                                    <a:lnTo>
                                      <a:pt x="25159" y="45200"/>
                                    </a:lnTo>
                                    <a:lnTo>
                                      <a:pt x="6452" y="45200"/>
                                    </a:lnTo>
                                    <a:lnTo>
                                      <a:pt x="6452" y="42888"/>
                                    </a:lnTo>
                                    <a:cubicBezTo>
                                      <a:pt x="10782" y="42304"/>
                                      <a:pt x="10985" y="41580"/>
                                      <a:pt x="10020" y="38774"/>
                                    </a:cubicBezTo>
                                    <a:cubicBezTo>
                                      <a:pt x="9271" y="36513"/>
                                      <a:pt x="8090" y="33325"/>
                                      <a:pt x="6921" y="30061"/>
                                    </a:cubicBezTo>
                                    <a:lnTo>
                                      <a:pt x="0" y="30061"/>
                                    </a:lnTo>
                                    <a:lnTo>
                                      <a:pt x="0" y="26836"/>
                                    </a:lnTo>
                                    <a:lnTo>
                                      <a:pt x="5740" y="26836"/>
                                    </a:lnTo>
                                    <a:lnTo>
                                      <a:pt x="178" y="11354"/>
                                    </a:lnTo>
                                    <a:lnTo>
                                      <a:pt x="0" y="11819"/>
                                    </a:lnTo>
                                    <a:lnTo>
                                      <a:pt x="0" y="3916"/>
                                    </a:lnTo>
                                    <a:lnTo>
                                      <a:pt x="1346" y="546"/>
                                    </a:lnTo>
                                    <a:lnTo>
                                      <a:pt x="4216"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16" name="Shape 216"/>
                            <wps:cNvSpPr/>
                            <wps:spPr>
                              <a:xfrm>
                                <a:off x="615696" y="356621"/>
                                <a:ext cx="57747" cy="44235"/>
                              </a:xfrm>
                              <a:custGeom>
                                <a:avLst/>
                                <a:gdLst/>
                                <a:ahLst/>
                                <a:cxnLst/>
                                <a:rect l="0" t="0" r="0" b="0"/>
                                <a:pathLst>
                                  <a:path w="57747" h="44235">
                                    <a:moveTo>
                                      <a:pt x="2108" y="0"/>
                                    </a:moveTo>
                                    <a:lnTo>
                                      <a:pt x="15811" y="0"/>
                                    </a:lnTo>
                                    <a:lnTo>
                                      <a:pt x="29604" y="31585"/>
                                    </a:lnTo>
                                    <a:lnTo>
                                      <a:pt x="43840" y="0"/>
                                    </a:lnTo>
                                    <a:lnTo>
                                      <a:pt x="57328" y="0"/>
                                    </a:lnTo>
                                    <a:lnTo>
                                      <a:pt x="57328" y="2299"/>
                                    </a:lnTo>
                                    <a:cubicBezTo>
                                      <a:pt x="51752" y="2896"/>
                                      <a:pt x="51092" y="3467"/>
                                      <a:pt x="51232" y="8675"/>
                                    </a:cubicBezTo>
                                    <a:lnTo>
                                      <a:pt x="51676" y="34405"/>
                                    </a:lnTo>
                                    <a:cubicBezTo>
                                      <a:pt x="51816" y="40932"/>
                                      <a:pt x="52057" y="41237"/>
                                      <a:pt x="57747" y="41935"/>
                                    </a:cubicBezTo>
                                    <a:lnTo>
                                      <a:pt x="57747" y="44235"/>
                                    </a:lnTo>
                                    <a:lnTo>
                                      <a:pt x="37960" y="44235"/>
                                    </a:lnTo>
                                    <a:lnTo>
                                      <a:pt x="37960" y="41935"/>
                                    </a:lnTo>
                                    <a:cubicBezTo>
                                      <a:pt x="43269" y="41390"/>
                                      <a:pt x="43561" y="40932"/>
                                      <a:pt x="43535" y="34405"/>
                                    </a:cubicBezTo>
                                    <a:lnTo>
                                      <a:pt x="43510" y="7442"/>
                                    </a:lnTo>
                                    <a:cubicBezTo>
                                      <a:pt x="38379" y="19406"/>
                                      <a:pt x="31750" y="34620"/>
                                      <a:pt x="27724" y="44235"/>
                                    </a:cubicBezTo>
                                    <a:lnTo>
                                      <a:pt x="25641" y="44235"/>
                                    </a:lnTo>
                                    <a:cubicBezTo>
                                      <a:pt x="21958" y="34861"/>
                                      <a:pt x="16129" y="20079"/>
                                      <a:pt x="11138" y="8027"/>
                                    </a:cubicBezTo>
                                    <a:cubicBezTo>
                                      <a:pt x="10160" y="30252"/>
                                      <a:pt x="10134" y="34875"/>
                                      <a:pt x="10134" y="36919"/>
                                    </a:cubicBezTo>
                                    <a:cubicBezTo>
                                      <a:pt x="10185" y="40653"/>
                                      <a:pt x="11684" y="41453"/>
                                      <a:pt x="16611" y="41935"/>
                                    </a:cubicBezTo>
                                    <a:lnTo>
                                      <a:pt x="16611" y="44235"/>
                                    </a:lnTo>
                                    <a:lnTo>
                                      <a:pt x="0" y="44235"/>
                                    </a:lnTo>
                                    <a:lnTo>
                                      <a:pt x="0" y="41935"/>
                                    </a:lnTo>
                                    <a:cubicBezTo>
                                      <a:pt x="3899" y="41567"/>
                                      <a:pt x="5626" y="40793"/>
                                      <a:pt x="6172" y="36856"/>
                                    </a:cubicBezTo>
                                    <a:cubicBezTo>
                                      <a:pt x="6477" y="34481"/>
                                      <a:pt x="6693" y="31103"/>
                                      <a:pt x="8331" y="7811"/>
                                    </a:cubicBezTo>
                                    <a:cubicBezTo>
                                      <a:pt x="8560" y="4445"/>
                                      <a:pt x="8013" y="2845"/>
                                      <a:pt x="2108" y="2299"/>
                                    </a:cubicBezTo>
                                    <a:lnTo>
                                      <a:pt x="2108"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17" name="Shape 217"/>
                            <wps:cNvSpPr/>
                            <wps:spPr>
                              <a:xfrm>
                                <a:off x="675658" y="359549"/>
                                <a:ext cx="20511" cy="41313"/>
                              </a:xfrm>
                              <a:custGeom>
                                <a:avLst/>
                                <a:gdLst/>
                                <a:ahLst/>
                                <a:cxnLst/>
                                <a:rect l="0" t="0" r="0" b="0"/>
                                <a:pathLst>
                                  <a:path w="20511" h="41313">
                                    <a:moveTo>
                                      <a:pt x="20511" y="0"/>
                                    </a:moveTo>
                                    <a:lnTo>
                                      <a:pt x="20511" y="7932"/>
                                    </a:lnTo>
                                    <a:lnTo>
                                      <a:pt x="14770" y="22949"/>
                                    </a:lnTo>
                                    <a:lnTo>
                                      <a:pt x="20511" y="22949"/>
                                    </a:lnTo>
                                    <a:lnTo>
                                      <a:pt x="20511" y="26174"/>
                                    </a:lnTo>
                                    <a:lnTo>
                                      <a:pt x="13653" y="26174"/>
                                    </a:lnTo>
                                    <a:cubicBezTo>
                                      <a:pt x="12789" y="28625"/>
                                      <a:pt x="11824" y="31229"/>
                                      <a:pt x="11037" y="33578"/>
                                    </a:cubicBezTo>
                                    <a:cubicBezTo>
                                      <a:pt x="9589" y="37909"/>
                                      <a:pt x="10973" y="38456"/>
                                      <a:pt x="16434" y="39001"/>
                                    </a:cubicBezTo>
                                    <a:lnTo>
                                      <a:pt x="16434" y="41313"/>
                                    </a:lnTo>
                                    <a:lnTo>
                                      <a:pt x="0" y="41313"/>
                                    </a:lnTo>
                                    <a:lnTo>
                                      <a:pt x="0" y="39001"/>
                                    </a:lnTo>
                                    <a:cubicBezTo>
                                      <a:pt x="4293" y="38456"/>
                                      <a:pt x="5372" y="37897"/>
                                      <a:pt x="7722" y="32042"/>
                                    </a:cubicBezTo>
                                    <a:lnTo>
                                      <a:pt x="20511"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18" name="Shape 218"/>
                            <wps:cNvSpPr/>
                            <wps:spPr>
                              <a:xfrm>
                                <a:off x="696168" y="355662"/>
                                <a:ext cx="25159" cy="45200"/>
                              </a:xfrm>
                              <a:custGeom>
                                <a:avLst/>
                                <a:gdLst/>
                                <a:ahLst/>
                                <a:cxnLst/>
                                <a:rect l="0" t="0" r="0" b="0"/>
                                <a:pathLst>
                                  <a:path w="25159" h="45200">
                                    <a:moveTo>
                                      <a:pt x="4216" y="0"/>
                                    </a:moveTo>
                                    <a:cubicBezTo>
                                      <a:pt x="8547" y="11773"/>
                                      <a:pt x="13195" y="24156"/>
                                      <a:pt x="17577" y="35662"/>
                                    </a:cubicBezTo>
                                    <a:cubicBezTo>
                                      <a:pt x="19990" y="41847"/>
                                      <a:pt x="20587" y="42342"/>
                                      <a:pt x="25159" y="42888"/>
                                    </a:cubicBezTo>
                                    <a:lnTo>
                                      <a:pt x="25159" y="45200"/>
                                    </a:lnTo>
                                    <a:lnTo>
                                      <a:pt x="6452" y="45200"/>
                                    </a:lnTo>
                                    <a:lnTo>
                                      <a:pt x="6452" y="42888"/>
                                    </a:lnTo>
                                    <a:cubicBezTo>
                                      <a:pt x="10782" y="42304"/>
                                      <a:pt x="10973" y="41580"/>
                                      <a:pt x="10020" y="38774"/>
                                    </a:cubicBezTo>
                                    <a:cubicBezTo>
                                      <a:pt x="9271" y="36513"/>
                                      <a:pt x="8090" y="33325"/>
                                      <a:pt x="6921" y="30061"/>
                                    </a:cubicBezTo>
                                    <a:lnTo>
                                      <a:pt x="0" y="30061"/>
                                    </a:lnTo>
                                    <a:lnTo>
                                      <a:pt x="0" y="26836"/>
                                    </a:lnTo>
                                    <a:lnTo>
                                      <a:pt x="5740" y="26836"/>
                                    </a:lnTo>
                                    <a:lnTo>
                                      <a:pt x="178" y="11354"/>
                                    </a:lnTo>
                                    <a:lnTo>
                                      <a:pt x="0" y="11819"/>
                                    </a:lnTo>
                                    <a:lnTo>
                                      <a:pt x="0" y="3887"/>
                                    </a:lnTo>
                                    <a:lnTo>
                                      <a:pt x="1333" y="546"/>
                                    </a:lnTo>
                                    <a:lnTo>
                                      <a:pt x="4216" y="0"/>
                                    </a:lnTo>
                                    <a:close/>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19" name="Shape 1039"/>
                            <wps:cNvSpPr/>
                            <wps:spPr>
                              <a:xfrm>
                                <a:off x="307" y="376227"/>
                                <a:ext cx="518795" cy="9144"/>
                              </a:xfrm>
                              <a:custGeom>
                                <a:avLst/>
                                <a:gdLst/>
                                <a:ahLst/>
                                <a:cxnLst/>
                                <a:rect l="0" t="0" r="0" b="0"/>
                                <a:pathLst>
                                  <a:path w="518795" h="9144">
                                    <a:moveTo>
                                      <a:pt x="0" y="0"/>
                                    </a:moveTo>
                                    <a:lnTo>
                                      <a:pt x="518795" y="0"/>
                                    </a:lnTo>
                                    <a:lnTo>
                                      <a:pt x="518795" y="9144"/>
                                    </a:lnTo>
                                    <a:lnTo>
                                      <a:pt x="0" y="9144"/>
                                    </a:lnTo>
                                    <a:lnTo>
                                      <a:pt x="0" y="0"/>
                                    </a:lnTo>
                                  </a:path>
                                </a:pathLst>
                              </a:custGeom>
                              <a:ln w="0" cap="flat">
                                <a:miter lim="127000"/>
                              </a:ln>
                            </wps:spPr>
                            <wps:style>
                              <a:lnRef idx="0">
                                <a:srgbClr val="000000">
                                  <a:alpha val="0"/>
                                </a:srgbClr>
                              </a:lnRef>
                              <a:fillRef idx="1">
                                <a:srgbClr val="2A562D"/>
                              </a:fillRef>
                              <a:effectRef idx="0">
                                <a:scrgbClr r="0" g="0" b="0"/>
                              </a:effectRef>
                              <a:fontRef idx="none"/>
                            </wps:style>
                            <wps:bodyPr/>
                          </wps:wsp>
                          <wps:wsp>
                            <wps:cNvPr id="1220" name="Shape 1040"/>
                            <wps:cNvSpPr/>
                            <wps:spPr>
                              <a:xfrm>
                                <a:off x="736348" y="376227"/>
                                <a:ext cx="518782" cy="9144"/>
                              </a:xfrm>
                              <a:custGeom>
                                <a:avLst/>
                                <a:gdLst/>
                                <a:ahLst/>
                                <a:cxnLst/>
                                <a:rect l="0" t="0" r="0" b="0"/>
                                <a:pathLst>
                                  <a:path w="518782" h="9144">
                                    <a:moveTo>
                                      <a:pt x="0" y="0"/>
                                    </a:moveTo>
                                    <a:lnTo>
                                      <a:pt x="518782" y="0"/>
                                    </a:lnTo>
                                    <a:lnTo>
                                      <a:pt x="518782" y="9144"/>
                                    </a:lnTo>
                                    <a:lnTo>
                                      <a:pt x="0" y="9144"/>
                                    </a:lnTo>
                                    <a:lnTo>
                                      <a:pt x="0" y="0"/>
                                    </a:lnTo>
                                  </a:path>
                                </a:pathLst>
                              </a:custGeom>
                              <a:ln w="0" cap="flat">
                                <a:miter lim="127000"/>
                              </a:ln>
                            </wps:spPr>
                            <wps:style>
                              <a:lnRef idx="0">
                                <a:srgbClr val="000000">
                                  <a:alpha val="0"/>
                                </a:srgbClr>
                              </a:lnRef>
                              <a:fillRef idx="1">
                                <a:srgbClr val="2A562D"/>
                              </a:fillRef>
                              <a:effectRef idx="0">
                                <a:scrgbClr r="0" g="0" b="0"/>
                              </a:effectRef>
                              <a:fontRef idx="none"/>
                            </wps:style>
                            <wps:bodyPr/>
                          </wps:wsp>
                        </wpg:wgp>
                      </a:graphicData>
                    </a:graphic>
                  </wp:inline>
                </w:drawing>
              </mc:Choice>
              <mc:Fallback>
                <w:pict>
                  <v:group w14:anchorId="0E20DCC7" id="Group 1114" o:spid="_x0000_s1026" style="width:164.85pt;height:52.5pt;mso-position-horizontal-relative:char;mso-position-vertical-relative:line" coordsize="19793,6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V2g7NcAABxwBAAOAAAAZHJzL2Uyb0RvYy54bWzsneuuHMlx578vsO9A8Ptquqqru6oGkgx4&#10;vdaXxa5hyw9AccgZAryBpDSSn35/kRH/rIrq7NPVsnwGe3QkYIp98p4ZGfeI/PU//PnD+xd/evPl&#10;67tPH3/zsvvV4eWLNx9ff/rh3ccff/Py33//z/9jevni67dXH3949f7Txze/efmXN19f/sNv//t/&#10;+/XPn79/03/66dP7H958eUEnH79+//Pn37z86du3z99/993X1z+9+fDq668+fX7zkcK3n758ePWN&#10;n19+/O6HL69+pvcP77/rD4fzdz9/+vLD5y+fXr/5+pW//pMXvvxt6f/t2zevv/3ft2+/vvn24v1v&#10;XjK3b+W/X8p//2D//e63v371/Y9fXn3+6d3rmMarv2IWH169+8igtat/evXt1Ys/fnl30dWHd6+/&#10;fPr66e23X73+9OG7T2/fvnv9pqyB1XSHzWp+9+XTHz+Xtfz4/c8/fq7bxNZu9umv7vb1//nTv3x5&#10;8e4Hzq7rhpcvPr76wCmVgV+Uv7BBP3/+8Xvq/e7L53/7/C9f4g8/+i9b85/ffvlgX1bz4s9la/9S&#10;t/bNn7+9eM0f+8N8PM2nly9eU3Y+n8dT7P3rnzigi2avf/pf0bCbx/k4qeEwdd1sh/adhv3OZlcn&#10;8/NnwOjrslNf/3M79W8/vfr8phzAV9uBZaeYj+9UqfFiHGxONji16iZ9/f4r+9XYoa47HV++YCOG&#10;47HvewdC7dT5dOh636fuMB4Px7TcV9+//uPXb79786ns+Ks//e+v3xgZuPtB/3r1k/71+s8f9c8v&#10;XIQHr8DnV9+snXVl/3zxM6fkE/kJ0PB5WOGHT3968/tPpdo3O7XjeDhwxXXgHMtS4/Uf//Du9T++&#10;+Y91/WE4Dqv6jFa6OXW9AQfddPzTNyRKTkM06IdOe5F7zr+iGbNnF+mwP/cFYupQ4/F89pLJYamW&#10;TIc+SubhHNueO3//cb2Y08T/S1fHA5N0sFQVfWM+03ScS9XT0GsZqpLHiAbz0HMfbUcO45S25Hw4&#10;zD7P7jyxlgIA3urc9XaLbdmnaSxXjCPJ/WvU2mIGMZaNOp1vLGKYVHeczgXm6V396RvzH0YDY+t3&#10;7MZtv3lG0aJn8r7icZhKC50M154Dsc7G7lx2TyXH43gaU8nFeltj9f3QOxhuO+ymIQCHS3oe15u7&#10;FPXHw6lrAkhrsKXd8XiY0vT7YT4EBE39+bQe7TiOgKetmQtwaoNja7TTaQLgrd1p6IbAsnHWfqMp&#10;OnfnOa0tLrvtMMPuX9vSjiszlHY6mtPhcPQ9XvCYyvp5OMRZr3FcXk/+5Uvo5jnu0WWnHddBV2Y4&#10;z+nWDwavtindoe/G9voyAA+ng28jLQ7HcgGvAvswHBwIu0N3vrgYrXUcu9HPfR77fLshw04cJjBF&#10;Or7J5zOOJ+6JI5vcdV6A3+qRPdnevlyPY/Otod9jAcGr6zwbLi3X8DTXOai3PBc/Lk7LkcB0nk4J&#10;vLvxMPiw8zyBRVdIDJp49C2oRbsu9dD3QK5Nr7YTvHHNzr4f8xFSsx5tKZp0O/eNVrsEv83pVoNb&#10;AvedKUtnCJmLOZ6YpKAqb13+FXAPGfPtOh1GZze0tuMQh8J3TJe6ljCfYxtkWmPVZvM5oyS7B76L&#10;aU2XPEDu9fX7T1/fOLwab1GYt8pvlL1eOJr3H431YJDXr5AG3r5/9a2w1R/efUNMeP/uAxe4h+Uo&#10;4xcwpTfju5zTKv/69pf3b4xBef/xX9+8hbUtLKn94euXH//wP99/efGnVyYMlP+Vzl+9//zTq/hr&#10;3KuoWqZa+rH2b9+9f1+77ErT1GX/z/3c6wJFZWv3psghteXBW76O2bgwAkvPoiWSsLLaqIz86eO3&#10;2v4jglSZ5mq19s8/fPrhL4U9LxsCF+wc6WOww9DmxA6XTbA57WKHRyMd5d4OoALnjtgASQ7n0bC6&#10;yQ1D1x/FdUjoeDR2uPd5wA77NOxcFl7Xb2nUYaoC0KWG0OS2JhiiXNoCzc5dbqueYRoK1gUxBoCq&#10;ir7R6zCDZa3qhDS5qZovZaAVyI/33R2Oc+K5unMPzrC+wB1d4jJXRXAmOpHcf/4Vo9Uu2aguoSoY&#10;MnHl87jBOucj/KNNBPzmRQVprIWLzTb4UZUWp1nzUx19twdxnKYLPnVT99DF9q4hUXVaKx7HYCJq&#10;A2Ftx6NQHDiHFe3zP/cwAftpg7fpjj2Mw6qrwdhuh4UpjcF5BlUeZhe2buxnN8whgw39TWAtt5Wt&#10;vwC/ZyqAEF6x+BOkArDAiQoUnLGbCkwHXfPhjIhebu2KChRxtlCBvvDyzk88PhXweUAFfBpNKuB1&#10;VnfgKhWoNacDkrWvSfhEX6H2/hAiMNd3U7WFenrk12DWo4FQTzcPyJMFMxwzL9yBX0UOrLVPKPee&#10;fwmxH5A0C62AT03Kiu50OLsI0CGYJgGxO47BufYoXkQEc//5V4wGEvL5ww44nqxLO8yhkalQoiLg&#10;y7ejllxgvdZgwxBSeG2mDoWqexcO859h+51m7hok9m44Zs6+7yHivqsm2axw++kU0sA837FxY1Gk&#10;ApfT+ZQP6TCGMHYe0EesBurQPQRv1qMxaQHEBk4rSG/h+VkMMHPEUyYAsBuJAJQrvZsAdCAKsRko&#10;GqQVkRxwHBGYXQ4Y0Y1Jznp0ChDzgAL4NJoUwDTLdnF1B64SgHmjPddlaqGi6cie1F6Fb7rjEa1N&#10;wRIn35VaUlUsw7Fywbnj/CsoDbgm1Cimh1khgx6NYpCHYRoTBlmKQIdjm3JobTFM7ezUj5O0E6rT&#10;nNjS4nzOGheoTszsDFVJ+p3j4RAiTi3ahZOPoD5fbG2njcVqE4j5fMAEsN6iI+YL57pPM/qkHQgT&#10;sxiUws4PUQWs7ihW+6Cv71nAHnWh05N6Vx19Y3+Polzr66I6+qpuH3No1W2eBZvqQFJbaHfQgIZu&#10;E9nSJapaNMxwB7bWEQW65p/7z798fqjs0C1bO9SI+eSxB6KKL0XnIcNk1/WQuVKEgna/PIVmuVLD&#10;ccjkkGX7YZ2ZfyLJ84iprgx2MvaqRSlbS2NBMcdxQ3qPk4AM6SvNYg5d5shM22xTPl5nIsbOAOIh&#10;8PJ6dpWEXdWPvnEch1MwBafxjCnqoT67WhfD37Bn/OMcugGuqcbV18f3eR4N5zw8dh9cKWpLh5pV&#10;l63DOB0H1+Njz3N+XJCLXspL+gkNso2qkmWB/XgGOFoHn6e/aoGGXy1UpzWvpUU39xz+anguhoM/&#10;7H5WJYxougtAcg2uWHQ05npb527cihetat2haq9VrK/3hs4500AVP/OBT50P5NwTH1go5H4+ELqL&#10;+ddQKTrBaSoXZNEEjNNoMqrpg8fjUK/Po/OBMY/CB9o0mnwgxhpHVqJ1VxnBYYZFszXPF0rIFkbo&#10;hxPItJCbDpy1QgiUCCNgmAk1SlzJWtTDPWhKuXvd0m2LAS5tD6pahsdE6LRBmBKEjXnE53ycE/t4&#10;xNElqE8XRbuYtAG9QZBPtdNowziGwM9EMmY8QcS91Qk+Vqt6aB+WFh2WTLES2qvc0ndu1eJwdvZW&#10;MzMLXnDsmMgThz2cu/CwmI/V1JG716A+DJAXhGk6OfezInHXqqJH3y5hUxUOwKlKP9dpqEqeTqwW&#10;4S3oo/ndrMARdVB4OGDyTwWcnLNSi3tI7loD+hDn8dzFrj1Mn5aKp55NsTFXe5KH2HZ9PgzZ+ICD&#10;TfC55w7t2HoBaFPCv+FsCvIYJ/eflxAow9hY+V+sZna17ni6oRsc0R4G7zmeq/Cl/vKMfMWYJdRi&#10;OvvcBZ3n/hyYBR7d+RkVnY7HOAJ4Cz/Ni1uqUQMu6k1b42rV0XdbF5jZJRAOA94NjlCmU5ewIMxz&#10;QBdTzUcK9C+a1Cv2pNae4RxxcpR70SWYzqF/PEzZCaaWIPkALQ6Lufe8C7UBiAYp5DbwLg0O5six&#10;unrTgdUZujWvlHT32DeHFyyvYqEfmpSj5gn2eDOhPHevdhO7jEGfduKWCYGyLENsrMARXhhgX9FM&#10;FeApGDhnH2rpL8i01vXMqz5pXtXcDhKnWuTT3ZyqqTe4EgaB2KxGl5oXThXfRHPZKpwq2hLxGY/O&#10;qcY8jFMt02hxqlGHlYgtvMapLjVReGhNui/6OkaH3wsZsMNVf4s7MsKJFgfIkeOsY3i56VJDMUNH&#10;hae8KzIui47wg9Ix5P7zLx9t6XLoOL817kSrFD5oZm0sXWo0lKJQJzt0qlS1Qu4/78OyZSccaLcc&#10;ybW6eKZWrkJ19PX5Hw99cIt+sLeJBV6H2xZaVrDfOJ8nIuJ/xlIHOW1Rr7xun1fQgQ6njrSnKFX8&#10;tqBVS1pTNDlyQwkd9g2+YtlRgat25hljP22MDUezxtiuBN+PsblUAWno2iekwMIvycY0HE1UKxib&#10;GI1T9fp9dJQdEwFlxzyaOBs3IRdjdQmu4uxaExMDFqfbiAILh7SHuD+7FCVMgdNA2N9xjQ58W8vQ&#10;k4Y+8oASVbguYwndVccWsdbCp2LPFz+qSvpeVob908JVSV9VPoR2oENAch36SuDKk4omfZUyD2KO&#10;tTa2TmzlYd7Y2vDvCqLAUGYJ2Isr8XTpXHboTMubtAEWuhIcPJ6PG5pHBEaodwmZ2aXEwD1e27EG&#10;bu2Zvr4Rq8qH03Rha2rtXXca8cZwgeOMh0LC/cMQIhI2i9AkaV/xRquCyogH6O69szgql//QRs/Z&#10;Q4KwMRXJ0VrjVfUiOz5diQVorQ/NRvAmHHZfQE9d9sfw6u5QQ7lmTUWoqHxPOrZAapfcfd55p554&#10;AJ6qa4cq6OtHFBUPOJCK51EFfb0it0p7cTxXjanq5Ll4i6nOGh7PW2g9qIbCLopYafxdwaBboOEY&#10;Ad3WJdCw2xan86mqFFSnNTU2OITXUze7mkBTm9Awlr3Gr9HlWpWAzTYlNxgM31uUshfYUnPz+Ue9&#10;frphNMHC7bfcYnK2KK61zAqktYHWgvtmKOcoyjq15dIOxH+1kVCe/9ICC/AF7m1NbGkBTsrBDWgZ&#10;QhyC9XPOWJM+yRGWC1KPOXefJ8ZlcxUFdOiG+qtWPZ1v1ZQn9YkYuoBODZsnE9BJBJhjNNTtSflH&#10;4Ba+WobrsDEmVICzdISxEe214wYslFa164yePWafssOUabUSK1vQwm5W9tgVFOvKhxM+8o6IxcoC&#10;uaYcc+XDyWOvwHmPzsnGPIrywabRYmTBVRHEqStwjZFdamK52adRqH3j8wgRWFErsx05rwq34tRK&#10;6Op4xqBRrjchUFccVXRNHVXEOkEItLhBDJa6Y78cjfrTd01g9ta7PTYGjYt1acQWCiSkzJmeiz1i&#10;h0BwBn8XO7sUrY8pd69BA9PWzoitRWvmnIPq5JbbFt3RvJZXB0ssiwQUrGhJ02AezmXOqJAq/OTu&#10;NWgM08UiOxTyYt9URd9NVQBgu4JNTc0ClyWJSKqRJ6O1wuqUaWPb3axnRpVih4D3R9oExNvQl11z&#10;/tOIPsZytXQJVf6sUnnaKhUY00SHCpTvp0M9ThqORklngeyb6VA3zYZxjA5hr6l+SI9Oh2IeplEp&#10;02jRoerCpxuwkKHmrUTMcAQYa47L6itmwQTkpisZc6CkYNWWdNQcp3aInTlbZEmLEKEcdXNFwlBg&#10;h9C32vbcff7lsx+GIMUXHfpS8YrNnLD/+a4FeZPt7iCyOEeddvPiTPKkn3HT08ZNgHDCTeU+7cdN&#10;hNgHJ1BS7RQOezHQzYiBwk3rNBSPjpxiIoacrqfaQbiOG70PPeGLEB7J6UKN8yiUQeqJNdtELK9k&#10;2vBqv1CS5MvnGAPVR+yxiSSpw0lKuOPgEoiQExgtFGZ4Ymk5uXNxHz7IjC7ZGTd0Dg8zV2RUiX0a&#10;jruUXeh4IuUGO5P0WTOhcoFEp1nGgpjQUQrNHpPlriXg6e+sNGShajm1TH21p+aDHWzdDWnCHHgc&#10;cR4J+tZM1F/e1OidTQ9NJicUgqMXjTN+fs4gHyPYXmeGjVFFh77OP/eff3mXSBzwrLYW/hE3MEpw&#10;vPB54NKZSoDEAFKV7AJFImFQsdpQaqbJQ82UD4oY5nQhliJiN9wdb9dgSzscbbKDIeAeivuZfB/J&#10;CIpaLoygtWjXaEiAKOFtabWd1sbw3KFShCSU1sYtCxyAp5RnxLkYTZASsEF+HYc8fIRcXqaF6ujr&#10;dQNt2XZPg4cuPlBXeZVGlLN7oBQ/e9xXC9zgx5q0b2ZFd5ACwcvtIuYP5HgrVk4gh+GjW0s+n2sy&#10;IpSTaqK16hv9k9aoGrjGXQsZkTRlFyGsINlFyM4jy0GlQDpXTExxsYMqtJbSunFmEAjl6UWnDijT&#10;gUR6a1TtfyZyBRe3vcN4G4z8OYh4ETwTKF6Srzz1Z07uaXNyIPrEyZVrtpuTw0NvCLOPpQcQ0ZK2&#10;E4u0YS3XdvauDeLWPzojF/Mo2k6bRkvKjDpgTWHBRczMuGapSTazcl2volesN1WxZUZjv8PqLt80&#10;R2Q4mkeoPFakTcz+2El2nFAyr/EEdrUgQ1z7Gs6V+9eoPs6yCIykFzb4a3VhJW/p0E6yGmM+9qD1&#10;1e7kGcWKLdC0EBQznCWqjJ9o6HtRK5NuiO0TFsbxKYpOR7SZTex4bRVm09zq967VxcOqwq3q6Bvz&#10;B8adXSLo7iLsrrVi0kE64SGsnxNdrSrwPbaqRI78zzi21+xuudv8y6cVZIBIwITvj3B7ZbPxOdvo&#10;LA/nLnhMcjIUie6CQrcGwvIbugkwQNLk2/H5zuDlkVQuPTqXIIWTn+vFUHmTF3DV7VT5M4F60gQK&#10;oSATqAJh+wkULpKhiQfcEW/9ti0EivQnTqCIHXcpE0j8BQhUmQcEyqfRJFBIGi4C6ApcJ1ClN0hZ&#10;wxqnexNkgAhaR76nCAu7ha3HLtIdkHYwi1fkEHa0VrdSyJqdd6RTS25c90Beh3ONg9C09V0juZJe&#10;LZPWXG0kMYGLLB1SSK7ZRmlK1jpFg7oSMrk5kkQWTiJ6D3w5SjtdcV7KczLBMR+nyp8x2tPGaFyF&#10;xHIXGfqvwWjE4RJ8s8VoFqZfWG4cXfinQ/svgNHKPMBoPo0WRsPKujItgBIWhNa8lXgk+t1LHI0x&#10;MoF3iBP03Qjkhh+cI7dVwvbcc/4Vzc7FNgb6xGXIfUZ1/WFD2FJTfnTbjBcUhV4ETHBFX6UbHuOs&#10;W1ScoTrNmcFpiq+LgORlZn1NkmCZ1FdMpeX+Ck0kjGWbVW6OhneVbx9hhRnZYXSP7MT4v26SieBo&#10;68iezIeVoub+tcY1El9Dq8r1Xddjd2+kYzFCHgCBFkc3QH3p630WFU45UMSmi7p51tGCrBUOAmhU&#10;crg0Hg+R7oacjzmCeFW08i3J/edfGg0FYQCcefGtjhXgxGWvwCJh44nxtkcdvITD2M/Jk4okyCRM&#10;03ooNPYOQBcyg5FHm4IKdtF1gkClztJp6Ls+aXwSBawq1terXeAPFT9T0KdNQbndiYKWO76fgk4E&#10;v/vNwU6P0sFBXTIBSlpDl660GmtI/qNT0JhHUVrZNFoUlLCIiNq9KROcycHoOMEy2d/mgdGvgDrs&#10;bpPMICEeSoIuwCVnsR5tsvO0ROVfsWu0sBwJAQLzYClzSii6RoBmmOfGjQf/8WR+zjZB4jOEKHLv&#10;+ZcjDUICgjocibbPWA4JpnRI2HoqwATry4qCCyzXGoiIlRAVNt2hJJI/Num2EqleinyT/Zhy70Jy&#10;vpylxelEjoAdB7u0MI/INDwRMkHbzqeNJYK4lprQyzJ43J5ZwC/ngydSzfOl2evrq1jqEoVSr5zq&#10;6BtYHwuvMxj31L09BwI7wq5DprS6Qo2dz8BnguaxulqS/mYNMpiI6k4OGyNqLQLoqykv969RY5za&#10;Ap97z3wGBKpObrltgQ5uY+nkZaBgDmAL0/UdOottKRyFinZBOvxmsKUWW5q6NM7RDwufqKxvBMKF&#10;LLApik3Lq9EafVVLC2DdA5lu7MPSAlh3q6MQC2rqcC8A1jO7gw9BKNrXkPDQzI4ns6Hbzt2Gs6Xu&#10;bfh1/La33u2xManGLPdBOOg4tGc4tGVjr2Uai85wli7Hp61diihxy/cFHOWTXVpg6nd4vXGySwsy&#10;S3pE1jK8Hr+C60ZiXPHMCIQVwD1I6dbELKDQb0R3EW23WYOq8o6ayJFq6BtwjFjpx3BySW33Wskv&#10;nNAM5pg4BLLKpRJ8OAKb4Tq4A1tfchKa8zMz/bSZaZi8xEwX2N3NTAPsA7YduyIY76rUK2Z6wAeG&#10;UmOmsRJV89WjM9MxD5hpn0aTmS7Z12wlN5lpUny6hiHes1pdYF2buOokNXKekgC7PdwZ0S/xWhZu&#10;JvlGowwPwg0vnxhUfL3j6Yi9GeSGI1HB5dTWLTR3fX0N5D+X1olcqEUUWK03k8VoYbyU945nTVoF&#10;0bZSn6C8TKuwvFGhWSETm84g959/1dE0v/JkzQrfD+QEcfwNs+/R2KIS+JsFFsao7TLgDVpglnVf&#10;FUqvi33Ie7acyD11R1LQbUlHa8VL7+QLzDZXJDK2zoAY369sRSaLatida9HFilujkf4+9K61Xd1E&#10;7NceuIT/nPPttYhMMY4XJjSTgprcf94z0EecCC8SXLiIbuo6XrFljmhig8Cpjr4OHyTNC2873PT9&#10;ncIb8IudPQxGZDHesI3gD5ejKz7Tiu05L9/6WrRrf3mUIJLZ1XbqknDzMBJhQXOQuywa2Yv2bcn7&#10;sHR2GyYtN1mBottVfcnEkNw4hsFyWxpg3sY4y0zvqYsqxK/46nS3O3CO9EGkg7hwAcmw6bCDJj8A&#10;fO6zAwqyUiSJJ4dewmP4+cV7REiBAs3cef4VQxGsEejlnF1h8ZYITQJvVibHELwsYxJ95U5z33kD&#10;fDvXJE7lz1zek+byZtN5JTavAOZuNo+YhOUdIBiTgEKxefwF7kY6U7dTcAsfnc2LebjOlGk02TyE&#10;LmczhDQXs6Nug9/Ivta0HCq6yaqT71mQGuJXQzcVTshC16TSDSslVGItkiKeRar5KNhFMwg47XwR&#10;m+5iB0CzWCETWlpKVkl38iLyL1/S0gxHr5w5mBHs1BkLLVMejGTRgczsWaO2cqc1Ggr5wNA9Suak&#10;nCRbyuJ5kq1rFkXktAVPkyu8RnM03v2Ndug30m6hJg7Tlj19nSZCnPi2aNeZ2QOeMdq2SwpCl+0S&#10;/YqFXYCQDLDVbpZXI5Dcgi1qssrZqk5uuW3B9meN9KIXQIMGQ7eaGXqXYE5M4yG+NfevUeN6sN3O&#10;E9pjFAWHXKXVeDtGXdRfFaOoP329X9/VvfUYu8aYqx99vb8lGn9Zl2rk9Xl9Yreccl+ozYmViHTX&#10;BOoj+Ky2bylCfVZzvOTuNagPs7QgGr+aPFQnt9y24KqCf1bDk9jc5wyL4/6zQlVwvAGm0uZegLfG&#10;1ChhUcEk7aq4q6cK3xWCc7yefr0mx1lwix6VWdVsL9UyrhsywqSXrjLriQRE7EE6AhwUomSoSeVy&#10;33mhy10U6VD5M/v0xNkn0NaafQKRc5f2s0+8DxI20yuP6RplMC2ZvUhasCzg/ujsk6UNZB6wTz6N&#10;JvvkdZiq7sBV9qnWxGlqyz3p4jgGQaGh8LbelRar276punpM9yLkNF/ewE7pMd10/y3rZKA68kMl&#10;PdWq6O7HdL1LNnODbUA3zi7hK7Y1qStTXS1iA/JqNttQN5e4kouog2t17THdrRZyUxfB39HoGhJV&#10;J8/I9xd7raP02kCExPfBHtNN/FNsD0J+QdMXC20NolMivGVNxNaP6aYx4H3Rnho1wMbaHkZrCigZ&#10;9HwTyq4bW1S3XjdAXT1TgSdOBeCYEhUokHUHFUDrHlBpj+luhGg8wi2WzqgAroXVMvj4VMDnARXw&#10;aTSpgNfZQwVqTYKBZInUhdE3qAAvobl4gLC8rdrCCmQOizSeaiDUs35MN0umlmrKByGx6x0YiOjo&#10;YEgRBzcM5vox3U3RkdTGBQ8R6O4TucB3eROwWYezERJwNZipTmsXOhCWs/L28G5y1bKst77YClHa&#10;IVxyYmIrWMvd519+Runh3YRyhdY3+QkCc/PwbltCbA0SbTA8pRHSw7tpneuHd8Vp5I7zr6Bc9ial&#10;0Qh8mzLxx/XN7ykRepljIM+Obyip0YX+c986qoDpCv6qrfJnYvHEiQUQlIhFQfe7iQXv9GG9dBbm&#10;yru7sF3FS/WXfneXeZjGtUyjSSxMR2n3TFfgqsRgaRjWFetd+eMf3r3+xzf/8ftP1r/fLDSMjsBK&#10;r/or2gwlUTFau1J4YGYLy+jd7+6GwS8kMw1lD12GQb717q4X3fPurre4593daCEVSZ0ZFsFQnjTe&#10;3e02RRcEKeMz320PAbGzab27Kz1g493dQKR3vLsb4sS+d3cdXiDp1f4lmNE38DC6HwfC+jIu61Yd&#10;fVXXhFBba6tua3eMuDuQ1BY6CzIAhC0Z9ekmVKaEnJRx7n5310drvbsbcg9+OdkgT+xPRIXg51r9&#10;cfNq8i/fDUJk5PmLHT9fKZbttLr17q4DJ26Wf6N3dwXSF+/uhnH0/nd3xZHo+PX1hcfKeHf34Xrw&#10;keFWuevd3ah7x7u72DbAY1fB1edp7+4WCnO1HnFTDtX7390NhNl4d1dWmsa7u7FAuNL6EFGGq7zN&#10;y/Yxvwu3j9xSEKkNx5Wf0VZInnd3Q6v9t3t3dyuJ5OkHr4qS48FDMueQNml7Tif+lNOJm8k0s4FF&#10;u7ufDSQ7XUiQ9jSOPE1keOdlHJNHjA0kXM7eyXZM8ehKg5gIfGDMo8kI4jKz4tnAVFc5wVoTtdxF&#10;gucWUgARRN8glK2bDPKdj2spsDNbSMymnGssK5dQaB4iX/lYq+05TS489q5WXh+QKum7JjnpJFVB&#10;31Tx9vAyZZZAVy1OfeVFes8ziewKorKtUvp64V1ztTN+hS0my9wa8eKPH2XrA8sDaNhtb8j1OP5l&#10;EpdbblsQCe5EsXJZuNA5fr3UzugNXLb1ir4nT6xy9RDM7bTaNW++cFHNnhjkZd1RV62Vcud9o7EY&#10;ZFvmrNdtsc0WtkQ7sLyWyYOosZm5aw3om7ncl+0anxUTT1wxgfyXFBNFlbabIs0EsIsikXpLKRdE&#10;kewRW4STQpHQmNYom0enSDERo0g+jyZFclynK3CNHGETCj2qauoy6euXKsYEQ8ZTileZ8aUmMVaV&#10;6qg3fb1XEmwFaZOr6arbfMejAfpQCbDiGKKkV+ItklEm/IHGPfwneHxLhCJ3nn9Fh7we6YgXh9qk&#10;kyX7CE5BTi0iC4Fw1arodO1d+c0W1M7wEr+RFIiw4HBLu113OQYLftSyNba+vtSlLpGDHrqwOodc&#10;l4yvITudCAN+GGiW3binLj7yVaOusdsHpGOYCC4oK1yOwZ51sxMiH62/qFWLSCXskg1+z5O4ytx/&#10;/hXgQMoP57QAB6GGKCIVXUAKCCRp1XH8D4xCXAXWD2cFcv9a4/YsLDHuw/ba5dxABBYVlzmNTccE&#10;VEikW2EvVdLXZ3FnxZmXbbbUP3cobm1GabQFmrwdPgHM3BH4w8blFHtoLeL9B4JickKYpYjQjDqj&#10;3H+e19KCVyf38Wp1eAA1HTYpaMINsuSz5DAEdGOkqSE/4h6Tfbhukadgu1V58lFvW+mZzXnibA6o&#10;LbE5Ba/sZ3PMpOy6JLD9xZu0RHGbg7OzOaTbEwp6dDYnJlLYnDKPFpvjiEo34BqXAyINcrDrLUQs&#10;1Sj4CoGfcmg/phbM4FZCJFUiOSTkQqa0EjzY95OVxQsZ3/XEZfRo/ELwg36XFQqdLEVY3uuDThnN&#10;5V+OVJd2uGu4X3PtkhxMzjHiMJpdkRCAg/INGI3bNKw5GtyW7wjPWmZhL47WNosAoLSPSxFJmyrf&#10;kvvPv3xtSztevszJP46woUGfwahpNJ52F+kG2+5fG050kdeFhPBO17WToPjIR2PvwCZOlJz4caIw&#10;JVWnnVeTMbzo8OoeqoK+a4I9k+Dhlkoff03njJSQZsXq5akEJSbUy0EeZwLlwY4irCY+Q3Kq+M2q&#10;u1CLxh7FS5PxaY5W2xG3kKMTCFcIXor0+c551tFwGnexgPQZVLrNZvm0Ma5x/A9xTV4Pv2tn+VZ7&#10;lfcfrtivDwmGL9K8NBfK477eOchm46HZH1SEy2KZX11oLSJ58xUjRHO02o4AX49aqV3COoY0QxRw&#10;QkEQgiixyL/duwrH9jAr6usW0tZGPrMtT5ptMW3Ahm8pF3U334KMMwiBFl/zgFXpZyLBgDEu1WGX&#10;+/rofEvMA77lQV/zSIagW3CNdYneWBT5iSU86Mro6+jYfM2dbcFxuZC5q+gK6hX4ithlYWf11kQg&#10;pKbya0vI+YYK4GvuBAKhbYPJliJ8zYVpc//5VxCW2s58zQuYCF2hHQ7mtTqU1yIsII6vahEbkPvX&#10;GrVjyklhvuaan+rou61rvubChqqjb9SFQAU3tYp6UJ08I28x6r3qCrpaVRCJ/1Jf8/De55WWtNeL&#10;EH6Hr7mDwh5f880NqNvzbDd+ynZj6AAgkuTXIi7dQwd4Ncgvur3N4tkZllf28Da3kFOjA+YbLOz2&#10;+HTA5wEd8Gm0xNeYK1O9SQe8N2pO7OCDPGu/9jaXKFpvV8PhMHmbZ5UWMc5OUiZs8Daq0FL2Nhfq&#10;zKgt/3JEl7zNtww+KncXu+3VsjTa2tvc5eQL1N4cLXmQ56WRNtRxdIUSrS15kAt+cvf5ly8teZCn&#10;6TsOR2OQzc5BUJFJRdhzt/mXDxJtLHXReoOSB3lC4isPck9AumvjsP77USD0bbZt5UGepmAvtbp4&#10;i+q1DRACQl/KJfCr/FkUeOqiANJ6IgFFa3EHCTihHArl0hUfcgiEkYDqtgrYPzoJ4BIZoYIE+DSa&#10;JGAK908h9auSgNRwqlhvSwOlT8fwzS2Vhdjw01Fm0ksfcoR2U1/e7UPuDN/c8CEPZVfLh9yL7vEh&#10;9xb3+JBHi5YPuWPRS4fvqimsRbuw5ZIMtrbTlh/JM+W8Cm5cpBxdkVBMrXqiBuWxTjUjfZ2xY0x4&#10;nVCB7fMhj4H3+JDHm2Pr66Kx9Q2sbTnECqS06ubZR4sSIGawVVtod8yH3I+p6UPux0R4Q7XM5f7z&#10;Lx+NFPx4BthoLR/ycGZv+pC7BvFuH/K4N3ilX/iQh9q55UPuq34MH/I4LPzkxAvmbcvHG1tOCLNq&#10;q1xf3+a4QfiQPywK41AX8vouH/Koe48PuVgNzU/f9Tx3+ZA71Oz3IQ+vkoYPedg9zCUlO7nVzbjD&#10;h1zqjv0+5NGi4UMuTe+lD3ncfwulaDOjrW3lYZGHzQ0OJYDew9XI8ebEXEhQgz0zgk+dEQQPJkaw&#10;iBR3MIL26IHj0itPXpi9tjCCq/z7j84I8gyAzcMYwTKNJiNYH7LQLbjKCS4e4bufvIjYlcaTF8ER&#10;/g2fvAhDOHqKO568CF/1v92TFwjVxgVs3qgYppqVrnq6ZXqYfzkVwZU+yPymOzTuMQ6ELmuqlyI8&#10;kt2l+YKZFJ6LUWpndzx5EcPf+eRF5YOWdPl53XlmAb/GVO158iJ8JBzWHzKvYlv+r3ryImwS64cO&#10;tKa8Ut/7/1+fvIhQ4Yv3Kf7enryo4ZqNJy+ct1hDQoYAwYVDAlEGkthuwvpS9zasB2e9IkMaV18f&#10;Pzjrm2M/P3kRBiRgv1pGHzpYwqFc4YuLzo2gxloV+fQG66qHN/BXKXpXcLzOM0/GT3d53qPx5EVw&#10;wf/5Jy/0JJY4iTqjZ9vaE7etocRb89NhK9rPUGPXkXu1hWVKfpWTxYSfIAjKGGqiznjSwRRav4Rq&#10;NSYCRx3zuMJShweTLsIDLHXUHMnPqlXVa9PQsKJmigSopJDGkrRW7BHt7ao3XCCzSZ08RuFweC4v&#10;3PjuZUSRfwVRwjYvbd7mQRySqUiNyMNFyUiHA2VkJYV9de3UBQvaGg1VllKOglqTlWfgVQJXFNsD&#10;AmVbpcwbRj29gafeFX1mezR7fKPonlGXl72vXRLy4my8Oawku5Y5Ssi9FP1rwGHuX+fne4jzauR7&#10;GAj1EkSojr4XddGZP+xMM3ICMX/L0hwzUX/6er+ruly0srMrgrGpS2ptV97xHigegZmRziv13nl+&#10;L1hvXPmyNEK0tSQspLLkBAvrG0ZeS9er+ef+8y8fjQz94UtKBrFs2SSldSiU8N/x7atHShxrqHw7&#10;S1+79wYMmHzcJMljKrL5x7IxoDqUcCdzrBZa2fC5nXGO1R7m1eRfcU5otrxLooU3bwS7FtvglbLZ&#10;3ae0uhERLmzYhDDXXG95iHzMgclKd9hWH1ZnripjzLkRLzbi9+4AxH28rJwnFesmHC2UdjTxEBqt&#10;Da2Dnrwj4DhfVHtwsQ5led5ax5rXTWxxGOATJVElfQPWcPSI82Be1aFYlVpLMVfg4PfMMS1hMYKx&#10;4vFNPHtBxDZdLfOETtuvs6nMq3dcHiL/8jkCoRyIwQVRzgDkqk9sJhF8DkXNEAOQhG6GmKU77Bzm&#10;seajTYcNReinUcn6Z14lWk+EyC9RLeLY9t/1nkTgYUjAJSTtFy56ESA/FpK4WrYrPmxHAMUrt09H&#10;6Hu4tCBkADW6g5HqtHZ9aWGx++JX1Jsllo+bas8HreaGLU0Qu/emWgJDNxJZ0oEbmX9XlVuXT0vy&#10;iS5X7saVjoq3h1fAnc20oiEN2tpH3GsJt9Be5fyE3JFIi8Meb6j+UrY+sTyCxvXFLi1wU/WBVjQw&#10;t9y2MH4q8VowuFUMtHROqxNmRXH43H/JZrn7PDF7oLFsABLlFvTaNXfkRwg3BUUz3FjpxD0pc+De&#10;plvWYdH3Eh4sSSWwMhEqSfqOuDAPrXK5MCKHWtuzteWpW1ugh1k6LBdmv3TIw9LBKpJQJsKTF89L&#10;eC8up3teFqB07P3o1paYh3lelmm0REMcCoMD0C1YRMN8exwFRZ/GpaG4WaMZRJR4exXxIt1MWK4I&#10;SyqsiO9G7lxXzwchBjmMWd0qk53q5JaBGUflvsOx0i234mMszWZBJXjMZ2aNFXjB6pBy5/mXD+Wk&#10;h4e53P9Sw8AuOdKc7Rm0Nfrtl5dfUGy1Vt8aphuVxVihCRoJJ/Tg5872mvdqKB5c9qXac0ZtHNga&#10;inx7LkHyGF3OEoD4Gptn4XzpUDuCIF0SJxKieuLm7vOvOKlZEjwJCBKdgjHRUyobZcEFjOaOn/H1&#10;U8fXsNwZXxdQ3I2vSUESdpF+RooNEUi6PFzTTPIoujzymIhDenx07fMwVV6ZRgtd9/B5Ln/sQ9f9&#10;EXToeCnzUYhfkUgR8SnpmmI7TFiJeOtdujKaRUoaWG3muEJLPFkaqg5UZa5UFC5DDtNj9Txjvx9l&#10;ge2D2PBiohsc1GU3o/7xJbPIhB87nm+SdI5r/X5czAPy0SWAlNaGcGbxfEYPJxLZrZcNygwPPD/P&#10;3Zj/oJcqEJbzAnjt1sci/W86tJgC8dgFpe47sS6w/sHS6azOC61VkJGzi8baWrxOffxrYbAZLzvC&#10;J/RE4oebp9QbzznFOGY0XE+gGwn0LgudriVhb40EyYyAYR5SSx0S3x6pUbspq4YvL1Tu+Zm2PHXa&#10;wiXItKXghd20BfYZV9sCrCbGeyqlRRbogO2QBY5oiIRzHp24xDwgLj6NFnGJOuCyS+Ii5ruy29WG&#10;PLgSeiXQb+piKhM+XtCT6uTb5r2TYC4wRkknsMJMxNXK0QNyUTZzwSbK3AHDf0WfrkEvFjH39WRU&#10;R99t3fUpqo6+Xhek6UTG8n4VRmW1N631hkRhiWAzFgwZ8+JdzmKeMJpDaog9KubLg9WMn9HbU0dv&#10;0NGM3orQvhu9BWMxki4lpFqxzYQ/lLfLC9+MTFrj2h8dt2kmxjn7RFrYjfQrVTrm4VHnxh5WdpDt&#10;BBeZgtuzSE8UethjcXdJd9YUw468yE3Ytsa2UAC5+9GflJHKKxYJ55mTfCmCnc2hM9Ys5AE0JS6g&#10;7+L9sMuQaMk7HcNjp2JSBPrAYHCwWzUzjzwFviLW8o4FHnhL1vlN8qxkHgzzIbyyT+ZoL6GvVs8r&#10;pmHVN32TsGnewvzLkbC9CRhdopxORq8ZC2osHetAHg1rRWw1RpxStGs7oR9KC4EtOCnmZ4NOX9uM&#10;WiutjVXHHGeTIhwk82ryr1jbgfxbpcsejUmSA6Z5QjAw0kCmmyzXIWjVU7VEjXtHwyE6Yuh6IonS&#10;PSDfZEhv2Eizzg9/2pAvB6CpTaRaaxsBaV8b6Q4zPRzJbuSHg1U9K98A4RC1TghP+8+NSLSAZqyk&#10;GRS4a1MILidGTmDC7SHTU9lmIpfcpLoLTngS8RwiHCKOFBHBYuAQIMv+bJLR6hZYeukw70yoRvfL&#10;eMWq69rCiZi8TaeTAaQBCzLatgzXlyjjFeiC4/at8EBMWTSccFbJqyDNmd8F4CbfBfAmV98nA5zu&#10;BxhwNA4YpSGMuLuSVEx24M0Mhyb0JjNsetpTQDauH3rT6gmZoTL/ipM6kC4z7jSm8expwUCnxT0A&#10;LLIZc5C+gydTa4asPEr+pTFRrwdXTJjQhvdF9yBs1/fzZhPIrSeLJrqRyujmUfKvGPOItBzbh0ie&#10;3QN4d8hi3ormg397SvK68YS+h8cVjgVLSpk8Sv4VY1rcrcMPQL/NazpAKEKBYyQ4YVPUCfK74u7e&#10;k6EPcsDG+FJg2TcUHQ+PIFyW+ydTezTWyqiIHmq/+oocbodAWFyE7CNBmcF/uZYk/ckiAc8hxqPp&#10;XC6kpL1IvCPSLYge+Rk3TMQJAc0vAkn8Ms6l3RQqs4kg1f1Ug0ARuvVVcF3yzcOHIiaDg4anaKqQ&#10;Y17nPhlkab+x+xAPDYNXA0XmPMi23YF4sCtv8PxSxpkEjtg5Yl0GHFMgkLoO00U5vzNNkbB/KcMr&#10;LMrOUIT9p4hLZvCw5ObISRXhv80N1cCGDFmbEyZTYPjy40d4D/kgaDVOCql2o74DbjtfheUo3NxF&#10;/N0cc5wtkHT/Cgc8qJzII9vCr6wR9oAfp68Qg+IGydlTkg5uoAjOevfFGBChHa8SncQ1SAMC8j4g&#10;GR/dqaCeIRFksd0cNAqO3QNyTHGFcXjapBCDjQrDJ6pWeLz1ZDCygbvtfCEh94gWcA5qCCecz6kf&#10;jUaXTk+WRnw9IKkVQ8mDJOMucPvuBebbIFWGyzcDmhOQDyh1WN1SHM5i9cZN7ueHIeNo+kunmBr8&#10;/Y2lU/CerxCbwXYyQxdefuz2Pdi0x6XOgQZM4yr3ZUBgxREYPjpZSw/xgj+PiZoQshtoPITazsmy&#10;uGauive3tW348G3K0D460EDLHWHsO8MjlMZB/4iROZ8h6rVgxMmfm/3qiMMEi5YVwiLdcy141wt6&#10;XiDxANeaIJG7HS5J5ILPcgY+ipAQHxBHjDLRnSuEygbogwPyxT8BKw5QJywtmzLeVQikAMdRyvYN&#10;SDK/YNKQSDc0n6CsEM6QSJwVrQAF4xcT5Vni6pCVmaf8K1gp81UMXIpuNGMThJuQ6ixiMks3iPgh&#10;3Zgu4o57iKgo2l2eEFljEzJ7yKYD55sng7++5ILxeM8KYYQjCQd2XccYy7ZBlfycMBVmKRnxeahm&#10;UdxV20uUjjR284RVzPtDC238i19e1WqeAO9IxBxog1CXoJrTEUdPh86X19nz1l+sjGy/iC77UQVu&#10;7PLZgHxtXAFh54Ke060JMesjomW880khZ3nHmCQkDaYdxn9jj+WFo2Avgd4pG+ZgdXHNLdcX5Bj+&#10;u/uuE4yz5A8chp2p0fb1PPJQN94ykqzXaSa/SPKNiHEtfbDO1U9fKkYQsCX+9I1jnqql72VttD8X&#10;Lz1sa2NedkwEQ3Wosq9qtSCLNczBRUD9CBZPC+S9ykDQ7Cgux7mw8sLYrczzYTcRsle0Qxwk9+nm&#10;IM3Hy5FN6GATZKFMcbqHiB4qq32nPNhrYxU+YPHW3eK3FFFEbELwRAIBxME5nD7gJQIEdo6J5inW&#10;yd6613DtFq97aQ3w/MvBJWyoyfRGxABIngLbv7eAcCB5KNppw75zSnIGg0g6K1YndCAOJNQYPNB8&#10;hzRBIExIKAyJJnG9tRCHUA2BuEwJsNp29AvV8wvVy/5F2ubEvsLLbs6SBwWEri+4VKSXQEywd1dS&#10;7+u2+A1kqGDQeBylKjtVp3WjzIzr8MvKs7xKfAb+CXaqcBgoCtZ7AUILIoNssv8u4aPSRZfjBj2Z&#10;z4fDEMQ0c1740QTrwWxdONoF0TjyVK3T9lUAvPiEKeFl3ZYr2AIodGD2z/0nTWhEgCR+F5lhcwDg&#10;JYSscDRvStvhqegi2OFdC5vDCoO3o4NFnTmvN5T+eJEnOxNW70niHu5giLGReIfomJyt1VAgRYcb&#10;vpmII1tFCenm9kuIOEv5+ZsKJeFuct2XRfGQxEY0FmI2LNLWJwj2RaHigAyixFyoSut6YPb29SMx&#10;ZqBEPRYozx5RW18O9IPxdMd5iW/InWtInxUq8ZBUpU4BClQlN4wGIC6fFpc3OzHVTNJQhhxpVOLY&#10;DNYA7poWN/eef/lY5UHM0mz7bCbkwu8yJr+NDI1lK4ogDfvvj63G14Ws5bK+wA2XXIkt8ABZr0Ys&#10;qB8Fcvc9hB3jh/Ng5sOdu0R/7qwJagvHo3UiaHh8bbw5cpccxKMhBYxRmW2IQKVzkDnnyutoMLWO&#10;OkAoNZAnn1P+FRDCkfjaiCTJUh7Z0X23iGZyy6IGK+Esjo3CvrsLG6Eh872C09/KcLMQKSbcbCC0&#10;uNrg/g6oQ/fjiQFtrcipKW7XVw/UVg0fPOeY2CYQWLRDUeHW1l3Lw+QVfc5DPMmlDYMoWwamsmXU&#10;yuoCONqgkXAq94Al79MGuRt5YixhQsTXGA/DKVdsRZJZUyAkLLFuJ9m1PPKIhF/9hSKQBYRuApVd&#10;vo4I7oHjQItVLMiQmH85XMJHhOINxODCpDaTtN2hWWRGaSubLgy592eHnqfu0AM2yw495WLsdugh&#10;tjZYLRSQqA796siphyytFg1qPj0eIuuc2KO79MQ8LHSpROq2HHooCZ5EfPfD3jzRJ0srpqkVylh6&#10;Mm/OhCwXn+JatAubgIRkUrzo0jQ0BVd2ZO1LohWG1DAMwW/fkagC3UmYeI04ZjUT2Ut8NGTZzWgY&#10;cBxprwNQN/ikkfLDiU6FD+EtHtMOph8fgDQHeEyfwhTMzK4t5LF2n525PSUUj74kdEYQ93RcmFZC&#10;W1BYyb1yBKQtSDCulQnlskXwNkbYzPyZZsHr4YpB4C0pweDt7QM0pH5CCMznXzkxkugmgocaKcyp&#10;iOP7eYQOTXOYW8yJbAXzdBjcyikkO50jQmdkPcEufsdQKGDET2V9FFEfoaJH85bFPsJ5JT3A6JYV&#10;74KNjrdupfRAuEgLKwEh5cRIA5IOE7VgcCJYoVws3DWavYmq0aKdNgsfOHFv28M0wSMUxuYJbHPc&#10;N9pkoeVlAWaRXq/NDC++xzDj6YotFqnCvO4ei0d8vUOzv6ShUCH6nUB7kAou0O4G5J9zaz3t3Fpm&#10;as0cSNE47OZATMoX4gTLycFULIg5E0EtjAVB2Vetso/OgsQ8LGKiTKPFgszSnQn7P8yBwFsEKd76&#10;UvACbbnxZiJM2AyVXJRgsSr3cBcOwZAQbjs9fsEJh0Dzg/1ALZ51Y7FkI3biTPaNVvLKGMbCNzGj&#10;ESYSwiYZtLKRhiFiaVg8y6J3DVbZggodwsWsxrcXdJv1YyhoYqiSEmYvdgxGB0eFhBpP6GXLaZFx&#10;LNHUC3B4xozfv333/v2/vnlrt+fN2ycumxmTkDFjAevdmJGHHZXeCa0A2lOnu8KM8GlAZIm3wJtD&#10;N+bREaNPw4ItyixaeNGrgA8u8aLUua4GqRWxqEtvrRr6es2eDA/l0qEdF5+oGvpu+lTKNdCKaui7&#10;qekrcbSgKvpG1ZCUUMFoTaqQL7lXd8yBb1BC5jip+RIIRF6zVNX0Rdq5gqsvEKHG2sz7YirPvNcT&#10;571g1jOGKVLAHRgGP6PgQXjy3rNTLtGqqFmBUMMwqF51Hx8dwfgsQDBlEi384jV24JdacbUe3SV9&#10;1zcWU4YENRXr69Vqh89XDyT1d0XcUUblq1dQ9f6rh8YlbGm4jGLK3xB3Ul7q7uH2L73Lo18+TNU2&#10;D7t9ZRqt62f+T4Xbr5T4YbkH12LX15VLI3YdrzxXPZBLKRWYz4DTeoLZ7pB54Mu9GUq7nOcS1+aw&#10;JBHQkK2Ali4ktDSTBXvulQ2Q1MJoiqyxcZvAp80ZAETdrMbDeBu6NfOU3UXr/TzAdTApLm5c52dq&#10;Xdy+qkglBKaveAgs+X6KZ2rHulWnxdOQQznconAqzho+NgP2rYAENsWsLsJRzfcXee0OlTY6t4iC&#10;wZi98ZwkRCBsujh2Jg4LnWxo6iwuT6vKq9Ea13jfYf0hBtAPFJ/NynirH32DQFjSHNsJjMoexLc6&#10;rjwRb3BSaAbBRMydOeiCEP/iO0eGG3dVUYkFJ4Zal/UWGfSCZWyNZUHCISLjV5d5UB7WjXOCx80a&#10;A3Jm+2h41XTtTW2OhqeCM7we17BaGpZN3yVzp9vMI5xmKPH8YBcryxuufk43LofXIxPMjXo1Myzw&#10;UxerIVvLRCEvCwFeMusDJCG675s9I5fgNDAfAQ9uv9i1RpTWNZRGE9J3DcwRpbuCu1zrEn2r/Nl6&#10;/NQ1FNz+xMS4l81+JoYAJWRaw29YdeyBmHKppaEAyo0EmwCBB6B7wwGGj87ExDxgYnwaLSYm6jBV&#10;sfILE6P74LdqqWn2GNVWHX2jriWY9/1BXyuPL9VpoQ9utZx7iTXJWGKIWBoUs1v/XFSS5RTQTWpG&#10;uff8y2cHYg+aD61Jqks8x2IsyFb2l+uIAXFyixepx9zeQFfLhpmGSBycNkHf7eauIUZ19I26OKE5&#10;qsV26Vu1QnKtBbNxQe/QgidLcWwfQJz+PMunStl4di9Vp6ApP+PSp45LuecZl5brvh+XmhAYuBRH&#10;N5lihEsRFQx2DZcSGfMLpqX0eYBLfRotXBpz3YFLl5rouqVh0pXR1287AYjBJBJJLcFMVVqXvUek&#10;iv1E8MpSSIf7qiPM45zdOHAKkNh46p1/u7jzrdEW1woEwMz3kW0/JFuEgMQRBhO6Os/cdf7l+6AH&#10;zrDkyV1L6NC8XwoVAGcnykFwF9JlKYLDFGrKvedf0SVxBbGFON2kqRs99+ljZkuDse+hEEA3v18Y&#10;sRjLkG/mTPcsEUp4JeDYlDhq4ohC0DRPKRfY8kIEIb6gBd60CSp/xs9PHT8DKBk/F5SwHz+TeUoq&#10;HtzxJC4LP488BhHWOBymfjF9nU8D7GxuW8PLFnb2KjuQc61I8PfDuBlvIcc8BJzpGupi6esXsPZJ&#10;wLFwg2rou6npK/G7rSr6elWY3sBu+FFvx8/oIBpIdQUdyMFdxFuHjI6SJbGCuOmJx7ZnwFq4pjXU&#10;UEQgdpuovewLgX9kDIWHekFH0ucQ7RFCgz0ZtnsoUoDENgCqZYbqkPeRgtoR5bBGoErngYb0Drkh&#10;8L7ZL4u855uKp7/TCnRtSXFFXKkjdqzY4v7zVuXjrDDyjKNhPf6ujCoAUMbRBfrvwNGIdS4Skggx&#10;FK4reybavuChxwUUH10dYUpHpgGSLrNo4Wi/YYL/q5oIhYURBCzjga5SvmB+Q8EKwYjiL7u+uqQX&#10;8KtLco9UUJ14SYsjnjv3nH8FJsCd1k9BExMiwms6NBUWwrtCHrEn4EmSbVjBPqYbF7rg/7YO0gRb&#10;+iairkhLsvQw3gZ9lchaXkX+5WvilQ1fkiWLWM+cHCS+dwIprZXAqoJ0MRG0V6Sj8gF8tqjhxTuo&#10;WN91NUGGyp6516fOvUJBM2YsYLIbM6J5s8w1JgISAU2iHgdhca+WsSvYV+LWa+T6o6PGmIdpF8o0&#10;WrhxyYWiW7Dgx9bNjT5t5ZvsDf78axGLCZlJ+Aj9oEJHyBfR5lpag5nk7TcZlip7nWK2CwYJp7Ek&#10;xmJPCy0xkq8Qee49/3JUYNY75xPhekP1HiWkH3Sk9P/YO7McSY4sy26FqAVU+hzuDdRXA90/jUai&#10;awVMZrCSQJBBMIjKrN33eXLfFdWrpu6ulh9OwMr4QQ11FZP5zdNI6hHoitoVPcERFHoU1VbKoGZX&#10;id4OzhhS61w+Wz3LjeMyK3OgjyvXkm+aPyb/DgpGHbPJi0rMhpaGC6CYfSNcLWt9f7PvfNNIk1CR&#10;BTEWZbcokhOF6giTr6DoUyU1OLx7FQs/gI/wmhgHj3fx5shYXIIVSUQ2sSXxrPpNxHy1zbkidKPL&#10;OyKKdWMofhVfMDqYXHWGq0MEmHKP7c+N00PsEwnxKnQQqCPtWQz1QIizlkw09XECzP1r7gUTeWwh&#10;eQB7KILy8gv5IywZvmI93rsUhFI78QDwvD6TJYsMqq2wij98cq5oItPHek820MS6YZQbpztBzj0L&#10;eW6yO6v5A1iaXObqS0blMyvkujoFctOcgVlgWZpHIih0vQEggc4YhTgbx4q2tKMWRmqEo5BRSlbR&#10;JRi/QGIl+zamwp8kJjGzYb2CUq5+rxfu9wpQJzc0ruJhbgijptOxFkp0lg5zQ+SWL3lo2Fpw5zDc&#10;fDg31PMobmhMY48bmvlWSLlQMALWeZsdwlnIhHyTRaEygQkU0beHBoes1hIcyZDvURJF5ZswHA73&#10;0vsg1GR3FEYXUiIzcwB2pXMc2AohrVeTPedbY1LnxoO2BgYR9uCoE1M/tR2J0HcxfSeYem+UkWqy&#10;5gZLlRkakCh736hMGDgRtWh7UVH//PiC+tzHWFvD/I0zxiPFJlb8NKs6k5jfdzZXYvKifSOOTRKq&#10;bpcuj5v4uW2K0tILcRM/uyl5+8YZ4uU5WT43yenoB4QXN2NJ/swQ1bHf6QIRIJEUb+YfKsuW55Od&#10;e8jNAiq5mTUZbuLnpimSvhl/t/CzZ/7ixKdLtm+3yMmoPfkURfEr2eL63nN0AoigtTugnb1epf4L&#10;l/qLj086N/jlM+jc1IeS3Irgbl26SedIWViMbhE6gszRDwgHfDyh64mUSnTMY4/SCZub41uInCFO&#10;MIa/rSQc8OQWehN6GtpJittIhuLNIcJUxH6jsqeNQR0nrYZYRNVzhJiR7FZUZJODl6xCnZSdCu1B&#10;Lp9I8N2McBc6OUSwnrCnC6vAPgdZIj9X64LA0EEb2QvUr2N+oG/fh9y3fOtdL+9Y/Q6JKbAYsqvr&#10;TTzVhLhiFtjRCXhh5GczVs7+83RxY+hNQvqf8rfb5C81MzTaHd+MgGsHRX2CbWgxD71Q+n3hiNuV&#10;JZDPz8hpiedD7x8OabkPVayiBR2CG2PXyYvX7ihoFyYbl6vJt971UXV68EvUHQ/SiW6kNRj3eA3G&#10;gZA9pUI6gHn8jSbMZ//5ptGo8mnbypIpqD+Vz8vokgJRaRUk3+yyyWcot54xIkp0Jz1KOie+UHej&#10;pVOuViz7hQI8AhUqXJwh8VdhnKbNVUgjoKVS6BB3MjaMDGIxHnOshJL6dk76QFQ05qkBOSNm7SYD&#10;kvBP28lSA2T4nVM2l5ZiTOYEGxgeurtGrhw4ADD5dzfy86QxSj1tLv27kZ+zMcqcMVHUPzNaxo32&#10;LhGlkogv0U+I5gl8W+oqwwGcVUgGpQuwbECZonFAJ+veH5Cd1umhUNgOiLKwL5k7NW4qJVqnpeD6&#10;nTNgRbiIogDNqZdFJ+ygX9LbKMHNHJCqUq2cI8P3WXeX5loFin0hK3cKPLQ3Mdq4zE6Maxeopm4u&#10;kwRERfpzC/NNh47M1ElnnqijHQeIMrDDbZBA8vw+PVVuwTEa3g5nyJA3lSt0/G7k8F5RD0q6GaFi&#10;Ekh+mhoIPvPnM1AcXoG9J4WSQ0ePnOFPrDJGeyS/ozA7lUrPWFuJA31uWAQC56AsbyF98mU+Uuqv&#10;zU1eQorypPJN5wbB9O9IwBVI5a58rbXJpEgKBEcqzKYjjKrgtUNgV4mQGhFvbcDUY2lzAd7YeYHw&#10;sOpbgpJfn05GM3bRqjQGtEKKhFdRldqVB5cZSPfjZ+8SGGHsBNdOsLvqcm9b72Gz+gcYO4K7IThM&#10;X7auRCjEdV+ItJMa/mSVe0Ph0SVQqB2M6wLz5A7hsdaTQLK0jL/4CGTn+aZtqJw8mjtCQ3APcL49&#10;1CghtYLHQm76TRmddvFJ7nXvG750bu3vfq7PeHtuV+H30oVf7lkKvwMzHRZ+Cch1HiVkGaiF4MLC&#10;ryyLUvKSWtDSx4fLvj2PUvKOaeyJvuiL2i2RrEkNWYsAvAfARdzFZpHUMwAYFxygsyiqUweasmAh&#10;6t/AC+8b5hIwe+p0NXIPi4NwEz8brw47bo3KvCZ2cBs/1RbS0QJKVVbxRNxmd7X4ugo1QqOSpBBy&#10;LQ5Vu7vCV3foZMc+4MmuvHqHsLCwVlUVC0R7D3nVrt6lsI19V8MQWrTPru+taOa0/EQN2jVCJ45Z&#10;4yAZJK/Hcno9pN3a1//ujYS4Y/3HttYhprn+hHwUq60MOdpWAlXOYMaVzI1bAAUMERjWv7ntp5t0&#10;hkWHXsYYfoP87suQC8m3vkQzVXnefsr79AlyudYbuwdj2fGV4lw6xUFmSIozLv1hikMGWLufUr2k&#10;ckwMdGOK84gsA4dU2lYKeSqoHpTz4RSn5wHF0TT2KE7x7wJw8hAcoji4TNjLfONxSRLD9hkgmjJY&#10;ZFQfjXzQuhwXCit8XogJpWlIoNjbmnQ8b4rxPKBumYjzDCGtCoQ0aSkMscYY5Pt1qBhq3ZhHb3Gd&#10;NNU+j6N9TGGQr0EmSaGRo1GfwpirgopXlOzh5sae/+Vn1ce1QV47mZvvy31Ho1EMIXTOEMfm5qEz&#10;tyESVrJdT6TKF4vs52gm1msGfn3n/d3PdTtylbhTf/ZTzdA5WbCSCuUdEW1UdhkMj4S/ye+g9NUd&#10;DxKxd/VzdVdCcOmEgGuRhGDcyMOEAH6S6ExBFt4Gxg0mBFW7tQkBLoxTI/vhhKDnUaLHmMYeIeg2&#10;YDIL4IvgkWC5tKQQshk1N/FTEIzTTetkQeTGjm6SsNY/oGZIM7eUvQ10hBmolR+gWpNc/YpUOq2J&#10;pf70OeXX8HJrLAw9D7zIYbY5Aw8V1UQ0OqHAW+s/RpGZ99EiboxCP3cgfe/uW7ugGzWvjAee5eex&#10;+cjm6S/og8clrFqKxqm5vfmmbaOgUeNXuP6g15U4y+bBykq+okFE/ZqBLz3Q+6tfrsvJ0q/uexft&#10;vjfckwO96vYfR6/Yfs0mUfEVvm5cRKNX8mQBvYPNxr45+LI/gs3WNIrLHrPYQ65qcgC3zoYDNgVc&#10;xhR+CnhhjgShxHwaDN3CT7WcfeJ+bBbfLfzctNRK3hqemneNp7FEmRN1b3vIhlxxze8ynzVCafJJ&#10;spn4MxVDm/U/ZiCYq7xiGYDgv1Ew6fC2SCwz8MRhLLOW5rFa25JrLIOXjtEM7sSik38Emul5FBM3&#10;prGHZ0jmZKi0sm7h4vagklIpO5IR3hbicFqTaTaDiodil8o5YZf0740xzVlUMQkeC92nhmFpyes9&#10;UmTQ2OIMY+Sn52a00D2n4aw3r+R0bGrBV95SZrZRE8WNjSBzIfkmZMnvHNePmTXkdEr1tAGP6gfB&#10;PZG/UQd0hy+uKVb2nm+NmGvnSrLlZ2mTpvRvH0nZfdd4lTiVZgrhwo2hs/N801B4D0gLSwFX5ybS&#10;l1m/CPuyNNy+F+RWbY4Yna7Z/Ow839QhDG7/DPeaOBO2zV82kyBFbH+5a4U5sJidmwppkOalV5Dr&#10;735GOxbgvfJ3P9XO7kPF1PsA3cLPdY+w0tMxwd/9jHY375qsy01nqIwIVNxOMrdAHZN+UyQUD8kh&#10;Ffi8BvhWT9tgLpw3xghUnfLasuO9mZfbYiMDf/YzFtguXJyXP/upZjvIyw2uipjLVsSMArZJw8f9&#10;O0zD8V6o6MOBIl9GGqmQFEozDewMUQG53rTx4xUxmkfJCmMauzQcwiKwNSf7Ngm/Kx8i4QWzLg3+&#10;0zWHjP9Bn3o7QACUSz9OyCsPrdXIlfRgbHHDLtnGWusOQYrBKBholQ55y4y3Eq3kW3dJoGl3SVHb&#10;cR2Mv4i+aask3oLpUEUESettcGOSu+UJgdgbDd9Pq4JIrxOEFE+pZpLgDpP6LhFBOk9JTNl/vmlt&#10;6NrhTwYur7rv652saGMh+fLVWm1xnzHphY7v4UyMty3AN0ysY5iKZl2N8lg+qvUBxqL+fmjzPuFE&#10;OX6EG+K6s2V70BSOWc8TJGBZjJDNwIcGgvhzX8f0bvJKc9h97ngoB8u1JOyDqRgHezKUyUxfvBMA&#10;9PcrGbp0MoQgkGRoAMdxMoQzqf0Kufz2LLUo+Yz3PmBfZOiFYmIGsA8nQz0PyJCmsUuGZm6f6Xz+&#10;Dh3CGVCoCzebQKAVmTCAlvCUjez18tguonjPTA1eYsx8M7kxbaCO5UaoRAIRBqsUyYGOntARNX+L&#10;idc8a/afbxqNxD5NbjCeppckyvGWRwiG3wS/khFOyybjxBkOLeSbaPt6hZYE3w61tkvXA/6oa1RL&#10;05ZGcXw5hOb6EnAXyUInFxkQo1Gdn9qBVVtKEpgvcRs/1bacwyVPYxyfYoTb7O0vVd2b6EF9UhCk&#10;YGIzQ0ifSUKwKHkcqqeNg34HsS+rIFWMzD0HVkyqwZkXxqvws1f8+NLKTUqnzCAxt9ldMVk5JMt9&#10;qgQ0cZBkzhKThWuu/BdMND9RcUB09pkSCz6F7N+jbs/tGWnZ+MZt/Ny2XeMmt/HTKy7cVnSY8Knp&#10;7eY2OaP+BZkYWxhFqR+MDcHUaJOqM5aV3AjOnK1mBqcol87JGe+NBpy2aQstSPrAY2B0Ehu4iZgI&#10;OWL6V0zkDO1MM0yoegLdoKEXPgTpyxPSB3mLe3qDSC/40KrQU7WyhwjwuDTsYAfbUFMnJkE4aH8B&#10;FveBZG8DMXq2bgYyFoiG17b/BZfFQbV1dpKL7PfKO1067wQMJ+808M1h3gm6NXkntHCmA+adPk3W&#10;CbXWFCM/nHXSNOCcNIs9zklNQGfG0AvfZAw5cWILgXgmW9/mJn66afMSkMPpZuYmfrpp8ZgMj9+C&#10;/NheJXJzpustdW9+qlfljaPXe3wbB0JY9ZqQ3j9oh787AvxCeBe2JDnZpvoX5bQ07Qdia3dFz5zR&#10;nLy32Z+vmObSMQ0XJTHNIGyHMQ3ekJVEZ8AI0OSqV8Y0L0WTpSvEudQ088MxjaZRqsIxiz1MgzuR&#10;lmEQWDDNHkiqR2CYoPcQ0AA4QSXu/tKZTU7Fzj63RH4cgcruZ7VxBks/hR66HT5db3OlMNTilCoQ&#10;Y3Br7+AdUFlbSYhcCMd/9KRtHD3J2FiJ2cZ1GJ7bR9Ves/A4kkgwQ/ekjxv94XAxluftRGgT24zn&#10;2L4qau/c5sTvS8JeKeuGVq3mffeo0DqPQ7kiG2rP0IFCgRsFY9JZjzOVgnje5YdRNJIJtOLvhI3N&#10;Qz+5r/58RdmXjrK59omyB2geRtmkTnQMNZFfBCvrehplV+gxI5RijfCvGdP24Ti75wHS1jT2kHaV&#10;ORCGQtgUqnkbbS9i3wiHWME/KsRWCAwIXX/BI0EYYKR00zCJW/JNWLlc/iWzOtzLGAU83bk4yCwR&#10;qnyiFWxm7koKJ1hgbyjS97SPB0aVwJ7lly889LzJ0FGJelqJcPeKW4gxitbT58G1wPHCCj838XPb&#10;lMps04nWbfzsbSLbpnaXZOHS+r1Dlbi0Np35F3NnyQ/RzMiIgFufIurkJmboST3/3M186/nhINzz&#10;GwGl6y6RnXo0wgqDOBHXbTsXUXvHR2uG3nDndcHh6wulNkJZMbISFNW6r8woR68mUUdaEtncG/q1&#10;WPwPtUcQxyBO1M4TscWX+wwHGGi5OQ4MyWsyyP4gsww+AUDJvcOJrE+KMFzDdZ5NvvVJjTDW6hIb&#10;ZyijiEZqC9kd+TdiGnhn9BG+pundHYpwYO1HQBs1p502JWn7Dp7Kbq9E+9KJNjc6ifa4oYeJ9lrO&#10;qiI4fb9NtNH3lDpzEG2ou2WYDyfaPY8i2mMae0T7qVxAgVJw1yGaDfITHQ1Y44/t/Sd1j1El3Htj&#10;qiW50gbWdqL6yvS1K2VgfzF+KIeNFfYfmQAGAkNP7A0/MBJeh8J7+NkEliLfQstUhGEmRrwh6lA/&#10;eqKMae/a+2P1abDXeFukkwnZ9NUj2sGML0WfLr4A08IUKN8fC8TaGnpSxIVkBc3SgVc98sC+I61o&#10;bSHualMgzaGSWWjyuLrh/u6nSEG3I4hs7OOKoch2I8xsnOHLp6kHdRM/112SSGCG7vu7n9EOD/x3&#10;wrlenH0BLsKKEXeVe6COy/Ix7sDLS5orCVTSjd8yf8RT6xdA3P6l8XjrqWMqszjtz36um+EWbLbG&#10;n/1Us1Mw9/crsbt0YgcCSWI3MP1hYvdAIisHIVYGygEeS0kqagVUFYBB7MDPvoYfTux6HkXsxjT2&#10;iF23AccZAhcB1fAgeFlakgHPa3ITP9WUFCNNrsjIfgh3YD81t03dlDUZA1s3er6lrGuQnUUareTa&#10;nlLipnzT9BYvsUpxOX5n6kydB+Eq0qclQWqUvTrP7DrfGsW0mxpdpaWWpUBbB2IntWosqrxVRI5w&#10;5FakxCEZG8zf5UhIBi/U50XhnNS7C5Xtu9oHtS7raqyaK8m3/tl010QSitlTcaf1iuSYi53F28N6&#10;yiU6OjvPS7TcN99Mf7/i50vHz7AFiZ8HSjiMn9E2LTHNsHeNUCyM4GkFNBd6Ru6d3lAfjp41jTL6&#10;jFnsYWc1OYCcZ0OUg2/zdQ+z5l0ZLqSRMWD5KSiffVI+1ZKQW/i5abneTzfxU02fcJtqSaHEiRw/&#10;0UH/4L5Vh8iUaUXG0cZdPaX1B/8xiQjIKao/cwiFkmfGNhEyx66JED7pLWWhwwnhATfH1iBR5sKk&#10;LteRb1rVXaV2Fv6vDF8rsQ0nOH1AMRny3IPj3Up31xuXXeebBhLZeoZJWQ9CUJc2qOqurT/g1ymW&#10;HF97o93sNo9z3hE39ucrjr5wHF0cReBo/sA1Poyj1wojAnbMBBlHo0OvEQaSxjd2SqAfjqV7IoWm&#10;NY89PE0C6E4tbzhYuOgEH0ElaQOdSmajcqBKT/slEoqSTsaUS2ngvCV88DgKICvfbSMbUhIHuPfi&#10;SsPxjIppjQnAoV3Di8hCne0hJMpo7e+IS5J0/uZDH0nI3tw1/0jk9kJOgIH3UOq85lW4oxcrs7xQ&#10;HCkxE8dVsVih0koaGsuu4mz9K2xfY9kH14a/9Zjlo4s6zrU9+HAqP03uJIUPmxxBjyTCHBsOM0FT&#10;OEQB5dTxeKtalg/4dI9rN78hb0yiRDRQHeuhAXE+6PJ1uMvigLy+D7ha2GlrwqMHRJfaW83v7hn7&#10;6IBYGiccEIkTVwJxxgYx0tBwg1dEUhlBRT+JzDbQJajlmwCPxJOeKUmUNVOvAjdYnxM7qks4vwED&#10;up8UJ24nt0Nbip2qTWOQ3LtMbFfavRb1kKOkJ/CASxo6+AopGE7GM61dU3qQVPkb6wDcwM9oSJKV&#10;CdZu4KcaDheUZlKWNbvN7vZSbaVv3j3hC3mei4GTmJG8sfB2y03Hwfn4BSKGQJAMuoSpikvy7JxH&#10;lObeYDcCRxyoiDVv7kOuKd+0Jzgxtac3A26zC4BeezIwrZmXDnO2xXpMwFKsnxzo7oDkarRCnoLa&#10;G5jEzcts5MOGMQXVN89KMljldTo0IGdjuAPnpKocZneucHDyK5h8eCpdz7guMMVnuNRjpLYyDeSf&#10;lgUIZUfBFECE7oIQkV48KRnOQHLQasaoeeJVuqlieucyCBhkU4ciaKlf4YZxBv9Nzo2+2RRmsVVM&#10;V4lb0AYVbmPeFuSNVqaThFJiwKGzI2eHY01JbzHAyAjlnsocfTkZOAiUQLXW9oyq6DDsodNqfz3E&#10;r9D1IFTYq0O+BZ7EKZ+UV/4qNVy61AAqS6lhILTDUgM8KfyVsAwOinYmstSAq0ZF70lqoF6JCcmH&#10;Sw09kSE1jHnsSg3P7bdl/uVtoWFA2cCvzdMZqqD4Qrxg56CAIxZxYDpw82G4Rn9smopLayCR0sU3&#10;mz6C9VboHxLeaLWiBsapHkJZnKIRJKWPYvoVjtSWWUqfB4Yhx0/rSSAZM/Jhg0x25AXiFYX7qfyS&#10;8g5h7aUVLATPSoLMFofZ6hLy5Ji5ysHMFQm13xK6rl8gJygCjs1wm/xl/4J6181gVjm55HZnTCrG&#10;fuTmYHJuKMQqeMA/V8qcQ/s+BJhxmwgITWYXlsriw8g/vzplWKpmRiihNsErF5RvWh63xbOEiYkV&#10;YN43E4yEGwt/qQQ9Y46wMNPqm/3nm0bD5b8XQCrqjEJGqmmuaFavn2BUocxjNMJVJg+d/eebRiMM&#10;tM8a7BQsCmK62DMKn228rIGkMRaJT2fS8Ow83zQUcomGqpSBwV1Pb3NwQEoZo6TLuNfYtIxpsnNf&#10;TA0yzfJVYWPrn5A/7B8g4GrjRtD16rqYGyaCeX1p+8+Ek46bcOi+9m8G3K9GgJnu86zg7NUHuENN&#10;an/JV07j0jkNTj85jcHzHuY0npF12uH6Hp8a203NaUA/QBZiNKY48OFshmYxuAwmscdjqAVUzWCw&#10;8BgJ9bMhdNFQ6RZ+CtwbEqm81yyFP/upZrNDj+zPV9C7dNCD+CboDZ7pMOiRMOEJnV7RLNTSONsI&#10;r0/QIx8VXwv2iIWaEbIfD3yaB9CnaeyCHwkPROgNBQv87ZFSIvGnQlTmRHMn+FW2yRDFfIrv+Ndp&#10;DOiph8nODXpNr28emjaSyeoQhcftXiPcoQAPMovOrb8w8eDr8MnREa7OKGeVb2vkQr7H5AQxHYjD&#10;QE8arASqvab/z+XQBwNwiJsg9LFZFlIqB89WtgENRfaT2GfqnJiHXdLK5RryTSsi6VdjTJjYFGKI&#10;zdTmkRNvo4vGXdrMKDCwu648VAqNbm6av1/x7aXjWyAg8e0A0cP4ltxF9iLHS2um5534ltyt7c6I&#10;LDH9+T4e32oe4FtNYw/fVokbw41R4TsYlzw7AutN4sF7DQeVIRdrYDYAsqVZsufsqwP2EAH9NQan&#10;LnWoVdDVtiobHBYS8F1p4wc6QiY3v5Wd51tj+JUz4CZn1i3OPFov2u/UOuMZ1Eau9Tln//nWo1HV&#10;SEi4PBbHtptqYW9r/T3qje0nKhw1hbg7IzNlleiQORuzqiw3Hg37S5tD7sufdCUNLnoLvGqOk4ln&#10;VGEiBiPh2apDzJxNd6hPklidctD6DZTFCsjctnxbEz4MNdEZooc6eyijzHr8Gx/VksQ4u823Pily&#10;kurwxz9W/aGx6prnkMa0wTCF1joAW2cYWm7JbtbH8VIqkvVoaLj6WlPqZf3ljoRofT3PMVpRW73D&#10;Vlr36CuBda/vRNyHPTyRG3almpdONblmSTUHH3iYaj7CE7fBE6NbK6GXIIDBYg8ZpUutwZd+OMkc&#10;kygBpeawRy8tCJzSSnOPa+w0ugGMWYo/+7lu9l6O8O2g7uMKcpcOcuD8BLkhyx0GORKuVnT3UAxQ&#10;E1G59heQ+/RC0IEUA1WVwVLTh0NdzwO40zT2AA8jWzMQp6CXhKgpNyXSWp5+zoBS+KoWZbfZBjD6&#10;iReGUZJN4JBsPCNUybQJp7Ui29jntPtEP6UOAjG8Uw1UIcfjPDFl3prtwAfEcVRaMYk/2qyJMS2Z&#10;H8ohNVfJh3PMJ5hqJIsT55P+HWQWaLmfaNnMbP30THVtXTqYcOtG85CMwjT1vgCIDuW+Ybbdbfzc&#10;tuWQZqILt/Gz21KDsNk3ErNt+80Z6Rco0sD8BTDEM6UJCo6vHTwnsJhpuq+QiWEywsPDw2T3+abB&#10;tLWw3hvPE9J5jt6Iu00bzUjSPcahVHRdtEP3k9wPrQza2i3JxaRpp47qFNZy9le6c+l0h2uRdGeg&#10;tcN0h1JD1EYfV+vujuwFrRa0ggQ3lCY76E7+uHBPTaO4vTGLPaoDupTUamhbdCOJadQXaKPLI7/K&#10;8c2G66W7Lz+FHrBYt2oGD3GjUTdJiNQPUKs3ZaO80ZixEZQVqhuPOmxyOiVqRniA7DjfNAw594RU&#10;n7bxpS+NT6g8EeLryTZmt1d8cun4hFuW+GRcj8P4ZC06wnbYomF8gn9mKTFLeCSR90yQ+uF8bM8D&#10;jKJp7GEUQeJ76KR0kEXnCXs2b/gW4N8SRjzaw9GGtQfNn9RhTze3wZk+EJE8fkEG8PGLQ5wE+KI1&#10;WwQfpLkNd217M2MQz0mARBuRkULT69mggB3fs3JVacRFzbtQ8/VOs0N0uP1U0fa1ebjHncElkUK9&#10;vXJwDUrnOarXd+EKkq9l/DtG+x4NHDeR9Ptrg3PtPDTUtPF9bvR6V5HgtYAyoIWtDUf4xrwIFPY0&#10;ysF8TdSXtm8NFP7u57odrlAnCduy3cztBi8s7fSK0OVEejEELjSPyW/jDAHkpiN4jqS8wp62Tpgo&#10;oTNuDAndW3mJhxWkbSWKofBsH7dyw97czxm59cycDvPVFHvo4A2s0FLIm94iE7WQiUeoQ/W0IyTt&#10;78vE3TlDWACUbeMnSWLYlMkD22FWKJxUgcITeXqxVZl0uMdvDJkiZJxeHW/ehMRj/nal5JdOyZFz&#10;k5IPvvE4JccA2N6fFH+sAhYDRk3JO75tuImh3/jDNFI9Dyg5s2Qae5QcBYGQ8Skx38OE+BrbABZe&#10;EnJlGMR+UymVghttJsTOeFyrQHAwCqXqEB1NIDrUUx3EtY3WIc6y1VGjXNlRzcISjkhIWB9l431i&#10;SYX3CUtMJQY8hD23V0ecW5Zv3SWl/7ThhJThIrJC7piDtWIcz9MeTHmhFomIWjuO2u8JsRpbWDET&#10;cVzDG7s2F/5HcZRGtc2qkFXOFyJXkW9aU1vS8dtO7owIZA1PxON6oSd3Lju9ot8LR7/FDwf6FYN7&#10;HP0uNjjM1ngtJPqtQDcAqdDvAzmSDS9/hCBV8wD9ahp76BdetS3YS/z7op1JuGjOq0ooDbAK5NGL&#10;Zs1E0gdfVUEUjQYeiF2tvTokJpGZ2VhnlKBeYaqKXhCqInIwS2kS19OsMs5tQtzHRqPCtHCc6hmt&#10;R8NLTmgJD5pBQYysiLdyKYCVcil3Ld8aCRP8IiSMYu82kFZJQq32f9oU4qY+gn6EXuiVFF3mIDWM&#10;Jr2+g/7u57odUuUMP/F3P9XOZa3wm5ken26xt8yRm6awPO4VSqXhjUPuaYJCFfWQMKA97YmBZ8j4&#10;cuj4SAGEXFRjkQYhN5QIVG0bxRniykIeTK4rj/PRe0mseXsQka88rgPuHV2lrYL61xRnD8xyx65E&#10;59KJDrxIEp1xdw4THfySKnXvYJqo8WH/JfP8ZKmyNeAFN+a+zR9OczSNsgaMWeyRHDUBUs3gLfTG&#10;yEToZjYkh8U7UR8oUkSTiJScBNe9JaCpb3QNzVgT3BZATECmusLtDA57TQcqvYDQWf/mBDV5yM0C&#10;iCg9cXh/rSnGbp+em/ipXhFjmvbtZN3dW+ugg2PevhlGwyIQ+Jmmbb//jJ/jcTWjfkPakUSJ96hM&#10;x55RLzHQMqUB9JPXcjbkoudd8KXx5yvevHS8Ccwl3hyU9TDeXFk90KKSX0ggbbz5XDF2iqiDPxhd&#10;A9Ufjjc1jaEpqVns4U0CcIT+DQIL3tyDevUImkV12mturHTTDHKFngeXcjuzJI54oD2GyGCnrhro&#10;Vxvn735GO/gjs//+7qfawfILw76Us57Gd4u9NZJCpFk71DWBqquIcqE86j3GB9JJCXni2HwGy+f8&#10;vGRhCW6VJFgah4y+6/FPzipnf0Val460uGSJtAYl/aeQFsnmpHNbXA5xCxklVYaGFyvPTF314XjL&#10;MynMpYnsoa5bfL2cAUM+DeDYt9EX2slIbmiWBce9cgIs2MaqtYY5dMwVJjQYHfLBNfrYAN6OgRQx&#10;0NVuKCMR4F3y/cxzgT9eDkcmW00Ed8LJcR8Yj9g/q2Bx6tmsgaAHsZ+YpwKlkGLtps15iNNyTDnh&#10;P3N0IVVQ4yeHvJDyN9AhDnDTXkvix/yG91FbnJmv8j4cG/AOzyWhRQyIyUOTArZcIOuQKLLmRDo9&#10;UZTBrdYhFlcK42MDUlWwlQY4DqY+GcNApWgYtIA+83jL1Ue7/URCTLPduYn55i0lHZuIMTFI6a2K&#10;Cf+5TYyk7LNpRr+rNG7tHEv+lDOsEagcKpnF2LaXTcWV0k5hNhjfSPsSujcM5I4zI3PKOUqOyrMi&#10;CQkFTapoKqd6ByhVobzYUgKWHLZDOTJFQx06Qyjsp06xhN4rbR1GMlwaMrWZg9OWoosp23atnvwr&#10;Sh55dMCCsPFDuohtYzKm+GRysX7XA5KgRNtN4NcssJfXJN/68LHgOMNRJSzMfUPEtSoREUrirnEe&#10;VnhcN8ZUSfDXYHpokSV3dgw1ZvKbbfktjIjNwuEku4knw9LjUixQGznEHBuzsgXpREhDiS9AYE1y&#10;zrVd7RYjUF4s4pKdf+6WFEADGx0aEj7Wph7MYgkCZDGyPx+YMJPUMLnOHsXuVDThHsu7d5bPBGOK&#10;1JDAqZ0VfVpwnK2K5BjRT6+XT0bh5lgrpu0MvxpqLLbWHWfDygu10ktAhhilLnINl+m7P00PGbj9&#10;qm93dIVPaO17haj2M4aSLKW+VCSEFafu1ZMxy9uNgRKIPjpgpUFtckrKsXQEwWTZ2K+ZjNXqH0EJ&#10;WjxO+VI+nNwZyxACxL7yuKjDk2h6buBnNOTWwAS81fDuGc3yOADSkwA12XbvAtHKCeVYrbiVuYUj&#10;l9LorrJbxlk/LhlhqUsyvUtyiFwFSmp7wCLwzbgFN8qfauF4g5lDodxV+mphnmhqU7ctAfhTFdTS&#10;RhDarfReJ4exO+BNRaCOJROimWwB7vY+fHL1pi3+idxSjYufzmFRnmB2RL/RoUnf5t0n/0KvHbNV&#10;HkxVGdFdI7BlbmSuJ9+0nfgJ9P2AD5YFbI6Gz5Fgl/pSKUPi79fkghs+NRPZf771aM9OTkFASG4X&#10;7KatfUMBugIjPBYahQJrZ2SLxiLW8E4O/9SkEmdhcX7E5K5GI5CnBWcE9SfpJw5dFBKBjJJ+heyI&#10;ZVJmMW9meclZRU478eTzIwDXjCAzLo5YUJpbmG/aUNwKnKL5hBvAe8UJql9ge0PRwju20nGrMUqd&#10;QUEhLhY7non2DLGDnLMUSlenQEYMyDenCIBlE9tyaFfhLsmeqE7xewmMUyUZOgE8hDSdDwGCypBY&#10;cAvulRL50IAgTPjE8UOOZeMbAvnsewMZSLsh/OwN2dvGgISmWROWp5ZvfYZ3XGuxUJxlrvCusrtp&#10;MvBWG4EMPNG8LmX/zuD2ykuo5dRnMg6EIQE/JOQNbfc9CLZu4rymMDBNXDmIM7YUz2E4prEzMOg5&#10;XiVw1OIfnh6T1YULczl73HXOUPiX507j5Xv40xwQBtBWlHsEolggMpHLmgw58SgYAt2T8uC8np3C&#10;vrY7FPJsAAxUHsZ3bAwzHtM8dEXhNFxBkCSjORolrBvpbejR7Z6iI+/jVfd36bo/EGnq/gaXeVj3&#10;ByWmTOa4sMgWT/bptsECsof3SMdp4PZglv7DVX+eCKo/WGnmsav569lCIYys39H7QdXboR3IHWz3&#10;RI0IVi153yM7BlK5gYsTkCNID2A9BuRVIFiYGDY3cRgKiUaauH9vPpELrcneOYU8CIiAYRlcLpqK&#10;WAAp/PFjGp9KXbdeW6WZb97YhtpDa3vCD6vxHng9EBjkt7ElhuxU4CAHt6b2ERTuy7VBYXtaVJL4&#10;iC1BJ5TmZLQkWjVOT5JAfaJMUYtGojxD3Ce1mZiVqqEbzEppYscuIkOkIVoz0EU9SnGKV68jIew7&#10;wyAQ7Fs3Rjx0aI7unptXIi3yFASP7J7VdLCMmf+N/FCwJDUN6HTyClWjQfOAe5Od69DNeJwyeoVP&#10;JvvBXevz36zM4L6C5M26vnz99llb++v3v/9tePnVP/7Pt9/b4+/b7//789efC018+eW7vxdG+O6H&#10;73/9t3/58cv3vwt7/PT759+++/LTz6XK+LTUAvvyCz0UAv32659/U7Wnb7//15fP6ur/ff7xu5/+&#10;+o/qr/7w7bf/+Mv//PLbd//5/Rf+NP4bf//+y69/+77/WvDFVnXT8e8vv9BP/f7Hn758mV0qvWl0&#10;efe/SKBnfUA3rt99/vHSCRvQkIRt7MJhwjaE7sZkpTnoi2fCxvUuHUDZtLiC8zp/OF3reUDWNI06&#10;24VmtTgxsksKk8v/lNu0NErA6J+gihXWCuzeo7FoFACJpF9QsIgkQPisVMqu860HQuEjEQnZOjWF&#10;gHvLJMiXAfeUGu9IOrQQ53DJWOobBSFxx8qKI2/684IGZE3S0O+3nL4+6VxMvmlpiAAVolo3hJJR&#10;gXgJ82hqjYojhUZQa8ua2F9EW0/QpLVhGmeVpb5D0viBm+xNDHGnjwq6E2Y7ioDp1EuHmftTtjhd&#10;IXLLNUbKzvNNcxMhQ7MT/AP7IcKHoSC2+t7ZoviBkVZ2m2+90YShatp4Heas2cteEClG4w5hBG2v&#10;XvzdztCvwOe1SQA3YSm6zCAghLUVitu0ocEIYb1/n0otd5Socw42epwobIYqqo7E6j3PQ6l2N/Ce&#10;G3eV6y6d/AFgSf7GpTtM/taOaLfo21qkMPlDo1B6vSJ/2FRnIokPJ389D8ifprFL/lA0CnXJUPsu&#10;8cPUJfwYuISAYf21CucCv4Y2eGcRMPDBcTUtvg36FVnxAgXiYdoYi3q6iZxLbB1QDWEcUzshDAnk&#10;wo5Y8YRsUXBvaJ4OkTOExGVhSCQ+4x3Y+OPL4nct7eDgktIOjiRaGJm2EuujOtTOEl9yhudGqTjH&#10;fvCzjdXH9KDsQaFfIxmKlBVMQtLdoT1EEuszxjAZpIwSoL0qKFZ8maLp0NgexvhkwHWH/HB90di2&#10;+cXwqCNGo+mdKI+NPeJifmBNlteQ6+9+RjtUziZZ/u5n3zEzBy9Y03t8t/Bz3SOXYzo0+ruf0e6G&#10;zLFv9gcaauBmtwwU7moPHO4p1TpuzXBhWMEx4KvtfYILWu97FawpsMPwuc+TeLj1zMnC9/aWiTOC&#10;f91OOntD4b1FXm5wpeGXTsM5+aThA7YO03Aseg+t+QOHT/cV03AUs+VePERYOHTD7YfT8J5HibBj&#10;Gns0vNsAhQaXRX41PAj8lpYYj4wL3cTPbopbk3DBJwxLb6KZpVd0n9Yzujc/txMoG9DbSAAhq6Mk&#10;cbGQjPuO7EbglD2StrYqrI9ticSTJx2ZpKcbvAPSuXcl0WO+aS1od41eUfMHn4KnVitKS9cWlA/H&#10;VvtwoK89LixinW07HBpM6RDMZCGr2d+mxOI1en5AhhSCJsHmGZ4HuCjil1p7QpaG1AHf45UlngmT&#10;Rrq0wDY0g0MOojN09zh2tusEjmrpm0viFXuu4sYWWpUK7xL6vx9pOfco+965wYs0W0KuefndeCdn&#10;+WrYVsG8v4wC87UfuIS+cmp507V7AlrNzN/91C3qds9dnnt1w7MdXtfisrCXyoa5arq7zFlCENXy&#10;JrIazNdHSLd5YfBKapoKgjwDGB5K2T2AaOQYXfEOGCbs9XMCJ4SRiDlDQ2ZskIvJt8Yiwww/buf9&#10;RsWO44Z2lFsatwV9UyMA1nXOUO4Qb5XxM98I/MPaYYlMQjkUHKHO6hac3agz15FnuyDQLaK9sjGX&#10;zsZAY5ONGSz9P8PGVA10rviAPLMx6OEB9KGJsP8uaOPDuRhNoxQRYxZ7TAxu1CJUBoGFh0nQEQog&#10;tbTgfFNCnagwgR4IdU0IiZwVosED2ixK9ptvGuWOWYkKbkOLn7vwErg1KD/kdmL0fYFob5yXFrxH&#10;OpsV6nTWN+hsSLu4po5poSg/zkHgTSNNAnQ0ZDidDrQNw2+6ji9fhoJCdCwXkG/atvkz2BExbkaa&#10;JMlrwoPFM5aEq0BrEbAnjelxUbPzRJraZl0oTczf/dRkul25RDUq9nc/1c6+WmVZ8R10i5xH3w2i&#10;uXQ3yq9ufdcIlelbA+FN6mqnWhgeWTYOLZJ8dgqVWJF8T229yOE59dZenACZe7nSmUunMwBX0pmB&#10;OP4pOoPLhNGE6UxzMEVoKo/SBLUPpzQ9EUhNz2OX1mDqXCmxgap3iA3eGa3mSvdBkrqZDCWCLtFV&#10;0rNdn04AfQ+n4LHRamxqoQddAae0m3VF1qREWZ7UAxNhgX6F39wdrKKs+nct0xhNEyWIQXCIO3DN&#10;MRrYkdMdn9A/7nO3u6MRkd6j4SeeXSK1G5sTLLRGpQg7LRkS8DB1ANl/vgkfkv8O8jIkBJd3n2sj&#10;Xk+HidScNAjpE1WHftVlIo8d2/wdUeVpK7gnIE2HU4UvN2eK83BfkgqvOk7JH0q/MOaJ+9KTFDle&#10;HgJ0+3Ejn2xC5qFYrd+tmKVXBjRJ0EYuognSzhKv5kZ+njRGJBLpe5VkkXhqRp+wIDNl7tHP055J&#10;cfK22ns1Z9zlxJ+9Og3SDjsuGEWHvANXjfcuF7qAtnhU0K10+nP70QT1mVaC3bznxGEJ7RC92omp&#10;j92vka267mWFfmVQnNwnxjfAf2P6IPyyBVES8L5y3nsrLKuMf0h8RXCLMIk2aOAqkQPOglZkzarc&#10;94cZRhu50EZsAjjhBluvQMxlKu5QYfZW4+gol8+T7cxrJOAOCuUGfuq+dUPiWbTA1Y3IhrOuLDGy&#10;Er5WTfe2lgBn8e4czU3600/PD+4GpQQCD1LLRgBfAUjHBQuCBXqLKHck86FvKiiyJ4JiLV1QyH3W&#10;SkMAc0Jmria3ofcL4nCyCbsNMbdObO4GfjbEF4DoyiNFWGHjNjkX/QINkq3DSIGbxSL/9RzxUEmP&#10;Y0pntlURzeA5ZmoqOHbYcaHh1A6xg80ycOD4ssZh4q3Sd5qs8ef4gxGYJbIMoOkW+DTx9Gp1PVE/&#10;G63s9CJDABTyOAGTvf0kR6FNz/cPyd7c4R+k+0hE1cbXbWb9Y6PlUXtsNFyK+z6iFAxNG7RkQWNp&#10;siZoy15FMKXH4eIOXOIjKIcGENXcyU+OXsden/M4YRtz265C1IULUcXrhxDFH7g5h4WoF2JjrTTg&#10;ltnnzkIU0SAg6yFDldN7dQ3ofLgIpWmUBDVmsSdAVVGvws3Wk7wtPlWkt1B5xmWQfFR/Z1/WEIh1&#10;Qrj67pyK7Jo2k8IlPkQnNHKN+rcqfOKf+8tqvxOmTXCCLcB+ZN7G3/1ctyPB9tsqJypEN51F7DP7&#10;755yHuqXwmiaMJlJNurNRoOEXAfOQrCw5Co57gQZe7z1zAlSHjiRxv7s57oZNK4vqb/6qVbba+Kv&#10;V0R56YgS9JCIclyUfwpRVjmYhmcjSrw1Sps/nDNswPwjMGXPo5wzxjT2UCUmQHHgx3DlyKtdqJXI&#10;lDVOxFWvUUUlNV2xKy948Q3kivLC0JioI98Emezp4ukVA/WaStYk6CyGIva48y/f4eZp1Jbd51sP&#10;Rohfz5EkTWOSZraw4LcyiWXFYMNHrDZCWytamL0bnQRKQvD0zPzdz3W7SqczxnsVxZV+ZBwEPi1H&#10;cDN6ORHFYomDniF6NT0boRmrw8PHqBUClWqqcWkuMt+0BCIkWzZCcglaR5qGVgyRtzAkyCFE1Xoq&#10;iZipV3a+u08j8YF239/9jP18R81yAgbu5EoLLp0WAPpJCwa+OU4LSvyT1FvmRKcCMS2orG3AUNEC&#10;8jQoOOmPoAU9D2iBprFHC4bhtWDwGC0gKZnAfHCwK7RBKub20cEXbKMv7y+k1xDVZC8SyvNNMDw7&#10;xJ4sC4IRNHri5pFJqJjOUrIWDxT9UkUc9lD03mDYoTsbDlaYVGaShaRFBUqgZYQs3m+dp2t+OrS0&#10;BzRpQuTzd14b29oJQdD8phsUAY5tiKFa2UT/uRpjsMbJuodFsCotSe+G2/i5bUvw4Tuc9hNJCcVA&#10;PJate9Nvzki9I0V2jiKSZGTKGewUbU6ZsOLNIIFcK9zmp5P9zVVwV5qHWP/CbfZmRqyMw0QMqh5e&#10;BBJiI4eG/DNJbc64X01rKx6xdstdoQGUEMo6U3Yqb/RBGUkvcvwa4xemDnEFCUqLwlzQSZWP9QRO&#10;oD+36EoIL50QwpklIRzX5jghRLSffoWo6Pt2mxCie7/l3hUhBOfBBgoff7j6qOcBIdQ09ggh8bIO&#10;15rJIt7WId09m2jgUruGKtjuNiMinIRscYfFWTITBSZtXtzA3E76C7yaF+rKLNcohHqjwi4UbkjT&#10;MV5DVkRjRTzOypN4zzFh+BjkyhD5mszjZhB+RCh1nEgE2eoMsa8yIQnXcX+yy/uHdmXAlJF2S/J7&#10;ORcg6RLMuxzYyRu7rBOsl2vrS8JdxQS+4QEgXzo2coeJ2zshRDm2yB4Wy96TB8w4ifrJCSqxqII1&#10;AyljhTN7gF3zjJ3E0U+HQ3CgQVETGbWEip5MMDQJaiLH/Tp+HZ3x6mGb+YUMmdKeYr/OoEusUebZ&#10;XpZyK7ln+aaJQ577CuBVvTkUfDZEJGEVkzEjvq7BDJDQ5h46r+LltYMkHctgPjjLBkEcYjKyAptM&#10;2yYJMJDG4NBow0+zDoULAKCugBpXlzatftrmNyMAraEFdnpfZt7dR+LZe7PQOK/HIuSyTY15P3fQ&#10;YXZ8ZQ4unTkAlpM5GBfnDOaAJFd9j/FqkvVoVWYAVyO+DuYA4mvx5OOZA82jmIMxjT3mAJhvNsek&#10;ZmENLF0IYS0twYBek5v42U1HjuZCAE9LSWs3SVjzD/A4G6SSRM/BBeAs0aLEc5dQNX5Himz126iK&#10;JwYsO/eQ2wWAsd+JslsWi1f6FIfcn5/dL15hugzl92Bi4zY5I/0C2bI5AzS0mXQFK1wraUk2JvLv&#10;BePGbKc+cP+4sYew8ZIMBBNZiqh48jRBRiJNXzpsom0YxJn7DD6EjK3NUOCTFOqSGRWAe2Wyek2q&#10;V7CSu5Zv2kM7d5PxKLN2Vq6ycZVgEpN4EqXQX0g9bpY9+843jYT7jAPtWEKQMzIGt8Hhjtrv+Yky&#10;nFoXNpUzTmtxZiXgWlolXwBynppZJmo99rYYzKaeuGAaOnM1+ea7a/UF4k4yostE4OzTp4ZEu87b&#10;QxSo9fXZf771vcedSidAmrKML8QZkNQ3hTKcbt2rruxt2kjyM+2fmmGt13SC0vz9StgvnbCDepKw&#10;Dx3eccIOfrRjFNpSW+Qs9VelV0SbIuyVN2u6f384Ze+JQNl7Hnuk/RGZfEDUKWXfA04c1yQhvKTH&#10;OwUHJc6NauZrXn7J8HxOwstJVwgN3+i4tb0lN7y09tVIAMHVIhFxz2fQPshD43y8gANBl1uwZLrK&#10;qh1Kysrlo71AgJn+z7lpxilNI5b0XiRi1UAQZzfKn578BBZnK1SWKFnYsGzH6eyIVqE1qOsrmCPk&#10;m8ZD9SEEW5blTE5G9s/usjiYsHEun+ATZ+6V7D/fNNryO2WfXd2bJw5XmP5xox+AAumw4AJF3w4x&#10;OERWaPqENjgmU7MgRKNVEbj8x+nDPOo3VUj6uCaCPA19MShfkgqwqugzZF6E5hA4b/E+01niMb5P&#10;wPZ2EO9zMVJoqvJMRA3x+k7vowe3h7ge5wCmizRZ/gMIcAMVeBCLECz5CV7J2V+J7KUTWQAniexQ&#10;8h0mskArNTOaNyYyRqLYIj4jQZjIPmGjKpUOaODDaaymUSR2zGKXwjoq1ZN8TXZWX4XOCTboBZk2&#10;+Nl40zkaNKrW7iZ+qmmjASrdHJE5K7FIoadtnfclaKHio1ZoGnQgDOnFXcHcOY7rLlx82uLSuCeY&#10;DwJ6DpjDgDYXQ8iZUpYtYI4zVYM5HN2sCvThYK5pAOaaxR6YqwmwY0h4Dcxnw9sKDn0TzlEptCRM&#10;jgQzBYbvhDRBOy5r5ghBDWtAxSnRjEfyONPRhLRCE0dk3x5RY8z5VwY6i/Vu4ue2KcqvLf7JpnOp&#10;63N2k5yO+i4vjcFJ+V5YCmiaQemgYEj6z9T3scdG9ppvGqORJ/Uyx6F6hKGZGnz3KI25QodELoqV&#10;JJbl+DATu7KmccoeCF8UcVf3lcNiNQ6FrZrtq9zIwv+5AG/d5iB8Of35yoddOh+GVJEIetDvwwga&#10;9y/y8kkywTKuaNwFPyMmlgJz+Prhxmp08OEIuucBhqbmBtPYxdAtyROX1yCzoOgEHgEN4f3CvgF6&#10;+BtoOzLLDI5rhsiJqbPTfNMQuJKpM9ycAl0/UfFrbPoovbKC/Aoa1WncU7pvF/T3BiLep+U0BLaQ&#10;3SsFbuM5qnuG+EvutcaxmAD20czeWFVbT6gZfBamfcRh7Sgh4DK4G9M9WZUBAp23KDvPN+0fOpg+&#10;IyT1DEXGD7NV6+SUy3VBeO39Tophk+DsP996NF12aHxlFwjV+rCZFEnQ9VsdGGYcHRg1AOT+dkhd&#10;Uekfqj8cbW057Csz8kfxBauQbpr3ECe6Pi6MQPvHZbSvrlCZt0kKcuK75CZ+qmlTT+quuGN/93Pd&#10;rup0Gsb83c8euk55kFDsOcYabrK397AFulSkOkm70CzqjYtVyCbca/2k6k/vQooHXM8d51RTbn/2&#10;c93s9r2As4o4qAUu2MbdXGnupdNcrnbS3HHD/ymaC4xLSFho7ieUigjdw8DwSI1gQ+SHE92eSGk/&#10;NI89qlv5Q1dkFOT3NtUtrz1R0qeqSLjCpETqTsKySbmBF3PnbUFtfYaXPRi5u8QzLLXCZIZpGzUU&#10;M43HhPS0mzUxYGekeyMyvrE6qmupeIy7K2heihSqfgrHzk9PS1JbkKXxdCLJfBOiInANI6+QLOg2&#10;95KaVk310RtnxEKlNtFc8Nfub8doFgFc2x96FRRdbQNtJSLRKuY33Dn6d4TTvuKwZuyptfXVA7+W&#10;36ci2JijG/l50viBoQwvbuRnNybfRAvdKP0PeWqQC25yV0ThxUar3PY4hAmrXjdZo+xzO78d2mjs&#10;L04JO3/oTqkp02lpsTAU676CIJIJeqKktBfHeWhAciYVyqnthnXKsgwcp08Pi5ychz0ZCsP6RmCI&#10;OOPuUlnBUgel72xi1QnhaO1gO4xoyc3CDrZCEsTZiYBOVpgHbuaXPDfmEtzAT41reEHAeJu54Up6&#10;RzA1TWuOe9uDVbyDOiJx3OfQAhSbJmGArccNNE6UOM4J44TM77I5ewPek6SqObBy6gi+vyS+FmZw&#10;QE230zIn9jeq2U3ak0Pkm3YPvN6McAXjhAgCg97XmRCjTP1xz2FrfeRHnvq/7D/fejTEsT4vLKE5&#10;WlkTdJfJeJkLx3KnTXlo/Hxyd3YHw9GqJ4kFMY7nrlDdYAMT5Z1Sxez4yiNeOI9YTnrBIwqpHuYR&#10;EYMIamo5m0T0htLFC2Xk2BhMIjk1jBg+nEdEZVSMRvGIYxp7LOKMp/Ms3+YQSdcvIO0MHSY24NAO&#10;iiAbXGhT8EpA/VxgiALL0t0G4HbiTnruRfVuNh6nqBBMg+DOAl2jeGiGVyuG/h7CIpUcsEVcDnYw&#10;KXNlKCxMfRUP5y+N40gEeJwvbBSHQ2zgqge8HXoQ5xIVLj05ns3OXUuTfv7h91nUtOuk/tCFUn8r&#10;g9B3/zH+/5fFODQNgwUPP379Zfn9L19/+TyoeKGCbyrEWv/8y9e//teff6vLVG9///arshzxj+/+&#10;8fOXX/jTr9/+7V/+9vvvv/6PP/3p2w9/+/zz99/+9eeffvjt67evP/7+rz98/flPX3/88acfPv/p&#10;719/++ufoLM341+//vb1h8/fvv30y3/8+9++//UzmtPq/4f/+59//o3Cr1x9cg5tUdW4nN3s36ka&#10;y6zq7dsoILtY4Rnvu38U8FDDoyGT0pidhXKRZ3FhhqMYmAq3pcE9AzAfjqk0jUJUYxZ7iErQdoql&#10;zNk171Es3+CVy/1Y4O8WCTpqjw5S+IycbgGRpE/TiOhRg4XBHVfKJSQIj5A955vG0QLBZtRCDRnl&#10;sZSZY8KIpWN1Ri/YnZq7XJ1M9u2VaYzGRyQAMD7ydz/X7byT/nblei6d64HCJNczpJnjqATNcqVZ&#10;FHSRW6LJvLmeZ1IdcgWHOeq5aL6g7+NxieYBMkF/wjT2kEnPFXg0GCxsjwGiARcWSvQfXflWe5HQ&#10;2D+4La1gbRI1g4I5qdy6Qk4naSIpH98yPjnpJYUd4lvwE22OAvd8KVeMPkjGaSv9QxWP5zTmJ7w4&#10;m4tzzudjow2Jv5ZGUK9s7O6SIjydDIksFmmxR3XYfopItnJrPTYaSoTeeaIecwFI2/pUkR8hRpLO&#10;pwOVUCKes5NUh5aWBe0HtovVdiEid8JNXaj1J9he/YriVWdUBr7HY038JkJvxmlT17jNjyRNzQv0&#10;QPRrXyCCWXxz8xLmm64kqqd2cCVUQ4A5z43TEkijP8qdrDhUfULlPQPos/9802jondqpCOWgLHwe&#10;jWzg7pL0xcFm433RwWJcJcVAndyShEyRuwo3Nqrx971ZkY94ACUq6oSTO0Sa/lKJqVaHi7zSHiBn&#10;RcwzoWYpULoET0EkcitUWGH68gGQjQBQmZwBJEQVtbqIlLfpp4IqG1liYOuXTwmSZDtr0y2unueY&#10;zIk407WlnHUsrfy6xa1ws9ebeIpp83SubMelsx3cwWQ7BlE8znasJBgMv+W0MWDUbAf6BuC3uA7c&#10;8Wduog/nOjQNmA7NYo/pINpdOMuYe+E5EiYaj5Z6XcxWkm/D7uMmAXwlzKj2ZPu2AJD95ptGKRvn&#10;+BVarKCxWhDdoeQWhjUWX76gVjbuzb7zTSPNn5H1SITZHeI90uzIiHZdoWASkDd1oprX/qKM9DWI&#10;Nnh9E/zdz2g3/BcYD1Lj73729tikgS78xGF0b5UkZ+o5kFsqNvQBc9HYaaw4qYOnNKG0P/CFryQj&#10;3BsKblxD3aIwj6HQcDfmHxaD1YaiI9clIaZGxOkQlaVYybRveIP8jA2Fdhd4vrqfJzDgXq504NLp&#10;APcu6cCQH4/TgcrdbPETIQnlyLjXpgPkCyrHsiIEVWzjD1Nl9TygBJrGLiWgmK/w2lgE0PIOKaAg&#10;iJjUDGnrsVgyFsVgu8qTWziF0EmDZCKRfBMUI0W2qEMMZ/Lno+jBIEeVK3eFUlArWndOKsPjY6Gh&#10;b5ERpX3GmpN2sc0MJHSEZV6NBt7q/HSYws/w84YXthr0acuWI7ALKZaJN5R9Vf1O24hULsXdCb58&#10;ZR+7NEUlHwmFH3vU1gtM6Zs9puChmOhK9nDcVlJJDixNEiS83q6lIgS+q+ngTuLJjsok14Is24fW&#10;Rox/aw8oFZGepIg3XWCFYj95S6js0ZtMbRolCzs2Gq62IpvIjmkxBuAr7zW3vxwxWhvVZPvRdqDK&#10;LmW1TZ5UvvXvnvBmGl1Wosm4Ciy1Nxn5fCO8kWNBt2SNebL/fOvRyFGt80aIkzLZLBFsWRP38joI&#10;dQT3sHNtVdaH4yponBvK8FnIokLX1reEQO/23HikwE3uJDof3a1HAOgM6L6pAPEajbNJdm9J1VUK&#10;oZgHgYcaDC+byW7l1uVbb+S8XLjsytF3biTYqiEYXX/I96CE5jup0HeGFExsf0vB7KgSYc3RSGii&#10;VaPrS3D7/+ydyY4tSXZdf6WgL4i+GWjABtBEA0HgDxSpLDGBR1ahsihR/HqtY2dvc9t+PSL8JoFI&#10;ICrexN8NN7f29J3h0FRFbPC+bafnEIDoLdkToCW5AMKT/YrIrthJ6gM2IFN4ZIpuuXf5y4hTwWp1&#10;bITRNBOda0O7UpdExSRuEK/XFJSyPI0259b2MG/BI3ZwB5KAeU+ECOKQbvt2uDFHbvC5ArlHibTx&#10;HaL5UFzm2qDSGg13T8LkiPsbX3FTnsWK3Lv8pZ2ESjYsA4CNOHM0PG29k+SBp+QOTRPe13Xy55Ur&#10;vrMORURRYjCm2iaTdJkRTNxm6IlwU5XV0lxN/jKUjChYoISShDtQeMTsNM7t6JVMbeQioPG0npD9&#10;5y+NNq4orxMg9HMH5nhIpemQxRHW9ldTO5pcEbyEmikFiZr4AZHExuoNxCJA5NF1rorJDVA9Bf1N&#10;jInHiuOCO4re7mIbZlY/pS+OVeHDzSNzU+ehzzYo9DVzxPomgjFUfwPGzBC67D1/GSwoujrOvgAr&#10;TgOkUsAM8a07Xo3yqjOkwvd5qaeyCaX/QuxytHE/c0EMkmUcImlUt8LKa6KHATz2vDrcV0VC0Gmo&#10;CMoMxu0E/Nyvb233q2u7cJPUdgdgn9d2SYAr0C2Qw+9aAkdouwB/RXSOwA1CsiZf+nS7pyZSoRs9&#10;jyN9lwytlsHMYt5Xd0nAE2LvbqRFKHQgO1VhAuOI/LIWWoXszzMXdOgmCKia7eWaBHJTNV9YQYhX&#10;8xU3Sl5Ds7bvyC3LBZB/b3mhLIWrzksq8iYvXCHxk3snqWZcwLx2SaBNv3oggDGpP3Hc4kBU9fWJ&#10;Jf2y1c50n4jmAaoU2J231btNfqkvUCUaIlDhlJ4+t71BuwAfd2XW7CO3DUF9IAWOvFksO4fIXxpw&#10;aqZ0sYvowS1nQwR1bVN9GMU4xngrluUI+avHm5UM68LolP4AbjFJTO8p2W6v4LutWZySJLbv4FOp&#10;LZK6J/AmXzNtA8/EBfReoiHMeI1cTf7qtcFt2xiFbaYjOn10JJY2yXrmntqQanDF9zSesDCdF9mJ&#10;b+jjxkOQvtQqkTUmj+xF1wtoz5JSOIav8KRSFbOHugA67CTN4i9qb93dT5M+ot9pmrOl4zzvdSy7&#10;3An868tb5tY65BXb/nnRWWR0kM1li0AGv0nX0gWhzvP/Flu+utgCYqfYMljDebFlddbire2sni3c&#10;lEASzEiSW6CD85avz5dbNJMSXHoiR4ILkhd240FnjN7viy7o4WjETVWfOgLVGAxK+3o3qHS6VJd3&#10;FZt1hXq3dUo5uNQkEcicC4XDcSfAYIxSeCm63hVkEifzoy1EmHiD8kKyXmWcv2BtTIaLCJpiE801&#10;lLIL3maRQTybCFt1h5I8fdpulKRJn0CqxYKQFbn4YGUMBr4hWWB7DwZVWbQSYsi85FLs09QcDm/r&#10;F7KF6hbPQ4dau1vuoGt4ny/vWZZsCvPlxaYcrrNsiBKE5pezW9je7HaYExbSj6hTSfYt0hA8dHwQ&#10;h2PiMIDJtfD1vBe/77jSQkt5QAzIjUfgkhGfvb3mar8y9cltwJcVz7QuBcOO3UQEO7If8ZLYgZYQ&#10;sKWTSnf+PG+II5HMRGqwq2IJwG7wdjVBgDbsjK64HT0fCqe2IHnqOPEIOR7r0X55n2alcGtjJ8H0&#10;O0QVi3BEkF4hwrVNTHJ0uXPWneM+dsmFpPemkoIQJrEd+8YVJnN20QYlDjGGw8XmzQY0QxOp0vQ9&#10;x8e37k43MejTMXSS620S6gZ+RsO6tub9hpUXJDyrmiaGIvd2iCdoogI88sTSYXtLGIm7I98yNgLi&#10;YeUWdJmcMYfIX4JJyK5lfOIKYwtv2UOBa9UYywHxPuk0kWxvr9CZX8q5N06GNOdUKrDJyYNWZYFS&#10;hsVoXEaLor9kpF4RLktA7qb2yXRsHHgEWbUKsqjS1woHFq+igC9XnJ6mATB96Th8SED3ih9EXDtl&#10;g1DVNC9iqqmS8L1EtnR8eIoEgJFUtvam7mqRkXtcd7GNbknIzhDeKiYrKz7Evapjg8znxiw5xN0S&#10;K58MsYz0Gx1IvzgRTKgumi1+iiu4CKAzGcX+vNg9HNbdLX6FVI7LCiZZrBw511hd4NDSFgFKVQU3&#10;/IAhCG1ayqjfv9LC5SX2hpmknmiYv4yUW7eYvDOHCJHhxViCz3zvTebuJqHJDY79ayQR7qro7SPx&#10;YYfsyHuyJxJt1g6EbQswgTTJArbbfnAOgBCPpQFjdkiNH6sHuzn2tW6gSthiVdCbgmegrN0sJwfE&#10;6NMzJSc9KQ/0cybl4kRLMojdSLXW2aJrSB0uerPm4UlegYPDka+LW5j2wMrWCJLhAlfQAQqciCES&#10;1bfzssKBGlJ3oRwHakrC5Lfi/tUVd7ApFffBzs8r7sgQjk9AzJkymqPrYNgVmjTCrLmozF66z1fb&#10;ex4VZz2mcai0dxuIi0nnprNbcBORni3hnO3Hhgy5jZ9qO4q2DxaMr91M1m38vOgXYvOBhDnnUMx7&#10;UK0354AQ00RzOQKPnAjf86AeTTO256rbv5Cupsv7ZCDMEzJ0VmX7IynCg+2X6Y32+78aevM3BKf8&#10;vbbqDz//+EEqeoHkTDEnjfvfCw7rj798pbx0iEHSmyECXkFvKKEhmYzrDUuwG+BpekPEDDBa5MYq&#10;KEjx6dSmZwGxGZM4ojXd4gSpmQ2X9Rhb/GyskhIrr8abtGB2+I177NFfFe5B1BP3hnh5Be4RCCn1&#10;A29SqQyBe4TuVvhP8/qqgt2c4NOxT/MYvL6mcYR/anMCAbeWpbza2GHU81OMDWuwjZkY2LUBbuOn&#10;mWDdyTrkAmiWN8tt/HTbsbPMtlLpP5IL3LZEk/f7db2to5ZHcoHbE9vbqok1QdEeahaF5kGcbptY&#10;CEqxCSz7fWud38Tpr4w4FdsO4tT2iyuIE8V7Z6A0Zt8BQYsHcdQmHLSJq79+M9I0ZlGUqSZxSJhc&#10;Q9EY8KYO4oajqya1xiY/V8GAMo/v0yP354HdybdM/sVtAGXgStQbgTZXoB7lOeTAwmBKJkgB2oJ6&#10;hNpIKMen2eUbfgupHGdezaOwb0zjEP26zRm5YLYkl6ATVd6UuSvaXPZy6nc4jMkI5qd4/dbvFW3x&#10;Yk5XpfvzU/1iUGg2TdsLO0Ry5f6Cmfak+SBdTkSYygpLV2EgqKQdmRpI/BPByc7z10qicAWnueEF&#10;42gbe3fF9fyCqOx2x7P12W/+0oLUXXmHx9wsvuAE7vVQuiMiE8iw7uVQdNrkM3vebfI8vG8q+tcm&#10;wCDpJhUdiHEFFSU5Sm5OStrOmsHTsjGu3BqWDWrg/FYCTF/8VZaNmsQRBZ1XgxkD3hJgZsPR1XsC&#10;DHShFaXK8suGiYyN5lyv3c11JZ+xfBZIT/dIIziG6jOmyzlpr874/y0lfXUpCaBK/B56+BX4jf8U&#10;nCl+huWSRPuUkl4pPMnbQvAKSjK3+XTrieYBivc0jnCcwivii3OeG5YfoSRla+Hsw9jRKDxxkprf&#10;8lkrLmi+eTBTJrbeaJ99G/ca7TXx2t5xsVMSirfaUo3+A0cL/lhJO2QoXgh6OSPNhOKgbdqZJ+lV&#10;4V5XghedWVDWV0iJ7aUl1m0Kc9l/roJ6BEotrLtWLW25jZ/duwMGaTlTX93Cz2x5N25Mf28XiVpk&#10;nkNA426o/fg58+6bGFBFkBOrsLu7g/Cn3jSq12e66Vb1jldTdM3+81ePVpeByfFFxIjwrV8R5akj&#10;oiC1DZn9SvIr8WUW1LPv/NXfOJCKU8i4vyp42HBPnMwgGIaELfnzkRDX05Iyobm2MAIvTUJ6DkQR&#10;9v6RxBgj1W1hvQ3k7piu5Cryl7YI4VeoeUuWbw7l6z8rOGx9Q2aDryjwqwvRPMHtvuI9eouWL9zm&#10;aGIYE1U8Ec0rh98gEhk/NROMoSx+kCD+a9ts9p+/dLRI/hIRKJAV5k3kC2d4oODtX1nbWlAj+/ca&#10;e5yXmxsnhSxfuE1+2V/gnHXk12vljIOqBi5iPx1RSkhLzozkmz5W4t/Owx3Rv0quo9hJwB1vjNMq&#10;9+hZUFq0bAtQZEj5AKALWDha1xOxk/1Z3YYSy6KqVs89kPmAHWW/38LZVxfOoIkpnA3IvkI4ow6t&#10;0xMQVRwFZuWrcisgrkM4q6tQCiiB5U8XzjSPEs7GNI6Es4o3aYJqHWWTzUxOROF7VSVxklBozuA2&#10;fnZbmUGWxfu9n2s7Ct18EBZzd+8iqZQset+jNT3WREZ+IOX0LOFBnbXCEXl2fq6zpHbyrCjk9352&#10;OxRxETAKCn40S+cDUxjWdNW9JTlS3+Q7iB/BNVcyR6i7OCJ2tiCARLKKVcr7ekFQPeK6TtgkzOg9&#10;Sa73jej395shiffEuKh5Dy5HS0RybnJNvmfwDDJnVXbk9hVRYuFcl9CbHX+T8q9OyqGzScqH+HKe&#10;lBONVuVqhthBpnFLvIs3AqGEt0XKKQQy89Q/n5T3PCDlPY1DUo43ZZF3QPaNlCdaNLoTH672KJdd&#10;CM6yWIWrK6GDq8JSP5ivMDvODcn+85dHc5cP91W6e8Xi4TGoIyBdbpfqQGZJ6ykPT3VTRZOl7D+J&#10;2G3vFJ0RQAlre4+QbW0r6tpmA/fn55y/yBnuoDbHvMkw2D61JUetK0i83XbOt9pa0/DYfmoOs+0K&#10;jG7jZ7etUvEDrM80ldr5RCbanqbnXrtvf4AaHiyHHhqZnohejUN+door2ZtvZBvkArgBUakEMJKZ&#10;rOo2R9OirK0YDqFHoeGQ3tacmXs901qADij4It/GXCo795Bau7tCS7kQRfLD3Qfl+QtUIuhfBgcy&#10;KXOzbP/CzDVeXHDuo5Hghs3vRymrBcFKEGpdlsLBK+Y1hFRC6flRyOqXWEHYRCiL2L68l7s0yUlp&#10;DF05/W82/dXZNMwk2fQgdFew6aprPdk0hSQbiqfGBQCDSs2mZX4CZT6fTfc8BpuuaRyx6cY5I8LG&#10;opPMcDt8M+DhV08mlsjTVAbRXzg+bJUL8iPNy4iM93tfEGBsG7ySxPm2Vl0QmpwWUVPG/lFk6OOJ&#10;vTo/q+IeBoGdQgZUTx57F/28fHWPae48bSKRVl2SDZaGWpImtQ3sVNpCuZ5ChItIgSkG5C7vt8G8&#10;dQM2t/CzzyVP2+++Cd5XJ3hw4iR4Qx45T/C4BtwmJixIugJ+00u49alsm03wXskPbET8dIKneQyC&#10;V9M4IngV5dNywSXRSyRrlEE7kNdiLlsv8NU3kSMeMuQYdBKlbnO3w3lyQQSRctqpwDAmZwJU+d5N&#10;m7hQIoeCVrTUxl3154d64lIluWKIeQvhlAT5WwluVOYOiUrbOwh05Q/3Keem5a/eKZzD2inIYJbJ&#10;oCizxUTKXaU8SjnoXjRVW6ZNLPvPXxqN5OLmzXWF05il95G8W1fZG06GhS8R5OZ0aVJQDRrZf/7S&#10;aDe+xAjlo72TczTyfQUg5B6kYrK9okrEONEPWB11MNQZKUQTw0zB/ew5mRuca/dcWYU6S/fjZ/dH&#10;zZHGGJo2G2OybuJnN8Vn2MCDf2ZmyLuJn25KwYrSAygOPzfcTfxcF1Swb6Dzez/XdlVIwlvq9356&#10;aGXcUy2oi30sCzo6Za4layyjsl0eMlDTQAqJzDIU25ur6kNvn3EDW2AmFu/G2SoKED7Nul1mbCU3&#10;xb9R1yg3QK2p/G4l0+/9XDeUmlZdnHHZpWyHv7n3h1LyXepkaXq0oU/UruwZj5vyFkSEvfSGcsd0&#10;KnTc2uZb4p6uKQhHJQlR/HtoTNpyKb3QtIJArp3neeaoEgzaFiLWlGvJTVC+MBD9jIXYJMRt/OyN&#10;xWqutYAoH2S6UCRTwZ9d3uCDraU/yY+7svagpmpJUDYn4YdyFo22BK4Mkn+x1Fy4FoHpSYaMnZOd&#10;QgximtQuiKGozK5vuKbHWJqd5y9hLKdjhqXioyazXFXo2FgKXQTGwAlcJYRSEKYd2X/+0miYYTQa&#10;wSnBirECKbKY4JveqzmR+YoTO0XU6Uxe8I+hoGor9JzOtN3LOIa+b1H/q4v6kNUU9YfgcV7UpwR/&#10;FRIZBjqK69n3tdg26iII2TY6GhVi8emiPu7PmkfbNpjGkagvsmBKvBk3jnDe0fLPGcaPe6A3Y2/E&#10;5XpJyVmvUyrJfvNXUxauBWlCi7E1hWsMI1IajgwjtVYZRo6JphG8h6l0EX0BzTfhc5ujiVU4kgJX&#10;uLo2hFWECxFzKslDvBdmXaXC5GSGn1nvy/7zl+ZH9nsLf3VlSDAIKkjJOo6fdndjxWoZmaCX/XuN&#10;PY4lYXy+70q4O0hxJ9/U8otTS/xLSS3b4XQFtSRytzoBN/GNqL7bZhhBRqgCoEUtb4ldNYJ8PrXs&#10;eUAtexpH1FJzZaqXBNMIIezt3naLchs/uy2Vzk3wimC3ycBNEnXVucWcV6pGrLSmlLraZ4Iuwk7Q&#10;u7+Quew1f/UY3DkmhVbE0SIctTVbj0HXDNPH7T3lrsbw6CBeRnbtRe33yLvp999E5asTFThiiGDN&#10;M68hKuhPDW3oYxVyMFiuRTCMEYgkRVO4Nvs3Iyk9CyjKmMQRQWnENPhv0pcRoREF71njNZG4Xoxb&#10;JIJ1+x6XxZNpECiKqVUmBWIMVsKBhVOoi8dJFCh79ng9Qs972Vu/9nNt5g797hu7vzp2Yy9K7B7i&#10;63nspgwk/KdFBsJxCM0J7CYrwGWg8CtMa8zniww9DxC8p3GE4YRq6BYRo8FbWK5VgbZzRcYYPxur&#10;toaY+z4uWTOL+VKTTKjt/hLF1Tt+Kmk5GDXTFHgza4RXMutKQGD+1oifpbVd2Mc86sUq8O9aY3Mb&#10;P/dtIVQXkUW7tveqYbSChpscLbhpGYk8bcC1nDPTTHFZhDDF5UMNmsSRT9twdpy/eg3UIJZ9nApn&#10;69a9VqxUSW0y3XsCl5CT3X6T0a9ORgGLJKMDDs+TUSpCW0jCJa072BfNiyt3gORhp8L/YuLw+WS0&#10;51F2qjGNIzJKUlMTpUsqmljRyIZ5ppvj7QlzN9buRjZi10MCwuQuJRXy2kHFHxGwnjaIyy2GeCpO&#10;6G1kh7b8xQUW6SMD2Z0exr0jQW+2V1C2N3zlpm8mlySINffEg7B3Xx3tV9UdazrIDYXp+GB4xTbi&#10;YbepU7s8wzeJfbBgmt3nL02P+y0kQJLxkRymrjUYM2fQ9g8t5FA7BFjPivvZ/8U26IuGqzygbNvz&#10;OduOdJqp4bofP3uNOOobAGk6fThu4ueuKZkyc11ukuvTB88O2cUMOBjn3CNufu7dI+grN1ZMkYyY&#10;du99ANw6H/xPe/DxzHouAho8QHsEyHbS1aZvmOHd4GiJ1OIzs1QQuZd4Xx77YUsiBD746EhCGW+4&#10;iMy2zOw8f3n7lUpJ8nJmPs4z5MKC9pZfToLTPT8UqaZtKOfGtTye+xdlmnJNkDMaPL0d4cs1fAsB&#10;X10IgEOnEDAw/hohgOsEZV98rSJ6LXvaUsLtPVtcWl0F0FTy04UAzaOEAOw5x3FpW/7LOSlga/9+&#10;vkwaUbdUGvJlGk0viGUiYWPq9h1FDHbCxfv5MtJ0uaPjPC1hNPm6CWq7DRmHiwWk85FS0pqVCRdZ&#10;88qwRvR74y4Z0+Velc6ljEm+OGuh3W+1xUE6Ywncxk/tFnnqLYkRZnZOMeUKevkZIaS54pm+Uyap&#10;ARxzxdur57qbpME7z283s/kF+T2zLJjb+LnfnWvaNoS/J45gWGiUPdPU0gBcyuvzLHOdPedZtZUw&#10;xhSOz+UCEb12YhPXXKA+kQVsjqa15QKRbxRSzRSNyQXq3Cwf7poL1Bh3ganeCa39P5ELRBRjk87u&#10;as0FSjNJucdLDqFa8HRn5YrzV/f3Zi7Qg2QnqFnOoGWvks9NtbPf/NWjvMxqFwShhfi05AJlatNG&#10;RU11s+NvEeSriyC4BlIEGTLEeRHkmUgUO2uqWI00kymCYOFFpi87BMGWNPytRJCeByJIT+PIDtE4&#10;Z0R4y5T7zBVATQIur+5I5Gms5FqmJhn3d81wTOBwRUtx89Vv8w23UbbLBjOE55N9568eCQJae81W&#10;31HuPMhs3YHVy7t/VdEsD+bSQ+vxZO9JZrsbWk/7qN/72bPRcFzJaeOT3/upWT+onADm37lYN/Fz&#10;7ZJ2FzG2R+0I1vlgigQJydpLrM3Yrw/4WFWx6LMn6DIoLPm1rZ1TCKyTlry/vJFdiKBfD5IbnL96&#10;rRV03EMh4ofUQ5aYOuReK6Fbf8PsWuwiZGma/LLzw42CC7x/Rr1oQ6L7+GYOX505IJIncxjgdg1z&#10;wHjYYIzRp66ehPwvRuoOYhxGaio7WNL5dP10DaasaRwxB18JZyTY2EMimDDR1euUimFiQNZjkwmq&#10;qwRSo9a1/kPqqK1y2XH+6mEobCMiQbGC6A/GIUGVuMbUp3BtiVQtyln2nr+0JOhuT5FKDjutestD&#10;fdCVm16wtnZIzHCeQ+3icDRsmWKzVFcbOzK7pFBfkzlMxS0eH7ziEi7HfWb/pl4+KHdGItaEQLfx&#10;s9s2Ffy43R5U3Ms3vfzq9BKITXo5AP4aejmFabxI875tC9PIFiVL/PZOvZ7Hu069csGVKHqOXlI3&#10;sJs/VLDSYBKNc9ya2hQOn17KOnj/RPvO+vRm0lX59CyJTeT8t3/8+Z/+9qf/+Ic/FvXvwYlsFxG9&#10;cOlxeaD4GoeSE5uvcOlN99C7NGh+8XDWpVfR8mN7L116RLI3ma6k2SCclf7ZH13n0rupDK06S660&#10;3RUNmDO/dOltr9506eWmiCCTbtyElqTZtjP6OMhEdgoQb8Jgs71a3XzZv086iPniG/d7P9d2H3v6&#10;MNmOPTrf8sgleDQ2l0RP+5ff+7nOEdT5oF3Vfa9zxCE8nWjuKfeq+31UtvCF96z0hdERdfBCuJgv&#10;7p7e8LMfjcMlvqO7C9cZevB4gecs0+j21CV7/Wa0X53RAhbJaIfucJ7RkglbtUUKhikifWPZ2Yz2&#10;geoooHMxWnKLdRk8toFP10w0ETit5nGomqBYtUB8jtnecs268OqGuP6V3b5STq13hdtjg61ROMb1&#10;saicbFUt8c60pKkHt3W7WjFhEu8bGEgYlqeDiqFtP/nAFENEn7xdt0QNhi2G4MA6PQ6PlWa8DX41&#10;laShmPlY30dOhYYE+nrd/IVep5+9Xp1VDUsS9/vrZWsUvoKcd8qFAsRCAgfAYtsJXQ8Lkyywd5V5&#10;u57nPfknvRVVff14wXmGvZaKJOkgDe6FRsdcJDLi8cVG7inpHsIahyguSO7KqfqA255xAeU0WXlf&#10;/dzvL9l90y3iNn56/g8y7T1QksHrdhs/1ZbIV/FFsrNtoXYbP90WP9o4BeJGLqyQRzt5R7m8/gLx&#10;MyNNuClCBmBKGLZ7z6LO9go4aX/oBaAejja7pMyLqVpPnSoAQmBKxiEvrWdKoSWFiGE4pGxIvbsY&#10;L3ciPimLQn/iRn567KrWOzCyon8+aPzCkt34o6KRGwAVVftgGktjQiIn/nuufuqoSX33nAlJt+nC&#10;jfxUY6qRas702ynzCwHLxss0cAG0KeVM4/t7tMN397ni+2SjISj0I5oLaZC5mHqbjclvTqNbjBME&#10;tS+M5W8u8OXm7oM7OrbdCFbrHv3UPiMLmwpS0mB/KIcogdtJy6wKKkGwyvDdqH97D6kMhre9uw4F&#10;t+9Qv7qwi7GaQjJ4JGoTH0kyDgWGiHRlEqNzdv7ORwgIhe2zJof4A/CEP6jYDCR6Mm9v7dGuUZ9N&#10;86EaXOpao3BFLQLdqUNjvT6c2D0jBHnMvkdE5GgsuVQgEcHWKPPSR+3YFA+DEWQn72Sv3+L/Vxf/&#10;QaIU/wdZvEL8fwV0JRcB522l2fwS47LoIf1jg7BM/emyf88C0X9M4kjw7xZgoue4OSWM2+K/Djla&#10;1uMWfnbLxkUqL+1Jaza7GNmvv3Hvi+Ne1bEO3OtI/vO4x31iL2Jc1JxSltWGezDiKuZVqnf/t7nI&#10;p2Of5gH69f+O8I9CeS1ZTGzZEDBZUiMXuqRUp2B0JH5IqSihrdjm5HSoWA76n5pJ9py/NE7vYW3h&#10;GHHt8WaLK5D85ME4GMm797rU4kICORqMQvISr8ao61gy5BKWkqkMsjE8lW7ax5sd56+VMI3BliGg&#10;Q5Iessb15clkn99k6quTKdAmydQQt8+TKe54e3DaFB5ze+ttIcQBc1eu/KJTr6jWNoj9BnSqJwKh&#10;6nkcESrKEiru4FJSSMRoZCO6y3EKM0Fbbx7qtsKhB96gqKzECi+RZKqKQ7LNJbvPX+qSgqPSnQke&#10;CPPVA5Vlpe5xGUV4GtAOREuJnH3DQmKhpMd5pAqS/F+4sayeuI2f3faJmy96mZTi/kC5ekK36n6p&#10;HXYqV5CbFBm/NrHK14ZGSqlDO9tgjsEmuAbR+XPkGh7baA73l5ItYiJ7bkDchvyuXJ+QFqjOixq6&#10;Kv5VW2yy//yl08RI0Sr14yjZuhDrBzLretmUaMyrDygQroOu0McrYIfrNvuc7jndMGVTgtK1LW2w&#10;MKcj7E+sCdvgjBHM1eSvXts9qQ8CRy5RDWsB95a6LiLXZ4XblfRJre2WOvJGwOw/oQ/rpoP/qi6v&#10;eKTb+Kk5EXIrtu0EoMWIk6P4i8mxLyznry7LiQkbyWM5PMx2qiIKtr1xN8fRaNjzS2QE1u/wOsYJ&#10;3XHSPXXuymor0TyhGy62GF9RYmGmH2b/+Utrw6DW33GPbCZA3AMQMr484iBY18Y9lqIloFgD5jnR&#10;h7rGvYAntMg4dOxpJgoE48ZoJPqqwhsBxL3JF6PlGeMj8Py45eQDzayCopq2cF3snsod7RkWSIU5&#10;4Gdum6GPARaoYIIn0kmC2t89ukwiNUbfgOqj0bDayfNBOFlaqJ+JlO7tfKHHGA0D1w0QUmA0311s&#10;2tFwhNxix80PvboytAkzX6jMHedn/l4DkhxyTP92p3QHeWhixI40b/wAFSsU77mB8hV3WVAUynyR&#10;PTVmPgWMOfNtO+a7U9vBBGXznd+5z7p5uQk3aNkI7leYNJtuYzS/wq0/XWfP+0BlX4FTvobg6n1S&#10;z+SvjNM4taZyejXAPz6D4QvNgskIPQG6VKxu6j76wd1eNhdDAlD+avrCxFTgm6zhnb2YqHTTl703&#10;h3CLnggW0i6zfLGyhKWS1xrcH4GL9zkA9EQ8kG+mj8/9Ha4C55CoKzkDQZy6QEJtDNFLGT60hXJi&#10;NG9T7cUqDkfD6NRwXPeaxDEA/reyv3ODbkg7IJM8tc+qI3BqMIRBBYeWCLcCQ6mODSfErOQbTO6S&#10;S3THwamhMIyLkqEqBLW6h1f2/uI7jVWVVV178Va9UB9cAxwfIJfVeXALgJUMN/FTTS+EfL//1na/&#10;urYLdUltd8DjeW2XsO0qyVFw9kBkROfhbEY54hKLtpWyi+j82xXd0zzKJj6mcazrljZeK7GovRnl&#10;jBBCmF4VLe+IVzgjKkHylQCEhczZDOoMCamHLUaeSE9FiOYM3En7hm/viHBu2hlyGFrhwtnQX1Qt&#10;mbiONj6YWfN7C6Vp6nOKnCHqyUdI8EGmYBPvr4Aa7G1JplGJRNCqQuix4pa7ThyNuPwCSW7iZ+9p&#10;tzuKkzzcLl8d+kRAR+wWwlh3RbpE7mPdWdDSMjGO0zGaveevntktucb6Dm9kym2vdUvg4KC464PR&#10;lLNfrwYz4kBPHU3venVJCmEqzuy5c9iAiJB+ULd3iJAr+eYKX50rIEEmVxjq93mugD5ITYnmCqiG&#10;1t6nDbRVMflqFtvX5xtBNZPhrRkTOeIMhP2jiDRqTi16Yw6JHcZzAugWbmIiiyWHaz1HV7fkJ62k&#10;mciiko4LW4sQ1asLJE8yh7XHoQ5cNDOvY3Wjw3lxx8/MTSgb3sIbbikhZdMoV0jtJkdaVMuT3Brf&#10;wvjF7A4HxAwqebwK1SbF4x4dUUOUyLb8bhvF1U8NQlhUrxkQtiYTUDmmgo4St6RMBmqg5HjYOh1Y&#10;WVUqbCvJJeUv8W/EGvmxsDQ0eHgRxAahS9SJ1l0ANFt2Gy3JUVT48WYGWQ7ho+yh0HoUBoSOz4EL&#10;RNzITzeuejM9NptreHKjHEefoLg1m6kqltgX1umOuN7RHc7G1JCw+dkQjyuvlb9zwEEkUuu3ZdrK&#10;0hMVgjvf7Uy02BkaUfjsqc/x1Hho0y1P1XDJ0J9L0R/LgzO24d6nOOOWSl/uQzw1GhddKKwJ1XJ3&#10;+tilFN1Zh79TpfF7appVodHHnCeWv/r8sFlJRCLhRWGKXgQDKjCX4SAC69m2s7dBBans/IDcp6Vz&#10;KDtbgDdXUGs/y9YZdKY/wR7Syu+pvUTka2DmfqR2aHthr89CI3YKiXIBWZBKEAQZaFp7MZbRQRuI&#10;20g4w8rmUbuRn2qMzVvHBLKcij1vUbc2+pWSFkGauKcJqBuvqL0VVgEC7yT9vVL028pJAkD+6gm+&#10;kq7TZ8Ct3buE/47FrOGwqgJt67YRxGOpHaedCUeOsNuKNgAPCHooAxTdsdVu5Kf2Dcl/4poK2y2N&#10;cxx/AmNqykS5pzzkRy4NaxqLHB7SO9bH4lQ9K5iCZpUD5C8NV8XG+jAQjVGKlt1ByVWfOO2s7vZn&#10;JEcISInKvuKcSEiUf7EKO8USHgCsJoKUgey8ZMN9XcnYsPrC/WTjqwvoPlrcPRf29H5R5SKDH4jX&#10;9Gg3gn6PxkTEjYm2b+p/arS6ir6RBNkmTalVJ7tPh51MLw62fomP1LJsm9up0UgwEOUk18AVZXQ4&#10;pMf3RID3jK5F2pLYAxJeQf2QceWWZL7pBYBB+dVrXdS5ABAiiOQhLo87VbmVWGPvIVA8oHHBl0Su&#10;Kg8gGRIpyJTcbY7gAZeDThYO2D5NHzoZoRb6EGyS7FJh6kZ2i2csAOdxC/eP1Vz6WHcGjvwoLH9K&#10;eDgUwHMx30rpV1dKoRWplA6ad14phfChbwx2QKlAJPOGvamUkkdU9KgDCIk0HLAJon2+UqqZDKV0&#10;TORIKW0stzSwaaPG9SZ75GNJoMGZ/L4bADe3maWuTnmbynCHiITlywSXxMueBp5BT6N8Tgs5xI8z&#10;cwoVPDzJT1ltWySCk5+nME+zMgfZEjEWekoDADWSw3uFSIw4VpICFyufJ2Z46KUwQaODcePlVjTL&#10;PV6sdRKIcKKbKHPnV4VtVXMv3S86JG2oV/WaQh5mPInG3I9wevuItlCM0d6xTCqPbq0oP1VM4ZUo&#10;q7F9j9KAT7FrDAK6/tZah4+epD6ZQl5Un3O+eagSpUOmIzrUEJ0wl7+ECBxI7xK15tLeCbQbOhFM&#10;gyXdIxtIxieWwuw0+0+Eg/329NBT2r7+JhZBYmRRoZy1gc695Ri9BqQzzQY5JaNsMAvLrEPIbKoP&#10;wLYvGX5VibGL0/GoPQ7+QNu9gSCv2m38nPsq8wfJlaesDFUESJIYOBKyEQKorOr3iJuhT1YkYu8W&#10;5cf7kC5WcbRn1D+1ielZxTsMSgiCinh5AKVCygeMpbojE/VELkbLfQBgZe8rJ8j7GhCIZCEN38d+&#10;f49WgaAp6CX/N9G/opMa4koyj1WgiilIpC65t+CY/ecqqmxoYwkWnQ8y+5C1rV6zk2fgF9HPKguh&#10;bYFoj/M6K6Imk2A+AozN7ICJeQtOriJ/NWQS1CEPE4aBDtv0ycMXpANB9kkJW/gRth/HrIxQTl5d&#10;nPzRaISFSGnmRr02Nng0QlVkKMBKkFZHUtcUrsHXt4aE7D9/9dqISHCXOO0Ch7BjonsOVoZCHIYX&#10;YgJRpsYrtv88S+A7hT1WTOu+SwEB1vPuci77njr4PRrrtjSVq8lfWhtA2Lo+dpA00hHvq7B9DJUZ&#10;HIfGINLBpRXIPKfPrSwxY5YEG6EGLqDwjAlI4gI3VAe4onuL8WN9OmW7fSR1WvYd9G/vhrHPT0Eu&#10;cSFqCyGyiOc2R3uGTGFT4w3hzSEfYCCd71CQY4kUUJHxpAzU04aVQ+SvnmJ5/SUCQrKTn4JuTq6A&#10;/nQQkoGCeDlGGewbA/h0WeQQXmkPhZlC8AD/2yKK3chPNcZZIIYNZs2ymW6U4/Qn8HUvhTDnNl55&#10;usgKlbNc82XmadxnNrakUMmpxb9TpIIPn3SzHoF6oM8Cc8XiZaMGx9sLNCeDuWBKqejKp2H8FouN&#10;al6AJnlYRDA9mkyy/IByrMgO/+e821Z0coWjUFZt2zPhVLsVsvjGb2SlneVbmk9tNx73a1bIMDon&#10;f7ht21wFZtC0QbEzZYcd5wsjNaolmOSvBhqM6PZ54NBLCoxj33oG1XST85S6oxBtrrRu1nOxpYZW&#10;gTQQKJQBuKda6kZHs3uZSeEINlUkaYGwioqz8kYSXTI/7KV6R4D7lExyCA/cs3t6mXEEd4Rcm6m4&#10;kZ+zsex6gF1Jv02l3SjH0ScIuvZJoVSFKkXCgGSu8lfteB2+EOkJtwTWH5+sB9ZQRFtqqFto/xmJ&#10;hs11wP0N0lBgD3KqFD3MwukBoX7wZjubolMuP+fWHB3BuccAZPzez15DWgX87ts49tWNY4gwaRwb&#10;tPO8cWyI+y0H4WigqkeTDBvHHkaJlE5aI1rKWP7ppjHNo3LWxjSODGNqAw8x0r9lHNtaUtlmsjcj&#10;jZ+NWOWfa9KIwHiGcGFjlBxe1dXHcZgjQcZNZvcB7jgHZLOpUHaPk5Qhf/X0IPPiYyhwGV9OZSdJ&#10;/ZWVEbyA304ghpCZ4GX/u21oQGBzYdUzbM9t/NSWzbaQuymSu42f3l6LPYja7XF7k8Y9EBjSR0GR&#10;BehoMpFdvzB4tcW86RW6Ta5UO0ldrZYIMDNw5AvrxDlEjEIJC2iyKUiXf6TlTjxP7U/9gK3f4YeT&#10;moNp1qKOZ+an5oQ7rkUAhPlTEkCZ1qR8YUVN6CvL1FgFIJMGUsxKm0uuTXwXqzjcMyrO9i6zQylD&#10;3tcgPRqFpUIxKe4tywXxKTaZZP/5S7BCPazeOcqRpoKIEGhXGeLLwH8jHdq8FHQ8kleoo9TTl4EL&#10;3aNFlq1LojhaeMTdF5uMgZwAqgKV8tmPZZ/bSSrQ9bkBHrtMQSTHXjZ23pSp78G0Jt5NFhsjcu/y&#10;l+AKMV2KJvbllF5mfO6LEdLLropyvTaubGz15dzaiNzoBZAimHI4gRG2O93somG6HtVQJV6eplCW&#10;q8lfvbY7ciYb8HAup2XiDhNyL/v5CfqwonhdgNGQjJIyU7Gy//yl0WZCyjMWvVR4GF7gipSar8Y1&#10;PWNtBMmZOmX/+atHA9sUx4ZBJs2BeFAbEtBqE34IqBJFeCF6WVQze89fPRblpBt9kdcDQghvEs4T&#10;8RGbCMNrMomAfkWMD4UVReTgYYFNXGndhILbGNPsg9mip0dq5hVIPWcItU6tvpB1UHiSw4J+NMQT&#10;hnTKZ09gpgL+KawHSXqPR+GAl+2eRczYCnOAozPp2P0xzRvcmgHARNT1XsEm05gBsZQhleDBqUdk&#10;/x61zx6ZR46ACokcoAumu42faouBvgfmq5ns5zY5Sn9BsIv2CHtI8igkFXFaHBtNPk19sAYxk1o7&#10;MquZf3afvzQ9xDHx7t0lBBg3ZZIiA33H75nHGAp65dVn515fD7IJlBY9/f5bA/vqGhiwnxrYIJZX&#10;aGBlRhUCURjCUpQ1MDh+CRQjOmFEKTZF+XQNTPOo2IQxjSMNDCulHMVGg00DS/RptCFkWEI6hD85&#10;yUtFexay7616BCZKdUFhOi9fYUK1XIxtNwgn1yZIUC1X6iL2U5zw1tL3VDdyHflLFIfCGM336TnY&#10;GVdpyesDcQuLFrVKtBOIr+Ya2bkpSg+i42CDqB9vEuUmfu6b9sm9x5Jwidvqxjx8iu4vJ9S9V7BA&#10;Qy9FXODJy/5hD3Vn2HTjVVPXKvtyXiDB4dLbigCCzrsOhILRIgmzzzcXEJlr+CbPX508g8BJngfA&#10;nSfPS/TYPZqB419MntHaqrToIM9UShi0H1Hp08mz5lHkeUzjiDw30hmpN9Js9G6ErlyCRmhW5vW4&#10;iZ9q2ouHCPWgSVkS02bnCgItD2GQhFuKyMmDR2GEkG2JR7UnBL3nDHkUfaEorVt75n72fHJL/O6b&#10;Knx1qgDDT6owuMZ5qvBS4UXNcsh8khlvS39/xOaIOtlUAX28mNVvQRU0j0EVahpHVIHZy/LhaW6U&#10;4RCFiQ8Swy/Fb2HDBJxJBSUeKRCYQHbxbuTb8xwfoU2mUtIxskMSVHoSJF+E7nZH2JDebPXMcx35&#10;qwnBUnWfNJxYFaYH2TuU3GGNlHs1HVZDpSqdcXaev3ooLKNSf/Ggxqqwz1pylI3dQ7HlopsjwaDB&#10;KTs38epBdPIlH5Y/NCnzW01vycwwELiNnyu9rAAOG638PifTrWdWRl0xNY7d6xmO0RLvib0OaRz7&#10;oLjAiD06WujRSEAiTpPqkIpQIcSjY8goxb0scbCXgJ89f3OBr84FEDeSCwxQPM8FVtmQuAkbm6ds&#10;iNueIYoLVBks073Plw17HnCBnsYhFyhj5EAgE4CNCxjFG6kpdObQaFwkQ4RbbIOJQvoCA3QjJ+lS&#10;6S5B65VOh7soKAS+htbKbwlvtRCXvee8WpRbN9rv/VxJGDbE97Vm3A+yCqg2yAeL5HzbYAGDC6KO&#10;B7TF2jJBrIyFa6J2W57L+6Y/X5v+jOjmlf7UH2B4v4r+EOlXkaB8vkmh+HsrFKroD/IYVvDmpp9O&#10;fzQP6E9P44j+pCL2Fu3BWdhIWSUCejVG7sSdRnVyQdv0T5jY2FqLHyQvCSfr6t2xaf0FRUt6JpQz&#10;GMICWJ895y8ROCwD3R8pSDtx5kXSKFPYGa1wfbTLCfn7DaHYi9MwpPOIJmIuHURmIUq7tpRjFc1l&#10;BqafbnO4iNeXzRi7F+wpNjmYAzJTO0S8k3dValSvlKBwasuIOZZPmGpImfFRlbK0TFIcgpYKkgBo&#10;hp28J1eTv3rnED8V90/45i6Bhvp/zYIQHHeOU4pfSqisoB4BXPafvwwOpeQMYZSonuBq8IJeGmGG&#10;LRB4I7Ed9T6iTnIODdzZu0+vRxGcLojt936u7Yjd+kANoGJY603cIHARiJMT6Y6nSkJ4Arb1BYuI&#10;KRK4EMEaRh5CGRpRbincbRUiO89fPRQ1JQRkeDBjKIoM9azZ2RgJi1GPRCKZwT+7PtomvLfvK0tJ&#10;p9zFN6v+6qwaEpGsegDveVZNlAIR+E0oKVDt6KVNVUCqlsFoXGTf+P/prJqCNTWPMhiNaRyx6idf&#10;BtpRXZD7jV0nhjXyblVmggdDdpXYV3WFVvJRlmBZXHAQHZLCw3F67sUcKK2exIDAlCYTlRsSrypw&#10;rY9lXJ1yRHePBhv3ihSJ731aiB/lnbq//SUmyk8Zt6acHcbCSFZqmfVGsG+vG3d5Mjn1bzL11ckU&#10;4m6SqSHdnidTi0WDWDGyWBq8TKaIBCtbaGkUeJlg5b8RmdI8IFM9jSMyRQKvPP4DRz4kU8hsltoe&#10;Mjr2ASNFyxLUXgvxnsgBRXsizniYHc792z/+/E9/+9N//MMfa5JNEcdl0i0gktkY8gzykeRijKc7&#10;S+YM5ONSiTYcX4jaFkhMeSnDM8YhOPDCYrtrSypbk0gqD83MZ7fJNan3uq+je6+I6ZUQ3ZXHrl9h&#10;tw56u0n35P43G7xYxdFodX1zy+lkHu3Uk3HZexFjXmQMJvW/ZHoiGfeNTOij0Qg1kOhfZbJibehq&#10;yjjjhDK+/wFNrvebnKArglPoSMauEv5jNMxgOhY0/IzDJCjWJrJR8OEsTyHVWwkKJDJmemsVKJcS&#10;QLBcWMuFcmwyodZNF06dG9EhSkHkuzTxcVrWeQiJj2U/zVxg0havCMclEU1BggTmp+pF+Us5V+7r&#10;RuoVXAmBFp4w2szRTbjIX40BBJcwtwI80vQ7PN8oXjcL6NVIxudw5is0V716Kmnr7LmRQKtwmqrl&#10;HGol0amq6E+Jq0RF9COZNGh0hU2D2EgpUITuZFTu/ayKSnxUum8qdVWimwOUT0EJF6pAJmonyclN&#10;aZDTIiZuvMJmEDCJOUkmFIwJHO7ZnWTXb0W5xtXRy+EQBq7RqNWQMUuErSpJghKiV1B7SAmnVQuY&#10;PNOggG1b50Zefi9gvoJ96SsCy4+hxNS5obFlRbLxO36Zffd7P9d23Cw8s7D93s9uR8HY3nfCvOfm&#10;uskROsAMVUKB1Hi2atlWQkps7uHGHNkpe5hLPp19fwutX11ohWCk0Dp0vvNCKyFBNtQRX+nYd8us&#10;fRtnx2IMDbGpxG+hWlf61VCti+wfyazbLZS2Qv1a1Voxsu+p1lfYT7WHkLBW5hfMJqNCol4r9Mur&#10;uB/0vB6/qNZijxtNbBpXWRxBQ8jJK/o6dPk+3h0NORDCrVpnnQrov8ZoG6iHvjyZ3Qg//vjLTz30&#10;n37/l38e4T71n//+y19USOaXv/y3n/74L3XqP/71d/+3klR/90+//9N//S9/+PH7vzQw/PyXn/78&#10;ux8//wu7DG1eIjHoobDhlz/9jz+3e+iXv/y/Hz91V//zpz/87uf/9e/VX/3hlz//73/8ux9//t3/&#10;+f0P/jT+jb///sef/vn3+qv4pJqO6f34V/qp7//w848fs8vbyy7v/oYryP5ePahxfffTH746lUKf&#10;SSo1GNx5KoXWUOA84JQ4f+mRk0oh95SmMoIFqnr46B0e/vl0SjOBUFVhLyZS57vRoebaVAiRND3k&#10;dia6tUjM6PaY9BwBRrn5EA1mXdon0mjWN9wf4DLTpN2eF++Q0ySWYwZE7FhIEtq29DpUtTSqoQJI&#10;TEN3vUJVpIyhRiOVMnWmCnFVFgMR6rFqRCXtX1V0Ohbvjvax8jylYnI4sV2YB6pSTQEYCatZS6sq&#10;hJtIUjjqCl8WpzVzFiDo62bi0nSpeWJfUqWixIlLA2KtmL7nXFL+akAhxNrl8cpiHlphXRij43vh&#10;utHY0DozuQ1JvOtIi1OqBxFn3O81tg1XJr7ABVxwIpFNOt6Nou45IqqWIidr6xuqL4a0wKzVCbmK&#10;kwLtbWfiG7fy87I1loWZ5+hWfqo19XUkf2PLuZTuD3cb1Vflx9nAKkEQq8f/2sBWAXythpshViV9&#10;HGsFbWSlqtL7R6uvi01b9SUPsTOd3l58GWx0LiOFu7mr13y4GlYtrCIpNI14rGAkUo350vUOkrnE&#10;qsciBBNfTW3DxWIOh9yqWWOMrzIB6wY+Pdw6VopKCDtgBhS09Rj9mNzhmF7uBUDwTcXh5qa83Xpl&#10;KW7lp8GHC/X6QCExJzU+ygbojLAl6ZsJIVS3VOglnvWdqYyMcEfwAlqbypp7nL80T0rHY38qwONI&#10;ZYSeY3LLroxidQV3SomQD4K1+8uyMgxsPnnKpLa2XYMgZ9YSpwwdkGkST/j+OhOSwrHo9WzP3t6K&#10;OU8p1tgAttuNfV5+aj+4pEbece5mrBK4CROHe/g4spwH8hJpnEZAtP1ZeIoUkIz3oI6VazlSj7b8&#10;dKcxpbxycrWxSWnkIYLAxeqIU2gDxjzTApC2RLyg3x2f2m5PgAuBAVaMaSt3Iz+1gaCSrJ4UArzI&#10;dj7cP2ZryxNxgsmk2CI7BbjmMUGFMFARTQzVU8bLIXazw4DtSESKFlgKciM/tRTy6SRmEYU4maAb&#10;5Tj+BFRopMC8mPY15irOiIE6ZbNXcEkGO1I1LQPmAPmrh3sFopvQEsu0G42U9qY/FF3soggGASo6&#10;qOwiprfm+6fwlpA4cUROtg3yW5cu98I0MhPpBebRgPrCBpxfG7MUMeRKkgwl4g4C2w7ZrrDd8kp+&#10;J9Y4K9Xk3uWv3smK1W/mzGg9y7k23Hi9yRTM6Zq089WNr0Mg1O0K7K2rKrQn5a1Y6R+b5QVQ8i/g&#10;HRiUd72usbBKk6sxcAo+EKlkdYR5eO/dxk+1RbjvZXIRRhsVF2kiR/GeVbJskT0IbCarwp9VUYIw&#10;tgQVNlr0Bw7XUtAF9OXMkFJlgEFKmsKv2/jZc4JfiSnhsZjhDm5ztApMqTqLCvAcu+rjhULIftF3&#10;QS7CCJRHmRWE182qTNl//ur5oRa5gALbEKQOzUVwRs5Nyv9UERQLwzPRJrmLPTscDYRtIsBtTA5o&#10;1UTIeW4Q5LghB+vaAEG9ouDleemNWYqtV5X1kO7xTclvRTGonRI5Y0YoWDtF+FxN/tICtuojCB+B&#10;Q1An+a3QI5J0QF2F54gSfdoXO2lo0Tj4sJoyoAjPL9zGT58uiNniCSVIBvJ+gEN1rV9T/hbQ12NA&#10;/OiBiUpMTzllhy0GUQv5vNTwcFflnIb4dMN/10OnCJjkQHh9etHxGQljyTh4g4LnPuB4lVOOWqgz&#10;MtFt/Ow9w8TMEQ3hiavcLI+4zdHJ464Xa6PUQxocYYcuvTWurVq2E2kOEaHGqWwFn032n796fpQD&#10;bxRCjrM1XDN3UVuEjw5oNeHoPSYSt/f4AsKOxqHQbk8P00kuqkT0MXEikjruwOPUjYr9Bh51zBCO&#10;hhr0vXbiCSAIJRWVq6ERNM3FFssZQ6GGXAFx7FmLQ6SquBhH717puT0WKJrbh31F0bNAT/tmL7bQ&#10;ANKdXRrQ/P7b4fXVTckAUZqSBw25wpSM/1pmKTiYTVY2JVP3sZjhCNIi2n1YJADGTzckax4VpDWm&#10;cWhGnhXZLOptZmTjg0nXWBUkgBgDEw43OSIZ2A5lCyrTT4ilVPSUzwobRDM90ydqaMqmRz3upjQX&#10;iHw02h1yXlObqkQo474wHSNi00muT0nVFv1ZxJ8qhTOlJfvPX6JEFK9ucwQmhb01gsDdprAvuzAX&#10;jBPKUesDgdWcWhvZMj1/hJRcGvX1RHy5fSDEp+YnUPs3gu+PVkW8oeh1XcWwMkKujNQb+PT6BnFX&#10;bxABzlvRqXcpQs6SosMS/nsoLuyNFWEykepA5r8BMJeRv/qouCfA7AT+vs59lDErnoaBvTUdAyFS&#10;da8Ko1mHg12ckyHfIObChkYjv/9mJl+dmSCJJjMZRuHzzKSkHMkuj9yTJmwwM8HzP26YGNyELHvD&#10;16dzE0+k2MmYxxE7obRXqduFVJ7oxk+OsBO7Iz6DRngip1b0rHIBznqDACZBQjUVA6awwRsoejge&#10;l4iC6zVBTOI7jwqmaxEfyFoLkaYIOJg8YFWqsN0/hzDOi0dgsZYUjqVxsjI38tON4V9Nc6iz2PYd&#10;aI4b5Tj6hBOR/I9+nNoedvkyFdQyKcOcxil4sW/uLUvSeVUQKjn9m+Oum5VDCEyLmnKxZRButLWy&#10;9ddkKK52hXUAVyTXAfSHmCTD4sAqysNWnbYfZ50MCZeCnGfqFF+xQooIKFiTKMTUZrg4ofwrY0Au&#10;wUk/U+VFajKLFp+n5rPU6a2fyO++HPhlY8UCNu615OBGOY77J8GxOSlV5XcQwLWeUqSwKu/2dbWe&#10;izdfML/DAfHbyYSCUJK5lVU212ZxzEMhnVFsXYDP1ndq6MV4Xmgv7XmKiBg5ZkSt2/ipttxJJPYP&#10;j3/feI8kpwMmZveUWYF7klQQHb91z8QEgzu6bLPEGhSEjdtX5ISt0n0DVS5WfLTDBMTKzktQSBpP&#10;IWq2LWIrjf3FAi0qgd27wyNOjcYtKU664HqRkNG4xk9+RQhICqQcpuKIp4H31GikgTvFFB/hzg1O&#10;7AbBWIV5oCeKw4rq2GjkO4LutOHu3IAQEBnELgwXhQLyXmHybNOFz7Uy2QVRRJDMGLE8r4TBUn9s&#10;qMEQZeuoG/lpvIWsi1jifh/7zoLcKMeZn1Q4+qCvFJ8PGx1juwg2kuzOAY63VFZyApzb+npy71Cj&#10;ekAScnb7U/6NxjiMPulg4pArsKcmSlLBdKXlmvJXr/AVr1P3CcakvgC5RW8bXeK9SjAl+q53kriv&#10;K5ZHvRHzbSJgYjvLeNgTIZ87TW4IJA7+wADlQ87V+BS1KkpJtaaI2+8i42fXduBgLRM6M02RbpOj&#10;qHc8E+ode2QwZGI/tEAAvT1eBm+iMKRl3Y7MnWY02X/+6tHwF9JRzQ9ve1rtuFNNUhWVpZJIApyQ&#10;j/qK4JZWLM8BICkRAvi62W8lCK9l1awe4fydxu+lDWvieEMNhWOZwPvZa5LkQfyVtU2/P9oBHCAy&#10;rEJYQlRhRv2mwjFCA2UeNiNV9FSt49T6oeSSfTBfZKA/6ChJAdTfRcPc4Bc32p5nO1BY/NKNYqn8&#10;88aLrqTblSxf6gG5Z99q8VdXiwG0VIsHSTyvFhcZkVqMsajKhwz4sl5MRFPpcW1kRVUU7ny6Wqx5&#10;DCNrTeNIK25CcqkQm5w0uVFPkC6Vs/yA7VeUbPeMgzcEzLpUu98QGhPUEeHFyQJ3z02lThEcrN1k&#10;WhbxREvdSRGE64nyQ8xTLcIoqaAtonVsB98RgoPMgFuEyqZThGTvLJHw5iamJAruAlBnLjDOvim+&#10;52i545C1W9FD3M8GIbfxs0+nRLheSykHZu9uk6PoC0Qj2UbvMCOu5BG+50h0uPRuz3CzNgMbrPgs&#10;SwAY7HREVAj+wzKR0Qbnw4YRdJqEuOa/xEBM53MuxktceeILusH729Xgh8/5Ipwr++O6jvbkosRP&#10;BugmOZGeADab3h4cgJkXjMqmN+TyhSBIkp/eoAtdw/hcjIqCIWheC38jybJ3tGrwhEJSsYhjr3FM&#10;N7O/QDAvb91Rgh9aR1+Q/qgdy29cf7NdpXvXWVf2/ftnREp6Hz5NW+N6s1N8K411kJyLMkaHx+TK&#10;8/gLUt8ngkc0AQEtgJFCUA02JDK1JP/B1oGz+qBCf8UBvGt+9i5Tg6i3BXvjTB11Ez/XA0GX/CBu&#10;qIc2VXcf34LNVxdsQIQUbAat+XWCDWqwQ5umYEN4DxSkBBtsDTNE9fMFm54Hgk1P4z8h2HRPLIjg&#10;03exlHDd22bI69KNWn4GmhK3v9fOjtp9oym09K8qXRDWlmg6JLBfhaaIb9zC3fzfaNoccWApISCj&#10;b3b407G0p1FIOmbx65F0cvjuqMVOY5KfgXnQLlss/N7Ptd035v2VYV7JZIF5nZ3w6zAPPaOhbKmq&#10;i9RnBonPYNr8Px33YN01kUK+nsevx77XKuDZ6nX5jBP7juRr8kuldZOWmCbcUi6lnHC7V2iCFZze&#10;Ij8mhilaZP/5qzGZMi/ySRC5npV88Zkp5LhSPQay2+Cq/SlBhgjuUzVViR6QRL+erMnK0dRQclQv&#10;hlufc7UoxLL/48tqMPHUyrPcCs0LCRImUdm/R12JGZxg+q/93s+1nXv0u2+t4ItrBRWynERvIN55&#10;oofZnuiKQQOERJY0SLrgXpfWCDC3l1e26cOnEzzPBIqniRxRvGolG4jRYIsBMkI0srjDIhE7ovdm&#10;Q65s9Qa4jZ9bpxqftnsRJXFcXxBPKF+ZvzChIIGj7tUu0owXP4kpupuCQEkg8zjZf/7q0apDBZnc&#10;Pe48c4TMkiU0hiNigiDExea07Ot894GBZNnf+sQWWO+Xn9u+KYADC+Ik127k59ZYm1yN/z9757oT&#10;V3LE8VdB+wBr1jbYWNpIkVbKlyhaaZ+AxdggAYMYtHbePr/qqn931Tln4EwuJCLzxYdx36u7qqvr&#10;Ou15ad0WgipOeG8iMNODLi18byf32Sj78DEC987WvTRg6vTsJEKvacA0GWzWyMC0A9KjcDbkHCAB&#10;vdZGFmKqpe8An2oTDbALJVVL31E7gI1NHClKJ7iytHgWqLwXo41WD2Rw6HSGgzOCQC6dMwNb6HIR&#10;xO9jAtS8nVwXgBmCCedStziHmClFY3LQ7FTb3nS2uc6jcA+IW5v1EKeuoxYjCNL6ziG+VHsZ4pDm&#10;WGBv0yGOkWKY02B8xRsrgwY6YoGEG2iwZnTP7Nnql8aEoUPL4C0/4PFX5Knof8kT74UfySJd9Axm&#10;/Qja2pj2Z5eJ1lHqL4cNJ9CSRreWjFANJDAoIPqLFzK36q5oppphrGNL7rS5jlJ/xZhuyN7GBJIT&#10;Zg5oEzTSConqb3uQjh15GXuhX0wUroJtbon33CSUwZgQNvh44pcxxzrR74dSbN2YA3xI2jkppdsB&#10;eDYskkr0Azb2E3ML84Neu850THAbmyb9HgcM47jTmqwjnVui7+6T2x7lo9DBnGGrJU1sou0n9IfQ&#10;thkIiVKMwhls59ism806lApItfQduB+1CbAb3m6MoFr6jtpBm1vtNbSZ+L6yABxttJFB/9rqUQlX&#10;k6ZUGIBYu8upJaaC5hCTkIRImybgsjHxF0EnVwrRs4WVDvrSvS7g3JIYgZUAURj+JiiisCOcjjkK&#10;w5p0tstLlAJT694tLjH1RQhXI08WBMxE1M1jwnuZML4BAcOcHfFgFsdM3cLA1W7ThMwbdBcM9mRt&#10;xipPocGN+dQBSos0z+9CmdIasSHa56LB4i+02Zji+ROkD0iIjzD6x9RrwiQTJ+qnEOkTe0N8YoVi&#10;/RUU/y0mcc6iGD0oYOO2jH0ifm+983rRnujR22FeYDrxhBwwQSa8sHPBjMy4MRUmcjQKZwd1TjKC&#10;wJQ2qqXvIDCqnV9/qqXvqB3kqLwVVWsJ1Fz+78IHY7TpmwsDKPvsd1hxFEaZFDoK24QBn5nrrCZH&#10;gFQ2scdo5QsmYmovZwsiPE9sBs/IKeUMBq8JLGtXD2lRG3wbeXWZSWLaRs5oMCZcR0T8yWV4EIDR&#10;jR6T9aoHiKiQrL98Lz4SL8DbmeFrwVFfAJHMedDkseL/92NUgt0y8VfprI8Pl0jgnjzOWFNs4dp9&#10;G4CCObGIggmIA8C2gZUKjl3zv9aOl44C3UtXGiRinKFOzHRs08lkrV1FWLep/vJODVZx3gn8NLkI&#10;O56U/080oP3/DP0P0r/XLv0Dz6v0r5Gl9dI/k4zAcDTew1EqS/8sf6VpGht1lqDpvyL9s5lI+vfx&#10;X7B1JM9BcAzcgCLhT91R2PqFMSiS/Co74D/sodRgR1rkQpKwDjBbbyszMtBo/hw9l0wQSWmhVBIw&#10;SoX9IFqZhci3To0mFVqAW4Ce8hC6LqqtlKb+CrpzgmbFVRJz6mkRTiNq15zsIsohtJCv3+7j9Zcw&#10;94WisbYroqzEqFqA1RiEauWWCoP6rSXouaVdf+UdkibE8xfVUr5e0jqJrYT5rxWu2swEvna9lzF5&#10;xArwc74gbWfjNtrhWjVmOiRzHobwUTpdROMPm8R+dY0z25gqvVbrqam/4kIcmIBZIvKDDL6BQZiv&#10;WsCwfHMPdOQm7UY6dQyhp4/lTEehSKqgb6lonLNuR1XQ1yti9hRBAQwisE6+vapUJ+NNMHTGQcsx&#10;kTDo9ZXAYVJyYxi4yGEsIKfCfQ/w6BZ+8rgeYDxfMWFqE6Kovt1xfukkDOnR6tMLQxKOava6KjiK&#10;r01Yw9qjrHCY5ibkEzHeSMCsQKy/HKQ4lMTD2x6Phe6xhSFrnL05R9F+79jRbvY2HhMhaobldk7n&#10;dSzO4irv4dqVOrX3f+l0zAV10ERwkMoQskJt15Ke0tByjaRVlDLkYZOy8N9uMpc9Li4MeSLaiYly&#10;kPKnEXEbMmemdh2aEKi8gVLhniiRWlqe1vq0IrCo8JoTNXHfBM/lcsvV5URpRl5FATI9WSGZcwrV&#10;hIQioepJ3zjy3SqCALwEe4vNVaUlLMGLM6yYwZZJWiiCvnQMwuesbACWYqEFaALT9eeINGfqdCaG&#10;tah2YQg9F+AiqwEl25bvKRe2aL1BXebiZtPvyAd4Lqjm4RTsSpN/r6d1XIx4qTr9XBCrw3eFnH8u&#10;kMeZUoX7PZ9Bk95yrj4YEzKZ9VTx0NfZ9BnrZe4JfKbCgc/KWDoAb7L5iWxk7Kfpbdy2foYyS2c2&#10;HRNT4dS3+zhfpsGpl9o4tKbA2eMuGZjATUmsyrzIgUGmVag+MKQOCzMlrJSOd/iFCj0zVTCVzTOa&#10;PUeFomRUT/oGVcD9JqSMpgXV3qrSEoQx4QhHE5yup9YC4JLYe4vomWGBLDqskcxVfA/2a2h2OQGa&#10;mb4FMKbjfpoKmoNTqACOWfma9XJ0JYg1AVdZEz0Et4N2rN5Co2hPZqF3CVJORNB9JqTxnvjY9nVB&#10;lnewXUsg6zYKz4D2ecMKiHPQNETzHGznHTTm0kF6S/CWeLW+N6+mRBzgYMKbmAzeLnAdPC3Rsxvt&#10;5CbV/tXuNWg+G0kRq2J9c7XZtXhIuHN58dhT9UT2n4tI//PQ8gt9bf/+PoIh9Sw9Zjj1ZXM32t9t&#10;7i7byTCh0dbTC9mfv28+//3XBzsy9uvb9t4TEPHH0ffbmzv+63778w9Xj4/3n9682V5cXd6eb3+8&#10;vb542Gw3Xx5/vNjcvtl8+XJ9cfnm2+bh8xtioBy3v+4fNheX2+313dffrs7vL5HlWP8Xf/vj1wfS&#10;GaEHxIx0KtRq7GJU+41cSMzKfm1bWqTzbvzOeEffidUBFZcGB+GNdLwSbOElbwTC5FqgWpdavLhY&#10;K+aBVMunsWTSZolSnXgLC4ZFW0UwxxjUthBQY7Prc41nRQhqMCvLWI1CODg4rACXUXdxHEKQBEM0&#10;iQkOBZGAbRIVAzOwiE+I1YJbWs3Yh4r/kHa2x1YDJZ9dr4vzar6P1gJJQ7kW2OjwT8R+oT4/sBsJ&#10;mhcls2ktDTVi9E47bOJ7mwPBNcocesHZiSspVg3UW7W7PW8ecgeFLrYo1qWIkP4hmvx45p7MqwZD&#10;9BVRTRD8VQOIOK+sCznRRPjoKEUR+rw9OMPRJSK/+g4lq0hc8R1Jdd1gZt49ogf+1j2qvxw5eDA5&#10;Ls16RKrnwJolUf3JlIC2l9j7+6W3CozkefXXLiZubuGkyb8PAS5ykxrU2vnD3fCboka8tVGFuYcQ&#10;81KVpcW3rCe2EGIaVK4Imyo//kTArCFNeDSHLKAXrVs9xurx8pt2CZsp3STpasuRHUVwUjt40aWV&#10;pXZYAzQaJmBDNSLuCFYmVX+OEZiEW+gE1oupkBv4gUDtXFlBnq2BcZhsVbVyL+FQryeyvUNyW5dl&#10;IT9ysliI/PyuqNA6KANfuzIQklOVgU3fsJ5vOkUf4WSLA0vARL9QOt90fGLOBo1vAnta35CDl+eb&#10;fB7GN7VpLPFN2JXZXCF3c75JVFIck2oiZZG0U1X09arITiL4EYyMv/US0a11xwT2qovS8JnHMuRb&#10;zMq8bkX4mDWx3JwuWTCQSpegl7HfSAIqMbHIiQ2AqERclLiK9BOe2gcza4ba47GE+Fh6Tsg02fdi&#10;HmTgWabFFbyI66KFn4H6sq114yZKR1bl+jqg4gJOM1D5ElgxYvZ9mK3m5F1ErAEElf8jTKXrjCwi&#10;pM5a7VxDTg+njrHKD8T8tRNzRGKVmDfCsJ6Yw5KHZS2CnPkjGPsBELURc8LF6Hi9PDH3eRgxb9NY&#10;IuYoGRK7Axl6+g1Mequw+0Q9VF964F0wb+8nnhBI+EKEZQlklklQxdSgrk273B4IBKgqXBpXgDQn&#10;SAIrq+urtmcFqUvbPTujrsL0oASjRdou1dHX67Zsum1Ke1RN81Bvi+tFYBy2hThOFXsG8z5yOS7A&#10;ndL+FjPNXh+kLBPnUPuvv3wlJGLwW5xbr3o6WOb3uJ5CDSueH4eJaIPSZFkBpAX6INFPqq1yfXO9&#10;t2R5kfZM5fp6PQy9vcvnq6Igb4tAIOJJtHbyE94jYhB/czxTDxftp+eIAMZRCr2FcXk7+5vhntZ6&#10;uIBe+wXEAakXUDspqy8g5BtK7NlIalgZ6DUBuTUy3S4ghCTiel/8Aop52AXUprF0AaFHcTzVNTku&#10;IKGDoz50b/LsULm+Xg/Tcmhnk8bQRGtXHX29Lj5VQU80usr1FdmxOHb5yaNyfaf1eJms0QkRqjCk&#10;jIhM2hkQqcUpJzz5ICfl7iPHb5hHkZ5E66sUfjIrNLxOkbCQd9P0RJNqy1gHtNBbYPpR7YW49iJK&#10;L6+D6iYY2203L/56q2bmB9VapHOq2evrc3LHw3b17lM3zUT9La3YXIP8cWUhF9tp0E6grIs41TNg&#10;UBROkxmytX+N6qugRegESH4hVkhVasNYNr6YPjGLaVGOiKlc44JF6lrmjKRYQtIErNq/RvVxLEmC&#10;3+1LW1FbRguEo44U5I2oDkLoA0LoC/tbIwUS+yVMcAnxvYe87ljiUvyRJ+L4ngGZeVTrr5Ec2fw5&#10;hZB1MfWXL412Yrfwb698LmZqTl7mmd2xDggQplNX+69At4y8u4Fe6/pOL23OYr00A5XXmeh4hReg&#10;Me2VzJyG7TqBKqpS5xRrUiewp+hPgsWpnddfPhTmsSH1QNld7OJOTTfkFBvRSFa1kHjb4UMGgmV+&#10;c2mkrtV5H26hQmXzZ20DIWJr9EkF/RZKdLv2LCDq7E9uLRUfWLfXzrpxhivr1rBmPeuGfkFkEyGC&#10;LAnFuoVs0wXBkXqTy/rFWbeYRxME2zQWWbd/ShDs7ERiQIQ6QXqzILgLR1VH38DCPgHQdn1d6Jee&#10;yepP35hDFgTP6la6EC2SIJhkqpmE8a4cguBqIIA1/xAEu0oAuNT+6y8fLQmCz9z0SHQMpjGsueFs&#10;nTb3oi7Whb/pSXNq9xMw9BbwRF2mqjr6+pTidlpZL89A/dSZeK9ZEFxXgx1K3EFI4Mu9lQXBncOq&#10;nWtIHySOOkzo9BFwIOavnZjDv1Zi3uSF64n52SnsoLMuB0Gwo5PF+XZRJXmBKtIeBMFDIC0aVClT&#10;gPBJQXAQ+IMg2Dn5Z2XG/zFBMPb2T8p3LZVjm+NBEHx9c9ONaj2dyjZsav84v8Ho7c9kXP4lgPn/&#10;FNDa7AjzBQRD2KQUq28gYr/49fMBu67gg/SWOMFEy0ixPSZwYBbP++JvCc2Dx0SbxtJbwvlHMWC7&#10;ZMDqaYFXEz11CpoqppWrjr5e14deWU0z9C7g1u/PH6+ajsf++Ov2MbyXt49/udzc2kpv7o6+GWt5&#10;dHF+//MPX27OH/0xdf14+XB0c31rVtmkHBwdh1W4G2DbQQjDceuqI1FYpmckog/rxsY8v7m/Oj9q&#10;qKV+A99CHUU/Vi9QDdvw70yjNT3gpW0I0tQJXqInCMt4zOmft5P/8I40ScEZ7kBN0/X+L6CmzePf&#10;g5qhvdaRE5rpO1AzKq7EuZXV6rAH1GxI/YIeLPiyfP307Su+LMD+68P5/dX1xS/nj+f5d6Ntny7f&#10;bq42N58vH/70DwEAAAD//wMAUEsDBBQABgAIAAAAIQChhoKr3QAAAAUBAAAPAAAAZHJzL2Rvd25y&#10;ZXYueG1sTI/NasMwEITvhb6D2EJvjeSE9Me1HEJoewqFJIWQ28ba2CbWyliK7bx91V7ay8Ayw8y3&#10;2WK0jeip87VjDclEgSAunKm51PC1e394BuEDssHGMWm4kodFfnuTYWrcwBvqt6EUsYR9ihqqENpU&#10;Sl9UZNFPXEscvZPrLIZ4dqU0HQ6x3DZyqtSjtFhzXKiwpVVFxXl7sRo+BhyWs+StX59Pq+thN//c&#10;rxPS+v5uXL6CCDSGvzD84Ed0yCPT0V3YeNFoiI+EX43ebPryBOIYQ2quQOaZ/E+ffwMAAP//AwBQ&#10;SwECLQAUAAYACAAAACEAtoM4kv4AAADhAQAAEwAAAAAAAAAAAAAAAAAAAAAAW0NvbnRlbnRfVHlw&#10;ZXNdLnhtbFBLAQItABQABgAIAAAAIQA4/SH/1gAAAJQBAAALAAAAAAAAAAAAAAAAAC8BAABfcmVs&#10;cy8ucmVsc1BLAQItABQABgAIAAAAIQC9aV2g7NcAABxwBAAOAAAAAAAAAAAAAAAAAC4CAABkcnMv&#10;ZTJvRG9jLnhtbFBLAQItABQABgAIAAAAIQChhoKr3QAAAAUBAAAPAAAAAAAAAAAAAAAAAEbaAABk&#10;cnMvZG93bnJldi54bWxQSwUGAAAAAAQABADzAAAAUNsAAAAA&#10;">
                    <v:shape id="Shape 74" o:spid="_x0000_s1027" style="position:absolute;left:11;top:4332;width:650;height:1073;visibility:visible;mso-wrap-style:square;v-text-anchor:top" coordsize="65012,10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mlBwgAAAN0AAAAPAAAAZHJzL2Rvd25yZXYueG1sRE9Na8JA&#10;EL0L/odlhN7MZtsqJc0qQVF66UFb6HXITpNgdjbsbk38991Cwds83ueU28n24ko+dI41qCwHQVw7&#10;03Gj4fPjsHwBESKywd4xabhRgO1mPiuxMG7kE13PsREphEOBGtoYh0LKULdkMWRuIE7ct/MWY4K+&#10;kcbjmMJtLx/zfC0tdpwaWhxo11J9Of9YDV+9U9Gug6r3T6f3yfrq+FyNWj8spuoVRKQp3sX/7jeT&#10;5iu1gr9v0gly8wsAAP//AwBQSwECLQAUAAYACAAAACEA2+H2y+4AAACFAQAAEwAAAAAAAAAAAAAA&#10;AAAAAAAAW0NvbnRlbnRfVHlwZXNdLnhtbFBLAQItABQABgAIAAAAIQBa9CxbvwAAABUBAAALAAAA&#10;AAAAAAAAAAAAAB8BAABfcmVscy8ucmVsc1BLAQItABQABgAIAAAAIQBUEmlBwgAAAN0AAAAPAAAA&#10;AAAAAAAAAAAAAAcCAABkcnMvZG93bnJldi54bWxQSwUGAAAAAAMAAwC3AAAA9gIAAAAA&#10;" path="m37008,v7340,,14287,1512,18440,2413c56502,2629,57366,2819,58026,2946r559,102l58839,5423v585,5359,1257,11443,2375,20447l61290,26568r-6400,1296l54712,27178c52121,17488,48146,7163,33757,7163v-11329,,-15355,8204,-15355,15888c18402,33083,24905,38265,37719,44856v18110,9284,27293,16841,27293,32335c65012,94641,50038,107303,29401,107303v-9462,,-17717,-2604,-24537,-5132l4509,102032r-102,-368c3175,97282,1143,85420,89,77521l,76848,6414,75235r215,686c9932,86855,17044,99885,32233,99885v10058,,16827,-6756,16827,-16802c49060,71793,42812,67170,29591,59982,12624,50774,3429,42977,3429,28131,3429,9665,20320,,37008,xe" fillcolor="#2f2925" stroked="f" strokeweight="0">
                      <v:stroke miterlimit="83231f" joinstyle="miter"/>
                      <v:path arrowok="t" textboxrect="0,0,65012,107303"/>
                    </v:shape>
                    <v:shape id="Shape 75" o:spid="_x0000_s1028" style="position:absolute;left:794;top:4988;width:268;height:412;visibility:visible;mso-wrap-style:square;v-text-anchor:top" coordsize="26784,4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JVDwwAAAN0AAAAPAAAAZHJzL2Rvd25yZXYueG1sRE9LasMw&#10;EN0Hegcxhe5i2SmE1o0SSiEklGzyOcDYmspOrZGRFNu9fVQodDeP953VZrKdGMiH1rGCIstBENdO&#10;t2wUXM7b+QuIEJE1do5JwQ8F2KwfZisstRv5SMMpGpFCOJSooImxL6UMdUMWQ+Z64sR9OW8xJuiN&#10;1B7HFG47ucjzpbTYcmposKePhurv080qeN6Nt+vhWJnPnbF8qRbVdXj1Sj09Tu9vICJN8V/8597r&#10;NL8olvD7TTpBru8AAAD//wMAUEsBAi0AFAAGAAgAAAAhANvh9svuAAAAhQEAABMAAAAAAAAAAAAA&#10;AAAAAAAAAFtDb250ZW50X1R5cGVzXS54bWxQSwECLQAUAAYACAAAACEAWvQsW78AAAAVAQAACwAA&#10;AAAAAAAAAAAAAAAfAQAAX3JlbHMvLnJlbHNQSwECLQAUAAYACAAAACEAyOiVQ8MAAADdAAAADwAA&#10;AAAAAAAAAAAAAAAHAgAAZHJzL2Rvd25yZXYueG1sUEsFBgAAAAADAAMAtwAAAPcCAAAAAA==&#10;" path="m26784,r,7177l26683,7223r-1728,787c19723,10398,16231,13116,16231,18564v,8153,6235,11201,10147,11201l26784,29594r,9284l20155,41234c7709,41234,,30807,,21142,,13243,4178,8087,13132,4912r1816,-635l26784,xe" fillcolor="#2f2925" stroked="f" strokeweight="0">
                      <v:stroke miterlimit="83231f" joinstyle="miter"/>
                      <v:path arrowok="t" textboxrect="0,0,26784,41234"/>
                    </v:shape>
                    <v:shape id="Shape 76" o:spid="_x0000_s1029" style="position:absolute;left:803;top:4673;width:259;height:249;visibility:visible;mso-wrap-style:square;v-text-anchor:top" coordsize="25870,2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mI+xQAAAN0AAAAPAAAAZHJzL2Rvd25yZXYueG1sRI9La8Mw&#10;EITvhf4HsYHeGtk9NIlrJYRAim8hD9rrYq0f1FoZS340vz4KBHLbZWbnm003k2nEQJ2rLSuI5xEI&#10;4tzqmksFl/P+fQnCeWSNjWVS8E8ONuvXlxQTbUc+0nDypQgh7BJUUHnfJlK6vCKDbm5b4qAVtjPo&#10;w9qVUnc4hnDTyI8o+pQGaw6EClvaVZT/nXoTILuh/HXZ4Xzta1uMq9XPtNx/K/U2m7ZfIDxN/ml+&#10;XGc61I/jBdy/CSPI9Q0AAP//AwBQSwECLQAUAAYACAAAACEA2+H2y+4AAACFAQAAEwAAAAAAAAAA&#10;AAAAAAAAAAAAW0NvbnRlbnRfVHlwZXNdLnhtbFBLAQItABQABgAIAAAAIQBa9CxbvwAAABUBAAAL&#10;AAAAAAAAAAAAAAAAAB8BAABfcmVscy8ucmVsc1BLAQItABQABgAIAAAAIQAGhmI+xQAAAN0AAAAP&#10;AAAAAAAAAAAAAAAAAAcCAABkcnMvZG93bnJldi54bWxQSwUGAAAAAAMAAwC3AAAA+QIAAAAA&#10;" path="m25870,r,8090l24206,7313v-2667,,-4750,1016,-6553,3226c16040,12622,15062,15821,13729,20267v-953,3175,-2744,4597,-5690,4597c4419,24864,,21232,,17016,,14374,2210,12291,5524,9967,7385,8652,10744,6405,14854,4228l25870,xe" fillcolor="#2f2925" stroked="f" strokeweight="0">
                      <v:stroke miterlimit="83231f" joinstyle="miter"/>
                      <v:path arrowok="t" textboxrect="0,0,25870,24864"/>
                    </v:shape>
                    <v:shape id="Shape 77" o:spid="_x0000_s1030" style="position:absolute;left:1062;top:4662;width:380;height:738;visibility:visible;mso-wrap-style:square;v-text-anchor:top" coordsize="37998,7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vgxAAAAN0AAAAPAAAAZHJzL2Rvd25yZXYueG1sRI9BT8Mw&#10;DIXvSPyHyEjcWBqQYCrLJgQD7cKBjR9gNV5T0ThVY7qyX48PSNxsvef3Pq82c+rNRGPpMntwiwoM&#10;cZNDx62Hz8PrzRJMEeSAfWby8EMFNuvLixXWIZ/4g6a9tEZDuNToIYoMtbWliZSwLPJArNoxjwlF&#10;17G1YcSThqfe3lbVvU3YsTZEHOg5UvO1/04eHt4O8TxVzh3v5LzdcZSX7fLd++ur+ekRjNAs/+a/&#10;611QfOcUV7/REez6FwAA//8DAFBLAQItABQABgAIAAAAIQDb4fbL7gAAAIUBAAATAAAAAAAAAAAA&#10;AAAAAAAAAABbQ29udGVudF9UeXBlc10ueG1sUEsBAi0AFAAGAAgAAAAhAFr0LFu/AAAAFQEAAAsA&#10;AAAAAAAAAAAAAAAAHwEAAF9yZWxzLy5yZWxzUEsBAi0AFAAGAAgAAAAhAPBZG+DEAAAA3QAAAA8A&#10;AAAAAAAAAAAAAAAABwIAAGRycy9kb3ducmV2LnhtbFBLBQYAAAAAAwADALcAAAD4AgAAAAA=&#10;" path="m2819,r89,c8382,,13335,1575,17044,4394v5867,4839,8369,10478,8369,18885l25413,52781v,3912,800,8598,4610,8598c31483,61379,33210,60858,35128,59830r788,-406l37998,65380,23419,73775r-203,c20231,73775,16675,72378,14922,70510,12941,68593,11951,66472,11252,64402v-508,343,-1016,699,-1549,1054c6852,67405,3810,69485,960,71077l,71419,,62135,10554,57696r,-22847l,39717,,32541r1240,-448c5347,30490,8827,28931,10554,27636r,-3430c10554,19260,9411,15307,7312,12591l,9173,,1082,2819,xe" fillcolor="#2f2925" stroked="f" strokeweight="0">
                      <v:stroke miterlimit="83231f" joinstyle="miter"/>
                      <v:path arrowok="t" textboxrect="0,0,37998,73775"/>
                    </v:shape>
                    <v:shape id="Shape 78" o:spid="_x0000_s1031" style="position:absolute;left:1483;top:4668;width:788;height:734;visibility:visible;mso-wrap-style:square;v-text-anchor:top" coordsize="78753,7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ZKwwAAAN0AAAAPAAAAZHJzL2Rvd25yZXYueG1sRE/NagIx&#10;EL4XfIcwgrea3S6VujWKFaRFD1XbBxiScbO4mSybqNu3N4LQ23x8vzNb9K4RF+pC7VlBPs5AEGtv&#10;aq4U/P6sn99AhIhssPFMCv4owGI+eJphafyV93Q5xEqkEA4lKrAxtqWUQVtyGMa+JU7c0XcOY4Jd&#10;JU2H1xTuGvmSZRPpsObUYLGllSV9OpydguL7dbc5FZ/bD5lvit1U73U2sUqNhv3yHUSkPv6LH+4v&#10;k+bn+RTu36QT5PwGAAD//wMAUEsBAi0AFAAGAAgAAAAhANvh9svuAAAAhQEAABMAAAAAAAAAAAAA&#10;AAAAAAAAAFtDb250ZW50X1R5cGVzXS54bWxQSwECLQAUAAYACAAAACEAWvQsW78AAAAVAQAACwAA&#10;AAAAAAAAAAAAAAAfAQAAX3JlbHMvLnJlbHNQSwECLQAUAAYACAAAACEAyRP2SsMAAADdAAAADwAA&#10;AAAAAAAAAAAAAAAHAgAAZHJzL2Rvd25yZXYueG1sUEsFBgAAAAADAAMAtwAAAPcCAAAAAA==&#10;" path="m25070,r-76,978c24549,6147,24511,13704,24511,23800r,21476c24511,59296,32525,61392,37300,61392v5372,,10439,-2185,15062,-6516l52362,18682v,-8001,-1587,-8649,-6172,-9348l40627,8572r,-5600l41351,2934c51067,2502,62205,940,66726,178l67615,13r,52844c67615,60465,68631,61176,73838,61494r4915,203l78753,67590r-660,89c70993,68694,62649,70536,53315,73140r-953,266l52362,62281c44768,68517,38126,73165,29706,73165,23559,73165,9297,70841,9297,49238r,-30594c9297,10414,8065,10160,4763,9461l,8534,,2972r711,-38c8166,2591,19279,978,24105,178l25070,xe" fillcolor="#2f2925" stroked="f" strokeweight="0">
                      <v:stroke miterlimit="83231f" joinstyle="miter"/>
                      <v:path arrowok="t" textboxrect="0,0,78753,73406"/>
                    </v:shape>
                    <v:shape id="Shape 79" o:spid="_x0000_s1032" style="position:absolute;left:2378;top:4677;width:338;height:723;visibility:visible;mso-wrap-style:square;v-text-anchor:top" coordsize="33789,7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VKGwwAAANsAAAAPAAAAZHJzL2Rvd25yZXYueG1sRI9Pa8JA&#10;FMTvgt9heUJvurFIkOgqrSC1F+u/3h/ZZxKafRt2t0nqp+8KgsdhZn7DLNe9qUVLzleWFUwnCQji&#10;3OqKCwWX83Y8B+EDssbaMin4Iw/r1XCwxEzbjo/UnkIhIoR9hgrKEJpMSp+XZNBPbEMcvat1BkOU&#10;rpDaYRfhppavSZJKgxXHhRIb2pSU/5x+jYL8+vVNB0xnH/vkVnTbdufeP61SL6P+bQEiUB+e4Ud7&#10;pxWkM7h/iT9Arv4BAAD//wMAUEsBAi0AFAAGAAgAAAAhANvh9svuAAAAhQEAABMAAAAAAAAAAAAA&#10;AAAAAAAAAFtDb250ZW50X1R5cGVzXS54bWxQSwECLQAUAAYACAAAACEAWvQsW78AAAAVAQAACwAA&#10;AAAAAAAAAAAAAAAfAQAAX3JlbHMvLnJlbHNQSwECLQAUAAYACAAAACEAr3lShsMAAADbAAAADwAA&#10;AAAAAAAAAAAAAAAHAgAAZHJzL2Rvd25yZXYueG1sUEsFBgAAAAADAAMAtwAAAPcCAAAAAA==&#10;" path="m33789,r,7036l25219,10064v-4350,3457,-8303,10055,-8303,22615c16916,41677,19533,48649,23381,53393r10408,5514l33789,71694r-3499,622c17590,72316,,60124,,37226,,21224,10494,7458,25423,1575l33789,xe" fillcolor="#2f2925" stroked="f" strokeweight="0">
                      <v:stroke miterlimit="83231f" joinstyle="miter"/>
                      <v:path arrowok="t" textboxrect="0,0,33789,72316"/>
                    </v:shape>
                    <v:shape id="Shape 80" o:spid="_x0000_s1033" style="position:absolute;left:2716;top:4248;width:437;height:1155;visibility:visible;mso-wrap-style:square;v-text-anchor:top" coordsize="43681,1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3gbwgAAANsAAAAPAAAAZHJzL2Rvd25yZXYueG1sRI/NqsIw&#10;FIT3gu8QjuBOUwWL9BpFK4ILF/7h3R6ac9t6m5PSRK1vbwTB5TAz3zCzRWsqcafGlZYVjIYRCOLM&#10;6pJzBefTZjAF4TyyxsoyKXiSg8W825lhou2DD3Q/+lwECLsEFRTe14mULivIoBvamjh4f7Yx6INs&#10;cqkbfAS4qeQ4imJpsOSwUGBNaUHZ//FmFFz39cqmMe385vK8XGV2+j2ka6X6vXb5A8JT67/hT3ur&#10;FcQTeH8JP0DOXwAAAP//AwBQSwECLQAUAAYACAAAACEA2+H2y+4AAACFAQAAEwAAAAAAAAAAAAAA&#10;AAAAAAAAW0NvbnRlbnRfVHlwZXNdLnhtbFBLAQItABQABgAIAAAAIQBa9CxbvwAAABUBAAALAAAA&#10;AAAAAAAAAAAAAB8BAABfcmVscy8ucmVsc1BLAQItABQABgAIAAAAIQD4Y3gbwgAAANsAAAAPAAAA&#10;AAAAAAAAAAAAAAcCAABkcnMvZG93bnJldi54bWxQSwUGAAAAAAMAAwC3AAAA9gIAAAAA&#10;" path="m32112,r,94208c32112,102057,32976,102679,38271,103047r5410,394l43681,109270r-609,115c42615,109461,42005,109575,41281,109703v-4864,850,-14986,2616,-23419,5473l16872,115532r,-9652c15742,106552,14497,107276,13265,107988v-1727,1003,-3467,1994,-4877,2883c5029,112820,2391,113900,426,114492l,114567,,101779r3448,1827c8426,103606,13583,101219,16872,98895r,-42355c13963,51981,8325,49161,2115,49161l,49908,,42873,7817,41401v571,,5334,39,9055,1182l16872,21641v,-9271,-838,-9348,-11163,-10301l5023,11290r,-5600l5683,5600c13672,4546,24974,2400,31121,330l32112,xe" fillcolor="#2f2925" stroked="f" strokeweight="0">
                      <v:stroke miterlimit="83231f" joinstyle="miter"/>
                      <v:path arrowok="t" textboxrect="0,0,43681,115532"/>
                    </v:shape>
                    <v:shape id="Shape 81" o:spid="_x0000_s1034" style="position:absolute;left:3188;top:4656;width:368;height:725;visibility:visible;mso-wrap-style:square;v-text-anchor:top" coordsize="36779,7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3OjwwAAANsAAAAPAAAAZHJzL2Rvd25yZXYueG1sRI/BasMw&#10;EETvhfyD2EBvtZwYjHGthBIIlN7iFEpui7W1Ta2VIym206+vCoUeh5l5w1T7xQxiIud7ywo2SQqC&#10;uLG651bB+/n4VIDwAVnjYJkU3MnDfrd6qLDUduYTTXVoRYSwL1FBF8JYSumbjgz6xI7E0fu0zmCI&#10;0rVSO5wj3Axym6a5NNhzXOhwpENHzVd9M5FSD+frt6yzrXkrXHGYPi6jz5R6XC8vzyACLeE//Nd+&#10;1QryHH6/xB8gdz8AAAD//wMAUEsBAi0AFAAGAAgAAAAhANvh9svuAAAAhQEAABMAAAAAAAAAAAAA&#10;AAAAAAAAAFtDb250ZW50X1R5cGVzXS54bWxQSwECLQAUAAYACAAAACEAWvQsW78AAAAVAQAACwAA&#10;AAAAAAAAAAAAAAAfAQAAX3JlbHMvLnJlbHNQSwECLQAUAAYACAAAACEAOdtzo8MAAADbAAAADwAA&#10;AAAAAAAAAAAAAAAHAgAAZHJzL2Rvd25yZXYueG1sUEsFBgAAAAADAAMAtwAAAPcCAAAAAA==&#10;" path="m25857,r,54864c25857,65215,26721,65595,36106,66510r673,63l36779,72555,,72555,,66573r686,-63c9779,65595,10630,65215,10630,54864r,-31775c10630,13653,10376,13348,1765,11964r-635,-102l1130,6579r635,-102c10198,5118,17958,3073,24816,394l25857,xe" fillcolor="#2f2925" stroked="f" strokeweight="0">
                      <v:stroke miterlimit="83231f" joinstyle="miter"/>
                      <v:path arrowok="t" textboxrect="0,0,36779,72555"/>
                    </v:shape>
                    <v:shape id="Shape 82" o:spid="_x0000_s1035" style="position:absolute;left:3266;top:4339;width:190;height:193;visibility:visible;mso-wrap-style:square;v-text-anchor:top" coordsize="18986,1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9yxQAAANsAAAAPAAAAZHJzL2Rvd25yZXYueG1sRI9BawIx&#10;FITvQv9DeIVeFs3Wg5bVKKXQqqeibfH6SJ6bxc3Lssnq6q9vBMHjMDPfMPNl72pxojZUnhW8jnIQ&#10;xNqbiksFvz+fwzcQISIbrD2TggsFWC6eBnMsjD/zlk67WIoE4VCgAhtjU0gZtCWHYeQb4uQdfOsw&#10;JtmW0rR4TnBXy3GeT6TDitOCxYY+LOnjrnMKDt1409m/TO+339deZ9nq8rVZKfXy3L/PQETq4yN8&#10;b6+NgskUbl/SD5CLfwAAAP//AwBQSwECLQAUAAYACAAAACEA2+H2y+4AAACFAQAAEwAAAAAAAAAA&#10;AAAAAAAAAAAAW0NvbnRlbnRfVHlwZXNdLnhtbFBLAQItABQABgAIAAAAIQBa9CxbvwAAABUBAAAL&#10;AAAAAAAAAAAAAAAAAB8BAABfcmVscy8ucmVsc1BLAQItABQABgAIAAAAIQCsCO9yxQAAANsAAAAP&#10;AAAAAAAAAAAAAAAAAAcCAABkcnMvZG93bnJldi54bWxQSwUGAAAAAAMAAwC3AAAA+QIAAAAA&#10;" path="m9703,v5207,,9283,4293,9283,9779c18986,14936,14656,19291,9538,19291,4457,19291,,14846,,9779,,4293,4254,,9703,xe" fillcolor="#2f2925" stroked="f" strokeweight="0">
                      <v:stroke miterlimit="83231f" joinstyle="miter"/>
                      <v:path arrowok="t" textboxrect="0,0,18986,19291"/>
                    </v:shape>
                    <v:shape id="Shape 83" o:spid="_x0000_s1036" style="position:absolute;left:3982;top:4332;width:956;height:1073;visibility:visible;mso-wrap-style:square;v-text-anchor:top" coordsize="95606,10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NjwgAAANsAAAAPAAAAZHJzL2Rvd25yZXYueG1sRI/BasMw&#10;DIbvg76DUaG31WkP2UjrltIyGgY5LNsDiFhNQmM5jb0ke/vpMNhR/Po/6dsfZ9epkYbQejawWSeg&#10;iCtvW64NfH2+Pb+CChHZYueZDPxQgONh8bTHzPqJP2gsY60EwiFDA02MfaZ1qBpyGNa+J5bs5geH&#10;Ucah1nbASeCu09skSbXDluVCgz2dG6ru5bczwHxNH8X0ckG8vW97oT3yYjZmtZxPO1CR5vi//NfO&#10;rYFUnhUX8QB9+AUAAP//AwBQSwECLQAUAAYACAAAACEA2+H2y+4AAACFAQAAEwAAAAAAAAAAAAAA&#10;AAAAAAAAW0NvbnRlbnRfVHlwZXNdLnhtbFBLAQItABQABgAIAAAAIQBa9CxbvwAAABUBAAALAAAA&#10;AAAAAAAAAAAAAB8BAABfcmVscy8ucmVsc1BLAQItABQABgAIAAAAIQCTJCNjwgAAANsAAAAPAAAA&#10;AAAAAAAAAAAAAAcCAABkcnMvZG93bnJldi54bWxQSwUGAAAAAAMAAwC3AAAA9gIAAAAA&#10;" path="m60338,c70803,,79756,1728,85674,2858v1702,330,3124,597,4217,762l90475,3709r63,597c90843,7569,91948,18962,93497,28690r102,698l87135,30773r-191,-673c83629,18797,79527,13234,72327,10288,68618,8611,62509,7531,56756,7531v-23164,,-37554,16739,-37554,43702c19202,80607,34595,99594,58394,99594v14186,,22226,-5944,30709,-22695l89395,76315r6211,2159l95402,79160v-2298,7886,-6324,19075,-8648,23914l86601,103404r-1600,356c79642,104902,68491,107303,57544,107303,17793,107303,,80811,,54559,,22429,24816,,60338,xe" fillcolor="#2f2925" stroked="f" strokeweight="0">
                      <v:stroke miterlimit="83231f" joinstyle="miter"/>
                      <v:path arrowok="t" textboxrect="0,0,95606,107303"/>
                    </v:shape>
                    <v:shape id="Shape 84" o:spid="_x0000_s1037" style="position:absolute;left:5074;top:4673;width:298;height:723;visibility:visible;mso-wrap-style:square;v-text-anchor:top" coordsize="29795,7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FulxAAAANsAAAAPAAAAZHJzL2Rvd25yZXYueG1sRI9BawIx&#10;FITvBf9DeIK3mrWHxW6NIoJSUGjXeuntsXndbN28rElct//eFAo9DjPzDbNYDbYVPfnQOFYwm2Yg&#10;iCunG64VnD62j3MQISJrbB2Tgh8KsFqOHhZYaHfjkvpjrEWCcChQgYmxK6QMlSGLYeo64uR9OW8x&#10;JulrqT3eEty28inLcmmx4bRgsKONoep8vFoFl9P75+Gynkn/tt+VMf8ue2uMUpPxsH4BEWmI/+G/&#10;9qtWkD/D75f0A+TyDgAA//8DAFBLAQItABQABgAIAAAAIQDb4fbL7gAAAIUBAAATAAAAAAAAAAAA&#10;AAAAAAAAAABbQ29udGVudF9UeXBlc10ueG1sUEsBAi0AFAAGAAgAAAAhAFr0LFu/AAAAFQEAAAsA&#10;AAAAAAAAAAAAAAAAHwEAAF9yZWxzLy5yZWxzUEsBAi0AFAAGAAgAAAAhAFhgW6XEAAAA2wAAAA8A&#10;AAAAAAAAAAAAAAAABwIAAGRycy9kb3ducmV2LnhtbFBLBQYAAAAAAwADALcAAAD4AgAAAAA=&#10;" path="m29795,r,6991l21665,11295v-2580,3127,-4527,7594,-5485,12954l29795,23985r,7894l15265,32605v13,8839,2541,16079,7341,20943l29795,56547r,15706l17959,69696c6122,64038,,51122,,38321,,27690,3861,17518,10617,10393,13957,6735,17809,3853,21893,1884l29795,xe" fillcolor="#2f2925" stroked="f" strokeweight="0">
                      <v:stroke miterlimit="83231f" joinstyle="miter"/>
                      <v:path arrowok="t" textboxrect="0,0,29795,72253"/>
                    </v:shape>
                    <v:shape id="Shape 85" o:spid="_x0000_s1038" style="position:absolute;left:5372;top:5189;width:292;height:211;visibility:visible;mso-wrap-style:square;v-text-anchor:top" coordsize="29158,2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fk5wwAAANsAAAAPAAAAZHJzL2Rvd25yZXYueG1sRE/LasJA&#10;FN0L/sNwBTdSJ+2ikdRRirTQRVDUlm4vmdskNHNnzEzz8Os7C8Hl4bzX28E0oqPW15YVPC4TEMSF&#10;1TWXCj7P7w8rED4ga2wsk4KRPGw308kaM217PlJ3CqWIIewzVFCF4DIpfVGRQb+0jjhyP7Y1GCJs&#10;S6lb7GO4aeRTkjxLgzXHhgod7Soqfk9/RkGX5zx0qVvQyl3evvbj9ftwvCo1nw2vLyACDeEuvrk/&#10;tII0ro9f4g+Qm38AAAD//wMAUEsBAi0AFAAGAAgAAAAhANvh9svuAAAAhQEAABMAAAAAAAAAAAAA&#10;AAAAAAAAAFtDb250ZW50X1R5cGVzXS54bWxQSwECLQAUAAYACAAAACEAWvQsW78AAAAVAQAACwAA&#10;AAAAAAAAAAAAAAAfAQAAX3JlbHMvLnJlbHNQSwECLQAUAAYACAAAACEAoxX5OcMAAADbAAAADwAA&#10;AAAAAAAAAAAAAAAHAgAAZHJzL2Rvd25yZXYueG1sUEsFBgAAAAADAAMAtwAAAPcCAAAAAA==&#10;" path="m25805,r3353,4864l28828,5296c17182,20307,4342,21069,1891,21069l,20661,,4955,7669,8154v6160,,11888,-2477,17514,-7583l25805,xe" fillcolor="#2f2925" stroked="f" strokeweight="0">
                      <v:stroke miterlimit="83231f" joinstyle="miter"/>
                      <v:path arrowok="t" textboxrect="0,0,29158,21069"/>
                    </v:shape>
                    <v:shape id="Shape 86" o:spid="_x0000_s1039" style="position:absolute;left:5372;top:4662;width:297;height:330;visibility:visible;mso-wrap-style:square;v-text-anchor:top" coordsize="29717,33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aJkxQAAANsAAAAPAAAAZHJzL2Rvd25yZXYueG1sRI9Ba8JA&#10;FITvgv9heUJvurGoDdFVpFXQWiqmBa+P7DOJzb4N2W1M/71bKPQ4zMw3zGLVmUq01LjSsoLxKAJB&#10;nFldcq7g82M7jEE4j6yxskwKfsjBatnvLTDR9sYnalOfiwBhl6CCwvs6kdJlBRl0I1sTB+9iG4M+&#10;yCaXusFbgJtKPkbRTBosOSwUWNNzQdlX+m0UbA5uss+xTI+v27dpfL62s/eXi1IPg249B+Gp8//h&#10;v/ZOK3gaw++X8APk8g4AAP//AwBQSwECLQAUAAYACAAAACEA2+H2y+4AAACFAQAAEwAAAAAAAAAA&#10;AAAAAAAAAAAAW0NvbnRlbnRfVHlwZXNdLnhtbFBLAQItABQABgAIAAAAIQBa9CxbvwAAABUBAAAL&#10;AAAAAAAAAAAAAAAAAB8BAABfcmVscy8ucmVsc1BLAQItABQABgAIAAAAIQAO7aJkxQAAANsAAAAP&#10;AAAAAAAAAAAAAAAAAAcCAABkcnMvZG93bnJldi54bWxQSwUGAAAAAAMAAwC3AAAA+QIAAAAA&#10;" path="m4774,v6553,,12738,2604,17424,7303c26986,12103,29717,18593,29704,25133r,38c29590,27978,29247,30366,26224,31128v-1676,349,-7610,850,-15253,1341l,33017,,25124r10692,-207l10730,24917v2477,-25,2883,-584,2883,-2362c13689,18034,12140,13805,9359,10973,7149,8725,4304,7518,1154,7518l,8129,,1138,4774,xe" fillcolor="#2f2925" stroked="f" strokeweight="0">
                      <v:stroke miterlimit="83231f" joinstyle="miter"/>
                      <v:path arrowok="t" textboxrect="0,0,29717,33017"/>
                    </v:shape>
                    <v:shape id="Shape 87" o:spid="_x0000_s1040" style="position:absolute;left:5822;top:4654;width:793;height:727;visibility:visible;mso-wrap-style:square;v-text-anchor:top" coordsize="79324,7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9SixgAAANsAAAAPAAAAZHJzL2Rvd25yZXYueG1sRI9BawIx&#10;FITvgv8hPKEX0axSWlmNoqLgoVBqVfD2unlNFjcvyyZ1t/++KRR6HGbmG2ax6lwl7tSE0rOCyTgD&#10;QVx4XbJRcHrfj2YgQkTWWHkmBd8UYLXs9xaYa9/yG92P0YgE4ZCjAhtjnUsZCksOw9jXxMn79I3D&#10;mGRjpG6wTXBXyWmWPUmHJacFizVtLRW345dTcB5+tI+bl+x62R3s3tTX9aZ8NUo9DLr1HESkLv6H&#10;/9oHreB5Cr9f0g+Qyx8AAAD//wMAUEsBAi0AFAAGAAgAAAAhANvh9svuAAAAhQEAABMAAAAAAAAA&#10;AAAAAAAAAAAAAFtDb250ZW50X1R5cGVzXS54bWxQSwECLQAUAAYACAAAACEAWvQsW78AAAAVAQAA&#10;CwAAAAAAAAAAAAAAAAAfAQAAX3JlbHMvLnJlbHNQSwECLQAUAAYACAAAACEAozvUosYAAADbAAAA&#10;DwAAAAAAAAAAAAAAAAAHAgAAZHJzL2Rvd25yZXYueG1sUEsFBgAAAAADAAMAtwAAAPoCAAAAAA==&#10;" path="m26111,r-13,1143c26073,4064,26048,8293,26035,11799v2514,-1728,5664,-3899,9335,-6261c39192,3099,43434,851,48565,851v12992,,21069,9665,21069,25197l69634,55626v,10110,673,10185,9017,11113l79324,66802r,5970l44971,72772r,-5970l45644,66739v7886,-864,8763,-1308,8763,-11824l54407,29045v,-11151,-4318,-16802,-12840,-16802c36690,12243,31471,14618,26035,19317r,36335c26035,65774,26543,65825,34938,66739r673,63l35611,72772,,72772,,66802r660,-63c10058,65646,10820,65557,10820,55550r,-32156c10820,13767,10008,13627,2197,12281r-622,-101l1575,6668r635,-102c10820,5245,18720,3125,25044,445l26111,xe" fillcolor="#2f2925" stroked="f" strokeweight="0">
                      <v:stroke miterlimit="83231f" joinstyle="miter"/>
                      <v:path arrowok="t" textboxrect="0,0,79324,72772"/>
                    </v:shape>
                    <v:shape id="Shape 88" o:spid="_x0000_s1041" style="position:absolute;left:6664;top:4443;width:462;height:957;visibility:visible;mso-wrap-style:square;v-text-anchor:top" coordsize="46203,9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xWxQAAANsAAAAPAAAAZHJzL2Rvd25yZXYueG1sRI9Ba8JA&#10;FITvhf6H5RW8NZuqaEjdBKkIrQfFWHp+ZF+TtNm3IbvG+O/dQsHjMDPfMKt8NK0YqHeNZQUvUQyC&#10;uLS64UrB52n7nIBwHllja5kUXMlBnj0+rDDV9sJHGgpfiQBhl6KC2vsuldKVNRl0ke2Ig/dte4M+&#10;yL6SusdLgJtWTuN4IQ02HBZq7OitpvK3OBsF8eHwsT7NF/JrP5vufvZDojdFotTkaVy/gvA0+nv4&#10;v/2uFSxn8Pcl/ACZ3QAAAP//AwBQSwECLQAUAAYACAAAACEA2+H2y+4AAACFAQAAEwAAAAAAAAAA&#10;AAAAAAAAAAAAW0NvbnRlbnRfVHlwZXNdLnhtbFBLAQItABQABgAIAAAAIQBa9CxbvwAAABUBAAAL&#10;AAAAAAAAAAAAAAAAAB8BAABfcmVscy8ucmVsc1BLAQItABQABgAIAAAAIQA+3RxWxQAAANsAAAAP&#10;AAAAAAAAAAAAAAAAAAcCAABkcnMvZG93bnJldi54bWxQSwUGAAAAAAMAAwC3AAAA+QIAAAAA&#10;" path="m23800,r3302,699l27064,1346v-280,6199,-445,14745,-432,22454l43574,23800r216,254c44564,24905,44907,26251,44767,27750v-177,1714,-952,3226,-2057,4064l42494,31954r-15862,l26632,70778v,9257,2718,13944,8090,13944c37427,84722,40386,83972,43523,82474r787,-368l46203,87859,35103,93663v-2934,1511,-5525,2058,-6973,2058c17031,95721,11405,89154,11405,76200r,-44246l1016,31954,,29159,4800,23800r6605,l11405,11176r228,-229c13386,9284,15608,7341,17755,5449,19774,3670,21857,1842,23508,280l23800,xe" fillcolor="#2f2925" stroked="f" strokeweight="0">
                      <v:stroke miterlimit="83231f" joinstyle="miter"/>
                      <v:path arrowok="t" textboxrect="0,0,46203,95721"/>
                    </v:shape>
                    <v:shape id="Shape 89" o:spid="_x0000_s1042" style="position:absolute;left:7283;top:4654;width:546;height:727;visibility:visible;mso-wrap-style:square;v-text-anchor:top" coordsize="54546,7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XgBxQAAANwAAAAPAAAAZHJzL2Rvd25yZXYueG1sRI9Pa8JA&#10;FMTvBb/D8gQvRTdNQU10FRGE5NCCfw4eH9lnEsy+DdltjN/eLRR6HGbmN8x6O5hG9NS52rKCj1kE&#10;griwuuZSweV8mC5BOI+ssbFMCp7kYLsZva0x1fbBR+pPvhQBwi5FBZX3bSqlKyoy6Ga2JQ7ezXYG&#10;fZBdKXWHjwA3jYyjaC4N1hwWKmxpX1FxP/0YBT7/nOd9Vicx5fcvu7i+L7P9t1KT8bBbgfA0+P/w&#10;XzvTCpIkht8z4QjIzQsAAP//AwBQSwECLQAUAAYACAAAACEA2+H2y+4AAACFAQAAEwAAAAAAAAAA&#10;AAAAAAAAAAAAW0NvbnRlbnRfVHlwZXNdLnhtbFBLAQItABQABgAIAAAAIQBa9CxbvwAAABUBAAAL&#10;AAAAAAAAAAAAAAAAAB8BAABfcmVscy8ucmVsc1BLAQItABQABgAIAAAAIQCW9XgBxQAAANwAAAAP&#10;AAAAAAAAAAAAAAAAAAcCAABkcnMvZG93bnJldi54bWxQSwUGAAAAAAMAAwC3AAAA+QIAAAAA&#10;" path="m25667,r,15749c31191,7760,37312,813,44552,813v6565,,9994,4318,9994,8572c54546,13996,51346,17831,48374,19457v-1841,1029,-3492,876,-5054,-483c40830,16561,39154,15126,36754,15126v-2464,,-7684,3594,-11087,11303l25667,55614v,9702,444,10109,11938,11074l38303,66752r,5982l,72734,,66764r686,-76c9754,65811,10439,65507,10439,55741r,-32703c10439,13412,9944,13348,1740,12243r-648,-76l1092,6782r635,-89c10147,5411,17425,3417,24625,432l25667,xe" fillcolor="#2f2925" stroked="f" strokeweight="0">
                      <v:stroke miterlimit="83231f" joinstyle="miter"/>
                      <v:path arrowok="t" textboxrect="0,0,54546,72734"/>
                    </v:shape>
                    <v:shape id="Shape 90" o:spid="_x0000_s1043" style="position:absolute;left:7926;top:4988;width:268;height:412;visibility:visible;mso-wrap-style:square;v-text-anchor:top" coordsize="26790,4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GfhxgAAANwAAAAPAAAAZHJzL2Rvd25yZXYueG1sRI9Ba8JA&#10;FITvBf/D8oReim5UKCa6irRY6sFCVfT6yD6TkOzbuLvV+O/dQqHHYWa+YebLzjTiSs5XlhWMhgkI&#10;4tzqigsFh/16MAXhA7LGxjIpuJOH5aL3NMdM2xt/03UXChEh7DNUUIbQZlL6vCSDfmhb4uidrTMY&#10;onSF1A5vEW4aOU6SV2mw4rhQYktvJeX17scoOG5Pab419cvh8l6PPi7ObL5OR6We+91qBiJQF/7D&#10;f+1PrSBNJ/B7Jh4BuXgAAAD//wMAUEsBAi0AFAAGAAgAAAAhANvh9svuAAAAhQEAABMAAAAAAAAA&#10;AAAAAAAAAAAAAFtDb250ZW50X1R5cGVzXS54bWxQSwECLQAUAAYACAAAACEAWvQsW78AAAAVAQAA&#10;CwAAAAAAAAAAAAAAAAAfAQAAX3JlbHMvLnJlbHNQSwECLQAUAAYACAAAACEASCBn4cYAAADcAAAA&#10;DwAAAAAAAAAAAAAAAAAHAgAAZHJzL2Rvd25yZXYueG1sUEsFBgAAAAADAAMAtwAAAPoCAAAAAA==&#10;" path="m26790,r,7179l26695,7222r-1740,787c19723,10397,16230,13115,16230,18564v,8153,6236,11200,10161,11200l26790,29596r,9280l20167,41233c7722,41233,,30806,,21141,,13242,4178,8086,13145,4911r1815,-635l26790,xe" fillcolor="#2f2925" stroked="f" strokeweight="0">
                      <v:stroke miterlimit="83231f" joinstyle="miter"/>
                      <v:path arrowok="t" textboxrect="0,0,26790,41233"/>
                    </v:shape>
                    <v:shape id="Shape 91" o:spid="_x0000_s1044" style="position:absolute;left:7935;top:4673;width:259;height:249;visibility:visible;mso-wrap-style:square;v-text-anchor:top" coordsize="25863,2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tvMxAAAANwAAAAPAAAAZHJzL2Rvd25yZXYueG1sRI9Pa8JA&#10;FMTvBb/D8gRvdaPUqtFVRCgUejFWweMz+/JHs29DdtXk27tCocdhZn7DLNetqcSdGldaVjAaRiCI&#10;U6tLzhUcfr/eZyCcR9ZYWSYFHTlYr3pvS4y1fXBC973PRYCwi1FB4X0dS+nSggy6oa2Jg5fZxqAP&#10;ssmlbvAR4KaS4yj6lAZLDgsF1rQtKL3ub0ZBarKkLqdZcvoxl+Oks9vd2XdKDfrtZgHCU+v/w3/t&#10;b61gPv+A15lwBOTqCQAA//8DAFBLAQItABQABgAIAAAAIQDb4fbL7gAAAIUBAAATAAAAAAAAAAAA&#10;AAAAAAAAAABbQ29udGVudF9UeXBlc10ueG1sUEsBAi0AFAAGAAgAAAAhAFr0LFu/AAAAFQEAAAsA&#10;AAAAAAAAAAAAAAAAHwEAAF9yZWxzLy5yZWxzUEsBAi0AFAAGAAgAAAAhAOi+28zEAAAA3AAAAA8A&#10;AAAAAAAAAAAAAAAABwIAAGRycy9kb3ducmV2LnhtbFBLBQYAAAAAAwADALcAAAD4AgAAAAA=&#10;" path="m25863,r,8095l24193,7315v-2667,,-4737,1016,-6540,3226c16027,12611,15062,15811,13716,20231r-51,190c12764,23444,10973,24866,8026,24866,4419,24866,,21234,,17018,,14376,2210,12294,5524,9969,7379,8655,10735,6407,14843,4230l25863,xe" fillcolor="#2f2925" stroked="f" strokeweight="0">
                      <v:stroke miterlimit="83231f" joinstyle="miter"/>
                      <v:path arrowok="t" textboxrect="0,0,25863,24866"/>
                    </v:shape>
                    <v:shape id="Shape 92" o:spid="_x0000_s1045" style="position:absolute;left:8194;top:4662;width:380;height:738;visibility:visible;mso-wrap-style:square;v-text-anchor:top" coordsize="37992,7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NQzxgAAANwAAAAPAAAAZHJzL2Rvd25yZXYueG1sRI9PawIx&#10;FMTvgt8hPMGL1KzS1bo1igiFUnrxT8Hjc/PcLG5e1k3U9ds3hYLHYWZ+w8yXra3EjRpfOlYwGiYg&#10;iHOnSy4U7HcfL28gfEDWWDkmBQ/ysFx0O3PMtLvzhm7bUIgIYZ+hAhNCnUnpc0MW/dDVxNE7ucZi&#10;iLIppG7wHuG2kuMkmUiLJccFgzWtDeXn7dUq+DYhfUzzn+Ngn6anw6V1r8evg1L9Xrt6BxGoDc/w&#10;f/tTK5jNUvg7E4+AXPwCAAD//wMAUEsBAi0AFAAGAAgAAAAhANvh9svuAAAAhQEAABMAAAAAAAAA&#10;AAAAAAAAAAAAAFtDb250ZW50X1R5cGVzXS54bWxQSwECLQAUAAYACAAAACEAWvQsW78AAAAVAQAA&#10;CwAAAAAAAAAAAAAAAAAfAQAAX3JlbHMvLnJlbHNQSwECLQAUAAYACAAAACEAAnTUM8YAAADcAAAA&#10;DwAAAAAAAAAAAAAAAAAHAgAAZHJzL2Rvd25yZXYueG1sUEsFBgAAAAADAAMAtwAAAPoCAAAAAA==&#10;" path="m2813,r89,c8376,,13329,1575,17050,4394v5868,4839,8369,10478,8369,18885l25419,52781v,3912,788,8598,4598,8598c31477,61379,33205,60858,35135,59830r787,-406l37992,65380,23413,73775r-191,c20238,73775,16669,72378,14917,70510,12948,68593,11945,66472,11259,64402v-508,343,-1029,699,-1550,1054c6852,67405,3807,69485,957,71077l,71418,,62138,10560,57696r,-22847l,39720,,32542r1242,-449c5350,30490,8833,28931,10560,27636r,-3430c10560,19260,9414,15307,7312,12591l,9175,,1080,2813,xe" fillcolor="#2f2925" stroked="f" strokeweight="0">
                      <v:stroke miterlimit="83231f" joinstyle="miter"/>
                      <v:path arrowok="t" textboxrect="0,0,37992,73775"/>
                    </v:shape>
                    <v:shape id="Shape 93" o:spid="_x0000_s1046" style="position:absolute;left:8599;top:4248;width:368;height:1133;visibility:visible;mso-wrap-style:square;v-text-anchor:top" coordsize="36843,11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2JxQAAANwAAAAPAAAAZHJzL2Rvd25yZXYueG1sRI/NasMw&#10;EITvgb6D2EJvidwcjO1GCaH07xBC4vSQ42JtLFNrZSzFdt8+KhRyHGbmG2a1mWwrBup941jB8yIB&#10;QVw53XCt4Pv0Ps9A+ICssXVMCn7Jw2b9MFthod3IRxrKUIsIYV+gAhNCV0jpK0MW/cJ1xNG7uN5i&#10;iLKvpe5xjHDbymWSpNJiw3HBYEevhqqf8moV7PTHNjnt9weTuWveaLf8PL9ZpZ4ep+0LiEBTuIf/&#10;219aQZ6n8HcmHgG5vgEAAP//AwBQSwECLQAUAAYACAAAACEA2+H2y+4AAACFAQAAEwAAAAAAAAAA&#10;AAAAAAAAAAAAW0NvbnRlbnRfVHlwZXNdLnhtbFBLAQItABQABgAIAAAAIQBa9CxbvwAAABUBAAAL&#10;AAAAAAAAAAAAAAAAAB8BAABfcmVscy8ucmVsc1BLAQItABQABgAIAAAAIQCZaQ2JxQAAANwAAAAP&#10;AAAAAAAAAAAAAAAAAAcCAABkcnMvZG93bnJldi54bWxQSwUGAAAAAAMAAwC3AAAA+QIAAAAA&#10;" path="m26086,r,96062c26086,105842,26556,106375,36157,107302r686,76l36843,113347,,113347r,-5969l686,107302v9309,-965,10173,-1346,10173,-11240l10859,22110v,-8890,-546,-9499,-9792,-10769l419,11240r,-5550l1092,5613c9919,4661,19838,2248,25070,355l26086,xe" fillcolor="#2f2925" stroked="f" strokeweight="0">
                      <v:stroke miterlimit="83231f" joinstyle="miter"/>
                      <v:path arrowok="t" textboxrect="0,0,36843,113347"/>
                    </v:shape>
                    <v:shape id="Shape 94" o:spid="_x0000_s1047" style="position:absolute;left:9255;top:4354;width:476;height:1027;visibility:visible;mso-wrap-style:square;v-text-anchor:top" coordsize="47638,10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OyxAAAANwAAAAPAAAAZHJzL2Rvd25yZXYueG1sRI9Pi8Iw&#10;FMTvC36H8ARva6oH/1SjiCKIp7Xdg3t7Ns+22LyUJtr67c2C4HGYmd8wy3VnKvGgxpWWFYyGEQji&#10;zOqScwW/6f57BsJ5ZI2VZVLwJAfrVe9ribG2LZ/okfhcBAi7GBUU3texlC4ryKAb2po4eFfbGPRB&#10;NrnUDbYBbio5jqKJNFhyWCiwpm1B2S25GwVUHfVscqovP7v073nmaXJu061Sg363WYDw1PlP+N0+&#10;aAXz+RT+z4QjIFcvAAAA//8DAFBLAQItABQABgAIAAAAIQDb4fbL7gAAAIUBAAATAAAAAAAAAAAA&#10;AAAAAAAAAABbQ29udGVudF9UeXBlc10ueG1sUEsBAi0AFAAGAAgAAAAhAFr0LFu/AAAAFQEAAAsA&#10;AAAAAAAAAAAAAAAAHwEAAF9yZWxzLy5yZWxzUEsBAi0AFAAGAAgAAAAhAD4zo7LEAAAA3AAAAA8A&#10;AAAAAAAAAAAAAAAABwIAAGRycy9kb3ducmV2LnhtbFBLBQYAAAAAAwADALcAAAD4AgAAAAA=&#10;" path="m25,l42773,r4865,458l47638,10002,39586,7341v-4064,,-6693,457,-8039,1371c30493,9474,30188,10973,30188,15392r,28969l37046,44361,47638,41562r,12789l36550,51550r-6362,l30188,82118v,5664,800,8890,2692,10769c34696,94704,37693,95517,43116,95465r4522,-1509l47638,102044r-7608,737l,102781,,96723r686,-63c13132,95453,13881,94666,13881,82423r,-61913c13881,8217,12890,7138,724,6121l25,6070,25,xe" fillcolor="#2f2925" stroked="f" strokeweight="0">
                      <v:stroke miterlimit="83231f" joinstyle="miter"/>
                      <v:path arrowok="t" textboxrect="0,0,47638,102781"/>
                    </v:shape>
                    <v:shape id="Shape 95" o:spid="_x0000_s1048" style="position:absolute;left:9731;top:4358;width:357;height:1016;visibility:visible;mso-wrap-style:square;v-text-anchor:top" coordsize="35674,10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QI0vQAAANwAAAAPAAAAZHJzL2Rvd25yZXYueG1sRE9Ni8Iw&#10;EL0L/ocwgjeb6kG0GkUU171q1fPQjE2xmdQmq91/bw6Cx8f7Xq47W4sntb5yrGCcpCCIC6crLhWc&#10;8/1oBsIHZI21Y1LwTx7Wq35viZl2Lz7S8xRKEUPYZ6jAhNBkUvrCkEWfuIY4cjfXWgwRtqXULb5i&#10;uK3lJE2n0mLFscFgQ1tDxf30ZxVUdycNTndld83H++ZywPz481BqOOg2CxCBuvAVf9y/WsF8HtfG&#10;M/EIyNUbAAD//wMAUEsBAi0AFAAGAAgAAAAhANvh9svuAAAAhQEAABMAAAAAAAAAAAAAAAAAAAAA&#10;AFtDb250ZW50X1R5cGVzXS54bWxQSwECLQAUAAYACAAAACEAWvQsW78AAAAVAQAACwAAAAAAAAAA&#10;AAAAAAAfAQAAX3JlbHMvLnJlbHNQSwECLQAUAAYACAAAACEAswUCNL0AAADcAAAADwAAAAAAAAAA&#10;AAAAAAAHAgAAZHJzL2Rvd25yZXYueG1sUEsFBgAAAAADAAMAtwAAAPECAAAAAA==&#10;" path="m,l9568,901v4068,917,7443,2311,10269,4216c26111,9384,29413,15620,29413,23177v,12611,-9068,20065,-18517,23228c27127,49961,35674,58572,35674,71462v,10274,-5651,19240,-15481,24613c16249,98265,12198,99828,7683,100842l,101586,,93498,10264,90071v4227,-3474,7186,-8970,7186,-17072c17450,65626,15116,60150,10382,56516l,53893,,41104,6555,39372v3735,-3057,5535,-7699,5535,-14036c12090,19557,10208,14944,6748,11775l,9544,,xe" fillcolor="#2f2925" stroked="f" strokeweight="0">
                      <v:stroke miterlimit="83231f" joinstyle="miter"/>
                      <v:path arrowok="t" textboxrect="0,0,35674,101586"/>
                    </v:shape>
                    <v:shape id="Shape 96" o:spid="_x0000_s1049" style="position:absolute;left:10246;top:4988;width:268;height:412;visibility:visible;mso-wrap-style:square;v-text-anchor:top" coordsize="26784,4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DXxQAAAN0AAAAPAAAAZHJzL2Rvd25yZXYueG1sRI9Bb8Iw&#10;DIXvk/YfIk/abSTjME2FgCbYph4QWgs/wGq8ttA4VZNC+ff4MGk3W+/5vc/L9eQ7daEhtoEtvM4M&#10;KOIquJZrC8fD18s7qJiQHXaBycKNIqxXjw9LzFy4ckGXMtVKQjhmaKFJqc+0jlVDHuMs9MSi/YbB&#10;Y5J1qLUb8CrhvtNzY960x5alocGeNg1V53L0FtrtuMfN7tMUxWn8Pv5wfprnwdrnp+ljASrRlP7N&#10;f9e5E3xjhF++kRH06g4AAP//AwBQSwECLQAUAAYACAAAACEA2+H2y+4AAACFAQAAEwAAAAAAAAAA&#10;AAAAAAAAAAAAW0NvbnRlbnRfVHlwZXNdLnhtbFBLAQItABQABgAIAAAAIQBa9CxbvwAAABUBAAAL&#10;AAAAAAAAAAAAAAAAAB8BAABfcmVscy8ucmVsc1BLAQItABQABgAIAAAAIQAt/DDXxQAAAN0AAAAP&#10;AAAAAAAAAAAAAAAAAAcCAABkcnMvZG93bnJldi54bWxQSwUGAAAAAAMAAwC3AAAA+QIAAAAA&#10;" path="m26784,r,7181l26696,7222r-1741,787c19710,10397,16231,13115,16231,18563v,8153,6223,11201,10147,11201l26784,29593r,9282l20155,41233c7709,41233,,30806,,21141,,13242,4166,8086,13132,4911r1829,-635l26784,xe" fillcolor="#2f2925" stroked="f" strokeweight="0">
                      <v:stroke miterlimit="83231f" joinstyle="miter"/>
                      <v:path arrowok="t" textboxrect="0,0,26784,41233"/>
                    </v:shape>
                    <v:shape id="Shape 97" o:spid="_x0000_s1050" style="position:absolute;left:10255;top:4673;width:259;height:249;visibility:visible;mso-wrap-style:square;v-text-anchor:top" coordsize="25870,2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b6IwQAAAN0AAAAPAAAAZHJzL2Rvd25yZXYueG1sRE/NisIw&#10;EL4v+A5hhL2tiaIi1ShaUETwsO4+wNCMTbGZ1CZq9+2NIOxtPr7fWaw6V4s7taHyrGE4UCCIC28q&#10;LjX8/my/ZiBCRDZYeyYNfxRgtex9LDAz/sHfdD/FUqQQDhlqsDE2mZShsOQwDHxDnLizbx3GBNtS&#10;mhYfKdzVcqTUVDqsODVYbCi3VFxON6dhUlzHh+M0TtRmMyvz4Hbj3I60/ux36zmISF38F7/de5Pm&#10;KzWE1zfpBLl8AgAA//8DAFBLAQItABQABgAIAAAAIQDb4fbL7gAAAIUBAAATAAAAAAAAAAAAAAAA&#10;AAAAAABbQ29udGVudF9UeXBlc10ueG1sUEsBAi0AFAAGAAgAAAAhAFr0LFu/AAAAFQEAAAsAAAAA&#10;AAAAAAAAAAAAHwEAAF9yZWxzLy5yZWxzUEsBAi0AFAAGAAgAAAAhADEhvojBAAAA3QAAAA8AAAAA&#10;AAAAAAAAAAAABwIAAGRycy9kb3ducmV2LnhtbFBLBQYAAAAAAwADALcAAAD1AgAAAAA=&#10;" path="m25870,r,8100l24193,7317v-2667,,-4737,1017,-6540,3226c16027,12626,15049,15839,13716,20284v-952,3163,-2731,4585,-5690,4585c4419,24869,,21237,,17021,,14379,2210,12296,5524,9971,7379,8657,10735,6409,14843,4233l25870,xe" fillcolor="#2f2925" stroked="f" strokeweight="0">
                      <v:stroke miterlimit="83231f" joinstyle="miter"/>
                      <v:path arrowok="t" textboxrect="0,0,25870,24869"/>
                    </v:shape>
                    <v:shape id="Shape 98" o:spid="_x0000_s1051" style="position:absolute;left:10514;top:4662;width:380;height:738;visibility:visible;mso-wrap-style:square;v-text-anchor:top" coordsize="37998,7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bVKwwAAAN0AAAAPAAAAZHJzL2Rvd25yZXYueG1sRE/NagIx&#10;EL4XfIcwgrearEIrW6OU1oqXHqp9gGEzbpZuJstmuq4+fVMo9DYf3++st2No1UB9aiJbKOYGFHEV&#10;XcO1hc/T2/0KVBJkh21ksnClBNvN5G6NpYsX/qDhKLXKIZxKtOBFulLrVHkKmOaxI87cOfYBJcO+&#10;1q7HSw4PrV4Y86ADNpwbPHb04qn6On4HC4/7k78NpijOS7ntDuzldbd6t3Y2HZ+fQAmN8i/+cx9c&#10;nm/MAn6/ySfozQ8AAAD//wMAUEsBAi0AFAAGAAgAAAAhANvh9svuAAAAhQEAABMAAAAAAAAAAAAA&#10;AAAAAAAAAFtDb250ZW50X1R5cGVzXS54bWxQSwECLQAUAAYACAAAACEAWvQsW78AAAAVAQAACwAA&#10;AAAAAAAAAAAAAAAfAQAAX3JlbHMvLnJlbHNQSwECLQAUAAYACAAAACEAYom1SsMAAADdAAAADwAA&#10;AAAAAAAAAAAAAAAHAgAAZHJzL2Rvd25yZXYueG1sUEsFBgAAAAADAAMAtwAAAPcCAAAAAA==&#10;" path="m2807,r89,c8369,,13335,1575,17044,4394v5867,4839,8369,10478,8369,18885l25413,52781v,3912,787,8598,4610,8598c31471,61379,33198,60858,35128,59830r788,-406l37998,65380,23406,73775r-190,c20231,73775,16663,72378,14910,70510,12941,68593,11938,66472,11252,64402v-508,343,-1029,699,-1549,1054c6852,67405,3807,69485,956,71077l,71417,,62135,10554,57696r,-22847l,39723,,32542r1241,-449c5347,30490,8827,28931,10554,27636r,-3430c10554,19260,9408,15307,7306,12591l,9178,,1078,2807,xe" fillcolor="#2f2925" stroked="f" strokeweight="0">
                      <v:stroke miterlimit="83231f" joinstyle="miter"/>
                      <v:path arrowok="t" textboxrect="0,0,37998,73775"/>
                    </v:shape>
                    <v:shape id="Shape 99" o:spid="_x0000_s1052" style="position:absolute;left:10919;top:4654;width:793;height:727;visibility:visible;mso-wrap-style:square;v-text-anchor:top" coordsize="79311,7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c1OwAAAAN0AAAAPAAAAZHJzL2Rvd25yZXYueG1sRE/bisIw&#10;EH0X/Icwgm+auKJINYqI4j7uVj9gbKYXbCa1yWrdr98IC77N4VxntelsLe7U+sqxhslYgSDOnKm4&#10;0HA+HUYLED4gG6wdk4Ynedis+70VJsY9+JvuaShEDGGfoIYyhCaR0mclWfRj1xBHLnetxRBhW0jT&#10;4iOG21p+KDWXFiuODSU2tCspu6Y/VkOlfv1ssttvj7eQYuMo/7occ62Hg267BBGoC2/xv/vTxPlK&#10;TeH1TTxBrv8AAAD//wMAUEsBAi0AFAAGAAgAAAAhANvh9svuAAAAhQEAABMAAAAAAAAAAAAAAAAA&#10;AAAAAFtDb250ZW50X1R5cGVzXS54bWxQSwECLQAUAAYACAAAACEAWvQsW78AAAAVAQAACwAAAAAA&#10;AAAAAAAAAAAfAQAAX3JlbHMvLnJlbHNQSwECLQAUAAYACAAAACEABGnNTsAAAADdAAAADwAAAAAA&#10;AAAAAAAAAAAHAgAAZHJzL2Rvd25yZXYueG1sUEsFBgAAAAADAAMAtwAAAPQCAAAAAA==&#10;" path="m26098,r-12,1143c26060,4064,26035,8293,26035,11799v2502,-1728,5664,-3899,9322,-6261c39192,3099,43421,851,48552,851v12992,,21069,9665,21069,25197l69621,55626v,10110,686,10185,9017,11113l79311,66802r,5970l44971,72772r,-5970l45631,66739v7899,-864,8776,-1308,8776,-11824l54407,29045v,-11151,-4331,-16802,-12840,-16802c36690,12243,31471,14618,26035,19317r,36335c26035,65774,26530,65825,34937,66739r661,63l35598,72772,,72772,,66802r660,-63c10058,65646,10820,65557,10820,55550r,-32156c10820,13767,10008,13627,2184,12281r-609,-101l1575,6668r622,-102c10820,5245,18707,3125,25044,445l26098,xe" fillcolor="#2f2925" stroked="f" strokeweight="0">
                      <v:stroke miterlimit="83231f" joinstyle="miter"/>
                      <v:path arrowok="t" textboxrect="0,0,79311,72772"/>
                    </v:shape>
                    <v:shape id="Shape 100" o:spid="_x0000_s1053" style="position:absolute;left:11768;top:4248;width:804;height:1137;visibility:visible;mso-wrap-style:square;v-text-anchor:top" coordsize="80340,11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fwgAAAN0AAAAPAAAAZHJzL2Rvd25yZXYueG1sRE/fa8Iw&#10;EH4f+D+EE3ybyUSGVNMiQ0Hwad0EfTuaW1vWXGoSa7e/fhkM9nYf38/bFKPtxEA+tI41PM0VCOLK&#10;mZZrDe9v+8cViBCRDXaOScMXBSjyycMGM+Pu/EpDGWuRQjhkqKGJsc+kDFVDFsPc9cSJ+3DeYkzQ&#10;19J4vKdw28mFUs/SYsupocGeXhqqPsub1XC6bFfD8Xtnz56OV8YyLPd10Ho2HbdrEJHG+C/+cx9M&#10;mq/UEn6/SSfI/AcAAP//AwBQSwECLQAUAAYACAAAACEA2+H2y+4AAACFAQAAEwAAAAAAAAAAAAAA&#10;AAAAAAAAW0NvbnRlbnRfVHlwZXNdLnhtbFBLAQItABQABgAIAAAAIQBa9CxbvwAAABUBAAALAAAA&#10;AAAAAAAAAAAAAB8BAABfcmVscy8ucmVsc1BLAQItABQABgAIAAAAIQBivZ/fwgAAAN0AAAAPAAAA&#10;AAAAAAAAAAAAAAcCAABkcnMvZG93bnJldi54bWxQSwUGAAAAAAMAAwC3AAAA9gIAAAAA&#10;" path="m26048,r,73838c29439,72885,32068,71286,34493,68720,38088,65125,43828,58204,46292,54445v1155,-1626,1562,-2705,1282,-3315c47054,49988,43701,49556,41237,49314r-686,-64l40551,43332,74384,41897r,5792l73736,47790c63411,49416,59957,50712,53556,57417v-2692,2820,-8750,9715,-12293,14008c45149,76759,60211,94374,64783,99340v6998,7137,8992,7569,14846,7975l80340,107353r,6008l79566,113361v-9386,-38,-18695,127,-22200,304l56985,113678r-254,-279c56515,113119,54699,110872,52134,107709,45161,99111,32195,83109,31560,82410,29591,80125,28791,79490,27839,79477v-293,-25,-1080,-38,-1791,63l26048,96127v,9804,381,10223,9918,11188l36652,107379r,5982l,113361r,-5982l686,107315v9576,-939,10147,-1575,10147,-11188l10833,22276v,-9411,-749,-9525,-9804,-10960l394,11227r,-5537l1067,5626c8954,4902,18364,2832,25032,368l26048,xe" fillcolor="#2f2925" stroked="f" strokeweight="0">
                      <v:stroke miterlimit="83231f" joinstyle="miter"/>
                      <v:path arrowok="t" textboxrect="0,0,80340,113678"/>
                    </v:shape>
                    <v:shape id="Shape 101" o:spid="_x0000_s1054" style="position:absolute;left:1099;top:3029;width:375;height:250;visibility:visible;mso-wrap-style:square;v-text-anchor:top" coordsize="37465,2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WEowgAAAN0AAAAPAAAAZHJzL2Rvd25yZXYueG1sRE9NawIx&#10;EL0L/Q9hCr1polCxq1HEViwoiFp7HpLp7uJmsmxSXf+9EQRv83ifM5m1rhJnakLpWUO/p0AQG29L&#10;zjX8HJbdEYgQkS1WnknDlQLMpi+dCWbWX3hH533MRQrhkKGGIsY6kzKYghyGnq+JE/fnG4cxwSaX&#10;tsFLCneVHCg1lA5LTg0F1rQoyJz2/07D6vew+Pwy203pjjuzWvv+RxgstX57bedjEJHa+BQ/3N82&#10;zVfqHe7fpBPk9AYAAP//AwBQSwECLQAUAAYACAAAACEA2+H2y+4AAACFAQAAEwAAAAAAAAAAAAAA&#10;AAAAAAAAW0NvbnRlbnRfVHlwZXNdLnhtbFBLAQItABQABgAIAAAAIQBa9CxbvwAAABUBAAALAAAA&#10;AAAAAAAAAAAAAB8BAABfcmVscy8ucmVsc1BLAQItABQABgAIAAAAIQAt1WEowgAAAN0AAAAPAAAA&#10;AAAAAAAAAAAAAAcCAABkcnMvZG93bnJldi54bWxQSwUGAAAAAAMAAwC3AAAA9gIAAAAA&#10;" path="m37199,v266,1524,-102,5512,-1017,6515l20523,14402c17259,16091,1943,24588,152,25032,,23584,521,19800,1270,18707v483,-698,3645,-2400,4763,-2959c9487,14008,13043,12192,16408,10300,19088,8801,35039,686,37199,xe" fillcolor="#2f2925" stroked="f" strokeweight="0">
                      <v:stroke miterlimit="83231f" joinstyle="miter"/>
                      <v:path arrowok="t" textboxrect="0,0,37465,25032"/>
                    </v:shape>
                    <v:shape id="Shape 102" o:spid="_x0000_s1055" style="position:absolute;left:392;top:2964;width:331;height:198;visibility:visible;mso-wrap-style:square;v-text-anchor:top" coordsize="33160,1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ySZxQAAAN0AAAAPAAAAZHJzL2Rvd25yZXYueG1sRI9Bi8Iw&#10;EIXvwv6HMAteZE1VEOkaS1kQvAha9bC3oZltyzaT0qS1+uuNIHib4b33zZt1Mpha9NS6yrKC2TQC&#10;QZxbXXGh4Hzafq1AOI+ssbZMCm7kINl8jNYYa3vlI/WZL0SAsItRQel9E0vp8pIMuqltiIP2Z1uD&#10;PqxtIXWL1wA3tZxH0VIarDhcKLGhn5Ly/6wzCn73/Vxnh8Yslrd7JYtL2l0mqVLjzyH9BuFp8G/z&#10;K73ToX4gwvObMILcPAAAAP//AwBQSwECLQAUAAYACAAAACEA2+H2y+4AAACFAQAAEwAAAAAAAAAA&#10;AAAAAAAAAAAAW0NvbnRlbnRfVHlwZXNdLnhtbFBLAQItABQABgAIAAAAIQBa9CxbvwAAABUBAAAL&#10;AAAAAAAAAAAAAAAAAB8BAABfcmVscy8ucmVsc1BLAQItABQABgAIAAAAIQBnJySZxQAAAN0AAAAP&#10;AAAAAAAAAAAAAAAAAAcCAABkcnMvZG93bnJldi54bWxQSwUGAAAAAAMAAwC3AAAA+QIAAAAA&#10;" path="m21006,v2603,102,10008,5918,12154,7620c33122,10706,29363,17438,27889,18948,25997,18466,19634,13107,16586,11583v-762,723,-3886,7023,-4445,8153c10960,19507,381,12078,,11621,317,10046,4483,1677,5271,775v3428,406,9512,6502,11887,7455c17590,6427,20142,1804,21006,xe" fillcolor="#2f2925" stroked="f" strokeweight="0">
                      <v:stroke miterlimit="83231f" joinstyle="miter"/>
                      <v:path arrowok="t" textboxrect="0,0,33160,19736"/>
                    </v:shape>
                    <v:shape id="Shape 103" o:spid="_x0000_s1056" style="position:absolute;left:1991;top:2227;width:173;height:327;visibility:visible;mso-wrap-style:square;v-text-anchor:top" coordsize="17275,3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ZawwAAAN0AAAAPAAAAZHJzL2Rvd25yZXYueG1sRE9LbsIw&#10;EN1X4g7WIHUHNixaCDgRVEKCTQm0BxjiaZISj6PYgfT2uFKl7ubpfWedDbYRN+p87VjDbKpAEBfO&#10;1Fxq+PzYTRYgfEA22DgmDT/kIUtHT2tMjLvziW7nUIoYwj5BDVUIbSKlLyqy6KeuJY7cl+sshgi7&#10;UpoO7zHcNnKu1Iu0WHNsqLClt4qK67m3Gvp5e2j25PLLkQ/vy36bD9+7XOvn8bBZgQg0hH/xn3tv&#10;4nylXuH3m3iCTB8AAAD//wMAUEsBAi0AFAAGAAgAAAAhANvh9svuAAAAhQEAABMAAAAAAAAAAAAA&#10;AAAAAAAAAFtDb250ZW50X1R5cGVzXS54bWxQSwECLQAUAAYACAAAACEAWvQsW78AAAAVAQAACwAA&#10;AAAAAAAAAAAAAAAfAQAAX3JlbHMvLnJlbHNQSwECLQAUAAYACAAAACEA0y6WWsMAAADdAAAADwAA&#10;AAAAAAAAAAAAAAAHAgAAZHJzL2Rvd25yZXYueG1sUEsFBgAAAAADAAMAtwAAAPcCAAAAAA==&#10;" path="m17275,r,12459l10344,13621v-2705,2934,1232,5322,4001,5804l17275,19273r,13400l6776,30182c,25991,1756,13996,7417,6265l17275,xe" fillcolor="#2f2925" stroked="f" strokeweight="0">
                      <v:stroke miterlimit="83231f" joinstyle="miter"/>
                      <v:path arrowok="t" textboxrect="0,0,17275,32673"/>
                    </v:shape>
                    <v:shape id="Shape 104" o:spid="_x0000_s1057" style="position:absolute;top:1726;width:2164;height:1492;visibility:visible;mso-wrap-style:square;v-text-anchor:top" coordsize="216405,14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K8MyAAAAN0AAAAPAAAAZHJzL2Rvd25yZXYueG1sRI9PSwMx&#10;EMXvQr9DmEIvYpMWrbI2LUUU2pP9I4i3IRl3l24myyZtVz995yB4m+G9ee8382UfGnWmLtWRLUzG&#10;BhSxi77m0sLH4e3uCVTKyB6byGThhxIsF4ObORY+XnhH530ulYRwKtBClXNbaJ1cRQHTOLbEon3H&#10;LmCWtSu17/Ai4aHRU2NmOmDN0lBhSy8VueP+FCz8fp22/eS43rjbz9fDffOeHh9WztrRsF89g8rU&#10;53/z3/XaC74xgivfyAh6cQUAAP//AwBQSwECLQAUAAYACAAAACEA2+H2y+4AAACFAQAAEwAAAAAA&#10;AAAAAAAAAAAAAAAAW0NvbnRlbnRfVHlwZXNdLnhtbFBLAQItABQABgAIAAAAIQBa9CxbvwAAABUB&#10;AAALAAAAAAAAAAAAAAAAAB8BAABfcmVscy8ucmVsc1BLAQItABQABgAIAAAAIQC5XK8MyAAAAN0A&#10;AAAPAAAAAAAAAAAAAAAAAAcCAABkcnMvZG93bnJldi54bWxQSwUGAAAAAAMAAwC3AAAA/AIAAAAA&#10;" path="m99933,1503c104218,,108001,656,110579,4434v1791,2616,2184,6324,1727,10058c111938,17566,110376,21465,108090,22214v-2033,-1410,-1969,-8357,-8662,-6972c97231,15699,95148,16867,93663,17947v-953,698,-1499,1105,-2452,1753c90170,20398,89878,20918,88976,21693,82969,26850,77889,33212,73914,40375v-2794,5016,-3531,7709,1727,10592c85890,56567,107899,57037,111811,65419v2870,6160,838,14364,-2527,19812c108725,86133,108052,86933,107442,87606v-800,889,-1588,1346,-2057,2159c104508,91289,102540,100929,102121,103380v-737,4394,-1550,10414,368,14592c107099,128043,118631,122989,126162,119673v5638,-2501,10973,-5918,16230,-9080c143942,109666,146126,108002,147574,107405v622,-5549,1283,-10299,2794,-15557c151041,89511,151765,87161,152603,84939v445,-1181,838,-2248,1283,-3276c154534,80139,154648,79122,155981,78729v-63,6553,-4927,16738,-4927,26200c154648,103380,175907,88355,178067,86146,183833,80228,163678,71858,160198,70131v-4750,-2350,-9081,-4509,-13488,-6922c145733,62676,144628,61889,143764,61254v-1105,-813,-2096,-1486,-3086,-2210c136703,56097,133223,52770,130073,48934v-1600,-1942,-2578,-3746,-4698,-5511c120599,39422,121336,42673,121323,32120v-13,-2807,-838,-6198,2857,-4381c125159,28221,125971,28678,126987,29148v1944,877,3836,1727,5766,2680c135268,33072,142583,35790,143104,38444v-1702,1664,-5410,1068,-8192,1118c137655,44261,152590,52071,157988,54751v4343,2160,8788,4229,12967,6376c175463,63450,178969,65737,180911,70500v2070,5016,2147,11290,1143,16827c180416,96420,176568,99798,170409,104510r-15571,11138c154368,115978,154699,115673,154216,116092v-673,559,-368,292,-711,737c156832,123966,166141,127827,176949,126125v12586,-1994,23419,-9651,33096,-16789l216405,103984r,12476l215825,117065v-4922,4488,-10142,8730,-14771,12095c186550,139727,161823,149163,150787,128398v-1181,-2234,-1994,-6464,-2857,-7924c145390,121515,133921,129516,129972,131561v-5817,2997,-13919,8662,-22301,6185c95707,134203,96952,115800,98908,105081v812,-4317,2260,-8089,2997,-11976l99759,94693v-636,546,-1182,1003,-1931,1587c96317,97474,95072,98172,93688,99176,76289,111736,40868,128259,20320,120321,4521,114212,,99633,584,83441,901,74805,2324,67286,4915,59628v749,-2184,1638,-4255,2578,-6274c3632,54535,533,49976,1550,41556r571,-4674c3264,27472,8852,14277,13513,6276l15773,3380c13424,12346,7709,21909,6477,32069v-521,4268,-1080,12319,4140,10922c12344,42534,13055,41099,14122,39460v1537,-2361,1283,-2667,2985,-3809c16624,38064,16053,40210,15430,42115,14389,49061,2972,65242,5690,83656v2095,14224,12230,23889,27635,24258c48260,108269,62840,102554,74460,97157v6680,-3087,30683,-16015,32068,-20397c106388,72175,78943,70017,71552,64543,66015,60441,65202,56034,66713,47284,69695,29948,87078,6012,99933,1503xe" fillcolor="#2f2925" stroked="f" strokeweight="0">
                      <v:stroke miterlimit="83231f" joinstyle="miter"/>
                      <v:path arrowok="t" textboxrect="0,0,216405,149163"/>
                    </v:shape>
                    <v:shape id="Shape 105" o:spid="_x0000_s1058" style="position:absolute;left:410;top:1483;width:320;height:278;visibility:visible;mso-wrap-style:square;v-text-anchor:top" coordsize="31966,2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5b+wQAAAN0AAAAPAAAAZHJzL2Rvd25yZXYueG1sRE/dasIw&#10;FL4f7B3CGXgzNFHG0K6p6HTDW6sPcGiObdfmpCSZ1rdfBoPdnY/v9+Tr0fbiSj60jjXMZwoEceVM&#10;y7WG8+ljugQRIrLB3jFpuFOAdfH4kGNm3I2PdC1jLVIIhww1NDEOmZShashimLmBOHEX5y3GBH0t&#10;jcdbCre9XCj1Ki22nBoaHOi9oaorv62GCtV2t9tc3Of+OVDX+QPy14vWk6dx8wYi0hj/xX/ug0nz&#10;lVrB7zfpBFn8AAAA//8DAFBLAQItABQABgAIAAAAIQDb4fbL7gAAAIUBAAATAAAAAAAAAAAAAAAA&#10;AAAAAABbQ29udGVudF9UeXBlc10ueG1sUEsBAi0AFAAGAAgAAAAhAFr0LFu/AAAAFQEAAAsAAAAA&#10;AAAAAAAAAAAAHwEAAF9yZWxzLy5yZWxzUEsBAi0AFAAGAAgAAAAhAIEDlv7BAAAA3QAAAA8AAAAA&#10;AAAAAAAAAAAABwIAAGRycy9kb3ducmV2LnhtbFBLBQYAAAAAAwADALcAAAD1AgAAAAA=&#10;" path="m27864,v4102,4534,,19914,-10274,19914c15596,19914,15354,19190,13767,20345v-1105,813,-1283,1245,-2654,1931c,27839,2401,10668,6884,8534v419,2223,-1055,5360,152,7239c8115,17412,11151,16637,12497,15570v3048,-2400,3162,-8115,3937,-9766c16916,4763,16485,5321,17247,4814v2095,1739,165,5219,1105,7721c18771,13627,18466,13412,20028,13386v483,,1397,-216,1880,-368c28740,11049,25832,7938,25159,5690,24702,4140,26835,762,27864,xe" fillcolor="#2f2925" stroked="f" strokeweight="0">
                      <v:stroke miterlimit="83231f" joinstyle="miter"/>
                      <v:path arrowok="t" textboxrect="0,0,31966,27839"/>
                    </v:shape>
                    <v:shape id="Shape 106" o:spid="_x0000_s1059" style="position:absolute;left:1577;top:1455;width:138;height:311;visibility:visible;mso-wrap-style:square;v-text-anchor:top" coordsize="13754,3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RCQxAAAAN0AAAAPAAAAZHJzL2Rvd25yZXYueG1sRI9Ba8JA&#10;EIXvhf6HZYReSt2oICW6ilgKvYlpDz2O2TEJZmZDdo3pv3cOQm8zvDfvfbPejtyagfrYBHEwm2Zg&#10;SMrgG6kc/Hx/vr2DiQnFYxuEHPxRhO3m+WmNuQ83OdJQpMpoiMQcHdQpdbm1sayJMU5DR6LaOfSM&#10;Sde+sr7Hm4Zza+dZtrSMjWhDjR3tayovxZUdyKGY29ehZbkwV78fezotTlfnXibjbgUm0Zj+zY/r&#10;L6/42Uz59RsdwW7uAAAA//8DAFBLAQItABQABgAIAAAAIQDb4fbL7gAAAIUBAAATAAAAAAAAAAAA&#10;AAAAAAAAAABbQ29udGVudF9UeXBlc10ueG1sUEsBAi0AFAAGAAgAAAAhAFr0LFu/AAAAFQEAAAsA&#10;AAAAAAAAAAAAAAAAHwEAAF9yZWxzLy5yZWxzUEsBAi0AFAAGAAgAAAAhAKmtEJDEAAAA3QAAAA8A&#10;AAAAAAAAAAAAAAAABwIAAGRycy9kb3ducmV2LnhtbFBLBQYAAAAAAwADALcAAAD4AgAAAAA=&#10;" path="m9868,c9144,2781,1435,23317,8255,24092v3531,407,3099,-3606,5499,-4902c13119,23140,11760,28131,9195,29807,7303,31039,4864,30176,3975,28791,,22670,5817,3823,9868,xe" fillcolor="#2f2925" stroked="f" strokeweight="0">
                      <v:stroke miterlimit="83231f" joinstyle="miter"/>
                      <v:path arrowok="t" textboxrect="0,0,13754,31039"/>
                    </v:shape>
                    <v:shape id="Shape 107" o:spid="_x0000_s1060" style="position:absolute;left:2467;top:2993;width:32;height:132;visibility:visible;mso-wrap-style:square;v-text-anchor:top" coordsize="3210,1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FDOwwAAAN0AAAAPAAAAZHJzL2Rvd25yZXYueG1sRE/fa8Iw&#10;EH4X9j+EG/gimnaCjGqUMRA2HeKq4uvRnE1ZcylN1Prfm4Hg2318P2+26GwtLtT6yrGCdJSAIC6c&#10;rrhUsN8th+8gfEDWWDsmBTfysJi/9GaYaXflX7rkoRQxhH2GCkwITSalLwxZ9CPXEEfu5FqLIcK2&#10;lLrFawy3tXxLkom0WHFsMNjQp6HiLz9bBcfl+sc6c3DNePu9WW3Hk2JwRKX6r93HFESgLjzFD/eX&#10;jvOTNIX/b+IJcn4HAAD//wMAUEsBAi0AFAAGAAgAAAAhANvh9svuAAAAhQEAABMAAAAAAAAAAAAA&#10;AAAAAAAAAFtDb250ZW50X1R5cGVzXS54bWxQSwECLQAUAAYACAAAACEAWvQsW78AAAAVAQAACwAA&#10;AAAAAAAAAAAAAAAfAQAAX3JlbHMvLnJlbHNQSwECLQAUAAYACAAAACEAbyxQzsMAAADdAAAADwAA&#10;AAAAAAAAAAAAAAAHAgAAZHJzL2Rvd25yZXYueG1sUEsFBgAAAAADAAMAtwAAAPcCAAAAAA==&#10;" path="m3210,r,5646l2725,6325r485,807l3210,13187,313,9990c,8227,437,6165,1168,4179l3210,xe" fillcolor="#2f2925" stroked="f" strokeweight="0">
                      <v:stroke miterlimit="83231f" joinstyle="miter"/>
                      <v:path arrowok="t" textboxrect="0,0,3210,13187"/>
                    </v:shape>
                    <v:shape id="Shape 108" o:spid="_x0000_s1061" style="position:absolute;left:2477;top:2862;width:22;height:64;visibility:visible;mso-wrap-style:square;v-text-anchor:top" coordsize="2177,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IPwwAAAN0AAAAPAAAAZHJzL2Rvd25yZXYueG1sRE89a8Mw&#10;EN0D/Q/iCt0SySaU1I1sQkIgQzPU7dDxkK62iXUylpy4/74KFLrd433etppdL640hs6zhmylQBAb&#10;bztuNHx+HJcbECEiW+w9k4YfClCVD4stFtbf+J2udWxECuFQoIY2xqGQMpiWHIaVH4gT9+1HhzHB&#10;sZF2xFsKd73MlXqWDjtODS0OtG/JXOrJabBTj6Z+OU7Nl3lbbw7nPIsq1/rpcd69gog0x3/xn/tk&#10;03yV5XD/Jp0gy18AAAD//wMAUEsBAi0AFAAGAAgAAAAhANvh9svuAAAAhQEAABMAAAAAAAAAAAAA&#10;AAAAAAAAAFtDb250ZW50X1R5cGVzXS54bWxQSwECLQAUAAYACAAAACEAWvQsW78AAAAVAQAACwAA&#10;AAAAAAAAAAAAAAAfAQAAX3JlbHMvLnJlbHNQSwECLQAUAAYACAAAACEAmsnyD8MAAADdAAAADwAA&#10;AAAAAAAAAAAAAAAHAgAAZHJzL2Rvd25yZXYueG1sUEsFBgAAAAADAAMAtwAAAPcCAAAAAA==&#10;" path="m2177,r,6386l,3568,2177,xe" fillcolor="#2f2925" stroked="f" strokeweight="0">
                      <v:stroke miterlimit="83231f" joinstyle="miter"/>
                      <v:path arrowok="t" textboxrect="0,0,2177,6386"/>
                    </v:shape>
                    <v:shape id="Shape 109" o:spid="_x0000_s1062" style="position:absolute;left:2164;top:2219;width:335;height:672;visibility:visible;mso-wrap-style:square;v-text-anchor:top" coordsize="33537,6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mhWxAAAAN0AAAAPAAAAZHJzL2Rvd25yZXYueG1sRE/fa8Iw&#10;EH4f7H8IN/BFZlqFMapRZGwwGCpV2fPZ3JrO5lKbTKt/vRGEvd3H9/Mms87W4kitrxwrSAcJCOLC&#10;6YpLBdvNx/MrCB+QNdaOScGZPMymjw8TzLQ7cU7HdShFDGGfoQITQpNJ6QtDFv3ANcSR+3GtxRBh&#10;W0rd4imG21oOk+RFWqw4Nhhs6M1QsV//WQWr9H3Rr3f9r9x8Lw+/WOR8OeRK9Z66+RhEoC78i+/u&#10;Tx3nJ+kIbt/EE+T0CgAA//8DAFBLAQItABQABgAIAAAAIQDb4fbL7gAAAIUBAAATAAAAAAAAAAAA&#10;AAAAAAAAAABbQ29udGVudF9UeXBlc10ueG1sUEsBAi0AFAAGAAgAAAAhAFr0LFu/AAAAFQEAAAsA&#10;AAAAAAAAAAAAAAAAHwEAAF9yZWxzLy5yZWxzUEsBAi0AFAAGAAgAAAAhAASuaFbEAAAA3QAAAA8A&#10;AAAAAAAAAAAAAAAABwIAAGRycy9kb3ducmV2LnhtbFBLBQYAAAAAAwADALcAAAD4AgAAAAA=&#10;" path="m984,225c5189,,9792,2350,14215,8782v1600,2337,4673,6579,5423,9436c23359,17659,26940,15755,30547,14319r2990,-1196l33537,25707r-1263,550c29290,27553,23346,29712,20908,31045v-343,8433,-3569,16942,-8497,23152l,67164,,54687,2620,52483v2578,-2172,6108,-5855,8166,-8370c14494,39605,15878,39999,14456,32417v-3899,806,-8446,1508,-12863,1484l,33523,,20123r7839,-406c5801,16326,2886,14177,92,13294l,13309,,850,984,225xe" fillcolor="#2f2925" stroked="f" strokeweight="0">
                      <v:stroke miterlimit="83231f" joinstyle="miter"/>
                      <v:path arrowok="t" textboxrect="0,0,33537,67164"/>
                    </v:shape>
                    <v:shape id="Shape 110" o:spid="_x0000_s1063" style="position:absolute;left:2322;top:1745;width:177;height:522;visibility:visible;mso-wrap-style:square;v-text-anchor:top" coordsize="17715,5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I3wQAAAN0AAAAPAAAAZHJzL2Rvd25yZXYueG1sRE/NisIw&#10;EL4v+A5hhL2tSRcVrUZZBEHEy6oPMDRjW2wmNYm1vv1GEPY2H9/vLNe9bURHPtSONWQjBYK4cKbm&#10;UsP5tP2agQgR2WDjmDQ8KcB6NfhYYm7cg3+pO8ZSpBAOOWqoYmxzKUNRkcUwci1x4i7OW4wJ+lIa&#10;j48Ubhv5rdRUWqw5NVTY0qai4nq8Ww27fffMbtnFhzju1fkwn24ms73Wn8P+ZwEiUh//xW/3zqT5&#10;KhvD65t0glz9AQAA//8DAFBLAQItABQABgAIAAAAIQDb4fbL7gAAAIUBAAATAAAAAAAAAAAAAAAA&#10;AAAAAABbQ29udGVudF9UeXBlc10ueG1sUEsBAi0AFAAGAAgAAAAhAFr0LFu/AAAAFQEAAAsAAAAA&#10;AAAAAAAAAAAAHwEAAF9yZWxzLy5yZWxzUEsBAi0AFAAGAAgAAAAhAMIkAjfBAAAA3QAAAA8AAAAA&#10;AAAAAAAAAAAABwIAAGRycy9kb3ducmV2LnhtbFBLBQYAAAAAAwADALcAAAD1AgAAAAA=&#10;" path="m17715,r,10490l15995,10921v-2642,1156,-6591,2782,-6325,5779c9994,20313,12204,24809,15009,28902r2706,2970l17715,52173,13671,48577c1374,34994,,17454,9260,5991l17715,xe" fillcolor="#2f2925" stroked="f" strokeweight="0">
                      <v:stroke miterlimit="83231f" joinstyle="miter"/>
                      <v:path arrowok="t" textboxrect="0,0,17715,52173"/>
                    </v:shape>
                    <v:shape id="Shape 111" o:spid="_x0000_s1064" style="position:absolute;left:2193;top:1388;width:306;height:262;visibility:visible;mso-wrap-style:square;v-text-anchor:top" coordsize="30574,2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dNowwAAAN0AAAAPAAAAZHJzL2Rvd25yZXYueG1sRE/bagIx&#10;EH0v+A9hhL7VrAVLWY0igtRSyuINfBw2Y3ZxM1mTuG7/vikUfJvDuc5s0dtGdORD7VjBeJSBIC6d&#10;rtkoOOzXL+8gQkTW2DgmBT8UYDEfPM0w1+7OW+p20YgUwiFHBVWMbS5lKCuyGEauJU7c2XmLMUFv&#10;pPZ4T+G2ka9Z9iYt1pwaKmxpVVF52d2sAlN8rXzbFZOP6/dnYez25I/SKfU87JdTEJH6+BD/uzc6&#10;zc/GE/j7Jp0g578AAAD//wMAUEsBAi0AFAAGAAgAAAAhANvh9svuAAAAhQEAABMAAAAAAAAAAAAA&#10;AAAAAAAAAFtDb250ZW50X1R5cGVzXS54bWxQSwECLQAUAAYACAAAACEAWvQsW78AAAAVAQAACwAA&#10;AAAAAAAAAAAAAAAfAQAAX3JlbHMvLnJlbHNQSwECLQAUAAYACAAAACEA1U3TaMMAAADdAAAADwAA&#10;AAAAAAAAAAAAAAAHAgAAZHJzL2Rvd25yZXYueG1sUEsFBgAAAAADAAMAtwAAAPcCAAAAAA==&#10;" path="m30574,r,4676l26810,9078v-2493,2494,-5131,4859,-6795,6148c16916,17626,4292,25246,,26136,660,24408,13894,14807,16319,12940v2858,-2184,5411,-4293,8065,-6617c25908,4977,26492,4266,27876,2767l30574,xe" fillcolor="#2f2925" stroked="f" strokeweight="0">
                      <v:stroke miterlimit="83231f" joinstyle="miter"/>
                      <v:path arrowok="t" textboxrect="0,0,30574,26136"/>
                    </v:shape>
                    <v:shape id="Shape 112" o:spid="_x0000_s1065" style="position:absolute;left:2428;top:1203;width:71;height:172;visibility:visible;mso-wrap-style:square;v-text-anchor:top" coordsize="7083,1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4B1xQAAAN0AAAAPAAAAZHJzL2Rvd25yZXYueG1sRE9La8JA&#10;EL4L/Q/LFLzVTQJqia5iI9VeRGp78Dhkp0lodjZk1zz667uFgrf5+J6z3g6mFh21rrKsIJ5FIIhz&#10;qysuFHx+vD49g3AeWWNtmRSM5GC7eZisMdW253fqLr4QIYRdigpK75tUSpeXZNDNbEMcuC/bGvQB&#10;toXULfYh3NQyiaKFNFhxaCixoayk/PtyMwr2y+vtYPanxP4Uya459+Nx/pIpNX0cdisQngZ/F/+7&#10;33SYH8UL+PsmnCA3vwAAAP//AwBQSwECLQAUAAYACAAAACEA2+H2y+4AAACFAQAAEwAAAAAAAAAA&#10;AAAAAAAAAAAAW0NvbnRlbnRfVHlwZXNdLnhtbFBLAQItABQABgAIAAAAIQBa9CxbvwAAABUBAAAL&#10;AAAAAAAAAAAAAAAAAB8BAABfcmVscy8ucmVsc1BLAQItABQABgAIAAAAIQAkf4B1xQAAAN0AAAAP&#10;AAAAAAAAAAAAAAAAAAcCAABkcnMvZG93bnJldi54bWxQSwUGAAAAAAMAAwC3AAAA+QIAAAAA&#10;" path="m7083,r,5266l4144,7467,7083,8963r,8281l6709,16967v-419,-228,-813,-343,-1169,-520c4715,16040,4016,15520,3445,15113,2289,14287,803,13297,448,11100,,8437,1147,5411,2918,2992l7083,xe" fillcolor="#2f2925" stroked="f" strokeweight="0">
                      <v:stroke miterlimit="83231f" joinstyle="miter"/>
                      <v:path arrowok="t" textboxrect="0,0,7083,17244"/>
                    </v:shape>
                    <v:shape id="Shape 113" o:spid="_x0000_s1066" style="position:absolute;left:2499;top:3064;width:201;height:80;visibility:visible;mso-wrap-style:square;v-text-anchor:top" coordsize="20124,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PWsxAAAAN0AAAAPAAAAZHJzL2Rvd25yZXYueG1sRE9LawIx&#10;EL4X+h/CFHqrWUvxsRrFLisUT6168Dhuxs3SzWRJUnf7741Q6G0+vucs14NtxZV8aBwrGI8yEMSV&#10;0w3XCo6H7csMRIjIGlvHpOCXAqxXjw9LzLXr+Yuu+1iLFMIhRwUmxi6XMlSGLIaR64gTd3HeYkzQ&#10;11J77FO4beVrlk2kxYZTg8GOCkPV9/7HKujNvNTFti3fZ7vDpij9afp5flPq+WnYLEBEGuK/+M/9&#10;odP8bDyF+zfpBLm6AQAA//8DAFBLAQItABQABgAIAAAAIQDb4fbL7gAAAIUBAAATAAAAAAAAAAAA&#10;AAAAAAAAAABbQ29udGVudF9UeXBlc10ueG1sUEsBAi0AFAAGAAgAAAAhAFr0LFu/AAAAFQEAAAsA&#10;AAAAAAAAAAAAAAAAHwEAAF9yZWxzLy5yZWxzUEsBAi0AFAAGAAgAAAAhAFGE9azEAAAA3QAAAA8A&#10;AAAAAAAAAAAAAAAABwIAAGRycy9kb3ducmV2LnhtbFBLBQYAAAAAAwADALcAAAD4AgAAAAA=&#10;" path="m,l1344,2239v1528,638,4083,838,7998,419c13381,2239,16670,905,20124,525v-978,1930,-5194,4482,-7988,5461c9151,7040,3957,7992,744,6875l,6054,,xe" fillcolor="#2f2925" stroked="f" strokeweight="0">
                      <v:stroke miterlimit="83231f" joinstyle="miter"/>
                      <v:path arrowok="t" textboxrect="0,0,20124,7992"/>
                    </v:shape>
                    <v:shape id="Shape 114" o:spid="_x0000_s1067" style="position:absolute;left:3180;top:2863;width:562;height:281;visibility:visible;mso-wrap-style:square;v-text-anchor:top" coordsize="56223,2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wSfxQAAAN0AAAAPAAAAZHJzL2Rvd25yZXYueG1sRI9Ba8JA&#10;EIXvQv/DMoXezEYPIqmrSFtFWiiY9lBvQ3bMxmZnQ3bV9N93DoK3N8ybb95brAbfqgv1sQlsYJLl&#10;oIirYBuuDXx/bcZzUDEhW2wDk4E/irBaPowWWNhw5T1dylQrgXAs0IBLqSu0jpUjjzELHbHsjqH3&#10;mGTsa217vArct3qa5zPtsWH54LCjF0fVb3n2QrH27fTKtP04/MzLPX6mdxetMU+Pw/oZVKIh3c23&#10;652V+PlE4kobkaCX/wAAAP//AwBQSwECLQAUAAYACAAAACEA2+H2y+4AAACFAQAAEwAAAAAAAAAA&#10;AAAAAAAAAAAAW0NvbnRlbnRfVHlwZXNdLnhtbFBLAQItABQABgAIAAAAIQBa9CxbvwAAABUBAAAL&#10;AAAAAAAAAAAAAAAAAB8BAABfcmVscy8ucmVsc1BLAQItABQABgAIAAAAIQAhXwSfxQAAAN0AAAAP&#10;AAAAAAAAAAAAAAAAAAcCAABkcnMvZG93bnJldi54bWxQSwUGAAAAAAMAAwC3AAAA+QIAAAAA&#10;" path="m54216,v2007,2515,229,11265,-4280,11202c48070,11176,46647,9906,45695,9779v-750,-101,-3848,3137,-7455,3061c34506,12764,30658,8572,20943,15380,14224,20079,10287,27267,,28080v381,-496,64,-178,546,-559c3277,25324,5563,26695,16701,15748,21120,11405,27915,4585,35344,6071v2616,521,5322,2604,7989,495c45072,5194,46266,1994,48349,1601v-76,1879,-419,1638,-686,2704l47587,4953v,51,,140,13,216c48756,5830,50648,6045,52235,5956,52261,5258,51130,1334,54216,xe" fillcolor="#2f2925" stroked="f" strokeweight="0">
                      <v:stroke miterlimit="83231f" joinstyle="miter"/>
                      <v:path arrowok="t" textboxrect="0,0,56223,28080"/>
                    </v:shape>
                    <v:shape id="Shape 115" o:spid="_x0000_s1068" style="position:absolute;left:2489;top:2791;width:152;height:258;visibility:visible;mso-wrap-style:square;v-text-anchor:top" coordsize="15227,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mi8xAAAAN0AAAAPAAAAZHJzL2Rvd25yZXYueG1sRE/dasIw&#10;FL4f7B3CGexuJgobszOKiMqmGzL1AQ7NaVptTkqT2fr2ZjDY3fn4fs9k1rtaXKgNlWcNw4ECQZx7&#10;U7HVcDysnl5BhIhssPZMGq4UYDa9v5tgZnzH33TZRytSCIcMNZQxNpmUIS/JYRj4hjhxhW8dxgRb&#10;K02LXQp3tRwp9SIdVpwaSmxoUVJ+3v84DQf1vC3srvso5svTuvs8buzXCbV+fOjnbyAi9fFf/Od+&#10;N2m+Go7h95t0gpzeAAAA//8DAFBLAQItABQABgAIAAAAIQDb4fbL7gAAAIUBAAATAAAAAAAAAAAA&#10;AAAAAAAAAABbQ29udGVudF9UeXBlc10ueG1sUEsBAi0AFAAGAAgAAAAhAFr0LFu/AAAAFQEAAAsA&#10;AAAAAAAAAAAAAAAAHwEAAF9yZWxzLy5yZWxzUEsBAi0AFAAGAAgAAAAhAGxSaLzEAAAA3QAAAA8A&#10;AAAAAAAAAAAAAAAABwIAAGRycy9kb3ducmV2LnhtbFBLBQYAAAAAAwADALcAAAD4AgAAAAA=&#10;" path="m8852,514v1854,661,1689,4407,-1080,6350c7138,6051,7023,5074,5512,5213,4216,5328,,8909,4610,10865v4902,2083,7531,-3670,9868,-4572c15227,12313,10681,13634,7429,16859l1034,25809r,-5646l1612,18980v864,-1463,1566,-2476,1652,-2667l1034,13428r,-6386l2983,3848c5057,1638,7423,,8852,514xe" fillcolor="#2f2925" stroked="f" strokeweight="0">
                      <v:stroke miterlimit="83231f" joinstyle="miter"/>
                      <v:path arrowok="t" textboxrect="0,0,15227,25809"/>
                    </v:shape>
                    <v:shape id="Shape 116" o:spid="_x0000_s1069" style="position:absolute;left:2499;top:2064;width:1296;height:741;visibility:visible;mso-wrap-style:square;v-text-anchor:top" coordsize="129573,74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bHOxAAAAN0AAAAPAAAAZHJzL2Rvd25yZXYueG1sRI9Bb8Iw&#10;DIXvk/gPkZG4jRQOaCoExKYi0QOHMX6A1XhttcapklAKvx4fkHaz9Z7f+7zZja5TA4XYejawmGeg&#10;iCtvW64NXH4O7x+gYkK22HkmA3eKsNtO3jaYW3/jbxrOqVYSwjFHA01Kfa51rBpyGOe+Jxbt1weH&#10;SdZQaxvwJuGu08ssW2mHLUtDgz19NVT9na/OQPf50Lg/LS6hLTDiUBZlORTGzKbjfg0q0Zj+za/r&#10;oxX8bCn88o2MoLdPAAAA//8DAFBLAQItABQABgAIAAAAIQDb4fbL7gAAAIUBAAATAAAAAAAAAAAA&#10;AAAAAAAAAABbQ29udGVudF9UeXBlc10ueG1sUEsBAi0AFAAGAAgAAAAhAFr0LFu/AAAAFQEAAAsA&#10;AAAAAAAAAAAAAAAAHwEAAF9yZWxzLy5yZWxzUEsBAi0AFAAGAAgAAAAhAIDRsc7EAAAA3QAAAA8A&#10;AAAAAAAAAAAAAAAABwIAAGRycy9kb3ducmV2LnhtbFBLBQYAAAAAAwADALcAAAD4AgAAAAA=&#10;" path="m,l6205,6812v8433,6210,15697,9995,27318,7454c41790,12450,65298,1021,68930,1084v153,2261,-3759,8725,-5105,10807c61971,14800,57462,16083,53830,17708l31998,27221v-1244,7277,-10325,24333,928,28460c38425,57700,46121,56469,51379,54614,63584,50297,72664,34040,75737,36771v1804,1537,-3975,9766,3836,14808c84119,54513,91066,54627,96540,53001v12217,-3606,19342,-17564,22746,-17932c120772,38270,115234,41063,120848,48277r8725,1587l129573,65827r-140,91c118625,67822,114079,59834,113012,50525v-940,597,-203,,-915,800c109088,54678,111437,53535,103715,60901v-2806,2680,-7162,5715,-12001,6972c86532,69232,79611,68534,76157,65524,70276,60368,72321,55428,70822,51871v-2908,-495,-7708,7747,-12941,12053c50579,69905,38006,74071,29611,68483,27211,66883,25217,64127,24264,61155,21420,52239,25458,37432,28557,28732l,41174,,28590r2280,-912c3690,27094,5468,26624,6751,25785v495,-330,330,-177,673,-546c5779,24700,3351,23048,1114,21291l,20301,,xe" fillcolor="#2f2925" stroked="f" strokeweight="0">
                      <v:stroke miterlimit="83231f" joinstyle="miter"/>
                      <v:path arrowok="t" textboxrect="0,0,129573,74071"/>
                    </v:shape>
                    <v:shape id="Shape 117" o:spid="_x0000_s1070" style="position:absolute;left:3594;top:1897;width:201;height:230;visibility:visible;mso-wrap-style:square;v-text-anchor:top" coordsize="20079,2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qsmwwAAAN0AAAAPAAAAZHJzL2Rvd25yZXYueG1sRE9Na8JA&#10;EL0X+h+WKXirm0QRSV1DKUrFg2DMweM0O01Cs7NLdqvx37tCobd5vM9ZFaPpxYUG31lWkE4TEMS1&#10;1R03CqrT9nUJwgdkjb1lUnAjD8X6+WmFubZXPtKlDI2IIexzVNCG4HIpfd2SQT+1jjhy33YwGCIc&#10;GqkHvMZw08ssSRbSYMexoUVHHy3VP+WvUXCosnKDbjeruqXTI+/Pn1+nuVKTl/H9DUSgMfyL/9w7&#10;HecnWQqPb+IJcn0HAAD//wMAUEsBAi0AFAAGAAgAAAAhANvh9svuAAAAhQEAABMAAAAAAAAAAAAA&#10;AAAAAAAAAFtDb250ZW50X1R5cGVzXS54bWxQSwECLQAUAAYACAAAACEAWvQsW78AAAAVAQAACwAA&#10;AAAAAAAAAAAAAAAfAQAAX3JlbHMvLnJlbHNQSwECLQAUAAYACAAAACEAQr6rJsMAAADdAAAADwAA&#10;AAAAAAAAAAAAAAAHAgAAZHJzL2Rvd25yZXYueG1sUEsFBgAAAAADAAMAtwAAAPcCAAAAAA==&#10;" path="m16396,813v749,2267,295,4991,549,6763l20079,8260r,6331l14237,15646c12446,15532,5753,23038,2629,17349,,12548,3721,5245,5639,4547v190,2819,-1448,6134,660,7772c9398,13856,12268,11088,13183,8865v571,-1346,914,-2845,1244,-4369c15405,,15100,1156,16396,813xe" fillcolor="#2f2925" stroked="f" strokeweight="0">
                      <v:stroke miterlimit="83231f" joinstyle="miter"/>
                      <v:path arrowok="t" textboxrect="0,0,20079,23038"/>
                    </v:shape>
                    <v:shape id="Shape 118" o:spid="_x0000_s1071" style="position:absolute;left:2499;top:1688;width:503;height:162;visibility:visible;mso-wrap-style:square;v-text-anchor:top" coordsize="50274,1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90wQAAAN0AAAAPAAAAZHJzL2Rvd25yZXYueG1sRE9NawIx&#10;EL0X/A9hhN5q1j2IXY0iolDsobiK52EzJoubyZKkuv33TUHobR7vc5brwXXiTiG2nhVMJwUI4sbr&#10;lo2C82n/NgcRE7LGzjMp+KEI69XoZYmV9g8+0r1ORuQQjhUqsCn1lZSxseQwTnxPnLmrDw5ThsFI&#10;HfCRw10ny6KYSYct5waLPW0tNbf62ykojzv3fqrNlw10MbtP3xxoE5V6HQ+bBYhEQ/oXP90fOs8v&#10;yhL+vsknyNUvAAAA//8DAFBLAQItABQABgAIAAAAIQDb4fbL7gAAAIUBAAATAAAAAAAAAAAAAAAA&#10;AAAAAABbQ29udGVudF9UeXBlc10ueG1sUEsBAi0AFAAGAAgAAAAhAFr0LFu/AAAAFQEAAAsAAAAA&#10;AAAAAAAAAAAAHwEAAF9yZWxzLy5yZWxzUEsBAi0AFAAGAAgAAAAhAARJ73TBAAAA3QAAAA8AAAAA&#10;AAAAAAAAAAAABwIAAGRycy9kb3ducmV2LnhtbFBLBQYAAAAAAwADALcAAAD1AgAAAAA=&#10;" path="m21423,503v5880,504,11725,2101,16875,4431c41778,6522,44737,8516,47721,10624v1435,1015,1994,1168,2553,2933c47632,13469,43200,11995,40089,11538v-6293,-927,-13875,-921,-21319,-49l,16199,,5709,4338,2635c9628,590,15543,,21423,503xe" fillcolor="#2f2925" stroked="f" strokeweight="0">
                      <v:stroke miterlimit="83231f" joinstyle="miter"/>
                      <v:path arrowok="t" textboxrect="0,0,50274,16199"/>
                    </v:shape>
                    <v:shape id="Shape 119" o:spid="_x0000_s1072" style="position:absolute;left:3494;top:1610;width:301;height:268;visibility:visible;mso-wrap-style:square;v-text-anchor:top" coordsize="30074,2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3CzwwAAAN0AAAAPAAAAZHJzL2Rvd25yZXYueG1sRE9Na8JA&#10;EL0X+h+WKXgpuklaJKSuIgbBW6n10tuQHTeh2dm4u8b477uFQm/zeJ+z2ky2FyP50DlWkC8yEMSN&#10;0x0bBafP/bwEESKyxt4xKbhTgM368WGFlXY3/qDxGI1IIRwqVNDGOFRShqYli2HhBuLEnZ23GBP0&#10;RmqPtxRue1lk2VJa7Dg1tDjQrqXm+3i1Csxyf3nFsn5+9/kJ64Mdv4welZo9Tds3EJGm+C/+cx90&#10;mp8VL/D7TTpBrn8AAAD//wMAUEsBAi0AFAAGAAgAAAAhANvh9svuAAAAhQEAABMAAAAAAAAAAAAA&#10;AAAAAAAAAFtDb250ZW50X1R5cGVzXS54bWxQSwECLQAUAAYACAAAACEAWvQsW78AAAAVAQAACwAA&#10;AAAAAAAAAAAAAAAfAQAAX3JlbHMvLnJlbHNQSwECLQAUAAYACAAAACEAI6tws8MAAADdAAAADwAA&#10;AAAAAAAAAAAAAAAHAgAAZHJzL2Rvd25yZXYueG1sUEsFBgAAAAADAAMAtwAAAPcCAAAAAA==&#10;" path="m30074,r,4646l27972,7787v-2683,2950,-5791,5801,-8084,7674c15062,19411,10973,21329,5614,24389l1943,26320c,26764,1384,26612,635,26129,6338,20884,18885,11740,24397,6114l30074,xe" fillcolor="#2f2925" stroked="f" strokeweight="0">
                      <v:stroke miterlimit="83231f" joinstyle="miter"/>
                      <v:path arrowok="t" textboxrect="0,0,30074,26764"/>
                    </v:shape>
                    <v:shape id="Shape 120" o:spid="_x0000_s1073" style="position:absolute;left:3722;top:1416;width:73;height:177;visibility:visible;mso-wrap-style:square;v-text-anchor:top" coordsize="7282,1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j2DxgAAAN0AAAAPAAAAZHJzL2Rvd25yZXYueG1sRI9Ba8JA&#10;EIXvQv/DMoXedKOglOgqpVAMpIeYFtrjkB2T0OxsyK4m7a93DkJvM7w3732zO0yuU1caQuvZwHKR&#10;gCKuvG25NvD58TZ/BhUissXOMxn4pQCH/cNsh6n1I5/oWsZaSQiHFA00Mfap1qFqyGFY+J5YtLMf&#10;HEZZh1rbAUcJd51eJclGO2xZGhrs6bWh6qe8OANV7WOfd5ewtsfvpHj/yvK/IjPm6XF62YKKNMV/&#10;8/06s4K/XAm/fCMj6P0NAAD//wMAUEsBAi0AFAAGAAgAAAAhANvh9svuAAAAhQEAABMAAAAAAAAA&#10;AAAAAAAAAAAAAFtDb250ZW50X1R5cGVzXS54bWxQSwECLQAUAAYACAAAACEAWvQsW78AAAAVAQAA&#10;CwAAAAAAAAAAAAAAAAAfAQAAX3JlbHMvLnJlbHNQSwECLQAUAAYACAAAACEAGdY9g8YAAADdAAAA&#10;DwAAAAAAAAAAAAAAAAAHAgAAZHJzL2Rvd25yZXYueG1sUEsFBgAAAAADAAMAtwAAAPoCAAAAAA==&#10;" path="m7282,r,6338l4335,8034,7282,9533r,8179l3739,15818c233,13728,,10098,1288,6732l7282,xe" fillcolor="#2f2925" stroked="f" strokeweight="0">
                      <v:stroke miterlimit="83231f" joinstyle="miter"/>
                      <v:path arrowok="t" textboxrect="0,0,7282,17712"/>
                    </v:shape>
                    <v:shape id="Shape 121" o:spid="_x0000_s1074" style="position:absolute;left:2499;top:1186;width:103;height:249;visibility:visible;mso-wrap-style:square;v-text-anchor:top" coordsize="10282,2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ftkwwAAAN0AAAAPAAAAZHJzL2Rvd25yZXYueG1sRE/basJA&#10;EH0v+A/LFHwpdRPBItFNKEJ6eTT6AdPsmE2bnQ3Z1US/vlsQ+jaHc51tMdlOXGjwrWMF6SIBQVw7&#10;3XKj4Hgon9cgfEDW2DkmBVfyUOSzhy1m2o28p0sVGhFD2GeowITQZ1L62pBFv3A9ceRObrAYIhwa&#10;qQccY7jt5DJJXqTFlmODwZ52huqf6mwVlE9ffbV6510iG3kbTfn9+ba6KTV/nF43IAJN4V98d3/o&#10;OD9dpvD3TTxB5r8AAAD//wMAUEsBAi0AFAAGAAgAAAAhANvh9svuAAAAhQEAABMAAAAAAAAAAAAA&#10;AAAAAAAAAFtDb250ZW50X1R5cGVzXS54bWxQSwECLQAUAAYACAAAACEAWvQsW78AAAAVAQAACwAA&#10;AAAAAAAAAAAAAAAfAQAAX3JlbHMvLnJlbHNQSwECLQAUAAYACAAAACEAZCH7ZMMAAADdAAAADwAA&#10;AAAAAAAAAAAAAAAHAgAAZHJzL2Rvd25yZXYueG1sUEsFBgAAAAADAAMAtwAAAPcCAAAAAA==&#10;" path="m2049,155c3413,,4624,547,5392,2084v1854,3747,432,8153,318,11671c7843,14555,10282,15457,10193,17273v-77,1562,-2147,5537,-2324,5309c7831,22518,7742,22721,7665,22798,6167,21286,5545,21147,3614,20207v-940,990,-800,1079,-1460,2159l,24884,,20208r757,-776l,18871,,10590r2827,1438c3328,8129,2084,6592,615,6432l,6893,,1627,2049,155xe" fillcolor="#2f2925" stroked="f" strokeweight="0">
                      <v:stroke miterlimit="83231f" joinstyle="miter"/>
                      <v:path arrowok="t" textboxrect="0,0,10282,24884"/>
                    </v:shape>
                    <v:shape id="Shape 122" o:spid="_x0000_s1075" style="position:absolute;left:4706;top:2964;width:332;height:198;visibility:visible;mso-wrap-style:square;v-text-anchor:top" coordsize="33147,1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l9wwwAAAN0AAAAPAAAAZHJzL2Rvd25yZXYueG1sRE/basJA&#10;EH0v+A/LFPpWN0aokrqGErEUFIqXvo/ZMQnJzobdrca/7woF3+ZwrrPIB9OJCznfWFYwGScgiEur&#10;G64UHA/r1zkIH5A1dpZJwY085MvR0wIzba+8o8s+VCKGsM9QQR1Cn0npy5oM+rHtiSN3ts5giNBV&#10;Uju8xnDTyTRJ3qTBhmNDjT0VNZXt/tcoaMPs+4d3n8V0OtuubHHaVOuDU+rlefh4BxFoCA/xv/tL&#10;x/mTNIX7N/EEufwDAAD//wMAUEsBAi0AFAAGAAgAAAAhANvh9svuAAAAhQEAABMAAAAAAAAAAAAA&#10;AAAAAAAAAFtDb250ZW50X1R5cGVzXS54bWxQSwECLQAUAAYACAAAACEAWvQsW78AAAAVAQAACwAA&#10;AAAAAAAAAAAAAAAfAQAAX3JlbHMvLnJlbHNQSwECLQAUAAYACAAAACEATH5fcMMAAADdAAAADwAA&#10;AAAAAAAAAAAAAAAHAgAAZHJzL2Rvd25yZXYueG1sUEsFBgAAAAADAAMAtwAAAPcCAAAAAA==&#10;" path="m21018,v2782,178,10402,6235,12129,7594c33096,10744,29401,17425,27889,18948,25921,18402,19583,13005,16573,11570v-711,711,-3860,7048,-4432,8165c10655,19507,521,12217,,11608,317,10033,4496,1663,5270,774v1842,191,6871,3874,8789,5246c15494,7035,15773,7620,16916,8141l21018,xe" fillcolor="#2f2925" stroked="f" strokeweight="0">
                      <v:stroke miterlimit="83231f" joinstyle="miter"/>
                      <v:path arrowok="t" textboxrect="0,0,33147,19735"/>
                    </v:shape>
                    <v:shape id="Shape 123" o:spid="_x0000_s1076" style="position:absolute;left:4376;top:2121;width:803;height:982;visibility:visible;mso-wrap-style:square;v-text-anchor:top" coordsize="80295,9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DTkxAAAAN0AAAAPAAAAZHJzL2Rvd25yZXYueG1sRE/PS8Mw&#10;FL4L/g/hCV7EpdtARl027ETcwYvdDjs+mmdTmryUJGvrf28Ewdv7+H6+7X52VowUYudZwXJRgCBu&#10;vO64VXA+vT1uQMSErNF6JgXfFGG/u73ZYqn9xJ801qkVOYRjiQpMSkMpZWwMOYwLPxBn7ssHhynD&#10;0EodcMrhzspVUTxJhx3nBoMDHQw1fX11CiZb9dX64wE39RjeXytrjv2lUur+bn55BpFoTv/iP/dR&#10;5/nL1Rp+v8knyN0PAAAA//8DAFBLAQItABQABgAIAAAAIQDb4fbL7gAAAIUBAAATAAAAAAAAAAAA&#10;AAAAAAAAAABbQ29udGVudF9UeXBlc10ueG1sUEsBAi0AFAAGAAgAAAAhAFr0LFu/AAAAFQEAAAsA&#10;AAAAAAAAAAAAAAAAHwEAAF9yZWxzLy5yZWxzUEsBAi0AFAAGAAgAAAAhAJF8NOTEAAAA3QAAAA8A&#10;AAAAAAAAAAAAAAAABwIAAGRycy9kb3ducmV2LnhtbFBLBQYAAAAAAwADALcAAAD4AgAAAAA=&#10;" path="m23381,77c22911,7341,3404,34557,19558,56312v10363,13919,32512,10693,47727,5321c68783,61100,74054,59551,74714,58496v489,-787,1277,-4127,2302,-7455l80295,44556r,1724l79613,50232v-692,2565,-1495,5216,-1800,7083l80295,56211r,13391l75933,71666v-76,3327,743,6258,2079,8884l80295,83664r,14510l75176,92647c72908,87227,71984,80563,72339,73406,61138,76683,52858,81547,38138,80582,,78105,4331,29591,18593,5563v749,-1270,1232,-2058,2032,-3238c21374,1219,21997,,23381,77xe" fillcolor="#2f2925" stroked="f" strokeweight="0">
                      <v:stroke miterlimit="83231f" joinstyle="miter"/>
                      <v:path arrowok="t" textboxrect="0,0,80295,98174"/>
                    </v:shape>
                    <v:shape id="Shape 124" o:spid="_x0000_s1077" style="position:absolute;left:5106;top:2020;width:73;height:333;visibility:visible;mso-wrap-style:square;v-text-anchor:top" coordsize="7295,3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JxwwAAAN0AAAAPAAAAZHJzL2Rvd25yZXYueG1sRE9Ni8Iw&#10;EL0L/ocwwl5EU0V06RpFioLsQViVPY/NbFtsJjWJ2t1fbxYEb/N4nzNftqYWN3K+sqxgNExAEOdW&#10;V1woOB42g3cQPiBrrC2Tgl/ysFx0O3NMtb3zF932oRAxhH2KCsoQmlRKn5dk0A9tQxy5H+sMhghd&#10;IbXDeww3tRwnyVQarDg2lNhQVlJ+3l+NgnZ7ysLu79L/3Hyvs4tzNpnxRKm3Xrv6ABGoDS/x073V&#10;cf5oPIH/b+IJcvEAAAD//wMAUEsBAi0AFAAGAAgAAAAhANvh9svuAAAAhQEAABMAAAAAAAAAAAAA&#10;AAAAAAAAAFtDb250ZW50X1R5cGVzXS54bWxQSwECLQAUAAYACAAAACEAWvQsW78AAAAVAQAACwAA&#10;AAAAAAAAAAAAAAAfAQAAX3JlbHMvLnJlbHNQSwECLQAUAAYACAAAACEAA2KiccMAAADdAAAADwAA&#10;AAAAAAAAAAAAAAAHAgAAZHJzL2Rvd25yZXYueG1sUEsFBgAAAAADAAMAtwAAAPcCAAAAAA==&#10;" path="m7295,r,11732l7214,11857r81,1382l7295,33248,6223,32749c698,28342,,24050,1765,14842l7295,xe" fillcolor="#2f2925" stroked="f" strokeweight="0">
                      <v:stroke miterlimit="83231f" joinstyle="miter"/>
                      <v:path arrowok="t" textboxrect="0,0,7295,33248"/>
                    </v:shape>
                    <v:shape id="Shape 125" o:spid="_x0000_s1078" style="position:absolute;left:3795;top:1857;width:95;height:186;visibility:visible;mso-wrap-style:square;v-text-anchor:top" coordsize="9563,1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RTlwQAAAN0AAAAPAAAAZHJzL2Rvd25yZXYueG1sRE9LasMw&#10;EN0Hegcxhe4SySktwYlsWkMg0FXTHGCwJrZja6RaquPevioEspvH+86unO0gJhpD51hDtlIgiGtn&#10;Om40nL72yw2IEJENDo5Jwy8FKIuHxQ5z4678SdMxNiKFcMhRQxujz6UMdUsWw8p54sSd3WgxJjg2&#10;0ox4TeF2kGulXqXFjlNDi56qlur++GM1+Oy5auzHRXmy3L1P32ruq17rp8f5bQsi0hzv4pv7YNL8&#10;bP0C/9+kE2TxBwAA//8DAFBLAQItABQABgAIAAAAIQDb4fbL7gAAAIUBAAATAAAAAAAAAAAAAAAA&#10;AAAAAABbQ29udGVudF9UeXBlc10ueG1sUEsBAi0AFAAGAAgAAAAhAFr0LFu/AAAAFQEAAAsAAAAA&#10;AAAAAAAAAAAAHwEAAF9yZWxzLy5yZWxzUEsBAi0AFAAGAAgAAAAhAIAtFOXBAAAA3QAAAA8AAAAA&#10;AAAAAAAAAAAABwIAAGRycy9kb3ducmV2LnhtbFBLBQYAAAAAAwADALcAAAD1AgAAAAA=&#10;" path="m6324,c9563,2921,8420,13170,1397,18262l,18515,,12184r1663,363c3327,11836,3809,11176,4953,10274,4864,7810,3479,5334,3696,4381,3809,3911,4648,2501,4902,2070v203,-381,368,-711,635,-1105l6324,xe" fillcolor="#2f2925" stroked="f" strokeweight="0">
                      <v:stroke miterlimit="83231f" joinstyle="miter"/>
                      <v:path arrowok="t" textboxrect="0,0,9563,18515"/>
                    </v:shape>
                    <v:shape id="Shape 126" o:spid="_x0000_s1079" style="position:absolute;left:4955;top:1552;width:224;height:231;visibility:visible;mso-wrap-style:square;v-text-anchor:top" coordsize="22396,23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64JwgAAAN0AAAAPAAAAZHJzL2Rvd25yZXYueG1sRE9LSwMx&#10;EL4L/Q9hCt5sdkspZW1aRLQUb30gHsfNuLuYTJbNdBv/vRGE3ubje856m7xTIw2xC2ygnBWgiOtg&#10;O24MnE+vDytQUZAtusBk4IcibDeTuzVWNlz5QONRGpVDOFZooBXpK61j3ZLHOAs9cea+wuBRMhwa&#10;bQe85nDv9Lwoltpjx7mhxZ6eW6q/jxdv4G1Rvqcijh9J3OnFjge3k8/SmPtpenoEJZTkJv53722e&#10;X86X8PdNPkFvfgEAAP//AwBQSwECLQAUAAYACAAAACEA2+H2y+4AAACFAQAAEwAAAAAAAAAAAAAA&#10;AAAAAAAAW0NvbnRlbnRfVHlwZXNdLnhtbFBLAQItABQABgAIAAAAIQBa9CxbvwAAABUBAAALAAAA&#10;AAAAAAAAAAAAAB8BAABfcmVscy8ucmVsc1BLAQItABQABgAIAAAAIQDIQ64JwgAAAN0AAAAPAAAA&#10;AAAAAAAAAAAAAAcCAABkcnMvZG93bnJldi54bWxQSwUGAAAAAAMAAwC3AAAA9gIAAAAA&#10;" path="m17247,38v2095,1740,165,5232,1105,7734c18771,8865,18466,8648,20028,8624v482,-14,1397,-229,1880,-369l22396,7863r,5466l17602,15151v-2006,,-2248,-724,-3835,432c12662,16396,12484,16814,11113,17513,,23076,2400,5893,6883,3772v419,2210,-1066,5347,153,7226c8103,12649,11150,11874,12497,10808,15532,8407,15659,2692,16434,1041,16916,,16472,559,17247,38xe" fillcolor="#2f2925" stroked="f" strokeweight="0">
                      <v:stroke miterlimit="83231f" joinstyle="miter"/>
                      <v:path arrowok="t" textboxrect="0,0,22396,23076"/>
                    </v:shape>
                    <v:shape id="Shape 127" o:spid="_x0000_s1080" style="position:absolute;left:3795;top:1401;width:106;height:256;visibility:visible;mso-wrap-style:square;v-text-anchor:top" coordsize="10642,2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0cwwAAAN0AAAAPAAAAZHJzL2Rvd25yZXYueG1sRE/NagIx&#10;EL4X+g5hCl5Kza6gXVajFKvgpdBaH2DcjJvFzSQkUbdv3wiF3ubj+53FarC9uFKInWMF5bgAQdw4&#10;3XGr4PC9falAxISssXdMCn4owmr5+LDAWrsbf9F1n1qRQzjWqMCk5GspY2PIYhw7T5y5kwsWU4ah&#10;lTrgLYfbXk6KYiYtdpwbDHpaG2rO+4tVMK18tf4Im3ffmak9fjblYfZcKjV6Gt7mIBIN6V/8597p&#10;PL+cvML9m3yCXP4CAAD//wMAUEsBAi0AFAAGAAgAAAAhANvh9svuAAAAhQEAABMAAAAAAAAAAAAA&#10;AAAAAAAAAFtDb250ZW50X1R5cGVzXS54bWxQSwECLQAUAAYACAAAACEAWvQsW78AAAAVAQAACwAA&#10;AAAAAAAAAAAAAAAfAQAAX3JlbHMvLnJlbHNQSwECLQAUAAYACAAAACEA0HQ9HMMAAADdAAAADwAA&#10;AAAAAAAAAAAAAAAHAgAAZHJzL2Rvd25yZXYueG1sUEsFBgAAAAADAAMAtwAAAPcCAAAAAA==&#10;" path="m682,688c2401,,4019,232,5016,1918v2007,3416,1118,8178,788,11582c7251,14707,8979,15164,10337,16370v305,2274,-1270,4534,-1739,6414c6921,22161,5892,20562,3428,20447l,25570,,20924,1092,19748,,19165,,10986r2946,1499c2959,9969,2616,8610,1689,6820l,7791,,1453,682,688xe" fillcolor="#2f2925" stroked="f" strokeweight="0">
                      <v:stroke miterlimit="83231f" joinstyle="miter"/>
                      <v:path arrowok="t" textboxrect="0,0,10642,25570"/>
                    </v:shape>
                    <v:shape id="Shape 128" o:spid="_x0000_s1081" style="position:absolute;left:4873;top:1344;width:306;height:262;visibility:visible;mso-wrap-style:square;v-text-anchor:top" coordsize="30587,2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SCXxgAAAN0AAAAPAAAAZHJzL2Rvd25yZXYueG1sRI9Ba8Mw&#10;DIXvhf0Ho8FurZOMlpHVLWWwbpcdmhbWoxZrSVgsB9trsn8/HQq9Sbyn9z6tt5Pr1YVC7DwbyBcZ&#10;KOLa244bA6fj6/wJVEzIFnvPZOCPImw3d7M1ltaPfKBLlRolIRxLNNCmNJRax7olh3HhB2LRvn1w&#10;mGQNjbYBRwl3vS6ybKUddiwNLQ700lL9U/06A+fd9Lb3dbXy4XPMm8ev/fljWRjzcD/tnkElmtLN&#10;fL1+t4KfF4Ir38gIevMPAAD//wMAUEsBAi0AFAAGAAgAAAAhANvh9svuAAAAhQEAABMAAAAAAAAA&#10;AAAAAAAAAAAAAFtDb250ZW50X1R5cGVzXS54bWxQSwECLQAUAAYACAAAACEAWvQsW78AAAAVAQAA&#10;CwAAAAAAAAAAAAAAAAAfAQAAX3JlbHMvLnJlbHNQSwECLQAUAAYACAAAACEAuKEgl8YAAADdAAAA&#10;DwAAAAAAAAAAAAAAAAAHAgAAZHJzL2Rvd25yZXYueG1sUEsFBgAAAAADAAMAtwAAAPoCAAAAAA==&#10;" path="m30587,r,4673l26823,9075v-2493,2494,-5131,4859,-6795,6148c16916,17623,4306,25244,,26133,673,24405,13907,14804,16332,12937v2845,-2184,5398,-4292,8052,-6616c25921,4974,26505,4263,27902,2764l30587,xe" fillcolor="#2f2925" stroked="f" strokeweight="0">
                      <v:stroke miterlimit="83231f" joinstyle="miter"/>
                      <v:path arrowok="t" textboxrect="0,0,30587,26133"/>
                    </v:shape>
                    <v:shape id="Shape 129" o:spid="_x0000_s1082" style="position:absolute;left:5108;top:1158;width:71;height:173;visibility:visible;mso-wrap-style:square;v-text-anchor:top" coordsize="7090,1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UvBxAAAAN0AAAAPAAAAZHJzL2Rvd25yZXYueG1sRE9La8JA&#10;EL4X/A/LFLzVTTyIRjch1BZELOLj4HHITrOh2dmQXU3677uFQm/z8T1nU4y2FQ/qfeNYQTpLQBBX&#10;TjdcK7he3l+WIHxA1tg6JgXf5KHIJ08bzLQb+ESPc6hFDGGfoQITQpdJ6StDFv3MdcSR+3S9xRBh&#10;X0vd4xDDbSvnSbKQFhuODQY7ejVUfZ3vVsExLe8ft3LYj6aWbvt2OfhbUyk1fR7LNYhAY/gX/7l3&#10;Os5P5yv4/SaeIPMfAAAA//8DAFBLAQItABQABgAIAAAAIQDb4fbL7gAAAIUBAAATAAAAAAAAAAAA&#10;AAAAAAAAAABbQ29udGVudF9UeXBlc10ueG1sUEsBAi0AFAAGAAgAAAAhAFr0LFu/AAAAFQEAAAsA&#10;AAAAAAAAAAAAAAAAHwEAAF9yZWxzLy5yZWxzUEsBAi0AFAAGAAgAAAAhANW1S8HEAAAA3QAAAA8A&#10;AAAAAAAAAAAAAAAABwIAAGRycy9kb3ducmV2LnhtbFBLBQYAAAAAAwADALcAAAD4AgAAAAA=&#10;" path="m7090,r,5276l4151,7479,7090,8968r,8288l6716,16979v-406,-229,-800,-343,-1168,-521c4735,16052,4024,15531,3453,15125,2297,14299,811,13296,443,11111,,8449,1148,5421,2919,3000l7090,xe" fillcolor="#2f2925" stroked="f" strokeweight="0">
                      <v:stroke miterlimit="83231f" joinstyle="miter"/>
                      <v:path arrowok="t" textboxrect="0,0,7090,17256"/>
                    </v:shape>
                    <v:shape id="Shape 130" o:spid="_x0000_s1083" style="position:absolute;left:3795;top:1147;width:559;height:1577;visibility:visible;mso-wrap-style:square;v-text-anchor:top" coordsize="55930,157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AtxQAAAN0AAAAPAAAAZHJzL2Rvd25yZXYueG1sRI9Ba8JA&#10;EIXvBf/DMoK3urFCldRVqiB4sMKql96G7DQJZmdDdhvTf985CN5meG/e+2a1GXyjeupiHdjAbJqB&#10;Ii6Cq7k0cL3sX5egYkJ22AQmA38UYbMevawwd+HOlvpzKpWEcMzRQJVSm2sdi4o8xmloiUX7CZ3H&#10;JGtXatfhXcJ9o9+y7F17rFkaKmxpV1FxO/96A/utPqWDLRfFl/22t94eh1ofjZmMh88PUImG9DQ/&#10;rg9O8Gdz4ZdvZAS9/gcAAP//AwBQSwECLQAUAAYACAAAACEA2+H2y+4AAACFAQAAEwAAAAAAAAAA&#10;AAAAAAAAAAAAW0NvbnRlbnRfVHlwZXNdLnhtbFBLAQItABQABgAIAAAAIQBa9CxbvwAAABUBAAAL&#10;AAAAAAAAAAAAAAAAAB8BAABfcmVscy8ucmVsc1BLAQItABQABgAIAAAAIQAbnnAtxQAAAN0AAAAP&#10;AAAAAAAAAAAAAAAAAAcCAABkcnMvZG93bnJldi54bWxQSwUGAAAAAAMAAwC3AAAA+QIAAAAA&#10;" path="m43726,v1714,1562,5512,12751,6693,15901c51917,19901,55930,28702,55461,32830v-3468,-458,-4585,-4064,-6452,-4953c48640,30849,49301,35941,49530,38862v1574,20917,4889,60020,4698,77572c54076,129387,49936,144450,42443,151003v-4356,3798,-9678,6782,-16942,3340c18440,151016,17767,143917,15532,141160v-1131,1283,-1804,3417,-2693,5182c11900,148222,10922,149733,9715,151295l,157593,,141630r3911,712c10223,139916,13767,134150,16776,129198v1194,-1969,1562,-4496,4013,-4268c21831,127457,19900,131090,21932,135407v3099,6604,11024,7024,17082,4433c41567,138761,45300,136716,46075,134582v2413,-6718,-584,-37427,-1219,-46279c43764,72975,42532,56553,41630,41211,41376,36767,40779,20790,40259,17996,39255,12738,37820,14072,39916,8217,40563,6363,42125,813,43726,xe" fillcolor="#2f2925" stroked="f" strokeweight="0">
                      <v:stroke miterlimit="83231f" joinstyle="miter"/>
                      <v:path arrowok="t" textboxrect="0,0,55930,157785"/>
                    </v:shape>
                    <v:shape id="Shape 131" o:spid="_x0000_s1084" style="position:absolute;left:4619;top:1135;width:188;height:1568;visibility:visible;mso-wrap-style:square;v-text-anchor:top" coordsize="18783,15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CmAwgAAAN0AAAAPAAAAZHJzL2Rvd25yZXYueG1sRE/NasJA&#10;EL4XfIdlBG91E6VFUleRQlGQHhp9gGl2TILZ2ZCdxOjTdwuF3ubj+531dnSNGqgLtWcD6TwBRVx4&#10;W3Np4Hz6eF6BCoJssfFMBu4UYLuZPK0xs/7GXzTkUqoYwiFDA5VIm2kdioochrlviSN38Z1DibAr&#10;te3wFsNdoxdJ8qod1hwbKmzpvaLimvfOQL/Ec+8XQ477/CiP66eWl29tzGw67t5ACY3yL/5zH2yc&#10;ny5T+P0mnqA3PwAAAP//AwBQSwECLQAUAAYACAAAACEA2+H2y+4AAACFAQAAEwAAAAAAAAAAAAAA&#10;AAAAAAAAW0NvbnRlbnRfVHlwZXNdLnhtbFBLAQItABQABgAIAAAAIQBa9CxbvwAAABUBAAALAAAA&#10;AAAAAAAAAAAAAB8BAABfcmVscy8ucmVsc1BLAQItABQABgAIAAAAIQC57CmAwgAAAN0AAAAPAAAA&#10;AAAAAAAAAAAAAAcCAABkcnMvZG93bnJldi54bWxQSwUGAAAAAAMAAwC3AAAA9gIAAAAA&#10;" path="m4852,c6363,1003,7595,5309,8496,7607v2274,5741,8433,20511,8268,25134c13576,32779,12192,28473,10211,27839v-597,3263,1079,18922,1397,23444l14948,97727v1321,20180,3835,36652,-4343,55994c9779,155677,9703,156299,8331,156858v-216,-4839,711,-11811,877,-16967c9513,129857,8014,115380,7341,105093,6668,94615,5906,84189,5169,73799,4458,63386,3696,53022,3048,42520l1689,18974c1422,17285,,13436,,12649,,10211,3544,1054,4852,xe" fillcolor="#2f2925" stroked="f" strokeweight="0">
                      <v:stroke miterlimit="83231f" joinstyle="miter"/>
                      <v:path arrowok="t" textboxrect="0,0,18783,156858"/>
                    </v:shape>
                    <v:shape id="Shape 132" o:spid="_x0000_s1085" style="position:absolute;left:8453;top:3165;width:31;height:15;visibility:visible;mso-wrap-style:square;v-text-anchor:top" coordsize="311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7kDwwAAAN0AAAAPAAAAZHJzL2Rvd25yZXYueG1sRE9La8JA&#10;EL4X+h+WKXirGxWkRFcpBVsPXnxQ8TZmxyQ2Oxt2pyb++26h0Nt8fM+ZL3vXqBuFWHs2MBpmoIgL&#10;b2suDRz2q+cXUFGQLTaeycCdIiwXjw9zzK3veEu3nZQqhXDM0UAl0uZax6Iih3HoW+LEXXxwKAmG&#10;UtuAXQp3jR5n2VQ7rDk1VNjSW0XF1+7bGTjj9VBuTh9Bpro77uWTV+/biTGDp/51Bkqol3/xn3tt&#10;0/zRZAy/36QT9OIHAAD//wMAUEsBAi0AFAAGAAgAAAAhANvh9svuAAAAhQEAABMAAAAAAAAAAAAA&#10;AAAAAAAAAFtDb250ZW50X1R5cGVzXS54bWxQSwECLQAUAAYACAAAACEAWvQsW78AAAAVAQAACwAA&#10;AAAAAAAAAAAAAAAfAQAAX3JlbHMvLnJlbHNQSwECLQAUAAYACAAAACEARyu5A8MAAADdAAAADwAA&#10;AAAAAAAAAAAAAAAHAgAAZHJzL2Rvd25yZXYueG1sUEsFBgAAAAADAAMAtwAAAPcCAAAAAA==&#10;" path="m3111,r,1029l,1511,3111,xe" fillcolor="#2f2925" stroked="f" strokeweight="0">
                      <v:stroke miterlimit="83231f" joinstyle="miter"/>
                      <v:path arrowok="t" textboxrect="0,0,3111,1511"/>
                    </v:shape>
                    <v:shape id="Shape 133" o:spid="_x0000_s1086" style="position:absolute;left:5856;top:2874;width:375;height:251;visibility:visible;mso-wrap-style:square;v-text-anchor:top" coordsize="37440,2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9awwAAAN0AAAAPAAAAZHJzL2Rvd25yZXYueG1sRE/NasJA&#10;EL4XfIdlBG91Y0WR6CoiFdtDC1UfYMiOSTA7m2RHE/v03UKht/n4fme16V2l7tSG0rOByTgBRZx5&#10;W3Ju4HzaPy9ABUG2WHkmAw8KsFkPnlaYWt/xF92PkqsYwiFFA4VInWodsoIchrGviSN38a1DibDN&#10;tW2xi+Gu0i9JMtcOS44NBda0Kyi7Hm/OwLxrpHl8zD5n5eFbssafT/n7qzGjYb9dghLq5V/8536z&#10;cf5kOoXfb+IJev0DAAD//wMAUEsBAi0AFAAGAAgAAAAhANvh9svuAAAAhQEAABMAAAAAAAAAAAAA&#10;AAAAAAAAAFtDb250ZW50X1R5cGVzXS54bWxQSwECLQAUAAYACAAAACEAWvQsW78AAAAVAQAACwAA&#10;AAAAAAAAAAAAAAAfAQAAX3JlbHMvLnJlbHNQSwECLQAUAAYACAAAACEAGGhvWsMAAADdAAAADwAA&#10;AAAAAAAAAAAAAAAHAgAAZHJzL2Rvd25yZXYueG1sUEsFBgAAAAADAAMAtwAAAPcCAAAAAA==&#10;" path="m37199,v241,1525,-102,5462,-1030,6490l10452,19774c8179,21044,2299,24409,152,25057,,23647,508,19736,1244,18682v458,-647,3709,-2400,4801,-2947c9500,13983,12929,12243,16421,10287l37199,xe" fillcolor="#2f2925" stroked="f" strokeweight="0">
                      <v:stroke miterlimit="83231f" joinstyle="miter"/>
                      <v:path arrowok="t" textboxrect="0,0,37440,25057"/>
                    </v:shape>
                    <v:shape id="Shape 134" o:spid="_x0000_s1087" style="position:absolute;left:7141;top:2792;width:327;height:305;visibility:visible;mso-wrap-style:square;v-text-anchor:top" coordsize="32677,3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zcjwQAAAN0AAAAPAAAAZHJzL2Rvd25yZXYueG1sRI/LCsIw&#10;EEX3gv8QRnCnqQ9EqlFEFB8b8fEBQzO2xWZSm6j1740guJvh3nvmznRem0I8qXK5ZQW9bgSCOLE6&#10;51TB5bzujEE4j6yxsEwK3uRgPms2phhr++IjPU8+FQHCLkYFmfdlLKVLMjLourYkDtrVVgZ9WKtU&#10;6gpfAW4K2Y+ikTSYc7iQYUnLjJLb6WEC5Y6rZXTIr/cLFsnG6/2Id3ul2q16MQHhqfZ/8y+91aF+&#10;bzCE7zdhBDn7AAAA//8DAFBLAQItABQABgAIAAAAIQDb4fbL7gAAAIUBAAATAAAAAAAAAAAAAAAA&#10;AAAAAABbQ29udGVudF9UeXBlc10ueG1sUEsBAi0AFAAGAAgAAAAhAFr0LFu/AAAAFQEAAAsAAAAA&#10;AAAAAAAAAAAAHwEAAF9yZWxzLy5yZWxzUEsBAi0AFAAGAAgAAAAhAPLrNyPBAAAA3QAAAA8AAAAA&#10;AAAAAAAAAAAABwIAAGRycy9kb3ducmV2LnhtbFBLBQYAAAAAAwADALcAAAD1AgAAAAA=&#10;" path="m26211,100v3914,302,6466,8179,2504,9713c26797,8758,27356,6827,24156,7031v-4979,3200,-4471,22759,-9017,23444c14694,29370,14491,26970,14008,25294,13297,22830,9906,13330,8331,12962v-254,-51,-3987,2921,-7188,-2604c,8403,3163,4567,4039,3208v9106,-63,10947,13856,12319,17895c17526,19668,19076,7221,22035,2840,23451,741,24906,,26211,100xe" fillcolor="#2f2925" stroked="f" strokeweight="0">
                      <v:stroke miterlimit="83231f" joinstyle="miter"/>
                      <v:path arrowok="t" textboxrect="0,0,32677,30475"/>
                    </v:shape>
                    <v:shape id="Shape 135" o:spid="_x0000_s1088" style="position:absolute;left:5179;top:2558;width:5;height:26;visibility:visible;mso-wrap-style:square;v-text-anchor:top" coordsize="452,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LDkwwAAAN0AAAAPAAAAZHJzL2Rvd25yZXYueG1sRE9Na8JA&#10;EL0L/odlBG+6iVWR1FVEEKo91bR4HbLTJJidTXe3Gv31bqHgbR7vc5brzjTiQs7XlhWk4wQEcWF1&#10;zaWCz3w3WoDwAVljY5kU3MjDetXvLTHT9sofdDmGUsQQ9hkqqEJoMyl9UZFBP7YtceS+rTMYInSl&#10;1A6vMdw0cpIkc2mw5thQYUvbiorz8dcomJym+/xrtv2R6Hf+0KR38+7uSg0H3eYVRKAuPMX/7jcd&#10;56cvM/j7Jp4gVw8AAAD//wMAUEsBAi0AFAAGAAgAAAAhANvh9svuAAAAhQEAABMAAAAAAAAAAAAA&#10;AAAAAAAAAFtDb250ZW50X1R5cGVzXS54bWxQSwECLQAUAAYACAAAACEAWvQsW78AAAAVAQAACwAA&#10;AAAAAAAAAAAAAAAfAQAAX3JlbHMvLnJlbHNQSwECLQAUAAYACAAAACEAGLyw5MMAAADdAAAADwAA&#10;AAAAAAAAAAAAAAAHAgAAZHJzL2Rvd25yZXYueG1sUEsFBgAAAAADAAMAtwAAAPcCAAAAAA==&#10;" path="m452,l,2617,,893,452,xe" fillcolor="#2f2925" stroked="f" strokeweight="0">
                      <v:stroke miterlimit="83231f" joinstyle="miter"/>
                      <v:path arrowok="t" textboxrect="0,0,452,2617"/>
                    </v:shape>
                    <v:shape id="Shape 136" o:spid="_x0000_s1089" style="position:absolute;left:7689;top:2538;width:795;height:805;visibility:visible;mso-wrap-style:square;v-text-anchor:top" coordsize="79426,8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Z7lwwAAAN0AAAAPAAAAZHJzL2Rvd25yZXYueG1sRE9Na8JA&#10;EL0X+h+WKXirmygVSbNKUURb6kGb3ofsmASzs2F3E+O/7xYKvc3jfU6+Hk0rBnK+sawgnSYgiEur&#10;G64UFF+75yUIH5A1tpZJwZ08rFePDzlm2t74RMM5VCKGsM9QQR1Cl0npy5oM+qntiCN3sc5giNBV&#10;Uju8xXDTylmSLKTBhmNDjR1taiqv594oqF7s+7a/yl3hPr5n+/TzyJdDUGryNL69ggg0hn/xn/ug&#10;4/x0voDfb+IJcvUDAAD//wMAUEsBAi0AFAAGAAgAAAAhANvh9svuAAAAhQEAABMAAAAAAAAAAAAA&#10;AAAAAAAAAFtDb250ZW50X1R5cGVzXS54bWxQSwECLQAUAAYACAAAACEAWvQsW78AAAAVAQAACwAA&#10;AAAAAAAAAAAAAAAfAQAAX3JlbHMvLnJlbHNQSwECLQAUAAYACAAAACEAIyGe5cMAAADdAAAADwAA&#10;AAAAAAAAAAAAAAAHAgAAZHJzL2Rvd25yZXYueG1sUEsFBgAAAAADAAMAtwAAAPcCAAAAAA==&#10;" path="m10744,c10732,2832,6972,15151,6071,22822v-1055,8775,1727,16040,6413,20561c18186,48895,24295,49467,33591,46799,46660,43053,58153,35065,68669,27039l79426,17991r,10264l73495,37491c56617,52489,14961,80467,3899,45631,,33338,3340,16154,8141,4140,9118,1677,9347,444,10744,xe" fillcolor="#2f2925" stroked="f" strokeweight="0">
                      <v:stroke miterlimit="83231f" joinstyle="miter"/>
                      <v:path arrowok="t" textboxrect="0,0,79426,80467"/>
                    </v:shape>
                    <v:shape id="Shape 137" o:spid="_x0000_s1090" style="position:absolute;left:8433;top:2257;width:51;height:237;visibility:visible;mso-wrap-style:square;v-text-anchor:top" coordsize="5106,2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K1LwQAAAN0AAAAPAAAAZHJzL2Rvd25yZXYueG1sRE/LqsIw&#10;EN0L/kMYwZ2mVtF7q1FEEB8LQa+buxuasS02k9JErX9vBMHdHM5zZovGlOJOtSssKxj0IxDEqdUF&#10;ZwrOf+veDwjnkTWWlknBkxws5u3WDBNtH3yk+8lnIoSwS1BB7n2VSOnSnAy6vq2IA3extUEfYJ1J&#10;XeMjhJtSxlE0lgYLDg05VrTKKb2ebkbB4WKXvOfz7+h2jQ9bjP83FO2U6naa5RSEp8Z/xR/3Vof5&#10;g+EE3t+EE+T8BQAA//8DAFBLAQItABQABgAIAAAAIQDb4fbL7gAAAIUBAAATAAAAAAAAAAAAAAAA&#10;AAAAAABbQ29udGVudF9UeXBlc10ueG1sUEsBAi0AFAAGAAgAAAAhAFr0LFu/AAAAFQEAAAsAAAAA&#10;AAAAAAAAAAAAHwEAAF9yZWxzLy5yZWxzUEsBAi0AFAAGAAgAAAAhAFUkrUvBAAAA3QAAAA8AAAAA&#10;AAAAAAAAAAAABwIAAGRycy9kb3ducmV2LnhtbFBLBQYAAAAAAwADALcAAAD1AgAAAAA=&#10;" path="m4674,r432,639l5106,23733,3861,19939c2502,16650,,13767,1118,9589,1855,6934,2947,1308,4674,xe" fillcolor="#2f2925" stroked="f" strokeweight="0">
                      <v:stroke miterlimit="83231f" joinstyle="miter"/>
                      <v:path arrowok="t" textboxrect="0,0,5106,23733"/>
                    </v:shape>
                    <v:shape id="Shape 138" o:spid="_x0000_s1091" style="position:absolute;left:5179;top:2153;width:407;height:664;visibility:visible;mso-wrap-style:square;v-text-anchor:top" coordsize="40711,6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GP+xQAAAN0AAAAPAAAAZHJzL2Rvd25yZXYueG1sRI9PawJB&#10;DMXvBb/DEMFbnVWhlNVRVPxTL4K2B49hJ+4u7mSWmVG33745CL0lvJf3fpktOteoB4VYezYwGmag&#10;iAtvay4N/Hxv3z9BxYRssfFMBn4pwmLee5thbv2TT/Q4p1JJCMccDVQptbnWsajIYRz6lli0qw8O&#10;k6yh1DbgU8Jdo8dZ9qEd1iwNFba0rqi4ne/OwIZO/ro/HleONymLh7C/jHcTYwb9bjkFlahL/+bX&#10;9ZcV/NFEcOUbGUHP/wAAAP//AwBQSwECLQAUAAYACAAAACEA2+H2y+4AAACFAQAAEwAAAAAAAAAA&#10;AAAAAAAAAAAAW0NvbnRlbnRfVHlwZXNdLnhtbFBLAQItABQABgAIAAAAIQBa9CxbvwAAABUBAAAL&#10;AAAAAAAAAAAAAAAAAB8BAABfcmVscy8ucmVsc1BLAQItABQABgAIAAAAIQCErGP+xQAAAN0AAAAP&#10;AAAAAAAAAAAAAAAAAAcCAABkcnMvZG93bnJldi54bWxQSwUGAAAAAAMAAwC3AAAA+QIAAAAA&#10;" path="m,l231,3903c1265,5156,2973,6017,4592,6836v6566,3289,14783,4190,22149,6337c35440,15713,40711,17313,40673,27740v-51,9233,-5093,14783,-9500,18999c25534,52136,12263,60455,5405,63884l,66442,,53051,7602,49670v3905,-2067,7753,-4303,9741,-5497c20606,42218,23413,40566,26461,38535v1562,-1041,8611,-5131,7519,-7404c29760,27244,16604,26180,6952,23244l,20009,,xe" fillcolor="#2f2925" stroked="f" strokeweight="0">
                      <v:stroke miterlimit="83231f" joinstyle="miter"/>
                      <v:path arrowok="t" textboxrect="0,0,40711,66442"/>
                    </v:shape>
                    <v:shape id="Shape 139" o:spid="_x0000_s1092" style="position:absolute;left:5813;top:1883;width:185;height:189;visibility:visible;mso-wrap-style:square;v-text-anchor:top" coordsize="18440,1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O4uwgAAAN0AAAAPAAAAZHJzL2Rvd25yZXYueG1sRE9Li8Iw&#10;EL4v+B/CCN40VWG11SgiCuJtfeB1aMa22ExqE231128WhL3Nx/ec+bI1pXhS7QrLCoaDCARxanXB&#10;mYLTcdufgnAeWWNpmRS8yMFy0fmaY6Jtwz/0PPhMhBB2CSrIva8SKV2ak0E3sBVx4K62NugDrDOp&#10;a2xCuCnlKIq+pcGCQ0OOFa1zSm+Hh1Ew2W+a92MTm3vjLqPt6bI7T2KrVK/brmYgPLX+X/xx73SY&#10;PxzH8PdNOEEufgEAAP//AwBQSwECLQAUAAYACAAAACEA2+H2y+4AAACFAQAAEwAAAAAAAAAAAAAA&#10;AAAAAAAAW0NvbnRlbnRfVHlwZXNdLnhtbFBLAQItABQABgAIAAAAIQBa9CxbvwAAABUBAAALAAAA&#10;AAAAAAAAAAAAAB8BAABfcmVscy8ucmVsc1BLAQItABQABgAIAAAAIQCRVO4uwgAAAN0AAAAPAAAA&#10;AAAAAAAAAAAAAAcCAABkcnMvZG93bnJldi54bWxQSwUGAAAAAAMAAwC3AAAA9gIAAAAA&#10;" path="m5245,v1969,152,6998,3835,8649,5131c14783,5816,15989,6553,16484,7112v1956,2197,-3467,10642,-4915,11785c10185,18300,7353,16027,5842,14935,3848,13512,2019,12560,,10960,25,9207,4191,1092,5245,xe" fillcolor="#2f2925" stroked="f" strokeweight="0">
                      <v:stroke miterlimit="83231f" joinstyle="miter"/>
                      <v:path arrowok="t" textboxrect="0,0,18440,18897"/>
                    </v:shape>
                    <v:shape id="Shape 140" o:spid="_x0000_s1093" style="position:absolute;left:5179;top:1703;width:407;height:435;visibility:visible;mso-wrap-style:square;v-text-anchor:top" coordsize="40723,4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j/xgAAAN0AAAAPAAAAZHJzL2Rvd25yZXYueG1sRI9Ba8JA&#10;EIXvBf/DMgUvRTfWUiW6SmkReiuNUq9DdsyGZmdjdjXpv+8cBG8zvDfvfbPeDr5RV+piHdjAbJqB&#10;Ii6DrbkycNjvJktQMSFbbAKTgT+KsN2MHtaY29DzN12LVCkJ4ZijAZdSm2sdS0ce4zS0xKKdQucx&#10;ydpV2nbYS7hv9HOWvWqPNUuDw5beHZW/xcUbWDwN8y+XjvRz6Qu9/DgfD1k5N2b8OLytQCUa0t18&#10;u/60gj97EX75RkbQm38AAAD//wMAUEsBAi0AFAAGAAgAAAAhANvh9svuAAAAhQEAABMAAAAAAAAA&#10;AAAAAAAAAAAAAFtDb250ZW50X1R5cGVzXS54bWxQSwECLQAUAAYACAAAACEAWvQsW78AAAAVAQAA&#10;CwAAAAAAAAAAAAAAAAAfAQAAX3JlbHMvLnJlbHNQSwECLQAUAAYACAAAACEACI8o/8YAAADdAAAA&#10;DwAAAAAAAAAAAAAAAAAHAgAAZHJzL2Rvd25yZXYueG1sUEsFBgAAAAADAAMAtwAAAPoCAAAAAA==&#10;" path="m30551,877c38056,,40723,7874,39898,14745v-356,2997,-1905,7036,-4191,7671c33612,20625,32430,8751,18727,19939,15565,22517,11739,26518,8265,30837l,43525,,31793,858,29490c5125,22085,9672,15558,16035,9868,17203,8827,17825,8090,19184,7036,22308,4661,26233,1372,30551,877xe" fillcolor="#2f2925" stroked="f" strokeweight="0">
                      <v:stroke miterlimit="83231f" joinstyle="miter"/>
                      <v:path arrowok="t" textboxrect="0,0,40723,43525"/>
                    </v:shape>
                    <v:shape id="Shape 141" o:spid="_x0000_s1094" style="position:absolute;left:8409;top:1696;width:75;height:293;visibility:visible;mso-wrap-style:square;v-text-anchor:top" coordsize="7506,2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O/txwAAAN0AAAAPAAAAZHJzL2Rvd25yZXYueG1sRI9Ba8JA&#10;EIXvgv9hGcGLmE2kiKRuRISCSChqTb0O2WkSmp1Ns1tN/71bKPQ2w3vvmzfrzWBacaPeNZYVJFEM&#10;gri0uuFKweXtZb4C4TyyxtYyKfghB5tsPFpjqu2dT3Q7+0oECLsUFdTed6mUrqzJoItsRxy0D9sb&#10;9GHtK6l7vAe4aeUijpfSYMPhQo0d7WoqP8/fJlBOxMfZdchfr8v4UFwOi6+8eFdqOhm2zyA8Df7f&#10;/Jfe61A/eUrg95swgsweAAAA//8DAFBLAQItABQABgAIAAAAIQDb4fbL7gAAAIUBAAATAAAAAAAA&#10;AAAAAAAAAAAAAABbQ29udGVudF9UeXBlc10ueG1sUEsBAi0AFAAGAAgAAAAhAFr0LFu/AAAAFQEA&#10;AAsAAAAAAAAAAAAAAAAAHwEAAF9yZWxzLy5yZWxzUEsBAi0AFAAGAAgAAAAhAMbU7+3HAAAA3QAA&#10;AA8AAAAAAAAAAAAAAAAABwIAAGRycy9kb3ducmV2LnhtbFBLBQYAAAAAAwADALcAAAD7AgAAAAA=&#10;" path="m7506,r,14811l4966,12825c3747,14451,1296,21169,3582,22451r3924,-477l7506,27984,5133,29165c2416,29364,,27932,,22833,,19061,3601,6117,6810,582l7506,xe" fillcolor="#2f2925" stroked="f" strokeweight="0">
                      <v:stroke miterlimit="83231f" joinstyle="miter"/>
                      <v:path arrowok="t" textboxrect="0,0,7506,29364"/>
                    </v:shape>
                    <v:shape id="Shape 142" o:spid="_x0000_s1095" style="position:absolute;left:5179;top:1504;width:86;height:181;visibility:visible;mso-wrap-style:square;v-text-anchor:top" coordsize="8545,18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0ZpwgAAAN0AAAAPAAAAZHJzL2Rvd25yZXYueG1sRE9Na8JA&#10;EL0L/odlhN50Y7CiqatIqaXgSSO1xyE7zQazsyG7mvjv3ULB2zze56w2va3FjVpfOVYwnSQgiAun&#10;Ky4VnPLdeAHCB2SNtWNScCcPm/VwsMJMu44PdDuGUsQQ9hkqMCE0mZS+MGTRT1xDHLlf11oMEbal&#10;1C12MdzWMk2SubRYcWww2NC7oeJyvFoFudHn7vt8Xwa7/Onpdfb5sZepUi+jfvsGIlAfnuJ/95eO&#10;86ezFP6+iSfI9QMAAP//AwBQSwECLQAUAAYACAAAACEA2+H2y+4AAACFAQAAEwAAAAAAAAAAAAAA&#10;AAAAAAAAW0NvbnRlbnRfVHlwZXNdLnhtbFBLAQItABQABgAIAAAAIQBa9CxbvwAAABUBAAALAAAA&#10;AAAAAAAAAAAAAB8BAABfcmVscy8ucmVsc1BLAQItABQABgAIAAAAIQDFN0ZpwgAAAN0AAAAPAAAA&#10;AAAAAAAAAAAAAAcCAABkcnMvZG93bnJldi54bWxQSwUGAAAAAAMAAwC3AAAA9gIAAAAA&#10;" path="m5468,c8545,3400,7007,12902,1716,17440l,18092,,12625,3952,9452c3995,8147,3100,6807,2763,5676,2306,4128,4440,762,5468,xe" fillcolor="#2f2925" stroked="f" strokeweight="0">
                      <v:stroke miterlimit="83231f" joinstyle="miter"/>
                      <v:path arrowok="t" textboxrect="0,0,8545,18092"/>
                    </v:shape>
                    <v:shape id="Shape 143" o:spid="_x0000_s1096" style="position:absolute;left:5179;top:1486;width:3185;height:1735;visibility:visible;mso-wrap-style:square;v-text-anchor:top" coordsize="318472,17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ssjwQAAAN0AAAAPAAAAZHJzL2Rvd25yZXYueG1sRE/dasIw&#10;FL4f7B3CGexuplWnXWcqKgjezvoAh+asKUtOShO18+nNYODd+fh+z2o9OisuNITOs4J8koEgbrzu&#10;uFVwqvdvBYgQkTVaz6TglwKsq+enFZbaX/mLLsfYihTCoUQFJsa+lDI0hhyGie+JE/ftB4cxwaGV&#10;esBrCndWTrNsIR12nBoM9rQz1Pwcz07BzNltXXBXu2JZNGb30Ud7e1fq9WXcfIKINMaH+N990Gl+&#10;Pp/B3zfpBFndAQAA//8DAFBLAQItABQABgAIAAAAIQDb4fbL7gAAAIUBAAATAAAAAAAAAAAAAAAA&#10;AAAAAABbQ29udGVudF9UeXBlc10ueG1sUEsBAi0AFAAGAAgAAAAhAFr0LFu/AAAAFQEAAAsAAAAA&#10;AAAAAAAAAAAAHwEAAF9yZWxzLy5yZWxzUEsBAi0AFAAGAAgAAAAhAEMKyyPBAAAA3QAAAA8AAAAA&#10;AAAAAAAAAAAABwIAAGRycy9kb3ducmV2LnhtbFBLBQYAAAAAAwADALcAAAD1AgAAAAA=&#10;" path="m180414,308v3312,-308,6448,133,8061,2235c191434,6378,187205,15866,184792,18164v-4407,-1143,-1206,-10922,-27749,3886c147708,27257,140622,32757,133141,38586v-4711,3683,-19088,16624,-20548,19926c110535,63160,122054,65128,125026,65624v23292,3873,68834,-2185,93345,-5093c230436,59096,243009,57724,255125,56836v13462,-978,23952,-1588,36233,2794c306788,65154,318472,78680,308173,95101v-1931,3073,-1867,3403,-6274,3937c275470,102238,248127,106111,221571,109757v-24092,3302,-47891,6426,-72225,8699c134373,119853,107983,120158,92959,116297v-2668,-673,-5157,-1575,-7595,-2603c82875,112639,80703,111217,78595,110340v-839,8268,622,11456,-3061,18962c69895,140770,57779,149952,47302,156988,37282,163694,18536,173498,5786,167961l,161714,,147205r2890,3941c14688,163643,43022,146078,52839,139309l66161,129099v7024,-6376,7748,-7341,5703,-15622c70403,107610,67736,101616,65209,96586,62758,91684,62885,89843,65056,82299v534,-1854,991,-3137,2414,-3607c68244,79416,70251,83747,71191,85334v3911,6617,10261,12192,17449,15266c104642,107420,150718,104664,168854,102708v38874,-4204,76911,-9868,115951,-14452c287205,87976,303182,86770,303715,85804v559,-1016,-3696,-5601,-4242,-6172c289135,68812,270352,69485,255049,70730v-26518,2158,-52934,4991,-79172,7708c159862,80089,131656,83227,115679,78832,93797,72799,113431,46574,120327,38433v5309,-6274,17069,-15240,23597,-20003c150909,13363,161869,6226,171305,2569v2311,-896,5797,-1953,9109,-2261xe" fillcolor="#2f2925" stroked="f" strokeweight="0">
                      <v:stroke miterlimit="83231f" joinstyle="miter"/>
                      <v:path arrowok="t" textboxrect="0,0,318472,173498"/>
                    </v:shape>
                    <v:shape id="Shape 144" o:spid="_x0000_s1097" style="position:absolute;left:7110;top:1266;width:1076;height:617;visibility:visible;mso-wrap-style:square;v-text-anchor:top" coordsize="107556,6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3QxAAAAN0AAAAPAAAAZHJzL2Rvd25yZXYueG1sRE9Na8JA&#10;EL0X/A/LFLyUuolIkdRVtKAIPUiiF29DdsyGZmdDdmuiv94tCL3N433OYjXYRlyp87VjBekkAUFc&#10;Ol1zpeB03L7PQfiArLFxTApu5GG1HL0sMNOu55yuRahEDGGfoQITQptJ6UtDFv3EtcSRu7jOYoiw&#10;q6TusI/htpHTJPmQFmuODQZb+jJU/hS/VsHd7NIy3yTNd35+OxXTS39Y73ulxq/D+hNEoCH8i5/u&#10;vY7z09kM/r6JJ8jlAwAA//8DAFBLAQItABQABgAIAAAAIQDb4fbL7gAAAIUBAAATAAAAAAAAAAAA&#10;AAAAAAAAAABbQ29udGVudF9UeXBlc10ueG1sUEsBAi0AFAAGAAgAAAAhAFr0LFu/AAAAFQEAAAsA&#10;AAAAAAAAAAAAAAAAHwEAAF9yZWxzLy5yZWxzUEsBAi0AFAAGAAgAAAAhAP/LTdDEAAAA3QAAAA8A&#10;AAAAAAAAAAAAAAAABwIAAGRycy9kb3ducmV2LnhtbFBLBQYAAAAAAwADALcAAAD4AgAAAAA=&#10;" path="m107556,v-101,1715,-457,3201,-711,4813c106426,7239,106731,6959,104623,7862,97320,11011,90081,14770,83033,17932,68745,24333,28969,45148,13614,53962v-2222,1270,-4584,2540,-6743,3835c5004,58928,1816,61061,,61722,445,59118,1117,54914,2819,53746,11125,48082,40221,32727,50317,27407,57302,23737,103314,914,107556,xe" fillcolor="#2f2925" stroked="f" strokeweight="0">
                      <v:stroke miterlimit="83231f" joinstyle="miter"/>
                      <v:path arrowok="t" textboxrect="0,0,107556,61722"/>
                    </v:shape>
                    <v:shape id="Shape 145" o:spid="_x0000_s1098" style="position:absolute;left:6275;top:1175;width:327;height:314;visibility:visible;mso-wrap-style:square;v-text-anchor:top" coordsize="32703,3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kvKwwAAAN0AAAAPAAAAZHJzL2Rvd25yZXYueG1sRE/fa8Iw&#10;EH4f7H8IN9jbTHVTRmcUEYUxsKjT97M5m7LmUpvM1v/eCIJv9/H9vPG0s5U4U+NLxwr6vQQEce50&#10;yYWC3e/y7ROED8gaK8ek4EIeppPnpzGm2rW8ofM2FCKGsE9RgQmhTqX0uSGLvudq4sgdXWMxRNgU&#10;UjfYxnBbyUGSjKTFkmODwZrmhvK/7b9VkIxO2XFVrhbZ4YL7n/17m1VmrdTrSzf7AhGoCw/x3f2t&#10;4/z+xxBu38QT5OQKAAD//wMAUEsBAi0AFAAGAAgAAAAhANvh9svuAAAAhQEAABMAAAAAAAAAAAAA&#10;AAAAAAAAAFtDb250ZW50X1R5cGVzXS54bWxQSwECLQAUAAYACAAAACEAWvQsW78AAAAVAQAACwAA&#10;AAAAAAAAAAAAAAAfAQAAX3JlbHMvLnJlbHNQSwECLQAUAAYACAAAACEAl+JLysMAAADdAAAADwAA&#10;AAAAAAAAAAAAAAAHAgAAZHJzL2Rvd25yZXYueG1sUEsFBgAAAAADAAMAtwAAAPcCAAAAAA==&#10;" path="m25057,1181c29744,,32703,7913,29121,10706v-2502,-698,-5359,-8649,-8687,5563c19457,20460,18695,29655,15418,31407v-407,-533,-1587,-6222,-2883,-9537l9779,15494c7391,11062,5944,18530,1257,11329,,9411,3086,5715,3975,4115v9779,-25,11379,15392,12497,17793c17183,20892,17387,18618,17717,17056,18580,12840,20600,2299,25057,1181xe" fillcolor="#2f2925" stroked="f" strokeweight="0">
                      <v:stroke miterlimit="83231f" joinstyle="miter"/>
                      <v:path arrowok="t" textboxrect="0,0,32703,31407"/>
                    </v:shape>
                    <v:shape id="Shape 146" o:spid="_x0000_s1099" style="position:absolute;left:5179;top:1142;width:103;height:249;visibility:visible;mso-wrap-style:square;v-text-anchor:top" coordsize="10282,2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X+ZwwAAAN0AAAAPAAAAZHJzL2Rvd25yZXYueG1sRI9Pi8Iw&#10;EMXvwn6HMMLeNK1bRLpGkQXBw3rwD56HZrYpNpOSRFu//UYQvM3w3vvNm+V6sK24kw+NYwX5NANB&#10;XDndcK3gfNpOFiBCRNbYOiYFDwqwXn2Mllhq1/OB7sdYiwThUKICE2NXShkqQxbD1HXESftz3mJM&#10;q6+l9tgnuG3lLMvm0mLD6YLBjn4MVdfjzSZKvi2601dxkb3f2L0pTBV/D0p9jofNN4hIQ3ybX+md&#10;TvXzYg7Pb9IIcvUPAAD//wMAUEsBAi0AFAAGAAgAAAAhANvh9svuAAAAhQEAABMAAAAAAAAAAAAA&#10;AAAAAAAAAFtDb250ZW50X1R5cGVzXS54bWxQSwECLQAUAAYACAAAACEAWvQsW78AAAAVAQAACwAA&#10;AAAAAAAAAAAAAAAfAQAAX3JlbHMvLnJlbHNQSwECLQAUAAYACAAAACEAme1/mcMAAADdAAAADwAA&#10;AAAAAAAAAAAAAAAHAgAAZHJzL2Rvd25yZXYueG1sUEsFBgAAAAADAAMAtwAAAPcCAAAAAA==&#10;" path="m2037,154c3401,,4611,548,5379,2088v1880,3747,445,8154,343,11672c7856,14560,10282,15449,10180,17278v-76,1550,-2146,5537,-2299,5308c7843,22523,7754,22726,7678,22802,6179,21291,5544,21151,3614,20211v-940,991,-800,1068,-1461,2160l,24889,,20216r757,-779l,18876,,10588r2827,1432c3328,8127,2084,6594,615,6435l,6896,,1620,2037,154xe" fillcolor="#2f2925" stroked="f" strokeweight="0">
                      <v:stroke miterlimit="83231f" joinstyle="miter"/>
                      <v:path arrowok="t" textboxrect="0,0,10282,24889"/>
                    </v:shape>
                    <v:shape id="Shape 147" o:spid="_x0000_s1100" style="position:absolute;left:8484;top:2781;width:556;height:394;visibility:visible;mso-wrap-style:square;v-text-anchor:top" coordsize="55663,3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R2pxAAAAN0AAAAPAAAAZHJzL2Rvd25yZXYueG1sRE/basJA&#10;EH0v9B+WKfRNN1ovJc0qUiiKRSXWDxizkwvNzobsqtGv7wpC3+ZwrpPMO1OLM7Wusqxg0I9AEGdW&#10;V1woOPx89d5BOI+ssbZMCq7kYD57fkow1vbCKZ33vhAhhF2MCkrvm1hKl5Vk0PVtQxy43LYGfYBt&#10;IXWLlxBuajmMook0WHFoKLGhz5Ky3/3JKMiP3ydy6Xi3NTezyXC9nHbpm1KvL93iA4Snzv+LH+6V&#10;DvMHoyncvwknyNkfAAAA//8DAFBLAQItABQABgAIAAAAIQDb4fbL7gAAAIUBAAATAAAAAAAAAAAA&#10;AAAAAAAAAABbQ29udGVudF9UeXBlc10ueG1sUEsBAi0AFAAGAAgAAAAhAFr0LFu/AAAAFQEAAAsA&#10;AAAAAAAAAAAAAAAAHwEAAF9yZWxzLy5yZWxzUEsBAi0AFAAGAAgAAAAhAF0pHanEAAAA3QAAAA8A&#10;AAAAAAAAAAAAAAAABwIAAGRycy9kb3ducmV2LnhtbFBLBQYAAAAAAwADALcAAAD4AgAAAAA=&#10;" path="m55663,r,6571l52388,7120r3275,1882l55663,15096r-2598,-439c50683,13193,48552,11253,48082,10701v-355,394,-152,50,-521,788c47396,11806,47282,12187,47155,12492,43650,21432,36246,26678,28004,31313v-5957,3353,-7963,3620,-15037,5347c11544,37009,8087,37917,4704,38689l,39417,,38387,4149,36373c14948,31781,34236,24147,42837,14841v1245,-1346,2299,-3746,3416,-5715c50089,2382,48400,6243,50152,4846v248,-200,957,-1603,2017,-2905l55663,xe" fillcolor="#2f2925" stroked="f" strokeweight="0">
                      <v:stroke miterlimit="83231f" joinstyle="miter"/>
                      <v:path arrowok="t" textboxrect="0,0,55663,39417"/>
                    </v:shape>
                    <v:shape id="Shape 148" o:spid="_x0000_s1101" style="position:absolute;left:8484;top:1677;width:70;height:299;visibility:visible;mso-wrap-style:square;v-text-anchor:top" coordsize="7036,2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55xgAAAN0AAAAPAAAAZHJzL2Rvd25yZXYueG1sRI9PT8Mw&#10;DMXvSHyHyEi7sXRo4k9ZOgHTJK5s0yRuVmPS0sYpSVg7Pj0+IHGz9Z7f+3m1nnyvThRTG9jAYl6A&#10;Iq6DbdkZOOy31/egUka22AcmA2dKsK4uL1ZY2jDyG5122SkJ4VSigSbnodQ61Q15TPMwEIv2EaLH&#10;LGt02kYcJdz3+qYobrXHlqWhwYFeGqq73bc3QJvi+Pkc7qL7OhzHTr//DO5hY8zsanp6BJVpyv/m&#10;v+tXK/iLpeDKNzKCrn4BAAD//wMAUEsBAi0AFAAGAAgAAAAhANvh9svuAAAAhQEAABMAAAAAAAAA&#10;AAAAAAAAAAAAAFtDb250ZW50X1R5cGVzXS54bWxQSwECLQAUAAYACAAAACEAWvQsW78AAAAVAQAA&#10;CwAAAAAAAAAAAAAAAAAfAQAAX3JlbHMvLnJlbHNQSwECLQAUAAYACAAAACEAgBruecYAAADdAAAA&#10;DwAAAAAAAAAAAAAAAAAHAgAAZHJzL2Rvd25yZXYueG1sUEsFBgAAAAADAAMAtwAAAPoCAAAAAA==&#10;" path="m2235,v915,457,534,838,178,1842c2223,2451,1829,3175,1550,3835,978,5245,343,6782,114,8319v2147,1015,6922,5664,6922,9715c7036,21857,6706,25032,4559,27584l,29853,,23843r679,-83c2486,23000,4223,21787,4864,20485l,16680,,1869,2235,xe" fillcolor="#2f2925" stroked="f" strokeweight="0">
                      <v:stroke miterlimit="83231f" joinstyle="miter"/>
                      <v:path arrowok="t" textboxrect="0,0,7036,29853"/>
                    </v:shape>
                    <v:shape id="Shape 149" o:spid="_x0000_s1102" style="position:absolute;left:8484;top:1117;width:556;height:1704;visibility:visible;mso-wrap-style:square;v-text-anchor:top" coordsize="55663,17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zfewwAAAN0AAAAPAAAAZHJzL2Rvd25yZXYueG1sRE9Na8JA&#10;EL0X/A/LCN7qRhFpU1cRUQj2IMYeehyy0yQ1Oxuyo8Z/3xWE3ubxPmex6l2jrtSF2rOByTgBRVx4&#10;W3Np4Ou0e30DFQTZYuOZDNwpwGo5eFlgav2Nj3TNpVQxhEOKBiqRNtU6FBU5DGPfEkfux3cOJcKu&#10;1LbDWwx3jZ4myVw7rDk2VNjSpqLinF+cgdP6IvuDlZI/j2fM8ux787udGTMa9usPUEK9/Iuf7szG&#10;+ZPZOzy+iSfo5R8AAAD//wMAUEsBAi0AFAAGAAgAAAAhANvh9svuAAAAhQEAABMAAAAAAAAAAAAA&#10;AAAAAAAAAFtDb250ZW50X1R5cGVzXS54bWxQSwECLQAUAAYACAAAACEAWvQsW78AAAAVAQAACwAA&#10;AAAAAAAAAAAAAAAfAQAAX3JlbHMvLnJlbHNQSwECLQAUAAYACAAAACEArA833sMAAADdAAAADwAA&#10;AAAAAAAAAAAAAAAHAgAAZHJzL2Rvd25yZXYueG1sUEsFBgAAAAADAAMAtwAAAPcCAAAAAA==&#10;" path="m29451,v864,673,699,482,1207,1715c33122,7645,42240,29591,41046,32741v-1536,-52,-2539,-1220,-3403,-2160c37160,30061,36830,29629,36347,29057v-1015,-1218,-292,-825,-1727,-1321c34620,41249,38176,104445,43168,111989v1625,-318,3505,-1182,5460,-1600l55663,109757r,14630l49009,124472r6654,4856l55663,143375r-2258,-116c47079,140637,40958,134131,38951,128156v-2934,1168,-8077,4623,-13792,6933c20219,137084,13957,139179,7975,137947v-94,9227,-393,16806,-2257,23492l,170343,,160079r508,-427c1054,159093,3086,156693,3429,155905v889,-2019,105,-6594,-1094,-11133l,137652,,114557r5156,7629c12624,127686,32410,118301,35674,115088v-1232,-3442,-2159,-9907,-2832,-13882c29197,79705,26988,47878,26619,26124v-38,-2642,-140,-5411,-584,-7810c25654,16256,24359,13526,24587,11785,24752,10401,27788,1016,29451,xe" fillcolor="#2f2925" stroked="f" strokeweight="0">
                      <v:stroke miterlimit="83231f" joinstyle="miter"/>
                      <v:path arrowok="t" textboxrect="0,0,55663,170343"/>
                    </v:shape>
                    <v:shape id="Shape 150" o:spid="_x0000_s1103" style="position:absolute;left:9040;top:2778;width:76;height:161;visibility:visible;mso-wrap-style:square;v-text-anchor:top" coordsize="7558,1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CxQAAAN0AAAAPAAAAZHJzL2Rvd25yZXYueG1sRI9Bb8Iw&#10;DIXvk/gPkSdxmSDtJsbUERBCGuJKmTh7jddUa5zShFL+/XyYtJut9/ze59Vm9K0aqI9NYAP5PANF&#10;XAXbcG3g8/QxewMVE7LFNjAZuFOEzXrysMLChhsfaShTrSSEY4EGXEpdoXWsHHmM89ARi/Ydeo9J&#10;1r7WtsebhPtWP2fZq/bYsDQ47GjnqPopr96Avl99ng8vT+fFcen2h2V5+eoaY6aP4/YdVKIx/Zv/&#10;rg9W8POF8Ms3MoJe/wIAAP//AwBQSwECLQAUAAYACAAAACEA2+H2y+4AAACFAQAAEwAAAAAAAAAA&#10;AAAAAAAAAAAAW0NvbnRlbnRfVHlwZXNdLnhtbFBLAQItABQABgAIAAAAIQBa9CxbvwAAABUBAAAL&#10;AAAAAAAAAAAAAAAAAB8BAABfcmVscy8ucmVsc1BLAQItABQABgAIAAAAIQA/fgaCxQAAAN0AAAAP&#10;AAAAAAAAAAAAAAAAAAcCAABkcnMvZG93bnJldi54bWxQSwUGAAAAAAMAAwC3AAAA+QIAAAAA&#10;" path="m631,c1734,139,2944,904,4230,2682,7558,7305,5500,14646,3900,16106l,15447,,9353r3265,1876c3380,9388,2487,7616,1195,6721l,6921,,351,631,xe" fillcolor="#2f2925" stroked="f" strokeweight="0">
                      <v:stroke miterlimit="83231f" joinstyle="miter"/>
                      <v:path arrowok="t" textboxrect="0,0,7558,16106"/>
                    </v:shape>
                    <v:shape id="Shape 151" o:spid="_x0000_s1104" style="position:absolute;left:9040;top:2213;width:158;height:342;visibility:visible;mso-wrap-style:square;v-text-anchor:top" coordsize="15813,3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ejWwwAAAN0AAAAPAAAAZHJzL2Rvd25yZXYueG1sRE/fa8Iw&#10;EH4f+D+EE3ybaR0OqcYyBpPhi0zF7fFozqasuZQkrfW/XwaDvd3H9/M25WhbMZAPjWMF+TwDQVw5&#10;3XCt4Hx6e1yBCBFZY+uYFNwpQLmdPGyw0O7GHzQcYy1SCIcCFZgYu0LKUBmyGOauI07c1XmLMUFf&#10;S+3xlsJtKxdZ9iwtNpwaDHb0aqj6PvZWwXK/OvTkK/u5z5+a4Wtn48FclJpNx5c1iEhj/Bf/ud91&#10;mp8vc/j9Jp0gtz8AAAD//wMAUEsBAi0AFAAGAAgAAAAhANvh9svuAAAAhQEAABMAAAAAAAAAAAAA&#10;AAAAAAAAAFtDb250ZW50X1R5cGVzXS54bWxQSwECLQAUAAYACAAAACEAWvQsW78AAAAVAQAACwAA&#10;AAAAAAAAAAAAAAAfAQAAX3JlbHMvLnJlbHNQSwECLQAUAAYACAAAACEAOK3o1sMAAADdAAAADwAA&#10;AAAAAAAAAAAAAAAHAgAAZHJzL2Rvd25yZXYueG1sUEsFBgAAAAADAAMAtwAAAPcCAAAAAA==&#10;" path="m1948,c4745,292,7265,1296,9272,3461v4356,4661,6541,13995,4153,22022c12012,30261,9673,32966,6896,34147l,33793,,19746r389,283c2951,20714,5380,20434,6631,19386,6846,16745,4523,15463,2186,14777l,14805,,175,1948,xe" fillcolor="#2f2925" stroked="f" strokeweight="0">
                      <v:stroke miterlimit="83231f" joinstyle="miter"/>
                      <v:path arrowok="t" textboxrect="0,0,15813,34147"/>
                    </v:shape>
                    <v:shape id="Shape 152" o:spid="_x0000_s1105" style="position:absolute;left:9243;top:2185;width:695;height:599;visibility:visible;mso-wrap-style:square;v-text-anchor:top" coordsize="69491,5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HWhxAAAAN0AAAAPAAAAZHJzL2Rvd25yZXYueG1sRE9Na8JA&#10;EL0X/A/LCN7qRsFSohspVYtQCk300OOQnWRDs7Mxu43x33cLBW/zeJ+z2Y62FQP1vnGsYDFPQBCX&#10;TjdcKzifDo/PIHxA1tg6JgU38rDNJg8bTLW7ck5DEWoRQ9inqMCE0KVS+tKQRT93HXHkKtdbDBH2&#10;tdQ9XmO4beUySZ6kxYZjg8GOXg2V38WPVTB8vb3nF8MF5fXhUu32H/lnF5SaTceXNYhAY7iL/91H&#10;HecvVkv4+yaeILNfAAAA//8DAFBLAQItABQABgAIAAAAIQDb4fbL7gAAAIUBAAATAAAAAAAAAAAA&#10;AAAAAAAAAABbQ29udGVudF9UeXBlc10ueG1sUEsBAi0AFAAGAAgAAAAhAFr0LFu/AAAAFQEAAAsA&#10;AAAAAAAAAAAAAAAAHwEAAF9yZWxzLy5yZWxzUEsBAi0AFAAGAAgAAAAhAKYMdaHEAAAA3QAAAA8A&#10;AAAAAAAAAAAAAAAABwIAAGRycy9kb3ducmV2LnhtbFBLBQYAAAAAAwADALcAAAD4AgAAAAA=&#10;" path="m9334,c9906,5500,3607,11189,3607,25565v,6376,6693,12244,10376,14428c22670,45124,29934,45327,39675,45327v7264,,15402,-2080,23047,-4898l69491,37288r,13233l64978,52985v-9088,3991,-18731,6870,-28122,6870l31928,59855c14211,59855,,48019,,30493,,23140,241,18568,2896,11303,4001,8293,7087,826,9334,xe" fillcolor="#2f2925" stroked="f" strokeweight="0">
                      <v:stroke miterlimit="83231f" joinstyle="miter"/>
                      <v:path arrowok="t" textboxrect="0,0,69491,59855"/>
                    </v:shape>
                    <v:shape id="Shape 153" o:spid="_x0000_s1106" style="position:absolute;left:9616;top:1923;width:376;height:469;visibility:visible;mso-wrap-style:square;v-text-anchor:top" coordsize="37617,46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ohuxAAAAN0AAAAPAAAAZHJzL2Rvd25yZXYueG1sRE9Na8JA&#10;EL0L/Q/LFHrTTSqVEl2ltBX0IlQb8DhmxyQ1Oxt3tzH9925B8DaP9zmzRW8a0ZHztWUF6SgBQVxY&#10;XXOp4Hu3HL6C8AFZY2OZFPyRh8X8YTDDTNsLf1G3DaWIIewzVFCF0GZS+qIig35kW+LIHa0zGCJ0&#10;pdQOLzHcNPI5SSbSYM2xocKW3isqTttfo2B8+Dh/dunadZs0t+GULM8/+1ypp8f+bQoiUB/u4pt7&#10;peP89GUM/9/EE+T8CgAA//8DAFBLAQItABQABgAIAAAAIQDb4fbL7gAAAIUBAAATAAAAAAAAAAAA&#10;AAAAAAAAAABbQ29udGVudF9UeXBlc10ueG1sUEsBAi0AFAAGAAgAAAAhAFr0LFu/AAAAFQEAAAsA&#10;AAAAAAAAAAAAAAAAHwEAAF9yZWxzLy5yZWxzUEsBAi0AFAAGAAgAAAAhAEjaiG7EAAAA3QAAAA8A&#10;AAAAAAAAAAAAAAAABwIAAGRycy9kb3ducmV2LnhtbFBLBQYAAAAAAwADALcAAAD4AgAAAAA=&#10;" path="m25722,197v2948,197,3787,4054,1443,9605c26607,11122,25400,13332,23787,13256v-2083,-102,-1130,-3099,-4254,-1245c17361,13307,13450,16431,13564,19250v6832,5004,24053,-2426,12331,16014c21933,41500,21133,42796,15939,43951,11557,44930,4661,46923,,46072,305,44333,9614,40548,11100,39811v3150,-1587,8966,-3784,10465,-6515c18567,32102,13907,33195,10135,31366,3175,27987,8509,17193,11621,12557,17716,3464,22774,,25722,197xe" fillcolor="#2f2925" stroked="f" strokeweight="0">
                      <v:stroke miterlimit="83231f" joinstyle="miter"/>
                      <v:path arrowok="t" textboxrect="0,0,37617,46923"/>
                    </v:shape>
                    <v:shape id="Shape 154" o:spid="_x0000_s1107" style="position:absolute;left:9606;top:1232;width:332;height:425;visibility:visible;mso-wrap-style:square;v-text-anchor:top" coordsize="33169,4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vBFxAAAAN0AAAAPAAAAZHJzL2Rvd25yZXYueG1sRE9La8JA&#10;EL4X/A/LCN7qJkVbiW5ECpWih9IoiLchO3mQ7GzIbjX117tCobf5+J6zWg+mFRfqXW1ZQTyNQBDn&#10;VtdcKjgePp4XIJxH1thaJgW/5GCdjp5WmGh75W+6ZL4UIYRdggoq77tESpdXZNBNbUccuML2Bn2A&#10;fSl1j9cQblr5EkWv0mDNoaHCjt4rypvsxyjgQbtY+ubtlG1v+2Z2/qLduVBqMh42SxCeBv8v/nN/&#10;6jA/ns/g8U04QaZ3AAAA//8DAFBLAQItABQABgAIAAAAIQDb4fbL7gAAAIUBAAATAAAAAAAAAAAA&#10;AAAAAAAAAABbQ29udGVudF9UeXBlc10ueG1sUEsBAi0AFAAGAAgAAAAhAFr0LFu/AAAAFQEAAAsA&#10;AAAAAAAAAAAAAAAAHwEAAF9yZWxzLy5yZWxzUEsBAi0AFAAGAAgAAAAhAMdy8EXEAAAA3QAAAA8A&#10;AAAAAAAAAAAAAAAABwIAAGRycy9kb3ducmV2LnhtbFBLBQYAAAAAAwADALcAAAD4AgAAAAA=&#10;" path="m33169,r,5488l30340,6535v-50,2057,801,2400,2083,3137l33169,10020r,12273l31679,24102v-1818,2083,-4806,4848,-11219,9192c17387,35376,14339,36849,10630,38450,8255,39479,2413,42222,,42578,864,40799,6172,37827,8382,36393,14504,32417,24448,26067,29540,21394v1118,-1029,2667,-2515,3531,-3556c31890,16631,30658,16581,28791,15069,25902,12733,25908,9302,27270,6193l33169,xe" fillcolor="#2f2925" stroked="f" strokeweight="0">
                      <v:stroke miterlimit="83231f" joinstyle="miter"/>
                      <v:path arrowok="t" textboxrect="0,0,33169,42578"/>
                    </v:shape>
                    <v:shape id="Shape 155" o:spid="_x0000_s1108" style="position:absolute;left:9376;top:1124;width:179;height:1383;visibility:visible;mso-wrap-style:square;v-text-anchor:top" coordsize="17933,13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R2YvgAAAN0AAAAPAAAAZHJzL2Rvd25yZXYueG1sRE+9CsIw&#10;EN4F3yGc4CKaKihSjaKC4mp1cbs2Z1tsLqWJWt/eCILbfXy/t1y3phJPalxpWcF4FIEgzqwuOVdw&#10;Oe+HcxDOI2usLJOCNzlYr7qdJcbavvhEz8TnIoSwi1FB4X0dS+myggy6ka2JA3ezjUEfYJNL3eAr&#10;hJtKTqJoJg2WHBoKrGlXUHZPHkbBcXZIz0lLb39NB7XduDtvy0ipfq/dLEB4av1f/HMfdZg/nk7h&#10;+004Qa4+AAAA//8DAFBLAQItABQABgAIAAAAIQDb4fbL7gAAAIUBAAATAAAAAAAAAAAAAAAAAAAA&#10;AABbQ29udGVudF9UeXBlc10ueG1sUEsBAi0AFAAGAAgAAAAhAFr0LFu/AAAAFQEAAAsAAAAAAAAA&#10;AAAAAAAAHwEAAF9yZWxzLy5yZWxzUEsBAi0AFAAGAAgAAAAhAHqlHZi+AAAA3QAAAA8AAAAAAAAA&#10;AAAAAAAABwIAAGRycy9kb3ducmV2LnhtbFBLBQYAAAAAAwADALcAAADyAgAAAAA=&#10;" path="m5271,c6617,991,8103,5842,8877,7862v1753,4647,9056,22123,7989,24942c14072,32817,12814,28918,10287,27928r5067,79489c15354,114148,11811,136246,7366,138341v-318,-4051,800,-14236,800,-21425c8166,107099,6998,95796,6312,85979,5106,68352,2743,41987,2426,25171v-39,-2540,-178,-5041,-648,-7378c1295,15405,,13716,495,11278,1054,8548,3594,1092,5271,xe" fillcolor="#2f2925" stroked="f" strokeweight="0">
                      <v:stroke miterlimit="83231f" joinstyle="miter"/>
                      <v:path arrowok="t" textboxrect="0,0,17933,138341"/>
                    </v:shape>
                    <v:shape id="Shape 156" o:spid="_x0000_s1109" style="position:absolute;left:10619;top:2038;width:82;height:165;visibility:visible;mso-wrap-style:square;v-text-anchor:top" coordsize="8253,1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6yxAAAAN0AAAAPAAAAZHJzL2Rvd25yZXYueG1sRE9Li8Iw&#10;EL4v+B/CCF5kTRXUtRpFBFFPvnY9D83YVptJaWKt/36zIOxtPr7nzBaNKURNlcstK+j3IhDEidU5&#10;pwq+z+vPLxDOI2ssLJOCFzlYzFsfM4y1ffKR6pNPRQhhF6OCzPsyltIlGRl0PVsSB+5qK4M+wCqV&#10;usJnCDeFHETRSBrMOTRkWNIqo+R+ehgFP+Pt5pDu9ptH97a7DG91Meme10p12s1yCsJT4//Fb/dW&#10;h/n94Qj+vgknyPkvAAAA//8DAFBLAQItABQABgAIAAAAIQDb4fbL7gAAAIUBAAATAAAAAAAAAAAA&#10;AAAAAAAAAABbQ29udGVudF9UeXBlc10ueG1sUEsBAi0AFAAGAAgAAAAhAFr0LFu/AAAAFQEAAAsA&#10;AAAAAAAAAAAAAAAAHwEAAF9yZWxzLy5yZWxzUEsBAi0AFAAGAAgAAAAhAAmorrLEAAAA3QAAAA8A&#10;AAAAAAAAAAAAAAAABwIAAGRycy9kb3ducmV2LnhtbFBLBQYAAAAAAwADALcAAAD4AgAAAAA=&#10;" path="m5486,l8253,1566r,14914l,10782c432,8827,4318,1168,5486,xe" fillcolor="#2f2925" stroked="f" strokeweight="0">
                      <v:stroke miterlimit="83231f" joinstyle="miter"/>
                      <v:path arrowok="t" textboxrect="0,0,8253,16480"/>
                    </v:shape>
                    <v:shape id="Shape 157" o:spid="_x0000_s1110" style="position:absolute;left:10627;top:1472;width:74;height:281;visibility:visible;mso-wrap-style:square;v-text-anchor:top" coordsize="7453,2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v1bxgAAAN0AAAAPAAAAZHJzL2Rvd25yZXYueG1sRE9LawIx&#10;EL4X+h/CFLzV7Jb6YDWKllp6KbQqqLdxM90s3UyWTdTVX2+Egrf5+J4znra2EkdqfOlYQdpNQBDn&#10;TpdcKFivFs9DED4ga6wck4IzeZhOHh/GmGl34h86LkMhYgj7DBWYEOpMSp8bsui7riaO3K9rLIYI&#10;m0LqBk8x3FbyJUn60mLJscFgTW+G8r/lwSrY7beb9qtvqp4+D18/kvnq+z29KNV5amcjEIHacBf/&#10;uz91nJ/2BnD7Jp4gJ1cAAAD//wMAUEsBAi0AFAAGAAgAAAAhANvh9svuAAAAhQEAABMAAAAAAAAA&#10;AAAAAAAAAAAAAFtDb250ZW50X1R5cGVzXS54bWxQSwECLQAUAAYACAAAACEAWvQsW78AAAAVAQAA&#10;CwAAAAAAAAAAAAAAAAAfAQAAX3JlbHMvLnJlbHNQSwECLQAUAAYACAAAACEARwL9W8YAAADdAAAA&#10;DwAAAAAAAAAAAAAAAAAHAgAAZHJzL2Rvd25yZXYueG1sUEsFBgAAAAADAAMAtwAAAPoCAAAAAA==&#10;" path="m7453,r,13274l5042,11843c3861,13164,927,20187,3607,21482r3846,-633l7453,26792,5042,28099c521,28099,,25762,,21825,,18510,2222,10535,3403,7525,4318,5213,5054,3550,6045,1391l7453,xe" fillcolor="#2f2925" stroked="f" strokeweight="0">
                      <v:stroke miterlimit="83231f" joinstyle="miter"/>
                      <v:path arrowok="t" textboxrect="0,0,7453,28099"/>
                    </v:shape>
                    <v:shape id="Shape 158" o:spid="_x0000_s1111" style="position:absolute;left:9938;top:1217;width:134;height:515;visibility:visible;mso-wrap-style:square;v-text-anchor:top" coordsize="13440,5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iQwwAAAN0AAAAPAAAAZHJzL2Rvd25yZXYueG1sRI9Ba8JA&#10;EIXvBf/DMoK3uolgkdRVpCgKQkFb9Dpkp0lodjbsrhr/vXMQvM3w3rz3zXzZu1ZdKcTGs4F8nIEi&#10;Lr1tuDLw+7N5n4GKCdli65kM3CnCcjF4m2Nh/Y0PdD2mSkkIxwIN1Cl1hdaxrMlhHPuOWLQ/Hxwm&#10;WUOlbcCbhLtWT7LsQztsWBpq7OirpvL/eHEG1lncutWdks6/N6E7h/32pIMxo2G/+gSVqE8v8/N6&#10;ZwU/nwqufCMj6MUDAAD//wMAUEsBAi0AFAAGAAgAAAAhANvh9svuAAAAhQEAABMAAAAAAAAAAAAA&#10;AAAAAAAAAFtDb250ZW50X1R5cGVzXS54bWxQSwECLQAUAAYACAAAACEAWvQsW78AAAAVAQAACwAA&#10;AAAAAAAAAAAAAAAfAQAAX3JlbHMvLnJlbHNQSwECLQAUAAYACAAAACEAqo54kMMAAADdAAAADwAA&#10;AAAAAAAAAAAAAAAHAgAAZHJzL2Rvd25yZXYueG1sUEsFBgAAAAADAAMAtwAAAPcCAAAAAA==&#10;" path="m714,698c2402,,4008,75,5075,1343v1423,1691,1888,5502,313,12430c7344,15945,10100,15627,8081,21431,6747,25216,2632,37572,6811,40379v3391,2274,5029,-3352,6401,-4775c13440,46209,5376,51479,2988,43440,689,35706,6036,26143,5681,22041l2709,20453,,23741,,11468r2379,1111c2807,11722,3586,6928,1007,6562l,6935,,1447,714,698xe" fillcolor="#2f2925" stroked="f" strokeweight="0">
                      <v:stroke miterlimit="83231f" joinstyle="miter"/>
                      <v:path arrowok="t" textboxrect="0,0,13440,51479"/>
                    </v:shape>
                    <v:shape id="Shape 159" o:spid="_x0000_s1112" style="position:absolute;left:9938;top:1143;width:763;height:1550;visibility:visible;mso-wrap-style:square;v-text-anchor:top" coordsize="76316,154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ofwwAAAN0AAAAPAAAAZHJzL2Rvd25yZXYueG1sRE/NagIx&#10;EL4LfYcwBW+ataDUrVGKqO3BS1cfYEhmN0s3k2UT3dWnbwqCt/n4fme1GVwjrtSF2rOC2TQDQay9&#10;qblScD7tJ+8gQkQ22HgmBTcKsFm/jFaYG9/zD12LWIkUwiFHBTbGNpcyaEsOw9S3xIkrfecwJthV&#10;0nTYp3DXyLcsW0iHNacGiy1tLenf4uIU9PfyML+1XxwW5f6429Z6Z/VRqfHr8PkBItIQn+KH+9uk&#10;+bP5Ev6/SSfI9R8AAAD//wMAUEsBAi0AFAAGAAgAAAAhANvh9svuAAAAhQEAABMAAAAAAAAAAAAA&#10;AAAAAAAAAFtDb250ZW50X1R5cGVzXS54bWxQSwECLQAUAAYACAAAACEAWvQsW78AAAAVAQAACwAA&#10;AAAAAAAAAAAAAAAfAQAAX3JlbHMvLnJlbHNQSwECLQAUAAYACAAAACEArv0qH8MAAADdAAAADwAA&#10;AAAAAAAAAAAAAAAHAgAAZHJzL2Rvd25yZXYueG1sUEsFBgAAAAADAAMAtwAAAPcCAAAAAA==&#10;" path="m34662,v3213,6909,6185,25324,7506,34265c44047,46952,44555,59499,45228,72619v661,13347,648,26822,1499,39954c47438,123799,47400,140589,60176,140589v7290,,11894,-2616,15750,-6693l76316,133361r,12560l70882,151702v-4038,3137,-7188,3289,-11760,3289c41037,154991,40949,130848,39844,118834v-1728,2426,-1918,11163,-11278,18339c25848,139256,23346,141745,20286,143637l,154712,,141478r13326,-6185c16780,133363,27093,126822,30128,123610v6591,-6973,8357,-9386,8217,-20219c37888,72885,37037,53201,32338,23699,30750,13665,30382,15037,32389,4966,32948,2198,32973,673,34662,xe" fillcolor="#2f2925" stroked="f" strokeweight="0">
                      <v:stroke miterlimit="83231f" joinstyle="miter"/>
                      <v:path arrowok="t" textboxrect="0,0,76316,154991"/>
                    </v:shape>
                    <v:shape id="Shape 160" o:spid="_x0000_s1113" style="position:absolute;left:11708;top:2739;width:175;height:190;visibility:visible;mso-wrap-style:square;v-text-anchor:top" coordsize="17500,1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BhWxQAAAN0AAAAPAAAAZHJzL2Rvd25yZXYueG1sRI/BbgIx&#10;DETvSP2HyJW4QQKoCG0JqKJq6ZECH2BtzO7SjbNKAiz9+vqA1JutGc88L9e9b9WVYmoCW5iMDSji&#10;MriGKwvHw8doASplZIdtYLJwpwTr1dNgiYULN/6m6z5XSkI4FWihzrkrtE5lTR7TOHTEop1C9Jhl&#10;jZV2EW8S7ls9NWauPTYsDTV2tKmp/NlfvAWz6bbnWezNPZ7em8/d4ffluD1bO3zu315BZerzv/lx&#10;/eUEfzIXfvlGRtCrPwAAAP//AwBQSwECLQAUAAYACAAAACEA2+H2y+4AAACFAQAAEwAAAAAAAAAA&#10;AAAAAAAAAAAAW0NvbnRlbnRfVHlwZXNdLnhtbFBLAQItABQABgAIAAAAIQBa9CxbvwAAABUBAAAL&#10;AAAAAAAAAAAAAAAAAB8BAABfcmVscy8ucmVsc1BLAQItABQABgAIAAAAIQD53BhWxQAAAN0AAAAP&#10;AAAAAAAAAAAAAAAAAAcCAABkcnMvZG93bnJldi54bWxQSwUGAAAAAAMAAwC3AAAA+QIAAAAA&#10;" path="m4978,c7569,229,16764,7074,16992,7595v508,2997,-3746,9678,-5130,11405c11087,18771,1321,12103,,10973,89,9678,4242,1283,4978,xe" fillcolor="#2f2925" stroked="f" strokeweight="0">
                      <v:stroke miterlimit="83231f" joinstyle="miter"/>
                      <v:path arrowok="t" textboxrect="0,0,17500,19000"/>
                    </v:shape>
                    <v:shape id="Shape 161" o:spid="_x0000_s1114" style="position:absolute;left:10701;top:2053;width:90;height:174;visibility:visible;mso-wrap-style:square;v-text-anchor:top" coordsize="8955,1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q1xAAAAN0AAAAPAAAAZHJzL2Rvd25yZXYueG1sRE9La8JA&#10;EL4X+h+WKfSmm0SREl1FCgWRHqrWx3HMjkkwOxuy2yT+e1cQepuP7zmzRW8q0VLjSssK4mEEgjiz&#10;uuRcwe/ua/ABwnlkjZVlUnAjB4v568sMU2073lC79bkIIexSVFB4X6dSuqwgg25oa+LAXWxj0AfY&#10;5FI32IVwU8kkiibSYMmhocCaPgvKrts/oyAr1z+mPrcJ7tfdcTwaJ9+H00Gp97d+OQXhqff/4qd7&#10;pcP8eBLD45twgpzfAQAA//8DAFBLAQItABQABgAIAAAAIQDb4fbL7gAAAIUBAAATAAAAAAAAAAAA&#10;AAAAAAAAAABbQ29udGVudF9UeXBlc10ueG1sUEsBAi0AFAAGAAgAAAAhAFr0LFu/AAAAFQEAAAsA&#10;AAAAAAAAAAAAAAAAHwEAAF9yZWxzLy5yZWxzUEsBAi0AFAAGAAgAAAAhAGB+mrXEAAAA3QAAAA8A&#10;AAAAAAAAAAAAAAAABwIAAGRycy9kb3ducmV2LnhtbFBLBQYAAAAAAwADALcAAAD4AgAAAAA=&#10;" path="m,l3293,1864c5609,3488,7850,5215,8904,5914,8955,9139,5209,15960,3558,17369l,14913,,xe" fillcolor="#2f2925" stroked="f" strokeweight="0">
                      <v:stroke miterlimit="83231f" joinstyle="miter"/>
                      <v:path arrowok="t" textboxrect="0,0,8955,17369"/>
                    </v:shape>
                    <v:shape id="Shape 162" o:spid="_x0000_s1115" style="position:absolute;left:11147;top:1885;width:860;height:590;visibility:visible;mso-wrap-style:square;v-text-anchor:top" coordsize="86030,5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zUAwAAAAN0AAAAPAAAAZHJzL2Rvd25yZXYueG1sRE/NisIw&#10;EL4v+A5hBG9r2gqyVqOIqIi3dfcBhmZsis2kJNHWtzcLC97m4/ud1WawrXiQD41jBfk0A0FcOd1w&#10;reD35/D5BSJEZI2tY1LwpACb9ehjhaV2PX/T4xJrkUI4lKjAxNiVUobKkMUwdR1x4q7OW4wJ+lpq&#10;j30Kt60ssmwuLTacGgx2tDNU3S53qyA7zgo6582+2NPu1Pqqvy3MVqnJeNguQUQa4lv87z7pND+f&#10;F/D3TTpBrl8AAAD//wMAUEsBAi0AFAAGAAgAAAAhANvh9svuAAAAhQEAABMAAAAAAAAAAAAAAAAA&#10;AAAAAFtDb250ZW50X1R5cGVzXS54bWxQSwECLQAUAAYACAAAACEAWvQsW78AAAAVAQAACwAAAAAA&#10;AAAAAAAAAAAfAQAAX3JlbHMvLnJlbHNQSwECLQAUAAYACAAAACEAdT81AMAAAADdAAAADwAAAAAA&#10;AAAAAAAAAAAHAgAAZHJzL2Rvd25yZXYueG1sUEsFBgAAAAADAAMAtwAAAPQCAAAAAA==&#10;" path="m86030,l85001,5791c81991,6503,53403,20713,50216,22301v-7227,3620,-5995,2515,-7087,5931c41745,32525,37325,45110,40894,48590v3467,3366,5207,-3543,6896,-4089c46266,58407,37059,58992,36766,48908v-279,-9957,2997,-15405,6287,-22848c39878,27292,35115,29947,32105,31623v-3594,1981,-7200,3848,-10782,5753l,49302c965,42621,2756,42380,7594,39802v1715,-914,3544,-2134,5322,-3112c30785,26950,44183,19710,62802,10643,66307,8928,83528,648,86030,xe" fillcolor="#2f2925" stroked="f" strokeweight="0">
                      <v:stroke miterlimit="83231f" joinstyle="miter"/>
                      <v:path arrowok="t" textboxrect="0,0,86030,58992"/>
                    </v:shape>
                    <v:shape id="Shape 163" o:spid="_x0000_s1116" style="position:absolute;left:10701;top:1444;width:71;height:296;visibility:visible;mso-wrap-style:square;v-text-anchor:top" coordsize="7076,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w8xQAAAN0AAAAPAAAAZHJzL2Rvd25yZXYueG1sRI9Bi8Iw&#10;EIXvwv6HMMJeZE2rUqQapSsUvMlWL3sbm7EtNpPSRO3+eyMseJvhvXnfm/V2MK24U+8aywriaQSC&#10;uLS64UrB6Zh/LUE4j6yxtUwK/sjBdvMxWmOq7YN/6F74SoQQdikqqL3vUildWZNBN7UdcdAutjfo&#10;w9pXUvf4COGmlbMoSqTBhgOhxo52NZXX4mYC9yxp+J7sksPid5JfiiyfLxetUp/jIVuB8DT4t/n/&#10;eq9D/TiZw+ubMILcPAEAAP//AwBQSwECLQAUAAYACAAAACEA2+H2y+4AAACFAQAAEwAAAAAAAAAA&#10;AAAAAAAAAAAAW0NvbnRlbnRfVHlwZXNdLnhtbFBLAQItABQABgAIAAAAIQBa9CxbvwAAABUBAAAL&#10;AAAAAAAAAAAAAAAAAB8BAABfcmVscy8ucmVsc1BLAQItABQABgAIAAAAIQAYJRw8xQAAAN0AAAAP&#10;AAAAAAAAAAAAAAAAAAcCAABkcnMvZG93bnJldi54bWxQSwUGAAAAAAMAAwC3AAAA+QIAAAAA&#10;" path="m2770,c2745,1816,802,5753,154,7683v1283,1563,6922,5119,6922,10199c7076,21101,6539,24339,5085,26773l,29529,,23586r1286,-212c3040,22476,4549,21285,4942,20777,4700,19666,3463,18345,1984,17188l,16010,,2737,2770,xe" fillcolor="#2f2925" stroked="f" strokeweight="0">
                      <v:stroke miterlimit="83231f" joinstyle="miter"/>
                      <v:path arrowok="t" textboxrect="0,0,7076,29529"/>
                    </v:shape>
                    <v:shape id="Shape 164" o:spid="_x0000_s1117" style="position:absolute;left:11195;top:1230;width:315;height:795;visibility:visible;mso-wrap-style:square;v-text-anchor:top" coordsize="31512,7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ELmxAAAAN0AAAAPAAAAZHJzL2Rvd25yZXYueG1sRE/basJA&#10;EH0v+A/LCH0pdRMtpkRXEUFohQqN/YAxOybR7GzIbjX69a4g+DaHc53pvDO1OFHrKssK4kEEgji3&#10;uuJCwd929f4JwnlkjbVlUnAhB/NZ72WKqbZn/qVT5gsRQtilqKD0vkmldHlJBt3ANsSB29vWoA+w&#10;LaRu8RzCTS2HUTSWBisODSU2tCwpP2b/RsFP8b0118tmhJtdksSjKFkf3nZKvfa7xQSEp84/xQ/3&#10;lw7z4/EH3L8JJ8jZDQAA//8DAFBLAQItABQABgAIAAAAIQDb4fbL7gAAAIUBAAATAAAAAAAAAAAA&#10;AAAAAAAAAABbQ29udGVudF9UeXBlc10ueG1sUEsBAi0AFAAGAAgAAAAhAFr0LFu/AAAAFQEAAAsA&#10;AAAAAAAAAAAAAAAAHwEAAF9yZWxzLy5yZWxzUEsBAi0AFAAGAAgAAAAhALn0QubEAAAA3QAAAA8A&#10;AAAAAAAAAAAAAAAABwIAAGRycy9kb3ducmV2LnhtbFBLBQYAAAAAAwADALcAAAD4AgAAAAA=&#10;" path="m25305,8v3511,23,6207,6710,2787,8909c25959,8041,23482,1628,20587,12677v-1562,5956,-1118,6261,-3391,13348c18364,26888,19914,26825,23762,30139v2235,1930,2984,3302,1486,6706c24447,38661,24587,38813,22606,39322v-3277,850,-8788,2006,-10592,4610c13779,49037,15113,54994,15862,60721v559,4254,1385,15647,-800,18758c14618,78514,14300,68227,13957,65814,13360,61648,12586,57724,11747,53647,10985,49901,9614,44859,10617,41074v1397,-5334,5665,-5474,7722,-6731c17907,33657,18275,34013,17551,33454v-342,-254,-482,-317,-850,-444c15799,32679,15291,32705,14554,33175v-394,253,-2159,2451,-2565,2946c11366,34762,12065,32159,12573,30559v724,-2312,1118,-2693,2527,-3887c15139,26634,15253,26622,15291,26520v25,-115,127,-115,165,-178c14846,22837,11163,13033,9360,11699v-1626,279,-1486,1740,-3937,317c,8854,3937,5273,5271,2873v5727,,8610,6223,10007,10820c15761,15293,15977,17694,16663,19065,18250,16703,18034,8638,21717,2619,22873,733,24134,,25305,8xe" fillcolor="#2f2925" stroked="f" strokeweight="0">
                      <v:stroke miterlimit="83231f" joinstyle="miter"/>
                      <v:path arrowok="t" textboxrect="0,0,31512,79479"/>
                    </v:shape>
                    <v:shape id="Shape 165" o:spid="_x0000_s1118" style="position:absolute;left:12406;top:1149;width:183;height:1569;visibility:visible;mso-wrap-style:square;v-text-anchor:top" coordsize="18288,15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n6bwwAAAN0AAAAPAAAAZHJzL2Rvd25yZXYueG1sRE9Na8JA&#10;EL0L/odlhN7qxkKlpq4iQkF7KGgL2tuQnSah2dm4O8b033cFwds83ufMl71rVEch1p4NTMYZKOLC&#10;25pLA1+fb48voKIgW2w8k4E/irBcDAdzzK2/8I66vZQqhXDM0UAl0uZax6Iih3HsW+LE/fjgUBIM&#10;pbYBLyncNfopy6baYc2pocKW1hUVv/uzM9B9HE6zd1dsj9lsF9Zu+y0krTEPo371Ckqol7v45t7Y&#10;NH8yfYbrN+kEvfgHAAD//wMAUEsBAi0AFAAGAAgAAAAhANvh9svuAAAAhQEAABMAAAAAAAAAAAAA&#10;AAAAAAAAAFtDb250ZW50X1R5cGVzXS54bWxQSwECLQAUAAYACAAAACEAWvQsW78AAAAVAQAACwAA&#10;AAAAAAAAAAAAAAAfAQAAX3JlbHMvLnJlbHNQSwECLQAUAAYACAAAACEA8HZ+m8MAAADdAAAADwAA&#10;AAAAAAAAAAAAAAAHAgAAZHJzL2Rvd25yZXYueG1sUEsFBgAAAAADAAMAtwAAAPcCAAAAAA==&#10;" path="m5372,v1588,1232,5398,12510,6515,15507c13157,18923,17196,28537,17196,31865v,3835,-4839,-3316,-6655,-4001c10275,30658,11735,47396,12027,51550r3340,46634c16472,113792,18288,127267,14643,142697v-825,3518,-3518,13043,-5816,14262c8382,152147,9601,143726,9601,136957v,-8230,-1524,-26696,-2120,-35865c6706,89395,5728,77584,5017,65951,4293,53988,3429,42317,2743,30290,2553,27267,2604,24105,2349,21120,2070,17679,1105,16155,546,13462,,10770,3810,1016,5372,xe" fillcolor="#2f2925" stroked="f" strokeweight="0">
                      <v:stroke miterlimit="83231f" joinstyle="miter"/>
                      <v:path arrowok="t" textboxrect="0,0,18288,156959"/>
                    </v:shape>
                    <v:shape id="Shape 166" o:spid="_x0000_s1119" style="position:absolute;left:10701;top:1144;width:1626;height:1601;visibility:visible;mso-wrap-style:square;v-text-anchor:top" coordsize="162536,16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KxmxAAAAN0AAAAPAAAAZHJzL2Rvd25yZXYueG1sRE/bisIw&#10;EH1f8B/CCL6IpvVSpBpFFhYWQfAGvg7N2FabSWmidv16s7Cwb3M411msWlOJBzWutKwgHkYgiDOr&#10;S84VnI5fgxkI55E1VpZJwQ85WC07HwtMtX3ynh4Hn4sQwi5FBYX3dSqlywoy6Ia2Jg7cxTYGfYBN&#10;LnWDzxBuKjmKokQaLDk0FFjTZ0HZ7XA3Cl6Tc3+8PU92s9dV72Ke3m+bY1+pXrddz0F4av2/+M/9&#10;rcP8OEng95twgly+AQAA//8DAFBLAQItABQABgAIAAAAIQDb4fbL7gAAAIUBAAATAAAAAAAAAAAA&#10;AAAAAAAAAABbQ29udGVudF9UeXBlc10ueG1sUEsBAi0AFAAGAAgAAAAhAFr0LFu/AAAAFQEAAAsA&#10;AAAAAAAAAAAAAAAAHwEAAF9yZWxzLy5yZWxzUEsBAi0AFAAGAAgAAAAhALbcrGbEAAAA3QAAAA8A&#10;AAAAAAAAAAAAAAAABwIAAGRycy9kb3ducmV2LnhtbFBLBQYAAAAAAwADALcAAAD4AgAAAAA=&#10;" path="m149836,v1804,1664,11837,28702,11837,31293c161673,35954,156326,28537,155158,27890v-559,5397,838,15836,1257,21678l159196,88583v1232,18567,3340,34861,-4229,52247c152554,146393,146267,154686,138584,154686v-5131,,-9500,-749,-12649,-3898c122620,147510,122544,145720,121579,140386v-1765,-203,-4610,1867,-6490,2756c109527,145835,100586,149137,94769,150940v-20167,6248,-48145,9246,-67488,-648c11699,142329,12841,133300,9882,130543,8358,131839,2377,142596,535,145314l,145883,,133323,10873,118402v1016,-1371,1460,-3073,3797,-2616c15597,117666,15356,121489,16182,124117v2146,6744,8839,10338,15506,13691c40743,142342,55272,142469,66499,141974v17107,-775,32410,-4636,47866,-10795c116765,130213,126303,125692,127891,125654v812,3340,-1550,7671,876,11074c132844,142469,143245,140526,149036,136665v3493,-2324,4115,-4458,4115,-9753c153151,117615,152821,113868,152198,104470v-343,-5181,-660,-10197,-1079,-15443c149849,72784,147220,41504,147017,26378v-38,-2717,-140,-5372,-546,-7861c146102,16282,144718,13526,144985,11709,145277,9665,148401,813,149836,xe" fillcolor="#2f2925" stroked="f" strokeweight="0">
                      <v:stroke miterlimit="83231f" joinstyle="miter"/>
                      <v:path arrowok="t" textboxrect="0,0,162536,160186"/>
                    </v:shape>
                    <v:shape id="Shape 167" o:spid="_x0000_s1120" style="position:absolute;left:15595;top:4028;width:137;height:257;visibility:visible;mso-wrap-style:square;v-text-anchor:top" coordsize="13748,2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Ai7wAAAAN0AAAAPAAAAZHJzL2Rvd25yZXYueG1sRE/NisIw&#10;EL4v+A5hhL2tqR5UqqmIIHrrWn2AoRmb0mZSmljr25uFBW/z8f3OdjfaVgzU+9qxgvksAUFcOl1z&#10;peB2Pf6sQfiArLF1TApe5GGXTb62mGr35AsNRahEDGGfogITQpdK6UtDFv3MdcSRu7veYoiwr6Tu&#10;8RnDbSsXSbKUFmuODQY7Ohgqm+JhFaxNUwyXRXnkJL+twsn+5nlRKfU9HfcbEIHG8BH/u886zp8v&#10;V/D3TTxBZm8AAAD//wMAUEsBAi0AFAAGAAgAAAAhANvh9svuAAAAhQEAABMAAAAAAAAAAAAAAAAA&#10;AAAAAFtDb250ZW50X1R5cGVzXS54bWxQSwECLQAUAAYACAAAACEAWvQsW78AAAAVAQAACwAAAAAA&#10;AAAAAAAAAAAfAQAAX3JlbHMvLnJlbHNQSwECLQAUAAYACAAAACEA4ywIu8AAAADdAAAADwAAAAAA&#10;AAAAAAAAAAAHAgAAZHJzL2Rvd25yZXYueG1sUEsFBgAAAAADAAMAtwAAAPQCAAAAAA==&#10;" path="m13748,r,12505l11278,15134r2470,39l13748,25656,419,25675c409,17312,,7292,6734,2295l13748,xe" fillcolor="#2a562d" stroked="f" strokeweight="0">
                      <v:stroke miterlimit="83231f" joinstyle="miter"/>
                      <v:path arrowok="t" textboxrect="0,0,13748,25675"/>
                    </v:shape>
                    <v:shape id="Shape 168" o:spid="_x0000_s1121" style="position:absolute;left:15708;top:3900;width:24;height:33;visibility:visible;mso-wrap-style:square;v-text-anchor:top" coordsize="247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4ivxAAAAN0AAAAPAAAAZHJzL2Rvd25yZXYueG1sRI9Bb8Iw&#10;DIXvk/YfIk/abaSgqZoKAQETGxcOg112sxqTVDRO12TQ/Xt8QOLmJ7/v+Xm2GEKrztSnJrKB8agA&#10;RVxH27Az8H3YvLyBShnZYhuZDPxTgsX88WGGlY0X/qLzPjslIZwqNOBz7iqtU+0pYBrFjlh2x9gH&#10;zCJ7p22PFwkPrZ4URakDNiwXPHa09lSf9n9Banj+SK9L9+O2K3xvd76sP9e/xjw/DcspqExDvptv&#10;9NYKNy6lrnwjI+j5FQAA//8DAFBLAQItABQABgAIAAAAIQDb4fbL7gAAAIUBAAATAAAAAAAAAAAA&#10;AAAAAAAAAABbQ29udGVudF9UeXBlc10ueG1sUEsBAi0AFAAGAAgAAAAhAFr0LFu/AAAAFQEAAAsA&#10;AAAAAAAAAAAAAAAAHwEAAF9yZWxzLy5yZWxzUEsBAi0AFAAGAAgAAAAhAO1biK/EAAAA3QAAAA8A&#10;AAAAAAAAAAAAAAAABwIAAGRycy9kb3ducmV2LnhtbFBLBQYAAAAAAwADALcAAAD4AgAAAAA=&#10;" path="m2470,r,3300l,1317,2470,xe" fillcolor="#2a562d" stroked="f" strokeweight="0">
                      <v:stroke miterlimit="83231f" joinstyle="miter"/>
                      <v:path arrowok="t" textboxrect="0,0,2470,3300"/>
                    </v:shape>
                    <v:shape id="Shape 169" o:spid="_x0000_s1122" style="position:absolute;left:15600;top:3468;width:132;height:251;visibility:visible;mso-wrap-style:square;v-text-anchor:top" coordsize="13278,2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YcvwQAAAN0AAAAPAAAAZHJzL2Rvd25yZXYueG1sRE/NisIw&#10;EL4v+A5hBG9rqoeiXaOIrKCXBX8eYGhm22AziU1WW5/eLAje5uP7ncWqs424URuMYwWTcQaCuHTa&#10;cKXgfNp+zkCEiKyxcUwKegqwWg4+Flhod+cD3Y6xEimEQ4EK6hh9IWUoa7IYxs4TJ+7XtRZjgm0l&#10;dYv3FG4bOc2yXFo0nBpq9LSpqbwc/6wCMj+7vptPr+bR+2hm2+/c789KjYbd+gtEpC6+xS/3Tqf5&#10;k3wO/9+kE+TyCQAA//8DAFBLAQItABQABgAIAAAAIQDb4fbL7gAAAIUBAAATAAAAAAAAAAAAAAAA&#10;AAAAAABbQ29udGVudF9UeXBlc10ueG1sUEsBAi0AFAAGAAgAAAAhAFr0LFu/AAAAFQEAAAsAAAAA&#10;AAAAAAAAAAAAHwEAAF9yZWxzLy5yZWxzUEsBAi0AFAAGAAgAAAAhAC+lhy/BAAAA3QAAAA8AAAAA&#10;AAAAAAAAAAAABwIAAGRycy9kb3ducmV2LnhtbFBLBQYAAAAAAwADALcAAAD1AgAAAAA=&#10;" path="m13278,r,12877l11544,14616r1651,88l13278,14703r,10351l750,25054c750,17409,,10005,4852,4062l13278,xe" fillcolor="#2a562d" stroked="f" strokeweight="0">
                      <v:stroke miterlimit="83231f" joinstyle="miter"/>
                      <v:path arrowok="t" textboxrect="0,0,13278,25054"/>
                    </v:shape>
                    <v:shape id="Shape 170" o:spid="_x0000_s1123" style="position:absolute;left:15714;top:3331;width:18;height:23;visibility:visible;mso-wrap-style:square;v-text-anchor:top" coordsize="1848,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IwixgAAAN0AAAAPAAAAZHJzL2Rvd25yZXYueG1sRI9PawIx&#10;EMXvhX6HMIXeatYeVtkaRSzS9mLxDxRvw2ZMFjeTZZPq+u07h4K3Gd6b934zWwyhVRfqUxPZwHhU&#10;gCKuo23YGTjs1y9TUCkjW2wjk4EbJVjMHx9mWNl45S1ddtkpCeFUoQGfc1dpnWpPAdModsSinWIf&#10;MMvaO217vEp4aPVrUZQ6YMPS4LGjlaf6vPsNBo5287Vx79+T1pU/5Rb1bf3hV8Y8Pw3LN1CZhnw3&#10;/19/WsEfT4RfvpER9PwPAAD//wMAUEsBAi0AFAAGAAgAAAAhANvh9svuAAAAhQEAABMAAAAAAAAA&#10;AAAAAAAAAAAAAFtDb250ZW50X1R5cGVzXS54bWxQSwECLQAUAAYACAAAACEAWvQsW78AAAAVAQAA&#10;CwAAAAAAAAAAAAAAAAAfAQAAX3JlbHMvLnJlbHNQSwECLQAUAAYACAAAACEAJMCMIsYAAADdAAAA&#10;DwAAAAAAAAAAAAAAAAAHAgAAZHJzL2Rvd25yZXYueG1sUEsFBgAAAAADAAMAtwAAAPoCAAAAAA==&#10;" path="m1848,r,2279l,999,1848,xe" fillcolor="#2a562d" stroked="f" strokeweight="0">
                      <v:stroke miterlimit="83231f" joinstyle="miter"/>
                      <v:path arrowok="t" textboxrect="0,0,1848,2279"/>
                    </v:shape>
                    <v:shape id="Shape 171" o:spid="_x0000_s1124" style="position:absolute;left:15590;top:2527;width:142;height:268;visibility:visible;mso-wrap-style:square;v-text-anchor:top" coordsize="14230,2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k2xQAAAN0AAAAPAAAAZHJzL2Rvd25yZXYueG1sRE/basJA&#10;EH0v+A/LCL6UZhMRlZhVtBeQFgqxUvo4ZMckmJ0N2VWjX+8WCn2bw7lOtupNI87UudqygiSKQRAX&#10;VtdcKth/vT3NQTiPrLGxTAqu5GC1HDxkmGp74ZzOO1+KEMIuRQWV920qpSsqMugi2xIH7mA7gz7A&#10;rpS6w0sIN40cx/FUGqw5NFTY0nNFxXF3MgqmvqfbJ5v3/Huzn3zcjo8vP68npUbDfr0A4an3/+I/&#10;91aH+cksgd9vwglyeQcAAP//AwBQSwECLQAUAAYACAAAACEA2+H2y+4AAACFAQAAEwAAAAAAAAAA&#10;AAAAAAAAAAAAW0NvbnRlbnRfVHlwZXNdLnhtbFBLAQItABQABgAIAAAAIQBa9CxbvwAAABUBAAAL&#10;AAAAAAAAAAAAAAAAAB8BAABfcmVscy8ucmVsc1BLAQItABQABgAIAAAAIQDlZ/k2xQAAAN0AAAAP&#10;AAAAAAAAAAAAAAAAAAcCAABkcnMvZG93bnJldi54bWxQSwUGAAAAAAMAAwC3AAAA+QIAAAAA&#10;" path="m14230,r,12101l11633,14871r2597,l14230,25342r-2500,-8c8713,25329,6387,25332,4990,25348,,25412,826,26771,826,17144,826,11988,2257,7597,4940,4409l14230,xe" fillcolor="#2a562d" stroked="f" strokeweight="0">
                      <v:stroke miterlimit="83231f" joinstyle="miter"/>
                      <v:path arrowok="t" textboxrect="0,0,14230,26771"/>
                    </v:shape>
                    <v:shape id="Shape 172" o:spid="_x0000_s1125" style="position:absolute;left:15705;top:2388;width:27;height:35;visibility:visible;mso-wrap-style:square;v-text-anchor:top" coordsize="2711,3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cywAAAAN0AAAAPAAAAZHJzL2Rvd25yZXYueG1sRE9Li8Iw&#10;EL4v+B/CCN7WVMVVqlFUEDzuquh1aKYPTCalibb66zfCwt7m43vOct1ZIx7U+MqxgtEwAUGcOV1x&#10;oeB82n/OQfiArNE4JgVP8rBe9T6WmGrX8g89jqEQMYR9igrKEOpUSp+VZNEPXU0cudw1FkOETSF1&#10;g20Mt0aOk+RLWqw4NpRY066k7Ha8WwWTb3293iy2G1Ptt8ZccnxNc6UG/W6zABGoC//iP/dBx/mj&#10;2Rje38QT5OoXAAD//wMAUEsBAi0AFAAGAAgAAAAhANvh9svuAAAAhQEAABMAAAAAAAAAAAAAAAAA&#10;AAAAAFtDb250ZW50X1R5cGVzXS54bWxQSwECLQAUAAYACAAAACEAWvQsW78AAAAVAQAACwAAAAAA&#10;AAAAAAAAAAAfAQAAX3JlbHMvLnJlbHNQSwECLQAUAAYACAAAACEA5rUHMsAAAADdAAAADwAAAAAA&#10;AAAAAAAAAAAHAgAAZHJzL2Rvd25yZXYueG1sUEsFBgAAAAADAAMAtwAAAPQCAAAAAA==&#10;" path="m2711,r,3547l254,1617c203,1566,76,1465,,1375l2711,xe" fillcolor="#2a562d" stroked="f" strokeweight="0">
                      <v:stroke miterlimit="83231f" joinstyle="miter"/>
                      <v:path arrowok="t" textboxrect="0,0,2711,3547"/>
                    </v:shape>
                    <v:shape id="Shape 173" o:spid="_x0000_s1126" style="position:absolute;left:15942;top:3902;width:986;height:423;visibility:visible;mso-wrap-style:square;v-text-anchor:top" coordsize="98647,4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f8xAAAAN0AAAAPAAAAZHJzL2Rvd25yZXYueG1sRE/NasJA&#10;EL4LfYdlCt50kxbTkLpKKxQNeLCpDzDNjkkwOxuy2yS+fbcg9DYf3++st5NpxUC9aywriJcRCOLS&#10;6oYrBeevj0UKwnlkja1lUnAjB9vNw2yNmbYjf9JQ+EqEEHYZKqi97zIpXVmTQbe0HXHgLrY36APs&#10;K6l7HEO4aeVTFCXSYMOhocaOdjWV1+LHKDiuvuNTJLs4ydNkt3/n/LQ/50rNH6e3VxCeJv8vvrsP&#10;OsyPX57h75twgtz8AgAA//8DAFBLAQItABQABgAIAAAAIQDb4fbL7gAAAIUBAAATAAAAAAAAAAAA&#10;AAAAAAAAAABbQ29udGVudF9UeXBlc10ueG1sUEsBAi0AFAAGAAgAAAAhAFr0LFu/AAAAFQEAAAsA&#10;AAAAAAAAAAAAAAAAHwEAAF9yZWxzLy5yZWxzUEsBAi0AFAAGAAgAAAAhAD/kV/zEAAAA3QAAAA8A&#10;AAAAAAAAAAAAAAAABwIAAGRycy9kb3ducmV2LnhtbFBLBQYAAAAAAwADALcAAAD4AgAAAAA=&#10;" path="m65340,59v2472,58,5418,1484,8917,5688l98647,35075r,6698l98587,41801v-2492,458,-5782,71,-7426,-1459l88874,38208,584,38221r,-10567l46342,27578v-432,-5626,-4457,-5156,-9855,-5144c24029,22460,10795,22955,,22371,597,20835,3252,18993,5423,15564,6324,14116,9475,8033,10109,7359v4839,4293,-698,4789,13310,4789l34722,12148v5944,,11620,-216,15837,2908c54090,17685,56604,21635,56630,27578r23419,c73165,19297,66269,11005,59398,2724v-38,-38,-88,-101,-127,-152c60871,1308,62868,,65340,59xe" fillcolor="#2a562d" stroked="f" strokeweight="0">
                      <v:stroke miterlimit="83231f" joinstyle="miter"/>
                      <v:path arrowok="t" textboxrect="0,0,98647,42259"/>
                    </v:shape>
                    <v:shape id="Shape 174" o:spid="_x0000_s1127" style="position:absolute;left:15732;top:3812;width:130;height:472;visibility:visible;mso-wrap-style:square;v-text-anchor:top" coordsize="12935,4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x6vxQAAAN0AAAAPAAAAZHJzL2Rvd25yZXYueG1sRE/basJA&#10;EH0v9B+WKfhWN6biJbqKSIUiKMYL+jhkp0lodjZktyb9+65Q6NscznXmy85U4k6NKy0rGPQjEMSZ&#10;1SXnCs6nzesEhPPIGivLpOCHHCwXz09zTLRtOaX70ecihLBLUEHhfZ1I6bKCDLq+rYkD92kbgz7A&#10;Jpe6wTaEm0rGUTSSBksODQXWtC4o+zp+GwXXffwWt7v6fbq9jfaX9JBODrtUqd5Lt5qB8NT5f/Gf&#10;+0OH+YPxEB7fhBPk4hcAAP//AwBQSwECLQAUAAYACAAAACEA2+H2y+4AAACFAQAAEwAAAAAAAAAA&#10;AAAAAAAAAAAAW0NvbnRlbnRfVHlwZXNdLnhtbFBLAQItABQABgAIAAAAIQBa9CxbvwAAABUBAAAL&#10;AAAAAAAAAAAAAAAAAB8BAABfcmVscy8ucmVsc1BLAQItABQABgAIAAAAIQD2Kx6vxQAAAN0AAAAP&#10;AAAAAAAAAAAAAAAAAAcCAABkcnMvZG93bnJldi54bWxQSwUGAAAAAAMAAwC3AAAA+QIAAAAA&#10;" path="m12782,r153,47269l,47288,,36805r2394,38l2470,31508,,34137,,21632r2381,-779l2457,17564v,-2330,-625,-3686,-1554,-4709l,12130,,8830,5742,5769c8588,3956,11239,1911,12782,xe" fillcolor="#2a562d" stroked="f" strokeweight="0">
                      <v:stroke miterlimit="83231f" joinstyle="miter"/>
                      <v:path arrowok="t" textboxrect="0,0,12935,47288"/>
                    </v:shape>
                    <v:shape id="Shape 175" o:spid="_x0000_s1128" style="position:absolute;left:16736;top:2893;width:192;height:826;visibility:visible;mso-wrap-style:square;v-text-anchor:top" coordsize="19272,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GEuwgAAAN0AAAAPAAAAZHJzL2Rvd25yZXYueG1sRE/LqsIw&#10;EN0L/kMYwZ2mio97e40iBUEoLnwsXA7N3La0mZQmav17Iwju5nCes9p0phZ3al1pWcFkHIEgzqwu&#10;OVdwOe9GPyCcR9ZYWyYFT3KwWfd7K4y1ffCR7iefixDCLkYFhfdNLKXLCjLoxrYhDty/bQ36ANtc&#10;6hYfIdzUchpFC2mw5NBQYENJQVl1uhkF1+Q4m6dRVV6qXeZmv4f0kNxSpYaDbvsHwlPnv+KPe6/D&#10;/MlyDu9vwgly/QIAAP//AwBQSwECLQAUAAYACAAAACEA2+H2y+4AAACFAQAAEwAAAAAAAAAAAAAA&#10;AAAAAAAAW0NvbnRlbnRfVHlwZXNdLnhtbFBLAQItABQABgAIAAAAIQBa9CxbvwAAABUBAAALAAAA&#10;AAAAAAAAAAAAAB8BAABfcmVscy8ucmVsc1BLAQItABQABgAIAAAAIQB6bGEuwgAAAN0AAAAPAAAA&#10;AAAAAAAAAAAAAAcCAABkcnMvZG93bnJldi54bWxQSwUGAAAAAAMAAwC3AAAA9gIAAAAA&#10;" path="m15278,v,18745,38,13843,38,38850c15316,43511,15329,44438,15355,46558r3917,4824l19272,62827r-3930,4953l15342,72010r3930,6l19272,82550r-14382,l4852,64580v,-2692,1600,-3239,2984,-4610l10338,57493c7772,56007,4661,52222,4635,49099r26,-23356c4661,12103,6109,20841,712,15431,127,14846,508,15304,,14631,8103,11405,9855,4953,15278,xe" fillcolor="#2a562d" stroked="f" strokeweight="0">
                      <v:stroke miterlimit="83231f" joinstyle="miter"/>
                      <v:path arrowok="t" textboxrect="0,0,19272,82550"/>
                    </v:shape>
                    <v:shape id="Shape 176" o:spid="_x0000_s1129" style="position:absolute;left:16454;top:2892;width:164;height:827;visibility:visible;mso-wrap-style:square;v-text-anchor:top" coordsize="16319,8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i2HxAAAAN0AAAAPAAAAZHJzL2Rvd25yZXYueG1sRE9NawIx&#10;EL0X+h/CFHopmrVWbVej1KUFD15WxfOQjLthN5Nlk+r23zeFQm/zeJ+z2gyuFVfqg/WsYDLOQBBr&#10;byxXCk7Hz9EriBCRDbaeScE3Bdis7+9WmBt/45Kuh1iJFMIhRwV1jF0uZdA1OQxj3xEn7uJ7hzHB&#10;vpKmx1sKd618zrK5dGg5NdTYUVGTbg5fTsHLU1Psi6nV5+btQ1ucbU/lUCr1+DC8L0FEGuK/+M+9&#10;M2n+ZDGH32/SCXL9AwAA//8DAFBLAQItABQABgAIAAAAIQDb4fbL7gAAAIUBAAATAAAAAAAAAAAA&#10;AAAAAAAAAABbQ29udGVudF9UeXBlc10ueG1sUEsBAi0AFAAGAAgAAAAhAFr0LFu/AAAAFQEAAAsA&#10;AAAAAAAAAAAAAAAAHwEAAF9yZWxzLy5yZWxzUEsBAi0AFAAGAAgAAAAhAGAKLYfEAAAA3QAAAA8A&#10;AAAAAAAAAAAAAAAABwIAAGRycy9kb3ducmV2LnhtbFBLBQYAAAAAAwADALcAAAD4AgAAAAA=&#10;" path="m,l6896,8713v1892,2082,6109,5689,9423,6972l14503,17196v-5283,3823,-3657,6451,-3657,13995c10846,41555,11405,78816,10655,82627l140,82652,,xe" fillcolor="#2a562d" stroked="f" strokeweight="0">
                      <v:stroke miterlimit="83231f" joinstyle="miter"/>
                      <v:path arrowok="t" textboxrect="0,0,16319,82652"/>
                    </v:shape>
                    <v:shape id="Shape 177" o:spid="_x0000_s1130" style="position:absolute;left:15732;top:2889;width:651;height:830;visibility:visible;mso-wrap-style:square;v-text-anchor:top" coordsize="65068,8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TMPwwAAAN0AAAAPAAAAZHJzL2Rvd25yZXYueG1sRE9La8JA&#10;EL4L/Q/LCL3p5gG1RFeRgtD01lQK3obsmESzsyG75vHvu4VCb/PxPWd3mEwrBupdY1lBvI5AEJdW&#10;N1wpOH+dVq8gnEfW2FomBTM5OOyfFjvMtB35k4bCVyKEsMtQQe19l0npypoMurXtiAN3tb1BH2Bf&#10;Sd3jGMJNK5MoepEGGw4NNXb0VlN5Lx5GAefJWFzyWzJf0o/vJLXHuLuOSj0vp+MWhKfJ/4v/3O86&#10;zI83G/j9Jpwg9z8AAAD//wMAUEsBAi0AFAAGAAgAAAAhANvh9svuAAAAhQEAABMAAAAAAAAAAAAA&#10;AAAAAAAAAFtDb250ZW50X1R5cGVzXS54bWxQSwECLQAUAAYACAAAACEAWvQsW78AAAAVAQAACwAA&#10;AAAAAAAAAAAAAAAfAQAAX3JlbHMvLnJlbHNQSwECLQAUAAYACAAAACEA9k0zD8MAAADdAAAADwAA&#10;AAAAAAAAAAAAAAAHAgAAZHJzL2Rvd25yZXYueG1sUEsFBgAAAAADAAMAtwAAAPcCAAAAAA==&#10;" path="m49905,v1219,991,2133,2794,3238,4331c54197,5830,55276,7074,56559,8471v3975,4306,5258,4014,8509,6680c64738,15520,64827,15393,64306,15837v-444,394,-546,432,-977,813c60916,18821,60178,20028,60178,23584r,59334l,82918,,72567r1695,-12l3257,72428r26,-4978l,70741,,57864,3245,56300v114,-4179,51,1066,51,-3125c3296,50597,2934,49032,2110,47890l,46429,,44149,3719,42139v2399,-1245,5177,-2934,7844,-5677c12605,35396,12452,35433,13748,34811r,37579l23463,72454,23526,89v1029,635,2210,2833,3201,4166c27781,5652,28924,6972,30181,8344v4153,4521,6845,5093,8510,6807c36354,18200,33813,17755,33813,23584r52,48870l49854,72454,49905,xe" fillcolor="#2a562d" stroked="f" strokeweight="0">
                      <v:stroke miterlimit="83231f" joinstyle="miter"/>
                      <v:path arrowok="t" textboxrect="0,0,65068,82918"/>
                    </v:shape>
                    <v:shape id="Shape 178" o:spid="_x0000_s1131" style="position:absolute;left:16670;top:1954;width:163;height:827;visibility:visible;mso-wrap-style:square;v-text-anchor:top" coordsize="16307,82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0uKxAAAAN0AAAAPAAAAZHJzL2Rvd25yZXYueG1sRI9Ba8JA&#10;EIXvQv/DMgVvutGCSuoqpVgq4kGtP2DITpPU7GzY3cb4752D4G2G9+a9b5br3jWqoxBrzwYm4wwU&#10;ceFtzaWB88/XaAEqJmSLjWcycKMI69XLYIm59Vc+UndKpZIQjjkaqFJqc61jUZHDOPYtsWi/PjhM&#10;soZS24BXCXeNnmbZTDusWRoqbOmzouJy+ncGHHF4y+pbv3N/ZPedv3wfNmdjhq/9xzuoRH16mh/X&#10;Wyv4k7ngyjcygl7dAQAA//8DAFBLAQItABQABgAIAAAAIQDb4fbL7gAAAIUBAAATAAAAAAAAAAAA&#10;AAAAAAAAAABbQ29udGVudF9UeXBlc10ueG1sUEsBAi0AFAAGAAgAAAAhAFr0LFu/AAAAFQEAAAsA&#10;AAAAAAAAAAAAAAAAHwEAAF9yZWxzLy5yZWxzUEsBAi0AFAAGAAgAAAAhAACLS4rEAAAA3QAAAA8A&#10;AAAAAAAAAAAAAAAABwIAAGRycy9kb3ducmV2LnhtbFBLBQYAAAAAAwADALcAAAD4AgAAAAA=&#10;" path="m26,c940,712,4356,6007,7100,8941v1917,2044,5943,5461,9207,6743l14237,17361v-2096,1587,-3213,4420,-3366,7277c10033,40132,11761,76962,10655,82665l,82576,26,xe" fillcolor="#2a562d" stroked="f" strokeweight="0">
                      <v:stroke miterlimit="83231f" joinstyle="miter"/>
                      <v:path arrowok="t" textboxrect="0,0,16307,82665"/>
                    </v:shape>
                    <v:shape id="Shape 180" o:spid="_x0000_s1132" style="position:absolute;left:16986;top:4318;width:177;height:122;visibility:visible;mso-wrap-style:square;v-text-anchor:top" coordsize="17715,1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Z3KxAAAAN0AAAAPAAAAZHJzL2Rvd25yZXYueG1sRI/NasNA&#10;DITvhbzDokBvzdo5FMfNJpSSQK6N456FV7FNvVrXu/7J21eHQm8SM5r5tD8urlMTDaH1bCDdJKCI&#10;K29brg3civNLBipEZIudZzLwoADHw+ppj7n1M3/SdI21khAOORpoYuxzrUPVkMOw8T2xaHc/OIyy&#10;DrW2A84S7jq9TZJX7bBlaWiwp4+Gqu/r6AyU6WO8F9uv063+KcrLmO2mct4Z87xe3t9ARVriv/nv&#10;+mIFP82EX76REfThFwAA//8DAFBLAQItABQABgAIAAAAIQDb4fbL7gAAAIUBAAATAAAAAAAAAAAA&#10;AAAAAAAAAABbQ29udGVudF9UeXBlc10ueG1sUEsBAi0AFAAGAAgAAAAhAFr0LFu/AAAAFQEAAAsA&#10;AAAAAAAAAAAAAAAAHwEAAF9yZWxzLy5yZWxzUEsBAi0AFAAGAAgAAAAhALMlncrEAAAA3QAAAA8A&#10;AAAAAAAAAAAAAAAABwIAAGRycy9kb3ducmV2LnhtbFBLBQYAAAAAAwADALcAAAD4AgAAAAA=&#10;" path="m17715,r,12218l3797,10307c1854,9330,864,9113,,7361v5245,,9699,-286,13135,-1724l17715,xe" fillcolor="#2a562d" stroked="f" strokeweight="0">
                      <v:stroke miterlimit="83231f" joinstyle="miter"/>
                      <v:path arrowok="t" textboxrect="0,0,17715,12218"/>
                    </v:shape>
                    <v:shape id="Shape 181" o:spid="_x0000_s1133" style="position:absolute;left:16928;top:4253;width:34;height:67;visibility:visible;mso-wrap-style:square;v-text-anchor:top" coordsize="3356,6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pL6xAAAAN0AAAAPAAAAZHJzL2Rvd25yZXYueG1sRE9LawIx&#10;EL4L/Q9hCr3V7EopuhqlFNSClOLj4HHYjPswmSyb6K7/vhEEb/PxPWe26K0RV2p95VhBOkxAEOdO&#10;V1woOOyX72MQPiBrNI5JwY08LOYvgxlm2nW8pesuFCKGsM9QQRlCk0np85Is+qFriCN3cq3FEGFb&#10;SN1iF8OtkaMk+ZQWK44NJTb0XVJ+3l2sgkkt69Xm79ab46bufs1q/TFK10q9vfZfUxCB+vAUP9w/&#10;Os5Pxyncv4knyPk/AAAA//8DAFBLAQItABQABgAIAAAAIQDb4fbL7gAAAIUBAAATAAAAAAAAAAAA&#10;AAAAAAAAAABbQ29udGVudF9UeXBlc10ueG1sUEsBAi0AFAAGAAgAAAAhAFr0LFu/AAAAFQEAAAsA&#10;AAAAAAAAAAAAAAAAHwEAAF9yZWxzLy5yZWxzUEsBAi0AFAAGAAgAAAAhAN/qkvrEAAAA3QAAAA8A&#10;AAAAAAAAAAAAAAAABwIAAGRycy9kb3ducmV2LnhtbFBLBQYAAAAAAwADALcAAAD4AgAAAAA=&#10;" path="m,l2584,3108v772,927,734,1717,191,2332l,6698,,xe" fillcolor="#2a562d" stroked="f" strokeweight="0">
                      <v:stroke miterlimit="83231f" joinstyle="miter"/>
                      <v:path arrowok="t" textboxrect="0,0,3356,6698"/>
                    </v:shape>
                    <v:shape id="Shape 182" o:spid="_x0000_s1134" style="position:absolute;left:17015;top:4010;width:148;height:279;visibility:visible;mso-wrap-style:square;v-text-anchor:top" coordsize="14870,27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hMJxQAAAN0AAAAPAAAAZHJzL2Rvd25yZXYueG1sRE9Na8JA&#10;EL0L/odlhN7qJgElpq5SlEIrQtH20tt0d5qEZmdDdpuk/nq3UPA2j/c56+1oG9FT52vHCtJ5AoJY&#10;O1NzqeD97ek+B+EDssHGMSn4JQ/bzXSyxsK4gU/Un0MpYgj7AhVUIbSFlF5XZNHPXUscuS/XWQwR&#10;dqU0HQ4x3DYyS5KltFhzbKiwpV1F+vv8YxX0+iXNXlfDfqGPl0+dDwdcfCyVupuNjw8gAo3hJv53&#10;P5s4P80z+PsmniA3VwAAAP//AwBQSwECLQAUAAYACAAAACEA2+H2y+4AAACFAQAAEwAAAAAAAAAA&#10;AAAAAAAAAAAAW0NvbnRlbnRfVHlwZXNdLnhtbFBLAQItABQABgAIAAAAIQBa9CxbvwAAABUBAAAL&#10;AAAAAAAAAAAAAAAAAB8BAABfcmVscy8ucmVsc1BLAQItABQABgAIAAAAIQDlHhMJxQAAAN0AAAAP&#10;AAAAAAAAAAAAAAAAAAcCAABkcnMvZG93bnJldi54bWxQSwUGAAAAAAMAAwC3AAAA+QIAAAAA&#10;" path="m14625,r245,55l14870,11577r-3288,985c10681,14416,10935,17058,13106,17985r1764,-101l14870,27793,1321,27955c,25249,203,18213,2324,12029,4699,5082,9493,741,14625,xe" fillcolor="#2a562d" stroked="f" strokeweight="0">
                      <v:stroke miterlimit="83231f" joinstyle="miter"/>
                      <v:path arrowok="t" textboxrect="0,0,14870,27955"/>
                    </v:shape>
                    <v:shape id="Shape 183" o:spid="_x0000_s1135" style="position:absolute;left:16928;top:2887;width:196;height:832;visibility:visible;mso-wrap-style:square;v-text-anchor:top" coordsize="19514,8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pHHxAAAAN0AAAAPAAAAZHJzL2Rvd25yZXYueG1sRE9Na8JA&#10;EL0X+h+WKXhrNlEsIXWVIhW8iDYt1N6G7DRJm52N2TXGf+8Kgrd5vM+ZLQbTiJ46V1tWkEQxCOLC&#10;6ppLBV+fq+cUhPPIGhvLpOBMDhbzx4cZZtqe+IP63JcihLDLUEHlfZtJ6YqKDLrItsSB+7WdQR9g&#10;V0rd4SmEm0aO4/hFGqw5NFTY0rKi4j8/GgX8t92/H+r9Zkffw3LqpvbAP1ap0dPw9grC0+Dv4pt7&#10;rcP8JJ3A9ZtwgpxfAAAA//8DAFBLAQItABQABgAIAAAAIQDb4fbL7gAAAIUBAAATAAAAAAAAAAAA&#10;AAAAAAAAAABbQ29udGVudF9UeXBlc10ueG1sUEsBAi0AFAAGAAgAAAAhAFr0LFu/AAAAFQEAAAsA&#10;AAAAAAAAAAAAAAAAHwEAAF9yZWxzLy5yZWxzUEsBAi0AFAAGAAgAAAAhALsukcfEAAAA3QAAAA8A&#10;AAAAAAAAAAAAAAAABwIAAGRycy9kb3ducmV2LnhtbFBLBQYAAAAAAwADALcAAAD4AgAAAAA=&#10;" path="m3981,c9481,4787,8693,8585,18180,14859r1334,1104c12808,19621,14649,21603,14649,32131r13,16218c14700,53022,14612,52756,9772,57328v4078,4178,4890,3962,4877,11874l14649,83172,,83172,,72637r3931,7l3931,68402c3752,67614,1581,65036,121,63296l,63449,,52003r95,118c1289,50558,3918,48742,3956,47066v13,-1080,-25,-2502,-38,-4420c4096,26136,3804,16459,3981,xe" fillcolor="#2a562d" stroked="f" strokeweight="0">
                      <v:stroke miterlimit="83231f" joinstyle="miter"/>
                      <v:path arrowok="t" textboxrect="0,0,19514,83172"/>
                    </v:shape>
                    <v:shape id="Shape 184" o:spid="_x0000_s1136" style="position:absolute;left:16937;top:1971;width:226;height:825;visibility:visible;mso-wrap-style:square;v-text-anchor:top" coordsize="22668,8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CcnwwAAAN0AAAAPAAAAZHJzL2Rvd25yZXYueG1sRE/dasIw&#10;FL4f7B3CGeymaOKQIdUoYyC43Qx1D3DWHNtqc1Ka2KZvvwiCd+fj+z2rTbSN6KnztWMNs6kCQVw4&#10;U3Op4fe4nSxA+IBssHFMGkbysFk/P60wN27gPfWHUIoUwj5HDVUIbS6lLyqy6KeuJU7cyXUWQ4Jd&#10;KU2HQwq3jXxT6l1arDk1VNjSZ0XF5XC1GrK/r/mgrvEclRkv/P2T1f2Yaf36Ej+WIALF8BDf3TuT&#10;5s8Wc7h9k06Q638AAAD//wMAUEsBAi0AFAAGAAgAAAAhANvh9svuAAAAhQEAABMAAAAAAAAAAAAA&#10;AAAAAAAAAFtDb250ZW50X1R5cGVzXS54bWxQSwECLQAUAAYACAAAACEAWvQsW78AAAAVAQAACwAA&#10;AAAAAAAAAAAAAAAfAQAAX3JlbHMvLnJlbHNQSwECLQAUAAYACAAAACEA+HgnJ8MAAADdAAAADwAA&#10;AAAAAAAAAAAAAAAHAgAAZHJzL2Rvd25yZXYueG1sUEsFBgAAAAADAAMAtwAAAPcCAAAAAA==&#10;" path="m15278,v,18745,38,13830,38,38836c15316,43485,15329,44438,15354,46546v,571,1728,2438,4014,4940l22668,47150r,19901l19393,62662v-1397,1435,-4051,4318,-4051,5105l15342,72009r7326,l22668,82538r-17791,l4852,64567v,-2680,1600,-3226,2984,-4610l10338,57480c7772,55994,4649,52210,4635,49085r26,-23342c4661,12091,6109,20816,712,15418,127,14846,495,15291,,14618,8090,11392,9855,4941,15278,xe" fillcolor="#2a562d" stroked="f" strokeweight="0">
                      <v:stroke miterlimit="83231f" joinstyle="miter"/>
                      <v:path arrowok="t" textboxrect="0,0,22668,82538"/>
                    </v:shape>
                    <v:shape id="Shape 185" o:spid="_x0000_s1137" style="position:absolute;left:17163;top:4010;width:211;height:430;visibility:visible;mso-wrap-style:square;v-text-anchor:top" coordsize="21048,4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S+4xAAAAN0AAAAPAAAAZHJzL2Rvd25yZXYueG1sRE9Na8JA&#10;EL0L/odlBC9SN4oWk2YjpRDqRahWPI/ZaRLNzobsVqO/vlso9DaP9znpujeNuFLnassKZtMIBHFh&#10;dc2lgsNn/rQC4TyyxsYyKbiTg3U2HKSYaHvjHV33vhQhhF2CCirv20RKV1Rk0E1tSxy4L9sZ9AF2&#10;pdQd3kK4aeQ8ip6lwZpDQ4UtvVVUXPbfRoF5XzxMlMdxvpV4nMSTx+H0cVZqPOpfX0B46v2/+M+9&#10;0WH+bLWE32/CCTL7AQAA//8DAFBLAQItABQABgAIAAAAIQDb4fbL7gAAAIUBAAATAAAAAAAAAAAA&#10;AAAAAAAAAABbQ29udGVudF9UeXBlc10ueG1sUEsBAi0AFAAGAAgAAAAhAFr0LFu/AAAAFQEAAAsA&#10;AAAAAAAAAAAAAAAAHwEAAF9yZWxzLy5yZWxzUEsBAi0AFAAGAAgAAAAhAM2hL7jEAAAA3QAAAA8A&#10;AAAAAAAAAAAAAAAABwIAAGRycy9kb3ducmV2LnhtbFBLBQYAAAAAAwADALcAAAD4AgAAAAA=&#10;" path="m,l7447,1656v2475,1553,4774,4130,6638,7854c21048,22874,13430,39773,475,42995l,42929,,30712,2439,27710,,27739,,17829r2374,-135c3150,17022,3411,16127,3418,16114,4414,13720,3198,11856,1503,11072l,11522,,xe" fillcolor="#2a562d" stroked="f" strokeweight="0">
                      <v:stroke miterlimit="83231f" joinstyle="miter"/>
                      <v:path arrowok="t" textboxrect="0,0,21048,42995"/>
                    </v:shape>
                    <v:shape id="Shape 186" o:spid="_x0000_s1138" style="position:absolute;left:17173;top:2891;width:163;height:828;visibility:visible;mso-wrap-style:square;v-text-anchor:top" coordsize="16307,8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9BGwQAAAN0AAAAPAAAAZHJzL2Rvd25yZXYueG1sRE9Li8Iw&#10;EL4L/ocwgjdNu2VVqlFEEN2jDyjehmZsi82kNFlt/71ZWPA2H99zVpvO1OJJrassK4inEQji3OqK&#10;CwXXy36yAOE8ssbaMinoycFmPRysMNX2xSd6nn0hQgi7FBWU3jeplC4vyaCb2oY4cHfbGvQBtoXU&#10;Lb5CuKnlVxTNpMGKQ0OJDe1Kyh/nX6Pg1n27yyPr9/PDT5Y43ydZbBOlxqNuuwThqfMf8b/7qMP8&#10;eDGDv2/CCXL9BgAA//8DAFBLAQItABQABgAIAAAAIQDb4fbL7gAAAIUBAAATAAAAAAAAAAAAAAAA&#10;AAAAAABbQ29udGVudF9UeXBlc10ueG1sUEsBAi0AFAAGAAgAAAAhAFr0LFu/AAAAFQEAAAsAAAAA&#10;AAAAAAAAAAAAHwEAAF9yZWxzLy5yZWxzUEsBAi0AFAAGAAgAAAAhAA5f0EbBAAAA3QAAAA8AAAAA&#10;AAAAAAAAAAAABwIAAGRycy9kb3ducmV2LnhtbFBLBQYAAAAAAwADALcAAAD1AgAAAAA=&#10;" path="m102,v927,864,3949,5880,6984,8789c8534,10160,9512,11417,11201,12662v1575,1168,3302,2312,5106,3315c13297,18009,10833,20218,10833,25171r,57557l,82728,102,xe" fillcolor="#2a562d" stroked="f" strokeweight="0">
                      <v:stroke miterlimit="83231f" joinstyle="miter"/>
                      <v:path arrowok="t" textboxrect="0,0,16307,82728"/>
                    </v:shape>
                    <v:shape id="Shape 187" o:spid="_x0000_s1139" style="position:absolute;left:17163;top:1965;width:162;height:831;visibility:visible;mso-wrap-style:square;v-text-anchor:top" coordsize="16118,8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ZNtxgAAAN0AAAAPAAAAZHJzL2Rvd25yZXYueG1sRE9La8JA&#10;EL4X/A/LCF6KbuKh1egqIvjqpVRF8DbNTpNgdjZmVxP767uFQm/z8T1nOm9NKe5Uu8KygngQgSBO&#10;rS44U3A8rPojEM4jaywtk4IHOZjPOk9TTLRt+IPue5+JEMIuQQW591UipUtzMugGtiIO3JetDfoA&#10;60zqGpsQbko5jKIXabDg0JBjRcuc0sv+ZhTsrP5+O35G5/f1Znx6Xi+vTdxclep128UEhKfW/4v/&#10;3Fsd5sejV/j9JpwgZz8AAAD//wMAUEsBAi0AFAAGAAgAAAAhANvh9svuAAAAhQEAABMAAAAAAAAA&#10;AAAAAAAAAAAAAFtDb250ZW50X1R5cGVzXS54bWxQSwECLQAUAAYACAAAACEAWvQsW78AAAAVAQAA&#10;CwAAAAAAAAAAAAAAAAAfAQAAX3JlbHMvLnJlbHNQSwECLQAUAAYACAAAACEA2iGTbcYAAADdAAAA&#10;DwAAAAAAAAAAAAAAAAAHAgAAZHJzL2Rvd25yZXYueG1sUEsFBgAAAAADAAMAtwAAAPoCAAAAAA==&#10;" path="m585,c6085,4775,5284,8586,14784,14859r1334,1105c9412,19621,11254,21616,11254,32144r,16205c11304,53022,11216,52769,6376,57328v4078,4191,4878,3962,4878,11874c11240,73851,11254,78511,11254,83172l,83172,,72644r535,l535,68402,,67685,,47785r547,-719c560,45986,522,44577,522,42659,687,26136,408,16472,585,xe" fillcolor="#2a562d" stroked="f" strokeweight="0">
                      <v:stroke miterlimit="83231f" joinstyle="miter"/>
                      <v:path arrowok="t" textboxrect="0,0,16118,83172"/>
                    </v:shape>
                    <v:shape id="Shape 188" o:spid="_x0000_s1140" style="position:absolute;left:13536;top:2290;width:410;height:2112;visibility:visible;mso-wrap-style:square;v-text-anchor:top" coordsize="41015,21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iLGxAAAAN0AAAAPAAAAZHJzL2Rvd25yZXYueG1sRI9Ba8Mw&#10;DIXvg/0Ho8Fuq90WRknrljFa6HXZRq8iVhPTWE5tN83+/XQY7Cbxnt77tNlNoVcjpewjW5jPDCji&#10;JjrPrYWvz8PLClQuyA77yGThhzLsto8PG6xcvPMHjXVplYRwrtBCV8pQaZ2bjgLmWRyIRTvHFLDI&#10;mlrtEt4lPPR6YcyrDuhZGjoc6L2j5lLfgoXzWE97c91fl40Zbv3y25/Swlv7/DS9rUEVmsq/+e/6&#10;6AR/vhJc+UZG0NtfAAAA//8DAFBLAQItABQABgAIAAAAIQDb4fbL7gAAAIUBAAATAAAAAAAAAAAA&#10;AAAAAAAAAABbQ29udGVudF9UeXBlc10ueG1sUEsBAi0AFAAGAAgAAAAhAFr0LFu/AAAAFQEAAAsA&#10;AAAAAAAAAAAAAAAAHwEAAF9yZWxzLy5yZWxzUEsBAi0AFAAGAAgAAAAhAEXaIsbEAAAA3QAAAA8A&#10;AAAAAAAAAAAAAAAABwIAAGRycy9kb3ducmV2LnhtbFBLBQYAAAAAAwADALcAAAD4AgAAAAA=&#10;" path="m11823,c10528,10313,9677,23126,22009,26048r1689,394l23952,24727c24968,17932,27915,10503,35446,9106r5569,730l41015,18892r-4066,788c35372,20720,34195,22358,33795,24346v-826,3988,1752,7899,5740,8712l41015,32772r,9546l32474,43256r-1537,-241l30645,44539c27495,61164,25921,78067,25921,94997v,4063,88,8115,279,12165l26200,107201r432,5690l28499,112382r12516,-7181l41015,117206r-2813,1501l35509,120600r5506,1630l41015,133639,30226,128842r-2273,-597l28245,130594r12770,49679l41015,211199r-3333,-6042c22993,170745,15227,133376,15227,94997v,-18047,1702,-36056,5144,-53772l20586,40107r-1003,-559c14071,36411,8344,31763,5296,26124,,16320,4902,7150,11823,xe" fillcolor="#2a562d" stroked="f" strokeweight="0">
                      <v:stroke miterlimit="83231f" joinstyle="miter"/>
                      <v:path arrowok="t" textboxrect="0,0,41015,211199"/>
                    </v:shape>
                    <v:shape id="Shape 189" o:spid="_x0000_s1141" style="position:absolute;left:13917;top:2071;width:29;height:74;visibility:visible;mso-wrap-style:square;v-text-anchor:top" coordsize="2877,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I/zxAAAAN0AAAAPAAAAZHJzL2Rvd25yZXYueG1sRE9La8JA&#10;EL4L/odlhF5EN5YiMbpKKQoeKlgf4HHIjkkwOxt21yT9991Cobf5+J6z2vSmFi05X1lWMJsmIIhz&#10;qysuFFzOu0kKwgdkjbVlUvBNHjbr4WCFmbYdf1F7CoWIIewzVFCG0GRS+rwkg35qG+LI3a0zGCJ0&#10;hdQOuxhuavmaJHNpsOLYUGJDHyXlj9PTKLi6w+dbu03xcN7tXZWOu9v2eVTqZdS/L0EE6sO/+M+9&#10;13H+LF3A7zfxBLn+AQAA//8DAFBLAQItABQABgAIAAAAIQDb4fbL7gAAAIUBAAATAAAAAAAAAAAA&#10;AAAAAAAAAABbQ29udGVudF9UeXBlc10ueG1sUEsBAi0AFAAGAAgAAAAhAFr0LFu/AAAAFQEAAAsA&#10;AAAAAAAAAAAAAAAAHwEAAF9yZWxzLy5yZWxzUEsBAi0AFAAGAAgAAAAhAGREj/PEAAAA3QAAAA8A&#10;AAAAAAAAAAAAAAAABwIAAGRycy9kb3ducmV2LnhtbFBLBQYAAAAAAwADALcAAAD4AgAAAAA=&#10;" path="m2877,r,7380l,5977,2877,xe" fillcolor="#2a562d" stroked="f" strokeweight="0">
                      <v:stroke miterlimit="83231f" joinstyle="miter"/>
                      <v:path arrowok="t" textboxrect="0,0,2877,7380"/>
                    </v:shape>
                    <v:shape id="Shape 190" o:spid="_x0000_s1142" style="position:absolute;left:16788;top:5430;width:133;height:133;visibility:visible;mso-wrap-style:square;v-text-anchor:top" coordsize="13310,1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MZgxgAAAN0AAAAPAAAAZHJzL2Rvd25yZXYueG1sRI9BawIx&#10;EIXvQv9DmEJvmuih2NUoRSiU2kPVFjwOm3GzdjPZbqJu++udQ8HbDO/Ne9/Ml31o1Jm6VEe2MB4Z&#10;UMRldDVXFj53L8MpqJSRHTaRycIvJVgu7gZzLFy88IbO21wpCeFUoAWfc1tonUpPAdMotsSiHWIX&#10;MMvaVdp1eJHw0OiJMY86YM3S4LGllafye3sKFvZTQ43+8rv0tjaTd/Pxt+p/jtY+3PfPM1CZ+nwz&#10;/1+/OsEfPwm/fCMj6MUVAAD//wMAUEsBAi0AFAAGAAgAAAAhANvh9svuAAAAhQEAABMAAAAAAAAA&#10;AAAAAAAAAAAAAFtDb250ZW50X1R5cGVzXS54bWxQSwECLQAUAAYACAAAACEAWvQsW78AAAAVAQAA&#10;CwAAAAAAAAAAAAAAAAAfAQAAX3JlbHMvLnJlbHNQSwECLQAUAAYACAAAACEA5gjGYMYAAADdAAAA&#10;DwAAAAAAAAAAAAAAAAAHAgAAZHJzL2Rvd25yZXYueG1sUEsFBgAAAAADAAMAtwAAAPoCAAAAAA==&#10;" path="m6503,77c10147,,13145,2884,13221,6515v89,3632,-2807,6642,-6439,6719c3163,13310,140,10414,77,6795,,3163,2870,153,6503,77xe" fillcolor="#2a562d" stroked="f" strokeweight="0">
                      <v:stroke miterlimit="83231f" joinstyle="miter"/>
                      <v:path arrowok="t" textboxrect="0,0,13310,13310"/>
                    </v:shape>
                    <v:shape id="Shape 191" o:spid="_x0000_s1143" style="position:absolute;left:15424;top:5120;width:1302;height:926;visibility:visible;mso-wrap-style:square;v-text-anchor:top" coordsize="130251,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iatxQAAAN0AAAAPAAAAZHJzL2Rvd25yZXYueG1sRE9NT8JA&#10;EL2b8B82Q8JNtuWAtrIQFEw8mAAVPE+6Q1vozja7a6n/3jUx8TYv73MWq8G0oifnG8sK0mkCgri0&#10;uuFKwfHj9f4RhA/IGlvLpOCbPKyWo7sF5tre+EB9ESoRQ9jnqKAOocul9GVNBv3UdsSRO1tnMETo&#10;Kqkd3mK4aeUsSebSYMOxocaOXmoqr8WXUbDZHMJx/1zs+tPDyW0vabZ7/8yUmoyH9ROIQEP4F/+5&#10;33Scn2Yp/H4TT5DLHwAAAP//AwBQSwECLQAUAAYACAAAACEA2+H2y+4AAACFAQAAEwAAAAAAAAAA&#10;AAAAAAAAAAAAW0NvbnRlbnRfVHlwZXNdLnhtbFBLAQItABQABgAIAAAAIQBa9CxbvwAAABUBAAAL&#10;AAAAAAAAAAAAAAAAAB8BAABfcmVscy8ucmVsc1BLAQItABQABgAIAAAAIQAoziatxQAAAN0AAAAP&#10;AAAAAAAAAAAAAAAAAAcCAABkcnMvZG93bnJldi54bWxQSwUGAAAAAAMAAwC3AAAA+QIAAAAA&#10;" path="m42151,v800,5042,2057,10122,3314,15036c46659,19748,47942,24447,49047,29197r6719,25997l64388,56807r1448,9956c59194,65595,52654,64300,46062,62802v-431,-2655,-977,-5335,-1498,-7951c43637,50178,42634,45504,41542,40856,40348,35763,39052,30594,37440,25629v-738,-2223,-2427,-7570,-4598,-8739l31814,16332r-852,813c30163,17932,29463,18821,28905,19799v-4115,7264,-343,18974,1905,26404c32220,50787,33909,55791,34747,60604v-4725,115,-10211,1677,-13386,5017l19647,67437r2374,787c23012,68542,24016,68872,25006,69190v26543,8470,54216,12712,82067,12712c114820,81902,122542,81559,130251,80911r-3543,11011c120179,92366,113626,92608,107073,92608,70853,92608,35077,85699,1524,72059,1015,71856,508,71627,,71399,2235,65709,5042,61544,10617,58382v3340,-1906,6782,-3315,10045,-5449l21513,52362r-165,-1016c19900,42101,14859,32169,16307,22720,17386,15684,20117,10490,26746,7506,29133,6438,31635,5778,34124,4991v2325,-749,4776,-1651,6592,-3353l40767,1588,42151,xe" fillcolor="#2a562d" stroked="f" strokeweight="0">
                      <v:stroke miterlimit="83231f" joinstyle="miter"/>
                      <v:path arrowok="t" textboxrect="0,0,130251,92608"/>
                    </v:shape>
                    <v:shape id="Shape 192" o:spid="_x0000_s1144" style="position:absolute;left:14972;top:4910;width:484;height:745;visibility:visible;mso-wrap-style:square;v-text-anchor:top" coordsize="48399,7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9sHxQAAAN0AAAAPAAAAZHJzL2Rvd25yZXYueG1sRE9La8JA&#10;EL4X+h+WKXgpuomHkkZXkRbBg4iPitchO01Ss7NhdzVpf31XELzNx/ec6bw3jbiS87VlBekoAUFc&#10;WF1zqeDrsBxmIHxA1thYJgW/5GE+e36aYq5txzu67kMpYgj7HBVUIbS5lL6oyKAf2ZY4ct/WGQwR&#10;ulJqh10MN40cJ8mbNFhzbKiwpY+KivP+YhQcu83PZ3oqTNts11nm/Gb9l74qNXjpFxMQgfrwEN/d&#10;Kx3np+9juH0TT5CzfwAAAP//AwBQSwECLQAUAAYACAAAACEA2+H2y+4AAACFAQAAEwAAAAAAAAAA&#10;AAAAAAAAAAAAW0NvbnRlbnRfVHlwZXNdLnhtbFBLAQItABQABgAIAAAAIQBa9CxbvwAAABUBAAAL&#10;AAAAAAAAAAAAAAAAAB8BAABfcmVscy8ucmVsc1BLAQItABQABgAIAAAAIQAqx9sHxQAAAN0AAAAP&#10;AAAAAAAAAAAAAAAAAAcCAABkcnMvZG93bnJldi54bWxQSwUGAAAAAAMAAwC3AAAA+QIAAAAA&#10;" path="m42608,r5791,23304c47650,23482,46888,23660,46139,23825v-1054,229,-2096,483,-3087,915c40183,25997,38315,28790,36716,31356l9830,74498,,68402c4622,60934,9220,53454,13741,45948v2870,-4762,5690,-9550,8560,-14313c28790,20904,35674,10439,42608,xe" fillcolor="#2a562d" stroked="f" strokeweight="0">
                      <v:stroke miterlimit="83231f" joinstyle="miter"/>
                      <v:path arrowok="t" textboxrect="0,0,48399,74498"/>
                    </v:shape>
                    <v:shape id="Shape 193" o:spid="_x0000_s1145" style="position:absolute;left:16859;top:4854;width:1819;height:1368;visibility:visible;mso-wrap-style:square;v-text-anchor:top" coordsize="181902,13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U5vwAAAN0AAAAPAAAAZHJzL2Rvd25yZXYueG1sRE9Ni8Iw&#10;EL0v+B/CCN7W1FVkrUaRFcWrVtjr0IxtsZmUJNr23xtB8DaP9zmrTWdq8SDnK8sKJuMEBHFudcWF&#10;gku2//4F4QOyxtoyKejJw2Y9+Fphqm3LJ3qcQyFiCPsUFZQhNKmUPi/JoB/bhjhyV+sMhghdIbXD&#10;NoabWv4kyVwarDg2lNjQX0n57Xw3CnSyc//eHq6zLJzkpc2qfpf1So2G3XYJIlAXPuK3+6jj/Mli&#10;Cq9v4gly/QQAAP//AwBQSwECLQAUAAYACAAAACEA2+H2y+4AAACFAQAAEwAAAAAAAAAAAAAAAAAA&#10;AAAAW0NvbnRlbnRfVHlwZXNdLnhtbFBLAQItABQABgAIAAAAIQBa9CxbvwAAABUBAAALAAAAAAAA&#10;AAAAAAAAAB8BAABfcmVscy8ucmVsc1BLAQItABQABgAIAAAAIQA+s1U5vwAAAN0AAAAPAAAAAAAA&#10;AAAAAAAAAAcCAABkcnMvZG93bnJldi54bWxQSwUGAAAAAAMAAwC3AAAA8wIAAAAA&#10;" path="m159185,337v4613,-337,9299,1463,13535,5756l181902,14970v-3290,4115,-6655,8090,-10185,12014c168046,31086,164211,35036,160286,38884,130810,67828,95376,89836,56349,103387v-11366,3950,-23011,6896,-34696,9741l20129,113497r356,1536c21691,120279,23126,128838,18859,133169v-2997,3023,-8357,3594,-13169,3467c6629,136154,7544,135607,8344,134883v1752,-1600,2451,-3682,2705,-6006c11430,125206,10769,120786,10147,117167,9030,110703,5804,100225,,95742,4495,92415,9753,87716,12802,82800r5143,20283l19469,102727c31356,99958,43307,96682,54801,92580,94704,78356,130594,54949,159715,24203r8827,-9690l167144,13459v-4673,-3493,-9906,-3975,-14160,622c125387,43952,91084,66710,52895,80680v-5029,1854,-10173,3391,-15290,5054c39408,82953,41122,80083,42786,77238v3023,-5194,5918,-10465,8750,-15760c54749,55496,57899,49450,60947,43367v-1613,8192,-4013,16460,-7201,23864l52209,70812r6591,-2705c91986,54429,121717,33715,146088,7401,150031,3146,154571,673,159185,337xe" fillcolor="#2a562d" stroked="f" strokeweight="0">
                      <v:stroke miterlimit="83231f" joinstyle="miter"/>
                      <v:path arrowok="t" textboxrect="0,0,181902,136763"/>
                    </v:shape>
                    <v:shape id="Shape 194" o:spid="_x0000_s1146" style="position:absolute;left:13946;top:4093;width:1277;height:1388;visibility:visible;mso-wrap-style:square;v-text-anchor:top" coordsize="127704,138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LsJwwAAAN0AAAAPAAAAZHJzL2Rvd25yZXYueG1sRE9NawIx&#10;EL0L/ocwgjfNqq3Y1ShSUCpoS7Xeh824WZpMlk3U9d83hUJv83ifs1i1zoobNaHyrGA0zEAQF15X&#10;XCr4Om0GMxAhImu0nknBgwKslt3OAnPt7/xJt2MsRQrhkKMCE2OdSxkKQw7D0NfEibv4xmFMsCml&#10;bvCewp2V4yybSocVpwaDNb0aKr6PV6dgstnb8fv+YD4upTsXdvoct+udUv1eu56DiNTGf/Gf+02n&#10;+aOXJ/j9Jp0glz8AAAD//wMAUEsBAi0AFAAGAAgAAAAhANvh9svuAAAAhQEAABMAAAAAAAAAAAAA&#10;AAAAAAAAAFtDb250ZW50X1R5cGVzXS54bWxQSwECLQAUAAYACAAAACEAWvQsW78AAAAVAQAACwAA&#10;AAAAAAAAAAAAAAAfAQAAX3JlbHMvLnJlbHNQSwECLQAUAAYACAAAACEAlfC7CcMAAADdAAAADwAA&#10;AAAAAAAAAAAAAAAHAgAAZHJzL2Rvd25yZXYueG1sUEsFBgAAAAADAAMAtwAAAPcCAAAAAA==&#10;" path="m,l3295,12818r609,1537l5403,13707v3162,-1359,6325,-2730,9436,-4178c16833,8589,18852,7611,20758,6481,22891,5224,25037,3738,25888,1299v64,-165,114,-343,165,-520c27094,2366,28225,3890,29444,5337v1575,1830,3276,3430,5042,5081c35032,10939,35565,11446,36099,11967l8006,24108r661,1473c12299,33621,16312,41482,20719,49127r801,1410l35083,42333v3226,-1956,6058,-4470,7074,-7887c45611,37964,49421,41342,53396,44263l27298,59973r902,1384c33432,69434,39096,77232,45179,84712r1003,1233l47402,84941v2603,-2095,5182,-4203,7798,-6286c57016,77194,58908,75823,60724,74388v991,-788,2045,-1652,2489,-2871c63569,70527,63480,69485,63378,68469v-38,-394,-76,-800,-114,-1193c64611,68254,65970,69181,67341,70095v2654,1752,5741,3721,8750,5233l53117,94086r1130,1244c58896,100474,63696,105477,68738,110227v4165,3912,8432,7735,12789,11443l82911,122851r978,-1537c96703,101413,109594,81537,122408,61624v267,978,521,1969,750,2921c123868,67339,124516,70146,125151,72953v813,3479,1600,7048,2553,10502c126434,83455,125151,83544,123958,83900v-3099,927,-5106,3594,-6744,6223l85947,138866c80371,134687,75063,130293,69843,125657r-1169,-1028l68636,124667v-2425,-2159,-4838,-4382,-7200,-6617l60661,117301c46814,104026,34488,89525,23788,74041l,30926,,xe" fillcolor="#2a562d" stroked="f" strokeweight="0">
                      <v:stroke miterlimit="83231f" joinstyle="miter"/>
                      <v:path arrowok="t" textboxrect="0,0,127704,138866"/>
                    </v:shape>
                    <v:shape id="Shape 195" o:spid="_x0000_s1147" style="position:absolute;left:18594;top:4078;width:452;height:962;visibility:visible;mso-wrap-style:square;v-text-anchor:top" coordsize="45201,9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PwwAAAN0AAAAPAAAAZHJzL2Rvd25yZXYueG1sRE87b8Iw&#10;EN6R+A/WIbGBAxIVTTEo4qUOXSAMjKf4GqeNzyE2EPrr60pI3e7T97zFqrO1uFHrK8cKJuMEBHHh&#10;dMWlglO+G81B+ICssXZMCh7kYbXs9xaYanfnA92OoRQxhH2KCkwITSqlLwxZ9GPXEEfu07UWQ4Rt&#10;KXWL9xhuazlNkhdpseLYYLChtaHi+3i1Cj522YW+9ldzvhx+MtrYnLYyV2o46LI3EIG68C9+ut91&#10;nD95ncHfN/EEufwFAAD//wMAUEsBAi0AFAAGAAgAAAAhANvh9svuAAAAhQEAABMAAAAAAAAAAAAA&#10;AAAAAAAAAFtDb250ZW50X1R5cGVzXS54bWxQSwECLQAUAAYACAAAACEAWvQsW78AAAAVAQAACwAA&#10;AAAAAAAAAAAAAAAfAQAAX3JlbHMvLnJlbHNQSwECLQAUAAYACAAAACEAUvuoT8MAAADdAAAADwAA&#10;AAAAAAAAAAAAAAAHAgAAZHJzL2Rvd25yZXYueG1sUEsFBgAAAAADAAMAtwAAAPcCAAAAAA==&#10;" path="m45201,r,10353l43303,9997v-2323,488,-4460,1859,-5850,4000c34658,18276,35878,24017,40145,26811r5056,945l45201,37895r-1272,257l42863,38088r-470,953c39688,44603,36792,50077,33719,55449r-4318,7366l30087,63666v927,1169,2323,2223,3517,3124c35103,67946,36588,69064,37986,70333v3175,2921,5423,6237,5829,10643c44183,85167,43079,89345,40360,92584v-1206,1422,-3149,3048,-5155,3645c35967,92596,36716,88152,35370,85002,34151,82144,31382,80201,28842,78601,26898,77369,24867,76239,22873,75122,20117,73572,17361,72022,14618,70461,10376,68034,5715,67006,1054,68137v-89,-1461,-51,-2998,-12,-4395c1067,61825,1156,59881,1105,57976,1042,55437,584,52350,,49531r19050,9678l19812,57938c24308,50394,28626,42813,32500,34926r520,-1054l32156,33059c25350,26735,24092,16384,29172,8598,30982,5830,33427,3633,36240,2142l45201,xe" fillcolor="#2a562d" stroked="f" strokeweight="0">
                      <v:stroke miterlimit="83231f" joinstyle="miter"/>
                      <v:path arrowok="t" textboxrect="0,0,45201,96229"/>
                    </v:shape>
                    <v:shape id="Shape 196" o:spid="_x0000_s1148" style="position:absolute;left:18413;top:3583;width:633;height:179;visibility:visible;mso-wrap-style:square;v-text-anchor:top" coordsize="63260,1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iYkwwAAAN0AAAAPAAAAZHJzL2Rvd25yZXYueG1sRE/fa8Iw&#10;EH4f+D+EE/Y2UztWamcUEQTH3MNUcI9Hc2vKkktponb/vREGe7uP7+fNl4Oz4kJ9aD0rmE4yEMS1&#10;1y03Co6HzVMJIkRkjdYzKfilAMvF6GGOlfZX/qTLPjYihXCoUIGJsaukDLUhh2HiO+LEffveYUyw&#10;b6Tu8ZrCnZV5lhXSYcupwWBHa0P1z/7sFLx/fZRvVtNLXjybXbTZLj+dS6Uex8PqFUSkIf6L/9xb&#10;neZPZwXcv0knyMUNAAD//wMAUEsBAi0AFAAGAAgAAAAhANvh9svuAAAAhQEAABMAAAAAAAAAAAAA&#10;AAAAAAAAAFtDb250ZW50X1R5cGVzXS54bWxQSwECLQAUAAYACAAAACEAWvQsW78AAAAVAQAACwAA&#10;AAAAAAAAAAAAAAAfAQAAX3JlbHMvLnJlbHNQSwECLQAUAAYACAAAACEAKOomJMMAAADdAAAADwAA&#10;AAAAAAAAAAAAAAAHAgAAZHJzL2Rvd25yZXYueG1sUEsFBgAAAAADAAMAtwAAAPcCAAAAAA==&#10;" path="m15825,v1168,1829,2590,3455,4520,4534c23114,6109,26518,6312,29617,6388v5054,127,10096,,15176,191l63260,7262r,10683l35511,15790c23666,15005,11811,14555,,15037,5321,10058,10643,5118,15825,xe" fillcolor="#2a562d" stroked="f" strokeweight="0">
                      <v:stroke miterlimit="83231f" joinstyle="miter"/>
                      <v:path arrowok="t" textboxrect="0,0,63260,17945"/>
                    </v:shape>
                    <v:shape id="Shape 197" o:spid="_x0000_s1149" style="position:absolute;left:13946;top:3512;width:154;height:186;visibility:visible;mso-wrap-style:square;v-text-anchor:top" coordsize="15423,18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8qgwwAAAN0AAAAPAAAAZHJzL2Rvd25yZXYueG1sRE/basJA&#10;EH0X+g/LFHzTTbzW6CqlIKYipVp9H7LTJDQ7G7JrTP++WxB8m8O5zmrTmUq01LjSsoJ4GIEgzqwu&#10;OVdw/toOXkA4j6yxskwKfsnBZv3UW2Gi7Y2P1J58LkIIuwQVFN7XiZQuK8igG9qaOHDftjHoA2xy&#10;qRu8hXBTyVEUzaTBkkNDgTW9FZT9nK5GwSTOpmN7me0/PtvDe5TyaJdqo1T/uXtdgvDU+Yf47k51&#10;mB8v5vD/TThBrv8AAAD//wMAUEsBAi0AFAAGAAgAAAAhANvh9svuAAAAhQEAABMAAAAAAAAAAAAA&#10;AAAAAAAAAFtDb250ZW50X1R5cGVzXS54bWxQSwECLQAUAAYACAAAACEAWvQsW78AAAAVAQAACwAA&#10;AAAAAAAAAAAAAAAfAQAAX3JlbHMvLnJlbHNQSwECLQAUAAYACAAAACEAe4/KoMMAAADdAAAADwAA&#10;AAAAAAAAAAAAAAAHAgAAZHJzL2Rvd25yZXYueG1sUEsFBgAAAAADAAMAtwAAAPcCAAAAAA==&#10;" path="m,l14306,4236r1117,14300c14331,17965,13239,17394,12147,16809l,11409,,xe" fillcolor="#2a562d" stroked="f" strokeweight="0">
                      <v:stroke miterlimit="83231f" joinstyle="miter"/>
                      <v:path arrowok="t" textboxrect="0,0,15423,18536"/>
                    </v:shape>
                    <v:shape id="Shape 198" o:spid="_x0000_s1150" style="position:absolute;left:18456;top:3318;width:590;height:187;visibility:visible;mso-wrap-style:square;v-text-anchor:top" coordsize="59044,1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ZEsyAAAAN0AAAAPAAAAZHJzL2Rvd25yZXYueG1sRI9PSwMx&#10;EMXvgt8hjODNZltF6rZpEaEiotA/QultSKa7SzeTJUm722/vHARvM7w37/1mvhx8qy4UUxPYwHhU&#10;gCK2wTVcGfjZrR6moFJGdtgGJgNXSrBc3N7MsXSh5w1dtrlSEsKpRAN1zl2pdbI1eUyj0BGLdgzR&#10;Y5Y1VtpF7CXct3pSFM/aY8PSUGNHbzXZ0/bsDUzWfVg13+fHp+vhPVr7NRz3nxtj7u+G1xmoTEP+&#10;N/9dfzjBH78IrnwjI+jFLwAAAP//AwBQSwECLQAUAAYACAAAACEA2+H2y+4AAACFAQAAEwAAAAAA&#10;AAAAAAAAAAAAAAAAW0NvbnRlbnRfVHlwZXNdLnhtbFBLAQItABQABgAIAAAAIQBa9CxbvwAAABUB&#10;AAALAAAAAAAAAAAAAAAAAB8BAABfcmVscy8ucmVsc1BLAQItABQABgAIAAAAIQA4MZEsyAAAAN0A&#10;AAAPAAAAAAAAAAAAAAAAAAcCAABkcnMvZG93bnJldi54bWxQSwUGAAAAAAMAAwC3AAAA/AIAAAAA&#10;" path="m18173,v1283,1156,2553,2324,3848,3467c23101,4394,24206,5283,25526,5842v1969,826,4357,838,6452,864c36550,6744,41071,6756,45631,6934r13413,502l59044,18700,,16701c4749,12167,9525,7709,14439,3340,15697,2222,16942,1118,18173,xe" fillcolor="#2a562d" stroked="f" strokeweight="0">
                      <v:stroke miterlimit="83231f" joinstyle="miter"/>
                      <v:path arrowok="t" textboxrect="0,0,59044,18700"/>
                    </v:shape>
                    <v:shape id="Shape 199" o:spid="_x0000_s1151" style="position:absolute;left:13946;top:3256;width:131;height:206;visibility:visible;mso-wrap-style:square;v-text-anchor:top" coordsize="13099,20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9QXwwAAAN0AAAAPAAAAZHJzL2Rvd25yZXYueG1sRE9Li8Iw&#10;EL4v+B/CCHtb03oQrUYRQVg8uK4PxNvQjG2xmXSTVOu/3ywseJuP7zmzRWdqcSfnK8sK0kECgji3&#10;uuJCwfGw/hiD8AFZY22ZFDzJw2Lee5thpu2Dv+m+D4WIIewzVFCG0GRS+rwkg35gG+LIXa0zGCJ0&#10;hdQOHzHc1HKYJCNpsOLYUGJDq5Ly2741Clo3zk8/x9XlnIT0a7OTTYvbi1Lv/W45BRGoCy/xv/tT&#10;x/npZAJ/38QT5PwXAAD//wMAUEsBAi0AFAAGAAgAAAAhANvh9svuAAAAhQEAABMAAAAAAAAAAAAA&#10;AAAAAAAAAFtDb250ZW50X1R5cGVzXS54bWxQSwECLQAUAAYACAAAACEAWvQsW78AAAAVAQAACwAA&#10;AAAAAAAAAAAAAAAfAQAAX3JlbHMvLnJlbHNQSwECLQAUAAYACAAAACEAB2fUF8MAAADdAAAADwAA&#10;AAAAAAAAAAAAAAAHAgAAZHJzL2Rvd25yZXYueG1sUEsFBgAAAAADAAMAtwAAAPcCAAAAAA==&#10;" path="m11981,r1118,14415c10547,15545,7931,16587,5378,17729l,20597,,8592,2888,6934c5975,4674,8959,2311,11981,xe" fillcolor="#2a562d" stroked="f" strokeweight="0">
                      <v:stroke miterlimit="83231f" joinstyle="miter"/>
                      <v:path arrowok="t" textboxrect="0,0,13099,20597"/>
                    </v:shape>
                    <v:shape id="Shape 200" o:spid="_x0000_s1152" style="position:absolute;left:13946;top:2388;width:241;height:325;visibility:visible;mso-wrap-style:square;v-text-anchor:top" coordsize="24136,3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5edvwAAAN0AAAAPAAAAZHJzL2Rvd25yZXYueG1sRI/NCsIw&#10;EITvgu8QVvCmqYJ/1SiiiF6titelWdtisylN1Pr2RhC87TIz384uVo0pxZNqV1hWMOhHIIhTqwvO&#10;FJxPu94UhPPIGkvLpOBNDlbLdmuBsbYvPtIz8ZkIEHYxKsi9r2IpXZqTQde3FXHQbrY26MNaZ1LX&#10;+ApwU8phFI2lwYLDhRwr2uSU3pOHUbC/JOPyMHJyi9VkE623+upoplS306znIDw1/m/+pQ861A9I&#10;+H4TRpDLDwAAAP//AwBQSwECLQAUAAYACAAAACEA2+H2y+4AAACFAQAAEwAAAAAAAAAAAAAAAAAA&#10;AAAAW0NvbnRlbnRfVHlwZXNdLnhtbFBLAQItABQABgAIAAAAIQBa9CxbvwAAABUBAAALAAAAAAAA&#10;AAAAAAAAAB8BAABfcmVscy8ucmVsc1BLAQItABQABgAIAAAAIQBKZ5edvwAAAN0AAAAPAAAAAAAA&#10;AAAAAAAAAAcCAABkcnMvZG93bnJldi54bWxQSwUGAAAAAAMAAwC3AAAA8wIAAAAA&#10;" path="m,l3828,502v1664,698,3251,1600,4712,2666c13519,6839,14826,12058,17354,17367r444,927l18827,18269v1066,-13,2096,-127,3137,165c22751,18663,23488,19094,24136,19615v-2528,1206,-5005,2591,-7049,4483c13467,27457,9598,30197,5364,31893l,32482,,22936r4056,-784c5631,21114,6813,19475,7219,17481,8044,13494,5466,9595,1479,8769l,9056,,xe" fillcolor="#2a562d" stroked="f" strokeweight="0">
                      <v:stroke miterlimit="83231f" joinstyle="miter"/>
                      <v:path arrowok="t" textboxrect="0,0,24136,32482"/>
                    </v:shape>
                    <v:shape id="Shape 201" o:spid="_x0000_s1153" style="position:absolute;left:17977;top:1620;width:133;height:133;visibility:visible;mso-wrap-style:square;v-text-anchor:top" coordsize="13309,1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Hd2xAAAAN0AAAAPAAAAZHJzL2Rvd25yZXYueG1sRE9Na8JA&#10;EL0X/A/LCF6KbpQiGl1FhIKItBoFPQ7ZMYlmZ9Psqum/7xYEb/N4nzOdN6YUd6pdYVlBvxeBIE6t&#10;LjhTcNh/dkcgnEfWWFomBb/kYD5rvU0x1vbBO7onPhMhhF2MCnLvq1hKl+Zk0PVsRRy4s60N+gDr&#10;TOoaHyHclHIQRUNpsODQkGNFy5zSa3IzCn70x/d4u0lwfFovR8Xtcnz/alipTrtZTEB4avxL/HSv&#10;dJg/iPrw/004Qc7+AAAA//8DAFBLAQItABQABgAIAAAAIQDb4fbL7gAAAIUBAAATAAAAAAAAAAAA&#10;AAAAAAAAAABbQ29udGVudF9UeXBlc10ueG1sUEsBAi0AFAAGAAgAAAAhAFr0LFu/AAAAFQEAAAsA&#10;AAAAAAAAAAAAAAAAHwEAAF9yZWxzLy5yZWxzUEsBAi0AFAAGAAgAAAAhAMLgd3bEAAAA3QAAAA8A&#10;AAAAAAAAAAAAAAAABwIAAGRycy9kb3ducmV2LnhtbFBLBQYAAAAAAwADALcAAAD4AgAAAAA=&#10;" path="m6528,64c10147,,13157,2883,13233,6503v76,3632,-2807,6642,-6439,6718c3163,13297,165,10414,89,6782,,3149,2895,140,6528,64xe" fillcolor="#2a562d" stroked="f" strokeweight="0">
                      <v:stroke miterlimit="83231f" joinstyle="miter"/>
                      <v:path arrowok="t" textboxrect="0,0,13309,13297"/>
                    </v:shape>
                    <v:shape id="Shape 202" o:spid="_x0000_s1154" style="position:absolute;left:13946;top:1378;width:677;height:853;visibility:visible;mso-wrap-style:square;v-text-anchor:top" coordsize="67683,8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wtSwwAAAN0AAAAPAAAAZHJzL2Rvd25yZXYueG1sRE/fa8Iw&#10;EH4f+D+EE/Y2E4uM0hlFBNkc7GG6vt+aW1vWXLokq9W/fhGEvd3H9/OW69F2YiAfWsca5jMFgrhy&#10;puVaw8dx95CDCBHZYOeYNJwpwHo1uVtiYdyJ32k4xFqkEA4Famhi7AspQ9WQxTBzPXHivpy3GBP0&#10;tTQeTyncdjJT6lFabDk1NNjTtqHq+/BrNRyfF691Oai3z33vS19e8h/ucq3vp+PmCUSkMf6Lb+4X&#10;k+ZnKoPrN+kEufoDAAD//wMAUEsBAi0AFAAGAAgAAAAhANvh9svuAAAAhQEAABMAAAAAAAAAAAAA&#10;AAAAAAAAAFtDb250ZW50X1R5cGVzXS54bWxQSwECLQAUAAYACAAAACEAWvQsW78AAAAVAQAACwAA&#10;AAAAAAAAAAAAAAAfAQAAX3JlbHMvLnJlbHNQSwECLQAUAAYACAAAACEACgMLUsMAAADdAAAADwAA&#10;AAAAAAAAAAAAAAAHAgAAZHJzL2Rvd25yZXYueG1sUEsFBgAAAAADAAMAtwAAAPcCAAAAAA==&#10;" path="m44214,v2553,2489,5105,4979,7646,7480c35362,26594,21951,47422,11054,70244r-596,1257l11626,72263v3391,2197,9588,4052,11862,-609c24961,68656,26472,65672,28047,62712,32187,54940,36734,47485,41738,40234,47478,31890,53726,23876,60178,16053v1702,6363,4318,12255,7505,18021c66668,34087,65664,34010,64611,33922v-1639,-165,-3340,-368,-4953,64c58222,34366,57092,35179,56152,36309v-3441,4128,-6604,8751,-9512,13259c42779,55525,39185,61709,35933,68034v-1218,2349,-2387,4724,-3479,7137c30917,78499,28746,82055,25304,83680v-3467,1639,-7556,991,-11087,-101l,76650,,69270,8616,51371c18624,32804,30651,16066,44214,xe" fillcolor="#2a562d" stroked="f" strokeweight="0">
                      <v:stroke miterlimit="83231f" joinstyle="miter"/>
                      <v:path arrowok="t" textboxrect="0,0,67683,85319"/>
                    </v:shape>
                    <v:shape id="Shape 203" o:spid="_x0000_s1155" style="position:absolute;left:18090;top:713;width:133;height:133;visibility:visible;mso-wrap-style:square;v-text-anchor:top" coordsize="13310,13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NfPwwAAAN0AAAAPAAAAZHJzL2Rvd25yZXYueG1sRE/NasJA&#10;EL4XfIdlhN7qRgutRFfRUm0OvRh9gDE7JsHsbNhdk9in7xYK3ubj+53lejCN6Mj52rKC6SQBQVxY&#10;XXOp4HTcvcxB+ICssbFMCu7kYb0aPS0x1bbnA3V5KEUMYZ+igiqENpXSFxUZ9BPbEkfuYp3BEKEr&#10;pXbYx3DTyFmSvEmDNceGClv6qKi45jejYHsoXZ59Z+4TT/svf/7p37tjr9TzeNgsQAQawkP87850&#10;nD9LXuHvm3iCXP0CAAD//wMAUEsBAi0AFAAGAAgAAAAhANvh9svuAAAAhQEAABMAAAAAAAAAAAAA&#10;AAAAAAAAAFtDb250ZW50X1R5cGVzXS54bWxQSwECLQAUAAYACAAAACEAWvQsW78AAAAVAQAACwAA&#10;AAAAAAAAAAAAAAAfAQAAX3JlbHMvLnJlbHNQSwECLQAUAAYACAAAACEAOCDXz8MAAADdAAAADwAA&#10;AAAAAAAAAAAAAAAHAgAAZHJzL2Rvd25yZXYueG1sUEsFBgAAAAADAAMAtwAAAPcCAAAAAA==&#10;" path="m6503,76c10147,,13145,2883,13233,6515v77,3632,-2819,6642,-6451,6718c3163,13309,140,10426,77,6794,,3162,2870,152,6503,76xe" fillcolor="#2a562d" stroked="f" strokeweight="0">
                      <v:stroke miterlimit="83231f" joinstyle="miter"/>
                      <v:path arrowok="t" textboxrect="0,0,13310,13309"/>
                    </v:shape>
                    <v:shape id="Shape 204" o:spid="_x0000_s1156" style="position:absolute;left:17343;top:658;width:1703;height:2334;visibility:visible;mso-wrap-style:square;v-text-anchor:top" coordsize="170347,23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zunxAAAAN0AAAAPAAAAZHJzL2Rvd25yZXYueG1sRE9LawIx&#10;EL4X+h/CFHoRzXZbVLZGkYJY6sUXnsfNdLN0M1mSqKu/vikIvc3H95zJrLONOJMPtWMFL4MMBHHp&#10;dM2Vgv1u0R+DCBFZY+OYFFwpwGz6+DDBQrsLb+i8jZVIIRwKVGBibAspQ2nIYhi4ljhx385bjAn6&#10;SmqPlxRuG5ln2VBarDk1GGzpw1D5sz1ZBYdDrxvNVwtcH19v5TKvvVl9eaWen7r5O4hIXfwX392f&#10;Os3Pszf4+yadIKe/AAAA//8DAFBLAQItABQABgAIAAAAIQDb4fbL7gAAAIUBAAATAAAAAAAAAAAA&#10;AAAAAAAAAABbQ29udGVudF9UeXBlc10ueG1sUEsBAi0AFAAGAAgAAAAhAFr0LFu/AAAAFQEAAAsA&#10;AAAAAAAAAAAAAAAAHwEAAF9yZWxzLy5yZWxzUEsBAi0AFAAGAAgAAAAhAJLzO6fEAAAA3QAAAA8A&#10;AAAAAAAAAAAAAAAABwIAAGRycy9kb3ducmV2LnhtbFBLBQYAAAAAAwADALcAAAD4AgAAAAA=&#10;" path="m25171,v7150,3175,14237,6452,21159,10071c53022,13551,59487,17349,65837,21412v6985,4496,13818,9233,20434,14287c96228,43332,105537,51638,114377,60528v3136,3150,6108,6426,9067,9754c129667,77330,135687,84455,141288,92011v3289,4420,6401,8954,9385,13564l170347,145289r,28587l167524,162270v-7917,-20817,-18426,-40648,-31355,-59045l128422,92646r-1295,1169c122771,97689,121260,102718,124917,107797v23787,32995,39282,71133,45390,111329l170347,219456r,13928l164909,228371v-4482,-4000,-9067,-7886,-13703,-11721c145974,212319,140678,208026,135331,203835v7722,3213,15330,7201,21959,11786l160503,217856r-1359,-7023c152350,175616,137947,142342,117005,113233v-6871,-9550,-5309,-19583,4661,-26098l123178,86144r-1182,-1372c116954,78880,111760,72428,105969,67284r-1181,-1053l103721,67411v-3340,3747,-6744,7341,-10186,10999c92177,79858,90399,81661,89891,83655v-267,1079,-203,2210,-127,3315c89827,87706,89904,88417,89967,89141,87008,87770,83947,86373,80899,85433v-2235,-686,-4432,-1105,-6705,-1359l96736,58420,95517,57366c87262,50305,78905,43434,70066,37122r-1321,-940l67831,37503v-2667,3861,-5461,7582,-8192,11392c58382,50660,56947,52654,56503,54813v-254,1283,-179,2578,-39,3874c56553,59525,56668,60351,56794,61189,51042,58357,47372,57506,41008,57264l59868,30264r-1461,-876c54635,27127,50838,24879,46990,22733,42570,20257,38074,17894,33566,15570r-1714,-889l31306,16535c24499,39662,17704,62802,10884,85928,7239,79413,3594,72898,,66357v2134,-495,4597,-1156,5918,-2413c7366,62573,7925,60313,8407,58433v1004,-3887,1918,-7735,3049,-11596l25171,xe" fillcolor="#2a562d" stroked="f" strokeweight="0">
                      <v:stroke miterlimit="83231f" joinstyle="miter"/>
                      <v:path arrowok="t" textboxrect="0,0,170347,233384"/>
                    </v:shape>
                    <v:shape id="Shape 205" o:spid="_x0000_s1157" style="position:absolute;left:17091;top:565;width:359;height:808;visibility:visible;mso-wrap-style:square;v-text-anchor:top" coordsize="35864,8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slwgAAAN0AAAAPAAAAZHJzL2Rvd25yZXYueG1sRE/bisIw&#10;EH0X/Icwwr5pquAi1SgqWxCRtVY/YGjGtthMSpO13b83Cwu+zeFcZ7XpTS2e1LrKsoLpJAJBnFtd&#10;caHgdk3GCxDOI2usLZOCX3KwWQ8HK4y17fhCz8wXIoSwi1FB6X0TS+nykgy6iW2IA3e3rUEfYFtI&#10;3WIXwk0tZ1H0KQ1WHBpKbGhfUv7IfoyC2h2PX9/ZLl1MT0kiG92l+Xmr1Meo3y5BeOr9W/zvPugw&#10;fxbN4e+bcIJcvwAAAP//AwBQSwECLQAUAAYACAAAACEA2+H2y+4AAACFAQAAEwAAAAAAAAAAAAAA&#10;AAAAAAAAW0NvbnRlbnRfVHlwZXNdLnhtbFBLAQItABQABgAIAAAAIQBa9CxbvwAAABUBAAALAAAA&#10;AAAAAAAAAAAAAB8BAABfcmVscy8ucmVsc1BLAQItABQABgAIAAAAIQBm+KslwgAAAN0AAAAPAAAA&#10;AAAAAAAAAAAAAAcCAABkcnMvZG93bnJldi54bWxQSwUGAAAAAAMAAwC3AAAA9gIAAAAA&#10;" path="m24867,l35864,3594v-2793,8534,-5550,17094,-8191,25679c26187,34099,24764,38950,23304,43802,19583,56248,15329,68554,11075,80822,7074,73799,3695,66345,,59169v787,-445,1574,-851,2374,-1270c3365,57378,4343,56845,5232,56134,7531,54280,8598,51320,9474,48590l24867,xe" fillcolor="#2a562d" stroked="f" strokeweight="0">
                      <v:stroke miterlimit="83231f" joinstyle="miter"/>
                      <v:path arrowok="t" textboxrect="0,0,35864,80822"/>
                    </v:shape>
                    <v:shape id="Shape 206" o:spid="_x0000_s1158" style="position:absolute;left:14546;top:564;width:1339;height:815;visibility:visible;mso-wrap-style:square;v-text-anchor:top" coordsize="133896,8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F27wAAAAN0AAAAPAAAAZHJzL2Rvd25yZXYueG1sRE9Ni8Iw&#10;EL0v+B/CCN7WVF1EqlFEEPQkVr0PzdgWm0lpYqz+erMgeJvH+5zFqjO1CNS6yrKC0TABQZxbXXGh&#10;4Hza/s5AOI+ssbZMCp7kYLXs/Sww1fbBRwqZL0QMYZeigtL7JpXS5SUZdEPbEEfualuDPsK2kLrF&#10;Rww3tRwnyVQarDg2lNjQpqT8lt2NguIYzs/dn9ln9Wg7mbwOoTldglKDfreeg/DU+a/4497pOH+c&#10;TOH/m3iCXL4BAAD//wMAUEsBAi0AFAAGAAgAAAAhANvh9svuAAAAhQEAABMAAAAAAAAAAAAAAAAA&#10;AAAAAFtDb250ZW50X1R5cGVzXS54bWxQSwECLQAUAAYACAAAACEAWvQsW78AAAAVAQAACwAAAAAA&#10;AAAAAAAAAAAfAQAAX3JlbHMvLnJlbHNQSwECLQAUAAYACAAAACEAnoRdu8AAAADdAAAADwAAAAAA&#10;AAAAAAAAAAAHAgAAZHJzL2Rvd25yZXYueG1sUEsFBgAAAAADAAMAtwAAAPQCAAAAAA==&#10;" path="m109182,v2045,5766,2641,10744,507,16790c108420,20422,106743,23737,105689,27496r-292,977l106184,29147v7150,6032,17476,10223,22569,18326c132537,53480,133896,59195,130835,65787v-1105,2374,-2565,4520,-3912,6756c125640,74613,124371,76912,124130,79388r,64l124116,81560v-3923,-3290,-8191,-6299,-12356,-9182c107772,69597,103721,66879,99784,64021l77673,48768r-7582,4433l62471,46635v5792,-3467,11595,-6769,17551,-9970c82067,38405,84239,40069,86334,41708v3785,2920,7608,5791,11481,8597c102044,53353,106400,56414,110896,59106v1994,1207,6782,4127,9195,3594l121234,62447r101,-1169c121437,60147,121361,59030,121145,57925,119507,49733,108991,43358,102412,39231,98361,36678,93802,33998,90005,30925v3492,-3188,6616,-7963,6819,-12548l96939,15863r-2311,965c93649,17235,92697,17641,91732,18047,66141,29046,42443,43968,21399,62218,15557,67273,9944,72593,4546,78143l,67514c4648,62891,9448,58420,14389,54128,41770,30404,73316,12192,107607,495v508,-177,1041,-330,1575,-495xe" fillcolor="#2a562d" stroked="f" strokeweight="0">
                      <v:stroke miterlimit="83231f" joinstyle="miter"/>
                      <v:path arrowok="t" textboxrect="0,0,133896,81560"/>
                    </v:shape>
                    <v:shape id="Shape 207" o:spid="_x0000_s1159" style="position:absolute;left:19046;top:3656;width:220;height:801;visibility:visible;mso-wrap-style:square;v-text-anchor:top" coordsize="22020,8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VIwgAAAN0AAAAPAAAAZHJzL2Rvd25yZXYueG1sRE9Na8JA&#10;EL0X/A/LCL3VXXNoQ3QVCYg9tjGFHKfZMQlmZ0N2G+O/7xYK3ubxPme7n20vJhp951jDeqVAENfO&#10;dNxoKM/HlxSED8gGe8ek4U4e9rvF0xYz4278SVMRGhFD2GeooQ1hyKT0dUsW/coNxJG7uNFiiHBs&#10;pBnxFsNtLxOlXqXFjmNDiwPlLdXX4sdqOBSyCPnpQ01cVXdffZcy/VJaPy/nwwZEoDk8xP/udxPn&#10;J+oN/r6JJ8jdLwAAAP//AwBQSwECLQAUAAYACAAAACEA2+H2y+4AAACFAQAAEwAAAAAAAAAAAAAA&#10;AAAAAAAAW0NvbnRlbnRfVHlwZXNdLnhtbFBLAQItABQABgAIAAAAIQBa9CxbvwAAABUBAAALAAAA&#10;AAAAAAAAAAAAAB8BAABfcmVscy8ucmVsc1BLAQItABQABgAIAAAAIQAPgmVIwgAAAN0AAAAPAAAA&#10;AAAAAAAAAAAAAAcCAABkcnMvZG93bnJldi54bWxQSwUGAAAAAAMAAwC3AAAA9gIAAAAA&#10;" path="m,l22020,815v-610,4001,-1270,7988,-2006,11976c18985,18430,17791,23992,16343,29542v-1346,5182,-2845,10313,-4483,15393l11517,45951r826,686c19734,52859,21309,63642,16025,71732v-1886,2889,-4492,5163,-7486,6656l,80111,,69972r1906,356c4225,69840,6355,68468,7745,66335,10540,62067,9333,56314,5066,53520l,52570,,42216r315,-75l1509,42153r369,-1117c4811,31879,7123,22595,9130,13198r380,-1791l7695,11280,,10682,,xe" fillcolor="#2a562d" stroked="f" strokeweight="0">
                      <v:stroke miterlimit="83231f" joinstyle="miter"/>
                      <v:path arrowok="t" textboxrect="0,0,22020,80111"/>
                    </v:shape>
                    <v:shape id="Shape 208" o:spid="_x0000_s1160" style="position:absolute;left:19046;top:3392;width:246;height:121;visibility:visible;mso-wrap-style:square;v-text-anchor:top" coordsize="24636,12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PqxQAAAN0AAAAPAAAAZHJzL2Rvd25yZXYueG1sRI9Ba8JA&#10;EIXvhf6HZQq91Y2WSomuEoSK4MkoFG9jdkyC2dmwu9X4751DwdsM781738yXg+vUlUJsPRsYjzJQ&#10;xJW3LdcGDvufj29QMSFb7DyTgTtFWC5eX+aYW3/jHV3LVCsJ4ZijgSalPtc6Vg05jCPfE4t29sFh&#10;kjXU2ga8Sbjr9CTLptphy9LQYE+rhqpL+ecMhK+0a0+r31J3x+2pWH8W+8u9MOb9bShmoBIN6Wn+&#10;v95YwZ9kgivfyAh68QAAAP//AwBQSwECLQAUAAYACAAAACEA2+H2y+4AAACFAQAAEwAAAAAAAAAA&#10;AAAAAAAAAAAAW0NvbnRlbnRfVHlwZXNdLnhtbFBLAQItABQABgAIAAAAIQBa9CxbvwAAABUBAAAL&#10;AAAAAAAAAAAAAAAAAB8BAABfcmVscy8ucmVsc1BLAQItABQABgAIAAAAIQAkOKPqxQAAAN0AAAAP&#10;AAAAAAAAAAAAAAAAAAcCAABkcnMvZG93bnJldi54bWxQSwUGAAAAAAMAAwC3AAAA+QIAAAAA&#10;" path="m,l24636,921r-419,11163l,11264,,xe" fillcolor="#2a562d" stroked="f" strokeweight="0">
                      <v:stroke miterlimit="83231f" joinstyle="miter"/>
                      <v:path arrowok="t" textboxrect="0,0,24636,12084"/>
                    </v:shape>
                    <v:shape id="Shape 209" o:spid="_x0000_s1161" style="position:absolute;left:19046;top:2852;width:19;height:157;visibility:visible;mso-wrap-style:square;v-text-anchor:top" coordsize="1878,1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y0XxQAAAN0AAAAPAAAAZHJzL2Rvd25yZXYueG1sRE89b8Iw&#10;EN2R+h+sq9QlKk4yIBowCBUqMbBAOnS8xkeSNj6ntiHh3+NKlbrd0/u85Xo0nbiS861lBdk0BUFc&#10;Wd1yreC9fHueg/ABWWNnmRTcyMN69TBZYqHtwEe6nkItYgj7AhU0IfSFlL5qyKCf2p44cmfrDIYI&#10;XS21wyGGm07maTqTBluODQ329NpQ9X26GAX5Rn5td9khu3y4cvjcJ0l5+0mUenocNwsQgcbwL/5z&#10;73Wcn6cv8PtNPEGu7gAAAP//AwBQSwECLQAUAAYACAAAACEA2+H2y+4AAACFAQAAEwAAAAAAAAAA&#10;AAAAAAAAAAAAW0NvbnRlbnRfVHlwZXNdLnhtbFBLAQItABQABgAIAAAAIQBa9CxbvwAAABUBAAAL&#10;AAAAAAAAAAAAAAAAAB8BAABfcmVscy8ucmVsc1BLAQItABQABgAIAAAAIQDnDy0XxQAAAN0AAAAP&#10;AAAAAAAAAAAAAAAAAAcCAABkcnMvZG93bnJldi54bWxQSwUGAAAAAAMAAwC3AAAA+QIAAAAA&#10;" path="m,l1878,15659,,13928,,xe" fillcolor="#2a562d" stroked="f" strokeweight="0">
                      <v:stroke miterlimit="83231f" joinstyle="miter"/>
                      <v:path arrowok="t" textboxrect="0,0,1878,15659"/>
                    </v:shape>
                    <v:shape id="Shape 210" o:spid="_x0000_s1162" style="position:absolute;left:19046;top:2111;width:251;height:1044;visibility:visible;mso-wrap-style:square;v-text-anchor:top" coordsize="25106,10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FyaxwAAAN0AAAAPAAAAZHJzL2Rvd25yZXYueG1sRI9Ba8JA&#10;EIXvhf6HZQq9lLoxByupq0ihUEopNgpex+yYhGRnw+6q8d93DoK3Gd6b975ZrEbXqzOF2Ho2MJ1k&#10;oIgrb1uuDey2n69zUDEhW+w9k4ErRVgtHx8WWFh/4T86l6lWEsKxQANNSkOhdawachgnfiAW7eiD&#10;wyRrqLUNeJFw1+s8y2baYcvS0OBAHw1VXXlyBn5fvn92bthnb1ffdZu4DYdTfjDm+Wlcv4NKNKa7&#10;+Xb9ZQU/nwq/fCMj6OU/AAAA//8DAFBLAQItABQABgAIAAAAIQDb4fbL7gAAAIUBAAATAAAAAAAA&#10;AAAAAAAAAAAAAABbQ29udGVudF9UeXBlc10ueG1sUEsBAi0AFAAGAAgAAAAhAFr0LFu/AAAAFQEA&#10;AAsAAAAAAAAAAAAAAAAAHwEAAF9yZWxzLy5yZWxzUEsBAi0AFAAGAAgAAAAhAAy8XJrHAAAA3QAA&#10;AA8AAAAAAAAAAAAAAAAABwIAAGRycy9kb3ducmV2LnhtbFBLBQYAAAAAAwADALcAAAD7AgAAAAA=&#10;" path="m,l9114,18397v7277,20344,12189,41534,14595,63187c24535,88900,24738,96240,25106,103593r-15926,813c14146,98031,13905,90106,12978,81940l,28587,,xe" fillcolor="#2a562d" stroked="f" strokeweight="0">
                      <v:stroke miterlimit="83231f" joinstyle="miter"/>
                      <v:path arrowok="t" textboxrect="0,0,25106,104406"/>
                    </v:shape>
                    <v:shape id="Shape 211" o:spid="_x0000_s1163" style="position:absolute;left:13312;width:3241;height:6481;visibility:visible;mso-wrap-style:square;v-text-anchor:top" coordsize="324072,64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MyvwAAAN0AAAAPAAAAZHJzL2Rvd25yZXYueG1sRE/LqsIw&#10;EN1f8B/CCO6uaQVFqlFEELtR8bUfmrEtNpPSpLX+vREu3N0cznOW695UoqPGlZYVxOMIBHFmdcm5&#10;gtt19zsH4TyyxsoyKXiTg/Vq8LPERNsXn6m7+FyEEHYJKii8rxMpXVaQQTe2NXHgHrYx6ANscqkb&#10;fIVwU8lJFM2kwZJDQ4E1bQvKnpfWKJDHszm56f3Qt+80naPbtPsuV2o07DcLEJ56/y/+c6c6zJ/E&#10;MXy/CSfI1QcAAP//AwBQSwECLQAUAAYACAAAACEA2+H2y+4AAACFAQAAEwAAAAAAAAAAAAAAAAAA&#10;AAAAW0NvbnRlbnRfVHlwZXNdLnhtbFBLAQItABQABgAIAAAAIQBa9CxbvwAAABUBAAALAAAAAAAA&#10;AAAAAAAAAB8BAABfcmVscy8ucmVsc1BLAQItABQABgAIAAAAIQBHMUMyvwAAAN0AAAAPAAAAAAAA&#10;AAAAAAAAAAcCAABkcnMvZG93bnJldi54bWxQSwUGAAAAAAMAAwC3AAAA8wIAAAAA&#10;" path="m324066,r6,1l324072,8129r-6,-1c313449,8128,302946,8661,292583,9678v2057,15557,15380,27596,31483,27596l324072,37272r,9021l324066,46292v-17513,,-31763,14249,-31763,31762c292303,95568,306553,109817,324066,109817r6,-1l324072,118835r-6,-1c306959,118834,292989,132423,292341,149378v10300,-1868,20892,-2833,31725,-2833l324072,146546r,8128l324066,154674v-22873,,-45047,4482,-65926,13309c237973,176505,219850,188722,204292,204280v-15557,15557,-27762,33680,-36296,53848c159169,279006,154686,301193,154686,324066v,22860,4483,45047,13310,65926c176530,410159,188735,428269,204292,443827v15558,15557,33681,27775,53848,36310c279019,488962,301193,493446,324066,493446r6,-1l324072,501573r-6,1c226022,501574,146545,422098,146545,324066v,-84302,58750,-154876,137554,-173012c284099,150902,284087,150749,284087,150597v,-16066,9487,-29921,23164,-36271c293574,107976,284087,94132,284087,78054v,-16066,9487,-29921,23164,-36271c295034,36119,286182,24461,284417,10592,128639,30112,8141,163005,8141,324066v,174473,141452,315925,315925,315925l324072,639991r,8128l324066,648119v-43739,,-86182,-8572,-126149,-25463c159334,606336,124689,582968,94920,553212,65163,523443,41796,488785,25476,450203,8572,410248,,367805,,324066,,280315,8572,237871,25476,197917,41796,159321,65163,124676,94920,94920,124689,65151,159334,41783,197917,25464,237884,8560,280327,,324066,xe" fillcolor="#2a562d" stroked="f" strokeweight="0">
                      <v:stroke miterlimit="83231f" joinstyle="miter"/>
                      <v:path arrowok="t" textboxrect="0,0,324072,648119"/>
                    </v:shape>
                    <v:shape id="Shape 212" o:spid="_x0000_s1164" style="position:absolute;left:16553;width:3240;height:6481;visibility:visible;mso-wrap-style:square;v-text-anchor:top" coordsize="324059,64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Kn/wgAAAN0AAAAPAAAAZHJzL2Rvd25yZXYueG1sRE9NawIx&#10;EL0X/A9hhN5q1hWkrkYRwVovhaoHvQ3JuLu4mSxJ6q7/3hQKvc3jfc5i1dtG3MmH2rGC8SgDQayd&#10;qblUcDpu395BhIhssHFMCh4UYLUcvCywMK7jb7ofYilSCIcCFVQxtoWUQVdkMYxcS5y4q/MWY4K+&#10;lMZjl8JtI/Msm0qLNaeGClvaVKRvhx+rYNpxRv5jP3N0vDy+JmfWJ71T6nXYr+cgIvXxX/zn/jRp&#10;fj7O4febdIJcPgEAAP//AwBQSwECLQAUAAYACAAAACEA2+H2y+4AAACFAQAAEwAAAAAAAAAAAAAA&#10;AAAAAAAAW0NvbnRlbnRfVHlwZXNdLnhtbFBLAQItABQABgAIAAAAIQBa9CxbvwAAABUBAAALAAAA&#10;AAAAAAAAAAAAAB8BAABfcmVscy8ucmVsc1BLAQItABQABgAIAAAAIQCh9Kn/wgAAAN0AAAAPAAAA&#10;AAAAAAAAAAAAAAcCAABkcnMvZG93bnJldi54bWxQSwUGAAAAAAMAAwC3AAAA9gIAAAAA&#10;" path="m,l64482,6392v21074,4253,41677,10619,61661,19071c164738,41782,199383,65150,229140,94919v29768,29757,53137,64402,69456,102997c315487,237870,324059,280314,324059,324066v,43738,-8572,86181,-25463,126136c282277,488784,258908,523443,229140,553211v-29757,29757,-64402,53124,-102997,69444c106159,631101,85556,637467,64482,641721l,648118r,-8128l63665,633572c207632,604112,315931,476729,315931,324066,315931,163004,195421,30098,39656,10591,37890,24460,29025,36118,16821,41782v13666,6350,23152,20206,23152,36272c39973,94132,30487,107975,16821,114325v13666,6350,23152,20206,23152,36271c39973,150748,39973,150901,39960,151053v78804,18136,137554,88710,137554,173013c177514,409843,116665,481414,35771,497967l,501573r,-8128l33709,490100v11014,-2224,21778,-5551,32210,-9964c86087,471602,104210,459384,119780,443827v15545,-15558,27762,-33668,36297,-53836c164903,369113,169386,346926,169386,324066v,-22873,-4483,-45060,-13309,-65939c147542,237959,135325,219836,119780,204279,104210,188721,86087,176504,65919,167982,55487,163569,44723,160242,33709,158018l,154674r,-8129l31731,149377c31245,136661,23258,125838,12078,121221l,118834r,-9019l12345,107317c23741,102488,31756,91189,31756,78054v,-13135,-8015,-24434,-19411,-29263l,46292,,37272,21003,29309c26603,24355,30448,17456,31477,9677l,8128,,xe" fillcolor="#2a562d" stroked="f" strokeweight="0">
                      <v:stroke miterlimit="83231f" joinstyle="miter"/>
                      <v:path arrowok="t" textboxrect="0,0,324059,648118"/>
                    </v:shape>
                    <v:shape id="Shape 213" o:spid="_x0000_s1165" style="position:absolute;left:5370;top:3556;width:289;height:462;visibility:visible;mso-wrap-style:square;v-text-anchor:top" coordsize="28956,4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o5TwgAAAN0AAAAPAAAAZHJzL2Rvd25yZXYueG1sRE/NagIx&#10;EL4XfIcwhd5q1i2KrEapglCqh6p9gOlm3A1uJmET3fXtjSD0Nh/f78yXvW3EldpgHCsYDTMQxKXT&#10;hisFv8fN+xREiMgaG8ek4EYBlovByxwL7Tre0/UQK5FCOBSooI7RF1KGsiaLYeg8ceJOrrUYE2wr&#10;qVvsUrhtZJ5lE2nRcGqo0dO6pvJ8uFgFq5M3mm6T7bfxeT5ed91fuftR6u21/5yBiNTHf/HT/aXT&#10;/Hz0AY9v0glycQcAAP//AwBQSwECLQAUAAYACAAAACEA2+H2y+4AAACFAQAAEwAAAAAAAAAAAAAA&#10;AAAAAAAAW0NvbnRlbnRfVHlwZXNdLnhtbFBLAQItABQABgAIAAAAIQBa9CxbvwAAABUBAAALAAAA&#10;AAAAAAAAAAAAAB8BAABfcmVscy8ucmVsc1BLAQItABQABgAIAAAAIQDOJo5TwgAAAN0AAAAPAAAA&#10;AAAAAAAAAAAAAAcCAABkcnMvZG93bnJldi54bWxQSwUGAAAAAAMAAwC3AAAA9gIAAAAA&#10;" path="m16548,v4369,,7988,1029,9462,1257c26276,3747,26682,6998,27229,11341r-2413,533c23520,7468,21615,2693,15303,2693v-4419,,-6743,3175,-6743,6883c8560,13666,11252,15952,17119,18924v7583,3822,11837,7226,11837,13855c28956,40501,22441,46216,13043,46216v-4255,,-8014,-1156,-11075,-2160c1524,42380,483,36157,,32779r2464,-584c3835,36589,7353,43473,14160,43473v4420,,7112,-2871,7112,-7252c21272,31827,18707,29591,12890,26442,5778,22619,1359,19266,1359,12447,1359,5677,6756,,16548,xe" fillcolor="#2a562d" stroked="f" strokeweight="0">
                      <v:stroke miterlimit="83231f" joinstyle="miter"/>
                      <v:path arrowok="t" textboxrect="0,0,28956,46216"/>
                    </v:shape>
                    <v:shape id="Shape 214" o:spid="_x0000_s1166" style="position:absolute;left:5690;top:3595;width:205;height:413;visibility:visible;mso-wrap-style:square;v-text-anchor:top" coordsize="20511,4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KCwwAAAN0AAAAPAAAAZHJzL2Rvd25yZXYueG1sRE9La8JA&#10;EL4L/odlCr3pJraopK4iLQWheDA+6HHIjsnS7GzIbjT++64geJuP7zmLVW9rcaHWG8cK0nECgrhw&#10;2nCp4LD/Hs1B+ICssXZMCm7kYbUcDhaYaXflHV3yUIoYwj5DBVUITSalLyqy6MeuIY7c2bUWQ4Rt&#10;KXWL1xhuazlJkqm0aDg2VNjQZ0XFX95ZBW9oNjfcn7v0F08/x9nX1nT5VqnXl379ASJQH57ih3uj&#10;4/xJ+g73b+IJcvkPAAD//wMAUEsBAi0AFAAGAAgAAAAhANvh9svuAAAAhQEAABMAAAAAAAAAAAAA&#10;AAAAAAAAAFtDb250ZW50X1R5cGVzXS54bWxQSwECLQAUAAYACAAAACEAWvQsW78AAAAVAQAACwAA&#10;AAAAAAAAAAAAAAAfAQAAX3JlbHMvLnJlbHNQSwECLQAUAAYACAAAACEAxP8ygsMAAADdAAAADwAA&#10;AAAAAAAAAAAAAAAHAgAAZHJzL2Rvd25yZXYueG1sUEsFBgAAAAADAAMAtwAAAPcCAAAAAA==&#10;" path="m20511,r,7903l14770,22920r5741,l20511,26145r-6858,c12789,28596,11824,31200,11037,33549v-1448,4331,-64,4878,5397,5423l16434,41284,,41284,,38972v4293,-545,5385,-1104,7722,-6959l20511,xe" fillcolor="#2a562d" stroked="f" strokeweight="0">
                      <v:stroke miterlimit="83231f" joinstyle="miter"/>
                      <v:path arrowok="t" textboxrect="0,0,20511,41284"/>
                    </v:shape>
                    <v:shape id="Shape 215" o:spid="_x0000_s1167" style="position:absolute;left:5895;top:3556;width:252;height:452;visibility:visible;mso-wrap-style:square;v-text-anchor:top" coordsize="25159,4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2qDwgAAAN0AAAAPAAAAZHJzL2Rvd25yZXYueG1sRE9Ni8Iw&#10;EL0v+B/CLHhbUwuKdI3SFVa8yFL14HFoZtvSZlKSrK3/3iwI3ubxPme9HU0nbuR8Y1nBfJaAIC6t&#10;brhScDl/f6xA+ICssbNMCu7kYbuZvK0x03bggm6nUIkYwj5DBXUIfSalL2sy6Ge2J47cr3UGQ4Su&#10;ktrhEMNNJ9MkWUqDDceGGnva1VS2pz+jQOZc5O1+SBf369ehPRaSXfGj1PR9zD9BBBrDS/x0H3Sc&#10;n84X8P9NPEFuHgAAAP//AwBQSwECLQAUAAYACAAAACEA2+H2y+4AAACFAQAAEwAAAAAAAAAAAAAA&#10;AAAAAAAAW0NvbnRlbnRfVHlwZXNdLnhtbFBLAQItABQABgAIAAAAIQBa9CxbvwAAABUBAAALAAAA&#10;AAAAAAAAAAAAAB8BAABfcmVscy8ucmVsc1BLAQItABQABgAIAAAAIQBCR2qDwgAAAN0AAAAPAAAA&#10;AAAAAAAAAAAAAAcCAABkcnMvZG93bnJldi54bWxQSwUGAAAAAAMAAwC3AAAA9gIAAAAA&#10;" path="m4216,v4331,11773,8992,24156,13361,35662c19990,41847,20587,42342,25159,42888r,2312l6452,45200r,-2312c10782,42304,10985,41580,10020,38774,9271,36513,8090,33325,6921,30061l,30061,,26836r5740,l178,11354,,11819,,3916,1346,546,4216,xe" fillcolor="#2a562d" stroked="f" strokeweight="0">
                      <v:stroke miterlimit="83231f" joinstyle="miter"/>
                      <v:path arrowok="t" textboxrect="0,0,25159,45200"/>
                    </v:shape>
                    <v:shape id="Shape 216" o:spid="_x0000_s1168" style="position:absolute;left:6156;top:3566;width:578;height:442;visibility:visible;mso-wrap-style:square;v-text-anchor:top" coordsize="57747,4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PROwwAAAN0AAAAPAAAAZHJzL2Rvd25yZXYueG1sRE9Ni8Iw&#10;EL0v+B/CCN7WVN0VqUYRQVmWhUXtxdvYjG2xmZQk1u6/3wiCt3m8z1msOlOLlpyvLCsYDRMQxLnV&#10;FRcKsuP2fQbCB2SNtWVS8EceVsve2wJTbe+8p/YQChFD2KeooAyhSaX0eUkG/dA2xJG7WGcwROgK&#10;qR3eY7ip5ThJptJgxbGhxIY2JeXXw80oWH9w503Wft9+Jp+70+8xyc8uU2rQ79ZzEIG68BI/3V86&#10;zh+PpvD4Jp4gl/8AAAD//wMAUEsBAi0AFAAGAAgAAAAhANvh9svuAAAAhQEAABMAAAAAAAAAAAAA&#10;AAAAAAAAAFtDb250ZW50X1R5cGVzXS54bWxQSwECLQAUAAYACAAAACEAWvQsW78AAAAVAQAACwAA&#10;AAAAAAAAAAAAAAAfAQAAX3JlbHMvLnJlbHNQSwECLQAUAAYACAAAACEAw1D0TsMAAADdAAAADwAA&#10;AAAAAAAAAAAAAAAHAgAAZHJzL2Rvd25yZXYueG1sUEsFBgAAAAADAAMAtwAAAPcCAAAAAA==&#10;" path="m2108,l15811,,29604,31585,43840,,57328,r,2299c51752,2896,51092,3467,51232,8675r444,25730c51816,40932,52057,41237,57747,41935r,2300l37960,44235r,-2300c43269,41390,43561,40932,43535,34405l43510,7442c38379,19406,31750,34620,27724,44235r-2083,c21958,34861,16129,20079,11138,8027v-978,22225,-1004,26848,-1004,28892c10185,40653,11684,41453,16611,41935r,2300l,44235,,41935v3899,-368,5626,-1142,6172,-5079c6477,34481,6693,31103,8331,7811,8560,4445,8013,2845,2108,2299l2108,xe" fillcolor="#2a562d" stroked="f" strokeweight="0">
                      <v:stroke miterlimit="83231f" joinstyle="miter"/>
                      <v:path arrowok="t" textboxrect="0,0,57747,44235"/>
                    </v:shape>
                    <v:shape id="Shape 217" o:spid="_x0000_s1169" style="position:absolute;left:6756;top:3595;width:205;height:413;visibility:visible;mso-wrap-style:square;v-text-anchor:top" coordsize="20511,4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vlkxAAAAN0AAAAPAAAAZHJzL2Rvd25yZXYueG1sRE9LTsMw&#10;EN0j9Q7WVGJHnYZfFepWBQnKohtCDjCNhzhpPA6xSc3tMRISu3l631lvo+3FRKNvHStYLjIQxLXT&#10;LTcKqvfnqxUIH5A19o5JwTd52G5mF2sstDvzG01laEQKYV+gAhPCUEjpa0MW/cINxIn7cKPFkODY&#10;SD3iOYXbXuZZdicttpwaDA70ZKg+lV9WwWd503X74231cl11+eFxit3eRKUu53H3ACJQDP/iP/er&#10;TvPz5T38fpNOkJsfAAAA//8DAFBLAQItABQABgAIAAAAIQDb4fbL7gAAAIUBAAATAAAAAAAAAAAA&#10;AAAAAAAAAABbQ29udGVudF9UeXBlc10ueG1sUEsBAi0AFAAGAAgAAAAhAFr0LFu/AAAAFQEAAAsA&#10;AAAAAAAAAAAAAAAAHwEAAF9yZWxzLy5yZWxzUEsBAi0AFAAGAAgAAAAhAKm6+WTEAAAA3QAAAA8A&#10;AAAAAAAAAAAAAAAABwIAAGRycy9kb3ducmV2LnhtbFBLBQYAAAAAAwADALcAAAD4AgAAAAA=&#10;" path="m20511,r,7932l14770,22949r5741,l20511,26174r-6858,c12789,28625,11824,31229,11037,33578v-1448,4331,-64,4878,5397,5423l16434,41313,,41313,,39001v4293,-545,5372,-1104,7722,-6959l20511,xe" fillcolor="#2a562d" stroked="f" strokeweight="0">
                      <v:stroke miterlimit="83231f" joinstyle="miter"/>
                      <v:path arrowok="t" textboxrect="0,0,20511,41313"/>
                    </v:shape>
                    <v:shape id="Shape 218" o:spid="_x0000_s1170" style="position:absolute;left:6961;top:3556;width:252;height:452;visibility:visible;mso-wrap-style:square;v-text-anchor:top" coordsize="25159,4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sUdxQAAAN0AAAAPAAAAZHJzL2Rvd25yZXYueG1sRI9Ba8Mw&#10;DIXvg/4Ho8Juq9NAx8jqlrSw0ssYaXfYUcRaEhLLwfaa9N9Ph8FuEu/pvU/b/ewGdaMQO88G1qsM&#10;FHHtbceNgc/r29MLqJiQLQ6eycCdIux3i4ctFtZPXNHtkholIRwLNNCmNBZax7olh3HlR2LRvn1w&#10;mGQNjbYBJwl3g86z7Fk77FgaWhzp2FLdX36cAV1yVfanKd/cvw7n/r3SHKoPYx6Xc/kKKtGc/s1/&#10;12cr+PlacOUbGUHvfgEAAP//AwBQSwECLQAUAAYACAAAACEA2+H2y+4AAACFAQAAEwAAAAAAAAAA&#10;AAAAAAAAAAAAW0NvbnRlbnRfVHlwZXNdLnhtbFBLAQItABQABgAIAAAAIQBa9CxbvwAAABUBAAAL&#10;AAAAAAAAAAAAAAAAAB8BAABfcmVscy8ucmVsc1BLAQItABQABgAIAAAAIQCsRsUdxQAAAN0AAAAP&#10;AAAAAAAAAAAAAAAAAAcCAABkcnMvZG93bnJldi54bWxQSwUGAAAAAAMAAwC3AAAA+QIAAAAA&#10;" path="m4216,v4331,11773,8979,24156,13361,35662c19990,41847,20587,42342,25159,42888r,2312l6452,45200r,-2312c10782,42304,10973,41580,10020,38774,9271,36513,8090,33325,6921,30061l,30061,,26836r5740,l178,11354,,11819,,3887,1333,546,4216,xe" fillcolor="#2a562d" stroked="f" strokeweight="0">
                      <v:stroke miterlimit="83231f" joinstyle="miter"/>
                      <v:path arrowok="t" textboxrect="0,0,25159,45200"/>
                    </v:shape>
                    <v:shape id="Shape 1039" o:spid="_x0000_s1171" style="position:absolute;left:3;top:3762;width:5188;height:91;visibility:visible;mso-wrap-style:square;v-text-anchor:top" coordsize="518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t5ixQAAAN0AAAAPAAAAZHJzL2Rvd25yZXYueG1sRE9La8JA&#10;EL4L/odlhF5K3ehBNHUTSoupUA8+Cr0O2TEbm51Ns1uN/74rFLzNx/ecZd7bRpyp87VjBZNxAoK4&#10;dLrmSsHnYfU0B+EDssbGMSm4koc8Gw6WmGp34R2d96ESMYR9igpMCG0qpS8NWfRj1xJH7ug6iyHC&#10;rpK6w0sMt42cJslMWqw5Nhhs6dVQ+b3/tQpm/eZw2r7/fBX+zeCqePQfVGyUehj1L88gAvXhLv53&#10;r3WcP50s4PZNPEFmfwAAAP//AwBQSwECLQAUAAYACAAAACEA2+H2y+4AAACFAQAAEwAAAAAAAAAA&#10;AAAAAAAAAAAAW0NvbnRlbnRfVHlwZXNdLnhtbFBLAQItABQABgAIAAAAIQBa9CxbvwAAABUBAAAL&#10;AAAAAAAAAAAAAAAAAB8BAABfcmVscy8ucmVsc1BLAQItABQABgAIAAAAIQB3Lt5ixQAAAN0AAAAP&#10;AAAAAAAAAAAAAAAAAAcCAABkcnMvZG93bnJldi54bWxQSwUGAAAAAAMAAwC3AAAA+QIAAAAA&#10;" path="m,l518795,r,9144l,9144,,e" fillcolor="#2a562d" stroked="f" strokeweight="0">
                      <v:stroke miterlimit="83231f" joinstyle="miter"/>
                      <v:path arrowok="t" textboxrect="0,0,518795,9144"/>
                    </v:shape>
                    <v:shape id="Shape 1040" o:spid="_x0000_s1172" style="position:absolute;left:7363;top:3762;width:5188;height:91;visibility:visible;mso-wrap-style:square;v-text-anchor:top" coordsize="5187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A2zxAAAAN0AAAAPAAAAZHJzL2Rvd25yZXYueG1sRI/BbsJA&#10;DETvlfiHlZF6KxtyoFVgQYgIid5oygdYWZNEZL0huyTh7/GhUm+2ZjzzvNlNrlUD9aHxbGC5SEAR&#10;l942XBm4/B4/vkCFiGyx9UwGnhRgt529bTCzfuQfGopYKQnhkKGBOsYu0zqUNTkMC98Ri3b1vcMo&#10;a19p2+Mo4a7VaZKstMOGpaHGjg41lbfi4QxUBbskzfPPy3g/58OxGx+r770x7/NpvwYVaYr/5r/r&#10;kxX8NBV++UZG0NsXAAAA//8DAFBLAQItABQABgAIAAAAIQDb4fbL7gAAAIUBAAATAAAAAAAAAAAA&#10;AAAAAAAAAABbQ29udGVudF9UeXBlc10ueG1sUEsBAi0AFAAGAAgAAAAhAFr0LFu/AAAAFQEAAAsA&#10;AAAAAAAAAAAAAAAAHwEAAF9yZWxzLy5yZWxzUEsBAi0AFAAGAAgAAAAhABEgDbPEAAAA3QAAAA8A&#10;AAAAAAAAAAAAAAAABwIAAGRycy9kb3ducmV2LnhtbFBLBQYAAAAAAwADALcAAAD4AgAAAAA=&#10;" path="m,l518782,r,9144l,9144,,e" fillcolor="#2a562d" stroked="f" strokeweight="0">
                      <v:stroke miterlimit="83231f" joinstyle="miter"/>
                      <v:path arrowok="t" textboxrect="0,0,518782,9144"/>
                    </v:shape>
                    <w10:anchorlock/>
                  </v:group>
                </w:pict>
              </mc:Fallback>
            </mc:AlternateContent>
          </w:r>
        </w:p>
        <w:p w14:paraId="769044D8" w14:textId="77777777" w:rsidR="00B74BAF" w:rsidRPr="00B74BAF" w:rsidRDefault="00B74BAF" w:rsidP="00B118B4">
          <w:pPr>
            <w:pStyle w:val="NoSpacing"/>
            <w:rPr>
              <w:color w:val="5B9BD5" w:themeColor="accent1"/>
            </w:rPr>
          </w:pPr>
        </w:p>
        <w:p w14:paraId="3C90F834" w14:textId="0C045F07" w:rsidR="00B74BAF" w:rsidRPr="00B74BAF" w:rsidRDefault="00B74BAF" w:rsidP="00B118B4">
          <w:pPr>
            <w:pStyle w:val="NoSpacing"/>
            <w:rPr>
              <w:color w:val="5B9BD5" w:themeColor="accent1"/>
            </w:rPr>
          </w:pPr>
        </w:p>
        <w:p w14:paraId="4FCA7311" w14:textId="548A3CDD" w:rsidR="00B74BAF" w:rsidRPr="00B74BAF" w:rsidRDefault="00B74BAF" w:rsidP="00B118B4">
          <w:pPr>
            <w:pStyle w:val="NoSpacing"/>
            <w:rPr>
              <w:color w:val="5B9BD5" w:themeColor="accent1"/>
            </w:rPr>
          </w:pPr>
        </w:p>
        <w:p w14:paraId="255C64D4" w14:textId="549187DC" w:rsidR="00B74BAF" w:rsidRDefault="00B74BAF" w:rsidP="00B118B4">
          <w:pPr>
            <w:pStyle w:val="NoSpacing"/>
            <w:rPr>
              <w:color w:val="5B9BD5" w:themeColor="accent1"/>
            </w:rPr>
          </w:pPr>
        </w:p>
        <w:p w14:paraId="6E15D7E3" w14:textId="70704A78" w:rsidR="004816D0" w:rsidRDefault="004816D0" w:rsidP="00B118B4">
          <w:pPr>
            <w:pStyle w:val="NoSpacing"/>
            <w:rPr>
              <w:color w:val="5B9BD5" w:themeColor="accent1"/>
            </w:rPr>
          </w:pPr>
        </w:p>
        <w:p w14:paraId="1EE5C8AB" w14:textId="19377783" w:rsidR="004816D0" w:rsidRDefault="004816D0" w:rsidP="00B118B4">
          <w:pPr>
            <w:pStyle w:val="NoSpacing"/>
            <w:rPr>
              <w:color w:val="5B9BD5" w:themeColor="accent1"/>
            </w:rPr>
          </w:pPr>
        </w:p>
        <w:p w14:paraId="7FF09BAD" w14:textId="77777777" w:rsidR="004816D0" w:rsidRPr="00B74BAF" w:rsidRDefault="004816D0" w:rsidP="00B118B4">
          <w:pPr>
            <w:pStyle w:val="NoSpacing"/>
            <w:rPr>
              <w:color w:val="5B9BD5" w:themeColor="accent1"/>
            </w:rPr>
          </w:pPr>
        </w:p>
        <w:p w14:paraId="7BF9742B" w14:textId="01F41B7C" w:rsidR="00B74BAF" w:rsidRPr="004816D0" w:rsidRDefault="00B74BAF" w:rsidP="00B118B4">
          <w:pPr>
            <w:jc w:val="center"/>
            <w:rPr>
              <w:rFonts w:ascii="Calibri Light" w:hAnsi="Calibri Light" w:cs="Sakkal Majalla"/>
              <w:b/>
              <w:bCs/>
              <w:color w:val="116031"/>
              <w:sz w:val="56"/>
              <w:szCs w:val="72"/>
              <w:lang w:val="en-US"/>
            </w:rPr>
          </w:pPr>
          <w:r w:rsidRPr="004816D0">
            <w:rPr>
              <w:rFonts w:ascii="Calibri Light" w:hAnsi="Calibri Light" w:cs="Sakkal Majalla"/>
              <w:b/>
              <w:bCs/>
              <w:color w:val="116031"/>
              <w:sz w:val="56"/>
              <w:szCs w:val="72"/>
            </w:rPr>
            <w:t>License Application for Banking Business</w:t>
          </w:r>
        </w:p>
        <w:p w14:paraId="2BEA94DA" w14:textId="5FF5C0E3" w:rsidR="00B74BAF" w:rsidRPr="004816D0" w:rsidRDefault="00B74BAF" w:rsidP="00B118B4">
          <w:pPr>
            <w:jc w:val="center"/>
            <w:rPr>
              <w:rFonts w:ascii="Calibri Light" w:hAnsi="Calibri Light" w:cs="Sakkal Majalla"/>
              <w:b/>
              <w:bCs/>
              <w:color w:val="116031"/>
              <w:sz w:val="56"/>
              <w:szCs w:val="72"/>
              <w:lang w:val="en-US"/>
            </w:rPr>
          </w:pPr>
          <w:r w:rsidRPr="004816D0">
            <w:rPr>
              <w:rFonts w:ascii="Calibri Light" w:hAnsi="Calibri Light" w:cs="Sakkal Majalla"/>
              <w:b/>
              <w:bCs/>
              <w:color w:val="116031"/>
              <w:sz w:val="56"/>
              <w:szCs w:val="72"/>
              <w:lang w:val="en-US"/>
            </w:rPr>
            <w:t>In The Kingdom of Saudi Arabia</w:t>
          </w:r>
        </w:p>
        <w:p w14:paraId="52A1CFDA" w14:textId="24CC320A" w:rsidR="00B74BAF" w:rsidRDefault="00B74BAF" w:rsidP="00B118B4">
          <w:pPr>
            <w:pStyle w:val="NoSpacing"/>
            <w:rPr>
              <w:rFonts w:asciiTheme="majorHAnsi" w:hAnsiTheme="majorHAnsi" w:cstheme="majorHAnsi"/>
              <w:sz w:val="22"/>
              <w:szCs w:val="22"/>
              <w:lang w:val="en-US" w:eastAsia="en-US"/>
            </w:rPr>
          </w:pPr>
        </w:p>
        <w:p w14:paraId="468485B7" w14:textId="676FE714" w:rsidR="00B74BAF" w:rsidRDefault="00B74BAF" w:rsidP="00B118B4">
          <w:pPr>
            <w:pStyle w:val="NoSpacing"/>
            <w:rPr>
              <w:rFonts w:asciiTheme="majorHAnsi" w:hAnsiTheme="majorHAnsi" w:cstheme="majorHAnsi"/>
              <w:sz w:val="22"/>
              <w:szCs w:val="22"/>
              <w:lang w:val="en-US" w:eastAsia="en-US"/>
            </w:rPr>
          </w:pPr>
        </w:p>
        <w:p w14:paraId="4B00C959" w14:textId="5C6F0BDF" w:rsidR="004816D0" w:rsidRDefault="004816D0" w:rsidP="00B118B4">
          <w:pPr>
            <w:pStyle w:val="NoSpacing"/>
            <w:rPr>
              <w:rFonts w:asciiTheme="majorHAnsi" w:hAnsiTheme="majorHAnsi" w:cstheme="majorHAnsi"/>
              <w:sz w:val="22"/>
              <w:szCs w:val="22"/>
              <w:lang w:val="en-US" w:eastAsia="en-US"/>
            </w:rPr>
          </w:pPr>
        </w:p>
        <w:p w14:paraId="2B27401B" w14:textId="1BD31A56" w:rsidR="004816D0" w:rsidRDefault="004816D0" w:rsidP="00B118B4">
          <w:pPr>
            <w:pStyle w:val="NoSpacing"/>
            <w:rPr>
              <w:rFonts w:asciiTheme="majorHAnsi" w:hAnsiTheme="majorHAnsi" w:cstheme="majorHAnsi"/>
              <w:sz w:val="22"/>
              <w:szCs w:val="22"/>
              <w:lang w:val="en-US" w:eastAsia="en-US"/>
            </w:rPr>
          </w:pPr>
        </w:p>
        <w:p w14:paraId="0CA61682" w14:textId="5ABA34B8" w:rsidR="004816D0" w:rsidRDefault="004816D0" w:rsidP="00B118B4">
          <w:pPr>
            <w:pStyle w:val="NoSpacing"/>
            <w:rPr>
              <w:rFonts w:asciiTheme="majorHAnsi" w:hAnsiTheme="majorHAnsi" w:cstheme="majorHAnsi"/>
              <w:sz w:val="22"/>
              <w:szCs w:val="22"/>
              <w:lang w:val="en-US" w:eastAsia="en-US"/>
            </w:rPr>
          </w:pPr>
        </w:p>
        <w:p w14:paraId="3485593A" w14:textId="77777777" w:rsidR="004816D0" w:rsidRDefault="004816D0" w:rsidP="00B118B4">
          <w:pPr>
            <w:pStyle w:val="NoSpacing"/>
            <w:rPr>
              <w:rFonts w:asciiTheme="majorHAnsi" w:hAnsiTheme="majorHAnsi" w:cstheme="majorHAnsi"/>
              <w:sz w:val="22"/>
              <w:szCs w:val="22"/>
              <w:lang w:val="en-US" w:eastAsia="en-US"/>
            </w:rPr>
          </w:pPr>
        </w:p>
        <w:p w14:paraId="5FEF1265" w14:textId="51D1D766" w:rsidR="00B74BAF" w:rsidRDefault="00B74BAF" w:rsidP="00B118B4">
          <w:pPr>
            <w:pStyle w:val="NoSpacing"/>
            <w:rPr>
              <w:rFonts w:asciiTheme="majorHAnsi" w:hAnsiTheme="majorHAnsi" w:cstheme="majorHAnsi"/>
              <w:sz w:val="22"/>
              <w:szCs w:val="22"/>
              <w:lang w:val="en-US" w:eastAsia="en-US"/>
            </w:rPr>
          </w:pPr>
        </w:p>
        <w:tbl>
          <w:tblPr>
            <w:tblW w:w="9497" w:type="dxa"/>
            <w:jc w:val="center"/>
            <w:tblLayout w:type="fixed"/>
            <w:tblCellMar>
              <w:left w:w="85" w:type="dxa"/>
              <w:right w:w="85" w:type="dxa"/>
            </w:tblCellMar>
            <w:tblLook w:val="01E0" w:firstRow="1" w:lastRow="1" w:firstColumn="1" w:lastColumn="1" w:noHBand="0" w:noVBand="0"/>
          </w:tblPr>
          <w:tblGrid>
            <w:gridCol w:w="3144"/>
            <w:gridCol w:w="6353"/>
          </w:tblGrid>
          <w:tr w:rsidR="002A02F4" w:rsidRPr="004816D0" w14:paraId="3E0EF367" w14:textId="77777777" w:rsidTr="00FF1D0C">
            <w:trPr>
              <w:trHeight w:val="1134"/>
              <w:jc w:val="center"/>
            </w:trPr>
            <w:tc>
              <w:tcPr>
                <w:tcW w:w="3144" w:type="dxa"/>
                <w:vAlign w:val="center"/>
              </w:tcPr>
              <w:p w14:paraId="558DEC25" w14:textId="67259F09" w:rsidR="002A02F4" w:rsidRPr="004816D0" w:rsidRDefault="002A02F4" w:rsidP="00B118B4">
                <w:pPr>
                  <w:autoSpaceDE w:val="0"/>
                  <w:autoSpaceDN w:val="0"/>
                  <w:adjustRightInd w:val="0"/>
                  <w:rPr>
                    <w:rFonts w:ascii="Calibri Light" w:hAnsi="Calibri Light" w:cs="Sakkal Majalla"/>
                    <w:bCs/>
                    <w:color w:val="808080" w:themeColor="background1" w:themeShade="80"/>
                    <w:sz w:val="36"/>
                    <w:szCs w:val="40"/>
                    <w:lang w:val="en-US" w:eastAsia="en-US"/>
                  </w:rPr>
                </w:pPr>
                <w:r w:rsidRPr="004816D0">
                  <w:rPr>
                    <w:rFonts w:ascii="Calibri Light" w:hAnsi="Calibri Light" w:cs="Sakkal Majalla"/>
                    <w:b/>
                    <w:bCs/>
                    <w:color w:val="808080" w:themeColor="background1" w:themeShade="80"/>
                    <w:sz w:val="36"/>
                    <w:szCs w:val="40"/>
                    <w:lang w:val="en-US" w:eastAsia="en-US"/>
                  </w:rPr>
                  <w:t>Applicant Name:</w:t>
                </w:r>
              </w:p>
            </w:tc>
            <w:tc>
              <w:tcPr>
                <w:tcW w:w="6353" w:type="dxa"/>
                <w:vAlign w:val="center"/>
              </w:tcPr>
              <w:p w14:paraId="37A48855" w14:textId="7E5710AC" w:rsidR="002A02F4" w:rsidRPr="004816D0" w:rsidRDefault="0081040E" w:rsidP="00437E98">
                <w:pPr>
                  <w:autoSpaceDE w:val="0"/>
                  <w:autoSpaceDN w:val="0"/>
                  <w:adjustRightInd w:val="0"/>
                  <w:jc w:val="both"/>
                  <w:rPr>
                    <w:rFonts w:ascii="Calibri Light" w:hAnsi="Calibri Light" w:cs="Sakkal Majalla"/>
                    <w:b/>
                    <w:bCs/>
                    <w:color w:val="808080" w:themeColor="background1" w:themeShade="80"/>
                    <w:sz w:val="36"/>
                    <w:szCs w:val="40"/>
                    <w:lang w:val="en-US" w:eastAsia="en-US"/>
                  </w:rPr>
                </w:pPr>
                <w:r>
                  <w:rPr>
                    <w:rFonts w:ascii="Calibri Light" w:hAnsi="Calibri Light" w:cs="Sakkal Majalla"/>
                    <w:b/>
                    <w:bCs/>
                    <w:color w:val="808080" w:themeColor="background1" w:themeShade="80"/>
                    <w:sz w:val="36"/>
                    <w:szCs w:val="40"/>
                    <w:lang w:val="en-US" w:eastAsia="en-US"/>
                  </w:rPr>
                  <w:fldChar w:fldCharType="begin">
                    <w:ffData>
                      <w:name w:val=""/>
                      <w:enabled/>
                      <w:calcOnExit w:val="0"/>
                      <w:statusText w:type="text" w:val="Applicant Name:"/>
                      <w:textInput/>
                    </w:ffData>
                  </w:fldChar>
                </w:r>
                <w:r>
                  <w:rPr>
                    <w:rFonts w:ascii="Calibri Light" w:hAnsi="Calibri Light" w:cs="Sakkal Majalla"/>
                    <w:b/>
                    <w:bCs/>
                    <w:color w:val="808080" w:themeColor="background1" w:themeShade="80"/>
                    <w:sz w:val="36"/>
                    <w:szCs w:val="40"/>
                    <w:lang w:val="en-US" w:eastAsia="en-US"/>
                  </w:rPr>
                  <w:instrText xml:space="preserve"> FORMTEXT </w:instrText>
                </w:r>
                <w:r>
                  <w:rPr>
                    <w:rFonts w:ascii="Calibri Light" w:hAnsi="Calibri Light" w:cs="Sakkal Majalla"/>
                    <w:b/>
                    <w:bCs/>
                    <w:color w:val="808080" w:themeColor="background1" w:themeShade="80"/>
                    <w:sz w:val="36"/>
                    <w:szCs w:val="40"/>
                    <w:lang w:val="en-US" w:eastAsia="en-US"/>
                  </w:rPr>
                </w:r>
                <w:r>
                  <w:rPr>
                    <w:rFonts w:ascii="Calibri Light" w:hAnsi="Calibri Light" w:cs="Sakkal Majalla"/>
                    <w:b/>
                    <w:bCs/>
                    <w:color w:val="808080" w:themeColor="background1" w:themeShade="80"/>
                    <w:sz w:val="36"/>
                    <w:szCs w:val="40"/>
                    <w:lang w:val="en-US" w:eastAsia="en-US"/>
                  </w:rPr>
                  <w:fldChar w:fldCharType="separate"/>
                </w:r>
                <w:r w:rsidR="00437E98">
                  <w:rPr>
                    <w:rFonts w:ascii="Calibri Light" w:hAnsi="Calibri Light" w:cs="Sakkal Majalla"/>
                    <w:b/>
                    <w:bCs/>
                    <w:color w:val="808080" w:themeColor="background1" w:themeShade="80"/>
                    <w:sz w:val="36"/>
                    <w:szCs w:val="40"/>
                    <w:lang w:val="en-US" w:eastAsia="en-US"/>
                  </w:rPr>
                  <w:tab/>
                </w:r>
                <w:r>
                  <w:rPr>
                    <w:rFonts w:ascii="Calibri Light" w:hAnsi="Calibri Light" w:cs="Sakkal Majalla"/>
                    <w:b/>
                    <w:bCs/>
                    <w:color w:val="808080" w:themeColor="background1" w:themeShade="80"/>
                    <w:sz w:val="36"/>
                    <w:szCs w:val="40"/>
                    <w:lang w:val="en-US" w:eastAsia="en-US"/>
                  </w:rPr>
                  <w:fldChar w:fldCharType="end"/>
                </w:r>
              </w:p>
            </w:tc>
          </w:tr>
        </w:tbl>
        <w:p w14:paraId="5DCC9467" w14:textId="32B1C4B8" w:rsidR="00B74BAF" w:rsidRDefault="00B74BAF" w:rsidP="00B118B4">
          <w:pPr>
            <w:pStyle w:val="NoSpacing"/>
            <w:rPr>
              <w:rFonts w:asciiTheme="majorHAnsi" w:hAnsiTheme="majorHAnsi" w:cstheme="majorHAnsi"/>
              <w:sz w:val="22"/>
              <w:szCs w:val="22"/>
              <w:lang w:val="en-US" w:eastAsia="en-US"/>
            </w:rPr>
          </w:pPr>
        </w:p>
        <w:p w14:paraId="44BDD021" w14:textId="4A8E2B0D" w:rsidR="00B74BAF" w:rsidRDefault="00B74BAF" w:rsidP="00B118B4">
          <w:pPr>
            <w:pStyle w:val="NoSpacing"/>
            <w:rPr>
              <w:rFonts w:asciiTheme="majorHAnsi" w:hAnsiTheme="majorHAnsi" w:cstheme="majorHAnsi"/>
              <w:sz w:val="22"/>
              <w:szCs w:val="22"/>
              <w:lang w:val="en-US" w:eastAsia="en-US"/>
            </w:rPr>
          </w:pPr>
        </w:p>
        <w:p w14:paraId="4B167DB2" w14:textId="6B160A0D" w:rsidR="002A02F4" w:rsidRDefault="002A02F4" w:rsidP="00B118B4">
          <w:pPr>
            <w:pStyle w:val="NoSpacing"/>
            <w:rPr>
              <w:rFonts w:asciiTheme="majorHAnsi" w:hAnsiTheme="majorHAnsi" w:cstheme="majorHAnsi"/>
              <w:sz w:val="22"/>
              <w:szCs w:val="22"/>
              <w:lang w:val="en-US" w:eastAsia="en-US"/>
            </w:rPr>
          </w:pPr>
        </w:p>
        <w:p w14:paraId="478C8471" w14:textId="239183AC" w:rsidR="002A02F4" w:rsidRDefault="002A02F4" w:rsidP="00B118B4">
          <w:pPr>
            <w:pStyle w:val="NoSpacing"/>
            <w:rPr>
              <w:rFonts w:asciiTheme="majorHAnsi" w:hAnsiTheme="majorHAnsi" w:cstheme="majorHAnsi"/>
              <w:sz w:val="22"/>
              <w:szCs w:val="22"/>
              <w:lang w:val="en-US" w:eastAsia="en-US"/>
            </w:rPr>
          </w:pPr>
        </w:p>
        <w:p w14:paraId="20751948" w14:textId="475790AF" w:rsidR="004816D0" w:rsidRDefault="004816D0" w:rsidP="00B118B4">
          <w:pPr>
            <w:pStyle w:val="NoSpacing"/>
            <w:rPr>
              <w:rFonts w:asciiTheme="majorHAnsi" w:hAnsiTheme="majorHAnsi" w:cstheme="majorHAnsi"/>
              <w:sz w:val="22"/>
              <w:szCs w:val="22"/>
              <w:lang w:val="en-US" w:eastAsia="en-US"/>
            </w:rPr>
          </w:pPr>
        </w:p>
        <w:p w14:paraId="1FE8E6B0" w14:textId="049357DC" w:rsidR="004816D0" w:rsidRDefault="004816D0" w:rsidP="00B118B4">
          <w:pPr>
            <w:pStyle w:val="NoSpacing"/>
            <w:rPr>
              <w:rFonts w:asciiTheme="majorHAnsi" w:hAnsiTheme="majorHAnsi" w:cstheme="majorHAnsi"/>
              <w:sz w:val="22"/>
              <w:szCs w:val="22"/>
              <w:lang w:val="en-US" w:eastAsia="en-US"/>
            </w:rPr>
          </w:pPr>
        </w:p>
        <w:p w14:paraId="239E565C" w14:textId="0C63CD2F" w:rsidR="004816D0" w:rsidRDefault="004816D0" w:rsidP="00B118B4">
          <w:pPr>
            <w:pStyle w:val="NoSpacing"/>
            <w:rPr>
              <w:rFonts w:asciiTheme="majorHAnsi" w:hAnsiTheme="majorHAnsi" w:cstheme="majorHAnsi"/>
              <w:sz w:val="22"/>
              <w:szCs w:val="22"/>
              <w:lang w:val="en-US" w:eastAsia="en-US"/>
            </w:rPr>
          </w:pPr>
        </w:p>
        <w:p w14:paraId="6BC33BAB" w14:textId="53D82ECE" w:rsidR="004816D0" w:rsidRDefault="004816D0" w:rsidP="00B118B4">
          <w:pPr>
            <w:pStyle w:val="NoSpacing"/>
            <w:rPr>
              <w:rFonts w:asciiTheme="majorHAnsi" w:hAnsiTheme="majorHAnsi" w:cstheme="majorHAnsi"/>
              <w:sz w:val="22"/>
              <w:szCs w:val="22"/>
              <w:lang w:val="en-US" w:eastAsia="en-US"/>
            </w:rPr>
          </w:pPr>
        </w:p>
        <w:p w14:paraId="6CD7E097" w14:textId="77777777" w:rsidR="004816D0" w:rsidRDefault="004816D0" w:rsidP="00B118B4">
          <w:pPr>
            <w:pStyle w:val="NoSpacing"/>
            <w:rPr>
              <w:rFonts w:asciiTheme="majorHAnsi" w:hAnsiTheme="majorHAnsi" w:cstheme="majorHAnsi"/>
              <w:sz w:val="22"/>
              <w:szCs w:val="22"/>
              <w:lang w:val="en-US" w:eastAsia="en-US"/>
            </w:rPr>
          </w:pPr>
        </w:p>
        <w:p w14:paraId="467B53E1" w14:textId="044DC9AA" w:rsidR="002A02F4" w:rsidRDefault="002A02F4" w:rsidP="00B118B4">
          <w:pPr>
            <w:pStyle w:val="NoSpacing"/>
            <w:rPr>
              <w:rFonts w:asciiTheme="majorHAnsi" w:hAnsiTheme="majorHAnsi" w:cstheme="majorHAnsi"/>
              <w:sz w:val="22"/>
              <w:szCs w:val="22"/>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720"/>
          </w:tblGrid>
          <w:tr w:rsidR="00AC2C8F" w14:paraId="31378B47" w14:textId="77777777" w:rsidTr="00AC2C8F">
            <w:trPr>
              <w:trHeight w:val="375"/>
            </w:trPr>
            <w:tc>
              <w:tcPr>
                <w:tcW w:w="4720" w:type="dxa"/>
                <w:vMerge w:val="restart"/>
              </w:tcPr>
              <w:p w14:paraId="439A1BFF" w14:textId="77777777" w:rsidR="00AC2C8F" w:rsidRPr="004816D0" w:rsidRDefault="00AC2C8F" w:rsidP="00B118B4">
                <w:pPr>
                  <w:spacing w:after="60" w:line="276" w:lineRule="auto"/>
                  <w:jc w:val="both"/>
                  <w:rPr>
                    <w:rFonts w:ascii="Calibri" w:hAnsi="Calibri" w:cs="Sakkal Majalla"/>
                    <w:color w:val="055F31"/>
                    <w:sz w:val="20"/>
                    <w:lang w:val="en-US" w:eastAsia="en-US"/>
                  </w:rPr>
                </w:pPr>
                <w:r w:rsidRPr="004816D0">
                  <w:rPr>
                    <w:rFonts w:ascii="Calibri" w:hAnsi="Calibri" w:cs="Sakkal Majalla"/>
                    <w:color w:val="055F31"/>
                    <w:sz w:val="20"/>
                    <w:lang w:val="en-US" w:eastAsia="en-US"/>
                  </w:rPr>
                  <w:t>Address this form to:</w:t>
                </w:r>
              </w:p>
              <w:p w14:paraId="0A30ED6A" w14:textId="5D7116DD" w:rsidR="00AC2C8F" w:rsidRPr="004816D0" w:rsidRDefault="007F1F1A" w:rsidP="00B118B4">
                <w:pPr>
                  <w:spacing w:after="60" w:line="276" w:lineRule="auto"/>
                  <w:jc w:val="both"/>
                  <w:rPr>
                    <w:rFonts w:ascii="Calibri" w:hAnsi="Calibri" w:cs="Sakkal Majalla"/>
                    <w:color w:val="055F31"/>
                    <w:sz w:val="20"/>
                    <w:lang w:val="en-US" w:eastAsia="en-US"/>
                  </w:rPr>
                </w:pPr>
                <w:r>
                  <w:rPr>
                    <w:rFonts w:ascii="Calibri" w:hAnsi="Calibri" w:cs="Sakkal Majalla"/>
                    <w:color w:val="055F31"/>
                    <w:sz w:val="20"/>
                    <w:lang w:val="en-US" w:eastAsia="en-US"/>
                  </w:rPr>
                  <w:t>Saudi Central Bank</w:t>
                </w:r>
                <w:r w:rsidR="00AC2C8F" w:rsidRPr="004816D0">
                  <w:rPr>
                    <w:rFonts w:ascii="Calibri" w:hAnsi="Calibri" w:cs="Sakkal Majalla"/>
                    <w:color w:val="055F31"/>
                    <w:sz w:val="20"/>
                    <w:lang w:val="en-US" w:eastAsia="en-US"/>
                  </w:rPr>
                  <w:t xml:space="preserve"> (SAMA)</w:t>
                </w:r>
              </w:p>
              <w:p w14:paraId="1210C4F1" w14:textId="0B95E1CA" w:rsidR="00AC2C8F" w:rsidRPr="004816D0" w:rsidRDefault="00AC2C8F" w:rsidP="00B118B4">
                <w:pPr>
                  <w:spacing w:after="60" w:line="276" w:lineRule="auto"/>
                  <w:jc w:val="both"/>
                  <w:rPr>
                    <w:rFonts w:ascii="Calibri" w:hAnsi="Calibri" w:cs="Sakkal Majalla"/>
                    <w:color w:val="055F31"/>
                    <w:sz w:val="20"/>
                    <w:lang w:val="en-US" w:eastAsia="en-US"/>
                  </w:rPr>
                </w:pPr>
                <w:r w:rsidRPr="004816D0">
                  <w:rPr>
                    <w:rFonts w:ascii="Calibri" w:hAnsi="Calibri" w:cs="Sakkal Majalla"/>
                    <w:color w:val="055F31"/>
                    <w:sz w:val="20"/>
                    <w:lang w:val="en-US" w:eastAsia="en-US"/>
                  </w:rPr>
                  <w:t>General Department of Banking Control</w:t>
                </w:r>
              </w:p>
              <w:p w14:paraId="28600554" w14:textId="77777777" w:rsidR="00AC2C8F" w:rsidRPr="004816D0" w:rsidRDefault="00AC2C8F" w:rsidP="00B118B4">
                <w:pPr>
                  <w:spacing w:after="60" w:line="276" w:lineRule="auto"/>
                  <w:jc w:val="both"/>
                  <w:rPr>
                    <w:rFonts w:ascii="Calibri" w:hAnsi="Calibri" w:cs="Sakkal Majalla"/>
                    <w:color w:val="055F31"/>
                    <w:sz w:val="20"/>
                    <w:lang w:val="en-US" w:eastAsia="en-US"/>
                  </w:rPr>
                </w:pPr>
                <w:r w:rsidRPr="004816D0">
                  <w:rPr>
                    <w:rFonts w:ascii="Calibri" w:hAnsi="Calibri" w:cs="Sakkal Majalla"/>
                    <w:color w:val="055F31"/>
                    <w:sz w:val="20"/>
                    <w:lang w:val="en-US" w:eastAsia="en-US"/>
                  </w:rPr>
                  <w:t>Banking Licensing Division</w:t>
                </w:r>
              </w:p>
              <w:p w14:paraId="06B92EB4" w14:textId="77777777" w:rsidR="00AC2C8F" w:rsidRPr="004816D0" w:rsidRDefault="00AC2C8F" w:rsidP="00B118B4">
                <w:pPr>
                  <w:spacing w:after="60" w:line="276" w:lineRule="auto"/>
                  <w:jc w:val="both"/>
                  <w:rPr>
                    <w:rFonts w:ascii="Calibri" w:hAnsi="Calibri" w:cs="Sakkal Majalla"/>
                    <w:color w:val="055F31"/>
                    <w:sz w:val="20"/>
                    <w:lang w:val="en-US" w:eastAsia="en-US"/>
                  </w:rPr>
                </w:pPr>
                <w:r w:rsidRPr="004816D0">
                  <w:rPr>
                    <w:rFonts w:ascii="Calibri" w:hAnsi="Calibri" w:cs="Sakkal Majalla"/>
                    <w:color w:val="055F31"/>
                    <w:sz w:val="20"/>
                    <w:lang w:val="en-US" w:eastAsia="en-US"/>
                  </w:rPr>
                  <w:t>Level 3, SAMA building 2</w:t>
                </w:r>
              </w:p>
              <w:p w14:paraId="094151F0" w14:textId="77777777" w:rsidR="00AC2C8F" w:rsidRPr="004816D0" w:rsidRDefault="00AC2C8F" w:rsidP="00B118B4">
                <w:pPr>
                  <w:spacing w:after="60" w:line="276" w:lineRule="auto"/>
                  <w:jc w:val="both"/>
                  <w:rPr>
                    <w:rFonts w:ascii="Calibri" w:hAnsi="Calibri" w:cs="Sakkal Majalla"/>
                    <w:color w:val="055F31"/>
                    <w:sz w:val="20"/>
                    <w:lang w:val="en-US" w:eastAsia="en-US"/>
                  </w:rPr>
                </w:pPr>
                <w:r w:rsidRPr="004816D0">
                  <w:rPr>
                    <w:rFonts w:ascii="Calibri" w:hAnsi="Calibri" w:cs="Sakkal Majalla"/>
                    <w:color w:val="055F31"/>
                    <w:sz w:val="20"/>
                    <w:lang w:val="en-US" w:eastAsia="en-US"/>
                  </w:rPr>
                  <w:t>PO Box 2922 Riyadh KSA 11169</w:t>
                </w:r>
              </w:p>
              <w:p w14:paraId="50AA597F" w14:textId="29F10D8D" w:rsidR="00AC2C8F" w:rsidRPr="004816D0" w:rsidRDefault="00AC2C8F" w:rsidP="00B118B4">
                <w:pPr>
                  <w:spacing w:after="60" w:line="276" w:lineRule="auto"/>
                  <w:jc w:val="both"/>
                  <w:rPr>
                    <w:rFonts w:ascii="Calibri" w:hAnsi="Calibri" w:cs="Sakkal Majalla"/>
                    <w:sz w:val="20"/>
                    <w:lang w:val="en-US" w:eastAsia="en-US"/>
                  </w:rPr>
                </w:pPr>
                <w:r w:rsidRPr="004816D0">
                  <w:rPr>
                    <w:rFonts w:ascii="Calibri" w:hAnsi="Calibri" w:cs="Sakkal Majalla"/>
                    <w:color w:val="055F31"/>
                    <w:sz w:val="20"/>
                    <w:lang w:val="en-US" w:eastAsia="en-US"/>
                  </w:rPr>
                  <w:t>E-mail : BankingLicenseApp@sama.gov.sa</w:t>
                </w:r>
              </w:p>
            </w:tc>
            <w:tc>
              <w:tcPr>
                <w:tcW w:w="4720" w:type="dxa"/>
                <w:shd w:val="clear" w:color="auto" w:fill="auto"/>
              </w:tcPr>
              <w:p w14:paraId="32383434" w14:textId="71DA96D6" w:rsidR="00AC2C8F" w:rsidRPr="00AC2C8F" w:rsidRDefault="00AC2C8F" w:rsidP="00B118B4">
                <w:pPr>
                  <w:jc w:val="center"/>
                  <w:rPr>
                    <w:rFonts w:ascii="Calibri" w:hAnsi="Calibri" w:cs="Sakkal Majalla"/>
                    <w:sz w:val="20"/>
                    <w:lang w:val="en-US" w:eastAsia="en-US"/>
                  </w:rPr>
                </w:pPr>
                <w:r w:rsidRPr="00AC2C8F">
                  <w:rPr>
                    <w:rFonts w:ascii="Calibri" w:hAnsi="Calibri" w:cs="Sakkal Majalla"/>
                    <w:sz w:val="20"/>
                    <w:lang w:val="en-US" w:eastAsia="en-US"/>
                  </w:rPr>
                  <w:t>For official use only</w:t>
                </w:r>
              </w:p>
            </w:tc>
          </w:tr>
          <w:tr w:rsidR="00AC2C8F" w14:paraId="13996867" w14:textId="77777777" w:rsidTr="004816D0">
            <w:trPr>
              <w:trHeight w:val="1077"/>
            </w:trPr>
            <w:tc>
              <w:tcPr>
                <w:tcW w:w="4720" w:type="dxa"/>
                <w:vMerge/>
              </w:tcPr>
              <w:p w14:paraId="53CE0574" w14:textId="77777777" w:rsidR="00AC2C8F" w:rsidRPr="004816D0" w:rsidRDefault="00AC2C8F" w:rsidP="00B118B4">
                <w:pPr>
                  <w:spacing w:after="120" w:line="276" w:lineRule="auto"/>
                  <w:jc w:val="both"/>
                  <w:rPr>
                    <w:rFonts w:ascii="Calibri" w:hAnsi="Calibri" w:cs="Sakkal Majalla"/>
                    <w:color w:val="055F31"/>
                    <w:sz w:val="20"/>
                    <w:lang w:val="en-US" w:eastAsia="en-US"/>
                  </w:rPr>
                </w:pPr>
              </w:p>
            </w:tc>
            <w:tc>
              <w:tcPr>
                <w:tcW w:w="4720" w:type="dxa"/>
                <w:shd w:val="clear" w:color="auto" w:fill="F2F2F2" w:themeFill="background1" w:themeFillShade="F2"/>
                <w:vAlign w:val="center"/>
              </w:tcPr>
              <w:p w14:paraId="21B40E68" w14:textId="09B17638" w:rsidR="00AC2C8F" w:rsidRPr="004816D0" w:rsidRDefault="00AC2C8F" w:rsidP="00B118B4">
                <w:pPr>
                  <w:spacing w:after="160" w:line="259" w:lineRule="auto"/>
                  <w:jc w:val="both"/>
                  <w:rPr>
                    <w:rFonts w:ascii="Calibri" w:hAnsi="Calibri" w:cs="Sakkal Majalla"/>
                    <w:color w:val="055F31"/>
                    <w:sz w:val="20"/>
                    <w:lang w:val="en-US" w:eastAsia="en-US"/>
                  </w:rPr>
                </w:pPr>
              </w:p>
            </w:tc>
          </w:tr>
        </w:tbl>
        <w:p w14:paraId="5306BF3B" w14:textId="3E6A39DC" w:rsidR="00B74BAF" w:rsidRPr="00B74BAF" w:rsidRDefault="00B74BAF" w:rsidP="00B118B4">
          <w:pPr>
            <w:pStyle w:val="NoSpacing"/>
            <w:rPr>
              <w:color w:val="5B9BD5" w:themeColor="accent1"/>
            </w:rPr>
          </w:pPr>
          <w:r w:rsidRPr="00B74BAF">
            <w:rPr>
              <w:color w:val="5B9BD5" w:themeColor="accent1"/>
            </w:rPr>
            <w:br w:type="page"/>
          </w:r>
        </w:p>
      </w:sdtContent>
    </w:sdt>
    <w:sdt>
      <w:sdtPr>
        <w:rPr>
          <w:rFonts w:asciiTheme="majorHAnsi" w:hAnsiTheme="majorHAnsi" w:cstheme="majorHAnsi"/>
          <w:b w:val="0"/>
          <w:bCs w:val="0"/>
          <w:kern w:val="0"/>
          <w:sz w:val="24"/>
          <w:szCs w:val="24"/>
          <w:lang w:eastAsia="en-GB"/>
        </w:rPr>
        <w:id w:val="977569333"/>
        <w:docPartObj>
          <w:docPartGallery w:val="Table of Contents"/>
          <w:docPartUnique/>
        </w:docPartObj>
      </w:sdtPr>
      <w:sdtEndPr>
        <w:rPr>
          <w:noProof/>
        </w:rPr>
      </w:sdtEndPr>
      <w:sdtContent>
        <w:p w14:paraId="7F96F780" w14:textId="77777777" w:rsidR="004816D0" w:rsidRDefault="004816D0" w:rsidP="00B118B4">
          <w:pPr>
            <w:pStyle w:val="TOCHeading"/>
            <w:rPr>
              <w:rFonts w:asciiTheme="majorHAnsi" w:hAnsiTheme="majorHAnsi" w:cstheme="majorHAnsi"/>
              <w:b w:val="0"/>
              <w:bCs w:val="0"/>
              <w:kern w:val="0"/>
              <w:sz w:val="24"/>
              <w:szCs w:val="24"/>
              <w:lang w:eastAsia="en-GB"/>
            </w:rPr>
          </w:pPr>
        </w:p>
        <w:p w14:paraId="17923EA9" w14:textId="418D4C0F" w:rsidR="00690468" w:rsidRPr="00EB5900" w:rsidRDefault="00690468" w:rsidP="00B118B4">
          <w:pPr>
            <w:pStyle w:val="TOCHeading"/>
            <w:rPr>
              <w:rFonts w:asciiTheme="majorHAnsi" w:hAnsiTheme="majorHAnsi" w:cstheme="majorHAnsi"/>
              <w:b w:val="0"/>
              <w:bCs w:val="0"/>
              <w:kern w:val="0"/>
              <w:sz w:val="24"/>
              <w:szCs w:val="24"/>
              <w:lang w:eastAsia="en-GB"/>
            </w:rPr>
          </w:pPr>
        </w:p>
        <w:p w14:paraId="607AA48C" w14:textId="302685E5" w:rsidR="00570E97" w:rsidRPr="00115348" w:rsidRDefault="00C86F2B" w:rsidP="00B118B4">
          <w:pPr>
            <w:pStyle w:val="TOCHeading"/>
            <w:tabs>
              <w:tab w:val="left" w:pos="6424"/>
            </w:tabs>
            <w:spacing w:after="0" w:line="360" w:lineRule="auto"/>
            <w:rPr>
              <w:rFonts w:asciiTheme="minorHAnsi" w:hAnsiTheme="minorHAnsi" w:cstheme="minorHAnsi"/>
              <w:color w:val="055F31"/>
              <w:kern w:val="0"/>
              <w:lang w:val="en-US"/>
            </w:rPr>
          </w:pPr>
          <w:r w:rsidRPr="00115348">
            <w:rPr>
              <w:rFonts w:asciiTheme="minorHAnsi" w:hAnsiTheme="minorHAnsi" w:cstheme="minorHAnsi"/>
              <w:color w:val="055F31"/>
              <w:kern w:val="0"/>
              <w:lang w:val="en-US"/>
            </w:rPr>
            <w:t xml:space="preserve">Table of </w:t>
          </w:r>
          <w:r w:rsidR="00570E97" w:rsidRPr="00115348">
            <w:rPr>
              <w:rFonts w:asciiTheme="minorHAnsi" w:hAnsiTheme="minorHAnsi" w:cstheme="minorHAnsi"/>
              <w:color w:val="055F31"/>
              <w:kern w:val="0"/>
              <w:lang w:val="en-US"/>
            </w:rPr>
            <w:t>Contents</w:t>
          </w:r>
          <w:r w:rsidR="00720666">
            <w:rPr>
              <w:rFonts w:asciiTheme="minorHAnsi" w:hAnsiTheme="minorHAnsi" w:cstheme="minorHAnsi"/>
              <w:color w:val="055F31"/>
              <w:kern w:val="0"/>
              <w:lang w:val="en-US"/>
            </w:rPr>
            <w:tab/>
          </w:r>
        </w:p>
        <w:p w14:paraId="6A0ED171" w14:textId="21EC677D" w:rsidR="00071717" w:rsidRDefault="00570E97" w:rsidP="00B118B4">
          <w:pPr>
            <w:pStyle w:val="TOC1"/>
            <w:spacing w:line="360" w:lineRule="auto"/>
            <w:ind w:left="0"/>
            <w:rPr>
              <w:rFonts w:asciiTheme="minorHAnsi" w:eastAsiaTheme="minorEastAsia" w:hAnsiTheme="minorHAnsi" w:cstheme="minorBidi"/>
              <w:b w:val="0"/>
              <w:noProof/>
              <w:sz w:val="22"/>
              <w:szCs w:val="22"/>
              <w:lang w:val="en-US"/>
            </w:rPr>
          </w:pPr>
          <w:r w:rsidRPr="003561E8">
            <w:rPr>
              <w:rFonts w:asciiTheme="minorHAnsi" w:hAnsiTheme="minorHAnsi" w:cstheme="minorHAnsi"/>
              <w:b w:val="0"/>
              <w:bCs/>
            </w:rPr>
            <w:fldChar w:fldCharType="begin"/>
          </w:r>
          <w:r w:rsidRPr="003561E8">
            <w:rPr>
              <w:rFonts w:asciiTheme="minorHAnsi" w:hAnsiTheme="minorHAnsi" w:cstheme="minorHAnsi"/>
              <w:b w:val="0"/>
              <w:bCs/>
            </w:rPr>
            <w:instrText xml:space="preserve"> TOC \o "1-3" \h \z \u </w:instrText>
          </w:r>
          <w:r w:rsidRPr="003561E8">
            <w:rPr>
              <w:rFonts w:asciiTheme="minorHAnsi" w:hAnsiTheme="minorHAnsi" w:cstheme="minorHAnsi"/>
              <w:b w:val="0"/>
              <w:bCs/>
            </w:rPr>
            <w:fldChar w:fldCharType="separate"/>
          </w:r>
          <w:hyperlink w:anchor="_Toc533320063" w:history="1"/>
        </w:p>
        <w:p w14:paraId="5585C9AB" w14:textId="46F47A14" w:rsidR="00071717" w:rsidRPr="00071717" w:rsidRDefault="00467661" w:rsidP="00B118B4">
          <w:pPr>
            <w:pStyle w:val="TOC1"/>
            <w:tabs>
              <w:tab w:val="clear" w:pos="1418"/>
              <w:tab w:val="clear" w:pos="7655"/>
              <w:tab w:val="left" w:pos="400"/>
              <w:tab w:val="right" w:leader="dot" w:pos="9870"/>
            </w:tabs>
            <w:spacing w:after="100" w:line="360" w:lineRule="auto"/>
            <w:ind w:left="0"/>
            <w:rPr>
              <w:rStyle w:val="Hyperlink"/>
              <w:rFonts w:asciiTheme="minorHAnsi" w:hAnsiTheme="minorHAnsi" w:cstheme="minorHAnsi"/>
              <w:bCs/>
              <w:noProof/>
              <w:color w:val="auto"/>
              <w:sz w:val="20"/>
              <w:lang w:val="en-US"/>
            </w:rPr>
          </w:pPr>
          <w:hyperlink w:anchor="_Toc533320064" w:history="1">
            <w:r w:rsidR="00071717" w:rsidRPr="00071717">
              <w:rPr>
                <w:rStyle w:val="Hyperlink"/>
                <w:rFonts w:asciiTheme="minorHAnsi" w:hAnsiTheme="minorHAnsi" w:cstheme="minorHAnsi"/>
                <w:bCs/>
                <w:noProof/>
                <w:color w:val="auto"/>
                <w:sz w:val="20"/>
                <w:lang w:val="en-US"/>
              </w:rPr>
              <w:t>Prescript</w:t>
            </w:r>
            <w:r w:rsidR="00071717" w:rsidRPr="00720666">
              <w:rPr>
                <w:rStyle w:val="Hyperlink"/>
                <w:rFonts w:asciiTheme="minorHAnsi" w:hAnsiTheme="minorHAnsi" w:cstheme="minorHAnsi"/>
                <w:b w:val="0"/>
                <w:webHidden/>
                <w:color w:val="auto"/>
                <w:sz w:val="20"/>
                <w:u w:val="none"/>
                <w:lang w:val="en-US"/>
              </w:rPr>
              <w:tab/>
            </w:r>
            <w:r w:rsidR="00071717" w:rsidRPr="00720666">
              <w:rPr>
                <w:rStyle w:val="Hyperlink"/>
                <w:rFonts w:asciiTheme="minorHAnsi" w:hAnsiTheme="minorHAnsi" w:cstheme="minorHAnsi"/>
                <w:b w:val="0"/>
                <w:webHidden/>
                <w:color w:val="auto"/>
                <w:sz w:val="20"/>
                <w:u w:val="none"/>
                <w:lang w:val="en-US"/>
              </w:rPr>
              <w:fldChar w:fldCharType="begin"/>
            </w:r>
            <w:r w:rsidR="00071717" w:rsidRPr="00720666">
              <w:rPr>
                <w:rStyle w:val="Hyperlink"/>
                <w:rFonts w:asciiTheme="minorHAnsi" w:hAnsiTheme="minorHAnsi" w:cstheme="minorHAnsi"/>
                <w:b w:val="0"/>
                <w:webHidden/>
                <w:color w:val="auto"/>
                <w:sz w:val="20"/>
                <w:u w:val="none"/>
                <w:lang w:val="en-US"/>
              </w:rPr>
              <w:instrText xml:space="preserve"> PAGEREF _Toc533320064 \h </w:instrText>
            </w:r>
            <w:r w:rsidR="00071717" w:rsidRPr="00720666">
              <w:rPr>
                <w:rStyle w:val="Hyperlink"/>
                <w:rFonts w:asciiTheme="minorHAnsi" w:hAnsiTheme="minorHAnsi" w:cstheme="minorHAnsi"/>
                <w:b w:val="0"/>
                <w:webHidden/>
                <w:color w:val="auto"/>
                <w:sz w:val="20"/>
                <w:u w:val="none"/>
                <w:lang w:val="en-US"/>
              </w:rPr>
            </w:r>
            <w:r w:rsidR="00071717" w:rsidRPr="00720666">
              <w:rPr>
                <w:rStyle w:val="Hyperlink"/>
                <w:rFonts w:asciiTheme="minorHAnsi" w:hAnsiTheme="minorHAnsi" w:cstheme="minorHAnsi"/>
                <w:b w:val="0"/>
                <w:webHidden/>
                <w:color w:val="auto"/>
                <w:sz w:val="20"/>
                <w:u w:val="none"/>
                <w:lang w:val="en-US"/>
              </w:rPr>
              <w:fldChar w:fldCharType="separate"/>
            </w:r>
            <w:r w:rsidR="00856F30">
              <w:rPr>
                <w:rStyle w:val="Hyperlink"/>
                <w:rFonts w:asciiTheme="minorHAnsi" w:hAnsiTheme="minorHAnsi" w:cstheme="minorHAnsi"/>
                <w:b w:val="0"/>
                <w:noProof/>
                <w:webHidden/>
                <w:color w:val="auto"/>
                <w:sz w:val="20"/>
                <w:u w:val="none"/>
                <w:lang w:val="en-US"/>
              </w:rPr>
              <w:t>2</w:t>
            </w:r>
            <w:r w:rsidR="00071717" w:rsidRPr="00720666">
              <w:rPr>
                <w:rStyle w:val="Hyperlink"/>
                <w:rFonts w:asciiTheme="minorHAnsi" w:hAnsiTheme="minorHAnsi" w:cstheme="minorHAnsi"/>
                <w:b w:val="0"/>
                <w:webHidden/>
                <w:color w:val="auto"/>
                <w:sz w:val="20"/>
                <w:u w:val="none"/>
                <w:lang w:val="en-US"/>
              </w:rPr>
              <w:fldChar w:fldCharType="end"/>
            </w:r>
          </w:hyperlink>
        </w:p>
        <w:p w14:paraId="14D2E407" w14:textId="2B175EEC" w:rsidR="00071717" w:rsidRPr="00071717" w:rsidRDefault="00467661" w:rsidP="00B118B4">
          <w:pPr>
            <w:pStyle w:val="TOC1"/>
            <w:tabs>
              <w:tab w:val="clear" w:pos="1418"/>
              <w:tab w:val="clear" w:pos="7655"/>
              <w:tab w:val="left" w:pos="400"/>
              <w:tab w:val="right" w:leader="dot" w:pos="9870"/>
            </w:tabs>
            <w:spacing w:after="100" w:line="360" w:lineRule="auto"/>
            <w:ind w:left="0"/>
            <w:rPr>
              <w:rStyle w:val="Hyperlink"/>
              <w:rFonts w:cstheme="minorHAnsi"/>
              <w:bCs/>
              <w:color w:val="auto"/>
              <w:sz w:val="20"/>
            </w:rPr>
          </w:pPr>
          <w:hyperlink w:anchor="_Toc533320065" w:history="1">
            <w:r w:rsidR="00071717" w:rsidRPr="00071717">
              <w:rPr>
                <w:rStyle w:val="Hyperlink"/>
                <w:rFonts w:asciiTheme="minorHAnsi" w:hAnsiTheme="minorHAnsi" w:cstheme="minorHAnsi"/>
                <w:bCs/>
                <w:noProof/>
                <w:color w:val="auto"/>
                <w:sz w:val="20"/>
                <w:lang w:val="en-US"/>
              </w:rPr>
              <w:t>Part 1 - General Details</w:t>
            </w:r>
            <w:r w:rsidR="00071717" w:rsidRPr="00720666">
              <w:rPr>
                <w:rStyle w:val="Hyperlink"/>
                <w:rFonts w:asciiTheme="minorHAnsi" w:hAnsiTheme="minorHAnsi" w:cstheme="minorHAnsi"/>
                <w:b w:val="0"/>
                <w:webHidden/>
                <w:color w:val="auto"/>
                <w:sz w:val="20"/>
                <w:u w:val="none"/>
                <w:lang w:val="en-US"/>
              </w:rPr>
              <w:tab/>
            </w:r>
            <w:r w:rsidR="00071717" w:rsidRPr="00720666">
              <w:rPr>
                <w:rStyle w:val="Hyperlink"/>
                <w:rFonts w:asciiTheme="minorHAnsi" w:hAnsiTheme="minorHAnsi" w:cstheme="minorHAnsi"/>
                <w:b w:val="0"/>
                <w:webHidden/>
                <w:color w:val="auto"/>
                <w:sz w:val="20"/>
                <w:u w:val="none"/>
                <w:lang w:val="en-US"/>
              </w:rPr>
              <w:fldChar w:fldCharType="begin"/>
            </w:r>
            <w:r w:rsidR="00071717" w:rsidRPr="00720666">
              <w:rPr>
                <w:rStyle w:val="Hyperlink"/>
                <w:rFonts w:asciiTheme="minorHAnsi" w:hAnsiTheme="minorHAnsi" w:cstheme="minorHAnsi"/>
                <w:b w:val="0"/>
                <w:webHidden/>
                <w:color w:val="auto"/>
                <w:sz w:val="20"/>
                <w:u w:val="none"/>
                <w:lang w:val="en-US"/>
              </w:rPr>
              <w:instrText xml:space="preserve"> PAGEREF _Toc533320065 \h </w:instrText>
            </w:r>
            <w:r w:rsidR="00071717" w:rsidRPr="00720666">
              <w:rPr>
                <w:rStyle w:val="Hyperlink"/>
                <w:rFonts w:asciiTheme="minorHAnsi" w:hAnsiTheme="minorHAnsi" w:cstheme="minorHAnsi"/>
                <w:b w:val="0"/>
                <w:webHidden/>
                <w:color w:val="auto"/>
                <w:sz w:val="20"/>
                <w:u w:val="none"/>
                <w:lang w:val="en-US"/>
              </w:rPr>
            </w:r>
            <w:r w:rsidR="00071717" w:rsidRPr="00720666">
              <w:rPr>
                <w:rStyle w:val="Hyperlink"/>
                <w:rFonts w:asciiTheme="minorHAnsi" w:hAnsiTheme="minorHAnsi" w:cstheme="minorHAnsi"/>
                <w:b w:val="0"/>
                <w:webHidden/>
                <w:color w:val="auto"/>
                <w:sz w:val="20"/>
                <w:u w:val="none"/>
                <w:lang w:val="en-US"/>
              </w:rPr>
              <w:fldChar w:fldCharType="separate"/>
            </w:r>
            <w:r w:rsidR="00856F30">
              <w:rPr>
                <w:rStyle w:val="Hyperlink"/>
                <w:rFonts w:asciiTheme="minorHAnsi" w:hAnsiTheme="minorHAnsi" w:cstheme="minorHAnsi"/>
                <w:b w:val="0"/>
                <w:noProof/>
                <w:webHidden/>
                <w:color w:val="auto"/>
                <w:sz w:val="20"/>
                <w:u w:val="none"/>
                <w:lang w:val="en-US"/>
              </w:rPr>
              <w:t>3</w:t>
            </w:r>
            <w:r w:rsidR="00071717" w:rsidRPr="00720666">
              <w:rPr>
                <w:rStyle w:val="Hyperlink"/>
                <w:rFonts w:asciiTheme="minorHAnsi" w:hAnsiTheme="minorHAnsi" w:cstheme="minorHAnsi"/>
                <w:b w:val="0"/>
                <w:webHidden/>
                <w:color w:val="auto"/>
                <w:sz w:val="20"/>
                <w:u w:val="none"/>
                <w:lang w:val="en-US"/>
              </w:rPr>
              <w:fldChar w:fldCharType="end"/>
            </w:r>
          </w:hyperlink>
        </w:p>
        <w:p w14:paraId="79829E95" w14:textId="59E07579" w:rsidR="00071717" w:rsidRPr="00071717" w:rsidRDefault="00467661" w:rsidP="00B118B4">
          <w:pPr>
            <w:pStyle w:val="TOC1"/>
            <w:tabs>
              <w:tab w:val="clear" w:pos="1418"/>
              <w:tab w:val="clear" w:pos="7655"/>
              <w:tab w:val="left" w:pos="400"/>
              <w:tab w:val="right" w:leader="dot" w:pos="9870"/>
            </w:tabs>
            <w:spacing w:after="100" w:line="360" w:lineRule="auto"/>
            <w:ind w:left="0"/>
            <w:rPr>
              <w:rStyle w:val="Hyperlink"/>
              <w:rFonts w:cstheme="minorHAnsi"/>
              <w:bCs/>
              <w:color w:val="auto"/>
              <w:sz w:val="20"/>
            </w:rPr>
          </w:pPr>
          <w:hyperlink w:anchor="_Toc533320067" w:history="1">
            <w:r w:rsidR="00071717" w:rsidRPr="00071717">
              <w:rPr>
                <w:rStyle w:val="Hyperlink"/>
                <w:rFonts w:asciiTheme="minorHAnsi" w:hAnsiTheme="minorHAnsi" w:cstheme="minorHAnsi"/>
                <w:b w:val="0"/>
                <w:noProof/>
                <w:color w:val="auto"/>
                <w:sz w:val="20"/>
                <w:u w:val="none"/>
                <w:lang w:val="en-US"/>
              </w:rPr>
              <w:t>1.</w:t>
            </w:r>
            <w:r w:rsidR="00071717" w:rsidRPr="00071717">
              <w:rPr>
                <w:rStyle w:val="Hyperlink"/>
                <w:rFonts w:cstheme="minorHAnsi"/>
                <w:b w:val="0"/>
                <w:color w:val="auto"/>
                <w:sz w:val="20"/>
                <w:u w:val="none"/>
              </w:rPr>
              <w:tab/>
            </w:r>
            <w:r w:rsidR="00071717" w:rsidRPr="00071717">
              <w:rPr>
                <w:rStyle w:val="Hyperlink"/>
                <w:rFonts w:asciiTheme="minorHAnsi" w:hAnsiTheme="minorHAnsi" w:cstheme="minorHAnsi"/>
                <w:b w:val="0"/>
                <w:noProof/>
                <w:color w:val="auto"/>
                <w:sz w:val="20"/>
                <w:u w:val="none"/>
                <w:lang w:val="en-US"/>
              </w:rPr>
              <w:t>Type of License</w:t>
            </w:r>
            <w:r w:rsidR="00071717" w:rsidRPr="00071717">
              <w:rPr>
                <w:rStyle w:val="Hyperlink"/>
                <w:rFonts w:asciiTheme="minorHAnsi" w:hAnsiTheme="minorHAnsi" w:cstheme="minorHAnsi"/>
                <w:bCs/>
                <w:noProof/>
                <w:color w:val="auto"/>
                <w:sz w:val="20"/>
                <w:lang w:val="en-US"/>
              </w:rPr>
              <w:t xml:space="preserve"> </w:t>
            </w:r>
            <w:r w:rsidR="00071717" w:rsidRPr="00720666">
              <w:rPr>
                <w:rStyle w:val="Hyperlink"/>
                <w:rFonts w:asciiTheme="minorHAnsi" w:hAnsiTheme="minorHAnsi" w:cstheme="minorHAnsi"/>
                <w:b w:val="0"/>
                <w:noProof/>
                <w:color w:val="auto"/>
                <w:sz w:val="20"/>
                <w:u w:val="none"/>
                <w:lang w:val="en-US"/>
              </w:rPr>
              <w:tab/>
            </w:r>
            <w:r w:rsidR="00071717" w:rsidRPr="00720666">
              <w:rPr>
                <w:rStyle w:val="Hyperlink"/>
                <w:rFonts w:asciiTheme="minorHAnsi" w:hAnsiTheme="minorHAnsi" w:cstheme="minorHAnsi"/>
                <w:b w:val="0"/>
                <w:webHidden/>
                <w:color w:val="auto"/>
                <w:sz w:val="20"/>
                <w:u w:val="none"/>
                <w:lang w:val="en-US"/>
              </w:rPr>
              <w:fldChar w:fldCharType="begin"/>
            </w:r>
            <w:r w:rsidR="00071717" w:rsidRPr="00720666">
              <w:rPr>
                <w:rStyle w:val="Hyperlink"/>
                <w:rFonts w:asciiTheme="minorHAnsi" w:hAnsiTheme="minorHAnsi" w:cstheme="minorHAnsi"/>
                <w:b w:val="0"/>
                <w:webHidden/>
                <w:color w:val="auto"/>
                <w:sz w:val="20"/>
                <w:u w:val="none"/>
                <w:lang w:val="en-US"/>
              </w:rPr>
              <w:instrText xml:space="preserve"> PAGEREF _Toc533320067 \h </w:instrText>
            </w:r>
            <w:r w:rsidR="00071717" w:rsidRPr="00720666">
              <w:rPr>
                <w:rStyle w:val="Hyperlink"/>
                <w:rFonts w:asciiTheme="minorHAnsi" w:hAnsiTheme="minorHAnsi" w:cstheme="minorHAnsi"/>
                <w:b w:val="0"/>
                <w:webHidden/>
                <w:color w:val="auto"/>
                <w:sz w:val="20"/>
                <w:u w:val="none"/>
                <w:lang w:val="en-US"/>
              </w:rPr>
            </w:r>
            <w:r w:rsidR="00071717" w:rsidRPr="00720666">
              <w:rPr>
                <w:rStyle w:val="Hyperlink"/>
                <w:rFonts w:asciiTheme="minorHAnsi" w:hAnsiTheme="minorHAnsi" w:cstheme="minorHAnsi"/>
                <w:b w:val="0"/>
                <w:webHidden/>
                <w:color w:val="auto"/>
                <w:sz w:val="20"/>
                <w:u w:val="none"/>
                <w:lang w:val="en-US"/>
              </w:rPr>
              <w:fldChar w:fldCharType="separate"/>
            </w:r>
            <w:r w:rsidR="00856F30">
              <w:rPr>
                <w:rStyle w:val="Hyperlink"/>
                <w:rFonts w:asciiTheme="minorHAnsi" w:hAnsiTheme="minorHAnsi" w:cstheme="minorHAnsi"/>
                <w:b w:val="0"/>
                <w:noProof/>
                <w:webHidden/>
                <w:color w:val="auto"/>
                <w:sz w:val="20"/>
                <w:u w:val="none"/>
                <w:lang w:val="en-US"/>
              </w:rPr>
              <w:t>4</w:t>
            </w:r>
            <w:r w:rsidR="00071717" w:rsidRPr="00720666">
              <w:rPr>
                <w:rStyle w:val="Hyperlink"/>
                <w:rFonts w:asciiTheme="minorHAnsi" w:hAnsiTheme="minorHAnsi" w:cstheme="minorHAnsi"/>
                <w:b w:val="0"/>
                <w:webHidden/>
                <w:color w:val="auto"/>
                <w:sz w:val="20"/>
                <w:u w:val="none"/>
                <w:lang w:val="en-US"/>
              </w:rPr>
              <w:fldChar w:fldCharType="end"/>
            </w:r>
          </w:hyperlink>
        </w:p>
        <w:p w14:paraId="230AA341" w14:textId="21E0E90F" w:rsidR="00071717" w:rsidRPr="00071717" w:rsidRDefault="00467661" w:rsidP="00B118B4">
          <w:pPr>
            <w:pStyle w:val="TOC1"/>
            <w:tabs>
              <w:tab w:val="clear" w:pos="1418"/>
              <w:tab w:val="clear" w:pos="7655"/>
              <w:tab w:val="left" w:pos="400"/>
              <w:tab w:val="right" w:leader="dot" w:pos="9870"/>
            </w:tabs>
            <w:spacing w:after="100" w:line="360" w:lineRule="auto"/>
            <w:ind w:left="0"/>
            <w:rPr>
              <w:rStyle w:val="Hyperlink"/>
              <w:rFonts w:cstheme="minorHAnsi"/>
              <w:bCs/>
              <w:color w:val="auto"/>
              <w:sz w:val="20"/>
            </w:rPr>
          </w:pPr>
          <w:hyperlink w:anchor="_Toc533320068" w:history="1">
            <w:r w:rsidR="00071717" w:rsidRPr="00071717">
              <w:rPr>
                <w:rStyle w:val="Hyperlink"/>
                <w:rFonts w:asciiTheme="minorHAnsi" w:hAnsiTheme="minorHAnsi" w:cstheme="minorHAnsi"/>
                <w:b w:val="0"/>
                <w:noProof/>
                <w:color w:val="auto"/>
                <w:sz w:val="20"/>
                <w:u w:val="none"/>
                <w:lang w:val="en-US"/>
              </w:rPr>
              <w:t>2.</w:t>
            </w:r>
            <w:r w:rsidR="00071717" w:rsidRPr="00071717">
              <w:rPr>
                <w:rStyle w:val="Hyperlink"/>
                <w:rFonts w:cstheme="minorHAnsi"/>
                <w:b w:val="0"/>
                <w:color w:val="auto"/>
                <w:sz w:val="20"/>
                <w:u w:val="none"/>
              </w:rPr>
              <w:tab/>
            </w:r>
            <w:r w:rsidR="00071717" w:rsidRPr="00071717">
              <w:rPr>
                <w:rStyle w:val="Hyperlink"/>
                <w:rFonts w:asciiTheme="minorHAnsi" w:hAnsiTheme="minorHAnsi" w:cstheme="minorHAnsi"/>
                <w:b w:val="0"/>
                <w:noProof/>
                <w:color w:val="auto"/>
                <w:sz w:val="20"/>
                <w:u w:val="none"/>
                <w:lang w:val="en-US"/>
              </w:rPr>
              <w:t>Applicant identification</w:t>
            </w:r>
            <w:r w:rsidR="00071717" w:rsidRPr="00720666">
              <w:rPr>
                <w:rStyle w:val="Hyperlink"/>
                <w:rFonts w:asciiTheme="minorHAnsi" w:hAnsiTheme="minorHAnsi" w:cstheme="minorHAnsi"/>
                <w:b w:val="0"/>
                <w:webHidden/>
                <w:color w:val="auto"/>
                <w:sz w:val="20"/>
                <w:u w:val="none"/>
                <w:lang w:val="en-US"/>
              </w:rPr>
              <w:tab/>
            </w:r>
            <w:r w:rsidR="00071717" w:rsidRPr="00720666">
              <w:rPr>
                <w:rStyle w:val="Hyperlink"/>
                <w:rFonts w:asciiTheme="minorHAnsi" w:hAnsiTheme="minorHAnsi" w:cstheme="minorHAnsi"/>
                <w:b w:val="0"/>
                <w:webHidden/>
                <w:color w:val="auto"/>
                <w:sz w:val="20"/>
                <w:u w:val="none"/>
                <w:lang w:val="en-US"/>
              </w:rPr>
              <w:fldChar w:fldCharType="begin"/>
            </w:r>
            <w:r w:rsidR="00071717" w:rsidRPr="00720666">
              <w:rPr>
                <w:rStyle w:val="Hyperlink"/>
                <w:rFonts w:asciiTheme="minorHAnsi" w:hAnsiTheme="minorHAnsi" w:cstheme="minorHAnsi"/>
                <w:b w:val="0"/>
                <w:webHidden/>
                <w:color w:val="auto"/>
                <w:sz w:val="20"/>
                <w:u w:val="none"/>
                <w:lang w:val="en-US"/>
              </w:rPr>
              <w:instrText xml:space="preserve"> PAGEREF _Toc533320068 \h </w:instrText>
            </w:r>
            <w:r w:rsidR="00071717" w:rsidRPr="00720666">
              <w:rPr>
                <w:rStyle w:val="Hyperlink"/>
                <w:rFonts w:asciiTheme="minorHAnsi" w:hAnsiTheme="minorHAnsi" w:cstheme="minorHAnsi"/>
                <w:b w:val="0"/>
                <w:webHidden/>
                <w:color w:val="auto"/>
                <w:sz w:val="20"/>
                <w:u w:val="none"/>
                <w:lang w:val="en-US"/>
              </w:rPr>
            </w:r>
            <w:r w:rsidR="00071717" w:rsidRPr="00720666">
              <w:rPr>
                <w:rStyle w:val="Hyperlink"/>
                <w:rFonts w:asciiTheme="minorHAnsi" w:hAnsiTheme="minorHAnsi" w:cstheme="minorHAnsi"/>
                <w:b w:val="0"/>
                <w:webHidden/>
                <w:color w:val="auto"/>
                <w:sz w:val="20"/>
                <w:u w:val="none"/>
                <w:lang w:val="en-US"/>
              </w:rPr>
              <w:fldChar w:fldCharType="separate"/>
            </w:r>
            <w:r w:rsidR="00856F30">
              <w:rPr>
                <w:rStyle w:val="Hyperlink"/>
                <w:rFonts w:asciiTheme="minorHAnsi" w:hAnsiTheme="minorHAnsi" w:cstheme="minorHAnsi"/>
                <w:b w:val="0"/>
                <w:noProof/>
                <w:webHidden/>
                <w:color w:val="auto"/>
                <w:sz w:val="20"/>
                <w:u w:val="none"/>
                <w:lang w:val="en-US"/>
              </w:rPr>
              <w:t>4</w:t>
            </w:r>
            <w:r w:rsidR="00071717" w:rsidRPr="00720666">
              <w:rPr>
                <w:rStyle w:val="Hyperlink"/>
                <w:rFonts w:asciiTheme="minorHAnsi" w:hAnsiTheme="minorHAnsi" w:cstheme="minorHAnsi"/>
                <w:b w:val="0"/>
                <w:webHidden/>
                <w:color w:val="auto"/>
                <w:sz w:val="20"/>
                <w:u w:val="none"/>
                <w:lang w:val="en-US"/>
              </w:rPr>
              <w:fldChar w:fldCharType="end"/>
            </w:r>
          </w:hyperlink>
        </w:p>
        <w:p w14:paraId="6A25C875" w14:textId="26765621" w:rsidR="00071717" w:rsidRPr="00071717" w:rsidRDefault="00467661" w:rsidP="00B118B4">
          <w:pPr>
            <w:pStyle w:val="TOC1"/>
            <w:tabs>
              <w:tab w:val="clear" w:pos="1418"/>
              <w:tab w:val="clear" w:pos="7655"/>
              <w:tab w:val="left" w:pos="400"/>
              <w:tab w:val="right" w:leader="dot" w:pos="9870"/>
            </w:tabs>
            <w:spacing w:after="100" w:line="360" w:lineRule="auto"/>
            <w:ind w:left="0"/>
            <w:rPr>
              <w:rStyle w:val="Hyperlink"/>
              <w:rFonts w:cstheme="minorHAnsi"/>
              <w:bCs/>
              <w:color w:val="auto"/>
              <w:sz w:val="20"/>
            </w:rPr>
          </w:pPr>
          <w:hyperlink w:anchor="_Toc533320069" w:history="1">
            <w:r w:rsidR="00071717" w:rsidRPr="00071717">
              <w:rPr>
                <w:rStyle w:val="Hyperlink"/>
                <w:rFonts w:asciiTheme="minorHAnsi" w:hAnsiTheme="minorHAnsi" w:cstheme="minorHAnsi"/>
                <w:b w:val="0"/>
                <w:noProof/>
                <w:color w:val="auto"/>
                <w:sz w:val="20"/>
                <w:u w:val="none"/>
                <w:lang w:val="en-US"/>
              </w:rPr>
              <w:t xml:space="preserve">3. </w:t>
            </w:r>
            <w:r w:rsidR="00071717">
              <w:rPr>
                <w:rStyle w:val="Hyperlink"/>
                <w:rFonts w:asciiTheme="minorHAnsi" w:hAnsiTheme="minorHAnsi" w:cstheme="minorHAnsi"/>
                <w:b w:val="0"/>
                <w:noProof/>
                <w:color w:val="auto"/>
                <w:sz w:val="20"/>
                <w:u w:val="none"/>
                <w:lang w:val="en-US"/>
              </w:rPr>
              <w:tab/>
            </w:r>
            <w:r w:rsidR="00071717" w:rsidRPr="00071717">
              <w:rPr>
                <w:rStyle w:val="Hyperlink"/>
                <w:rFonts w:asciiTheme="minorHAnsi" w:hAnsiTheme="minorHAnsi" w:cstheme="minorHAnsi"/>
                <w:b w:val="0"/>
                <w:noProof/>
                <w:color w:val="auto"/>
                <w:sz w:val="20"/>
                <w:u w:val="none"/>
                <w:lang w:val="en-US"/>
              </w:rPr>
              <w:t>Applicant details and Legal Status</w:t>
            </w:r>
            <w:r w:rsidR="00071717" w:rsidRPr="00720666">
              <w:rPr>
                <w:rStyle w:val="Hyperlink"/>
                <w:rFonts w:asciiTheme="minorHAnsi" w:hAnsiTheme="minorHAnsi" w:cstheme="minorHAnsi"/>
                <w:b w:val="0"/>
                <w:webHidden/>
                <w:color w:val="auto"/>
                <w:sz w:val="20"/>
                <w:u w:val="none"/>
                <w:lang w:val="en-US"/>
              </w:rPr>
              <w:tab/>
            </w:r>
            <w:r w:rsidR="00071717" w:rsidRPr="00720666">
              <w:rPr>
                <w:rStyle w:val="Hyperlink"/>
                <w:rFonts w:asciiTheme="minorHAnsi" w:hAnsiTheme="minorHAnsi" w:cstheme="minorHAnsi"/>
                <w:b w:val="0"/>
                <w:webHidden/>
                <w:color w:val="auto"/>
                <w:sz w:val="20"/>
                <w:u w:val="none"/>
                <w:lang w:val="en-US"/>
              </w:rPr>
              <w:fldChar w:fldCharType="begin"/>
            </w:r>
            <w:r w:rsidR="00071717" w:rsidRPr="00720666">
              <w:rPr>
                <w:rStyle w:val="Hyperlink"/>
                <w:rFonts w:asciiTheme="minorHAnsi" w:hAnsiTheme="minorHAnsi" w:cstheme="minorHAnsi"/>
                <w:b w:val="0"/>
                <w:webHidden/>
                <w:color w:val="auto"/>
                <w:sz w:val="20"/>
                <w:u w:val="none"/>
                <w:lang w:val="en-US"/>
              </w:rPr>
              <w:instrText xml:space="preserve"> PAGEREF _Toc533320069 \h </w:instrText>
            </w:r>
            <w:r w:rsidR="00071717" w:rsidRPr="00720666">
              <w:rPr>
                <w:rStyle w:val="Hyperlink"/>
                <w:rFonts w:asciiTheme="minorHAnsi" w:hAnsiTheme="minorHAnsi" w:cstheme="minorHAnsi"/>
                <w:b w:val="0"/>
                <w:webHidden/>
                <w:color w:val="auto"/>
                <w:sz w:val="20"/>
                <w:u w:val="none"/>
                <w:lang w:val="en-US"/>
              </w:rPr>
            </w:r>
            <w:r w:rsidR="00071717" w:rsidRPr="00720666">
              <w:rPr>
                <w:rStyle w:val="Hyperlink"/>
                <w:rFonts w:asciiTheme="minorHAnsi" w:hAnsiTheme="minorHAnsi" w:cstheme="minorHAnsi"/>
                <w:b w:val="0"/>
                <w:webHidden/>
                <w:color w:val="auto"/>
                <w:sz w:val="20"/>
                <w:u w:val="none"/>
                <w:lang w:val="en-US"/>
              </w:rPr>
              <w:fldChar w:fldCharType="separate"/>
            </w:r>
            <w:r w:rsidR="00856F30">
              <w:rPr>
                <w:rStyle w:val="Hyperlink"/>
                <w:rFonts w:asciiTheme="minorHAnsi" w:hAnsiTheme="minorHAnsi" w:cstheme="minorHAnsi"/>
                <w:b w:val="0"/>
                <w:noProof/>
                <w:webHidden/>
                <w:color w:val="auto"/>
                <w:sz w:val="20"/>
                <w:u w:val="none"/>
                <w:lang w:val="en-US"/>
              </w:rPr>
              <w:t>4</w:t>
            </w:r>
            <w:r w:rsidR="00071717" w:rsidRPr="00720666">
              <w:rPr>
                <w:rStyle w:val="Hyperlink"/>
                <w:rFonts w:asciiTheme="minorHAnsi" w:hAnsiTheme="minorHAnsi" w:cstheme="minorHAnsi"/>
                <w:b w:val="0"/>
                <w:webHidden/>
                <w:color w:val="auto"/>
                <w:sz w:val="20"/>
                <w:u w:val="none"/>
                <w:lang w:val="en-US"/>
              </w:rPr>
              <w:fldChar w:fldCharType="end"/>
            </w:r>
          </w:hyperlink>
        </w:p>
        <w:p w14:paraId="46881429" w14:textId="4E5DE500" w:rsidR="00071717" w:rsidRDefault="00467661" w:rsidP="00B118B4">
          <w:pPr>
            <w:pStyle w:val="TOC1"/>
            <w:tabs>
              <w:tab w:val="clear" w:pos="1418"/>
              <w:tab w:val="clear" w:pos="7655"/>
              <w:tab w:val="left" w:pos="400"/>
              <w:tab w:val="right" w:leader="dot" w:pos="9870"/>
            </w:tabs>
            <w:spacing w:after="100" w:line="360" w:lineRule="auto"/>
            <w:ind w:left="0"/>
            <w:rPr>
              <w:rStyle w:val="Hyperlink"/>
              <w:rFonts w:asciiTheme="minorHAnsi" w:hAnsiTheme="minorHAnsi" w:cstheme="minorHAnsi"/>
              <w:bCs/>
              <w:noProof/>
              <w:color w:val="auto"/>
              <w:sz w:val="20"/>
              <w:lang w:val="en-US"/>
            </w:rPr>
          </w:pPr>
          <w:hyperlink w:anchor="_Toc533320070" w:history="1">
            <w:r w:rsidR="00071717" w:rsidRPr="00071717">
              <w:rPr>
                <w:rStyle w:val="Hyperlink"/>
                <w:rFonts w:asciiTheme="minorHAnsi" w:hAnsiTheme="minorHAnsi" w:cstheme="minorHAnsi"/>
                <w:b w:val="0"/>
                <w:noProof/>
                <w:color w:val="auto"/>
                <w:sz w:val="20"/>
                <w:u w:val="none"/>
                <w:lang w:val="en-US"/>
              </w:rPr>
              <w:t xml:space="preserve">4. </w:t>
            </w:r>
            <w:r w:rsidR="00071717">
              <w:rPr>
                <w:rStyle w:val="Hyperlink"/>
                <w:rFonts w:asciiTheme="minorHAnsi" w:hAnsiTheme="minorHAnsi" w:cstheme="minorHAnsi"/>
                <w:b w:val="0"/>
                <w:noProof/>
                <w:color w:val="auto"/>
                <w:sz w:val="20"/>
                <w:u w:val="none"/>
                <w:lang w:val="en-US"/>
              </w:rPr>
              <w:tab/>
            </w:r>
            <w:r w:rsidR="00071717" w:rsidRPr="00071717">
              <w:rPr>
                <w:rStyle w:val="Hyperlink"/>
                <w:rFonts w:asciiTheme="minorHAnsi" w:hAnsiTheme="minorHAnsi" w:cstheme="minorHAnsi"/>
                <w:b w:val="0"/>
                <w:noProof/>
                <w:color w:val="auto"/>
                <w:sz w:val="20"/>
                <w:u w:val="none"/>
                <w:lang w:val="en-US"/>
              </w:rPr>
              <w:t>Applicant Fit and</w:t>
            </w:r>
            <w:r w:rsidR="00071717">
              <w:rPr>
                <w:rStyle w:val="Hyperlink"/>
                <w:rFonts w:asciiTheme="minorHAnsi" w:hAnsiTheme="minorHAnsi" w:cstheme="minorHAnsi"/>
                <w:b w:val="0"/>
                <w:noProof/>
                <w:color w:val="auto"/>
                <w:sz w:val="20"/>
                <w:u w:val="none"/>
                <w:lang w:val="en-US"/>
              </w:rPr>
              <w:t xml:space="preserve"> Proper</w:t>
            </w:r>
            <w:r w:rsidR="00071717" w:rsidRPr="00071717">
              <w:rPr>
                <w:rStyle w:val="Hyperlink"/>
                <w:rFonts w:asciiTheme="minorHAnsi" w:hAnsiTheme="minorHAnsi" w:cstheme="minorHAnsi"/>
                <w:b w:val="0"/>
                <w:noProof/>
                <w:color w:val="auto"/>
                <w:sz w:val="20"/>
                <w:u w:val="none"/>
                <w:lang w:val="en-US"/>
              </w:rPr>
              <w:t xml:space="preserve"> </w:t>
            </w:r>
            <w:r w:rsidR="00071717" w:rsidRPr="00720666">
              <w:rPr>
                <w:rStyle w:val="Hyperlink"/>
                <w:rFonts w:asciiTheme="minorHAnsi" w:hAnsiTheme="minorHAnsi" w:cstheme="minorHAnsi"/>
                <w:b w:val="0"/>
                <w:webHidden/>
                <w:color w:val="auto"/>
                <w:sz w:val="20"/>
                <w:u w:val="none"/>
                <w:lang w:val="en-US"/>
              </w:rPr>
              <w:tab/>
            </w:r>
            <w:r w:rsidR="00071717" w:rsidRPr="00720666">
              <w:rPr>
                <w:rStyle w:val="Hyperlink"/>
                <w:rFonts w:asciiTheme="minorHAnsi" w:hAnsiTheme="minorHAnsi" w:cstheme="minorHAnsi"/>
                <w:b w:val="0"/>
                <w:webHidden/>
                <w:color w:val="auto"/>
                <w:sz w:val="20"/>
                <w:u w:val="none"/>
                <w:lang w:val="en-US"/>
              </w:rPr>
              <w:fldChar w:fldCharType="begin"/>
            </w:r>
            <w:r w:rsidR="00071717" w:rsidRPr="00720666">
              <w:rPr>
                <w:rStyle w:val="Hyperlink"/>
                <w:rFonts w:asciiTheme="minorHAnsi" w:hAnsiTheme="minorHAnsi" w:cstheme="minorHAnsi"/>
                <w:b w:val="0"/>
                <w:webHidden/>
                <w:color w:val="auto"/>
                <w:sz w:val="20"/>
                <w:u w:val="none"/>
                <w:lang w:val="en-US"/>
              </w:rPr>
              <w:instrText xml:space="preserve"> PAGEREF _Toc533320070 \h </w:instrText>
            </w:r>
            <w:r w:rsidR="00071717" w:rsidRPr="00720666">
              <w:rPr>
                <w:rStyle w:val="Hyperlink"/>
                <w:rFonts w:asciiTheme="minorHAnsi" w:hAnsiTheme="minorHAnsi" w:cstheme="minorHAnsi"/>
                <w:b w:val="0"/>
                <w:webHidden/>
                <w:color w:val="auto"/>
                <w:sz w:val="20"/>
                <w:u w:val="none"/>
                <w:lang w:val="en-US"/>
              </w:rPr>
            </w:r>
            <w:r w:rsidR="00071717" w:rsidRPr="00720666">
              <w:rPr>
                <w:rStyle w:val="Hyperlink"/>
                <w:rFonts w:asciiTheme="minorHAnsi" w:hAnsiTheme="minorHAnsi" w:cstheme="minorHAnsi"/>
                <w:b w:val="0"/>
                <w:webHidden/>
                <w:color w:val="auto"/>
                <w:sz w:val="20"/>
                <w:u w:val="none"/>
                <w:lang w:val="en-US"/>
              </w:rPr>
              <w:fldChar w:fldCharType="separate"/>
            </w:r>
            <w:r w:rsidR="00856F30">
              <w:rPr>
                <w:rStyle w:val="Hyperlink"/>
                <w:rFonts w:asciiTheme="minorHAnsi" w:hAnsiTheme="minorHAnsi" w:cstheme="minorHAnsi"/>
                <w:b w:val="0"/>
                <w:noProof/>
                <w:webHidden/>
                <w:color w:val="auto"/>
                <w:sz w:val="20"/>
                <w:u w:val="none"/>
                <w:lang w:val="en-US"/>
              </w:rPr>
              <w:t>6</w:t>
            </w:r>
            <w:r w:rsidR="00071717" w:rsidRPr="00720666">
              <w:rPr>
                <w:rStyle w:val="Hyperlink"/>
                <w:rFonts w:asciiTheme="minorHAnsi" w:hAnsiTheme="minorHAnsi" w:cstheme="minorHAnsi"/>
                <w:b w:val="0"/>
                <w:webHidden/>
                <w:color w:val="auto"/>
                <w:sz w:val="20"/>
                <w:u w:val="none"/>
                <w:lang w:val="en-US"/>
              </w:rPr>
              <w:fldChar w:fldCharType="end"/>
            </w:r>
          </w:hyperlink>
        </w:p>
        <w:p w14:paraId="4A72358A" w14:textId="0A3F7E25" w:rsidR="00720666" w:rsidRPr="00720666" w:rsidRDefault="00467661" w:rsidP="00B118B4">
          <w:pPr>
            <w:pStyle w:val="TOC1"/>
            <w:tabs>
              <w:tab w:val="clear" w:pos="1418"/>
              <w:tab w:val="clear" w:pos="7655"/>
              <w:tab w:val="left" w:pos="400"/>
              <w:tab w:val="right" w:leader="dot" w:pos="9870"/>
            </w:tabs>
            <w:spacing w:after="100" w:line="360" w:lineRule="auto"/>
            <w:ind w:left="0"/>
            <w:rPr>
              <w:rFonts w:asciiTheme="minorHAnsi" w:hAnsiTheme="minorHAnsi" w:cstheme="minorHAnsi"/>
              <w:bCs/>
              <w:noProof/>
              <w:sz w:val="20"/>
              <w:u w:val="single"/>
              <w:lang w:val="en-US"/>
            </w:rPr>
          </w:pPr>
          <w:hyperlink w:anchor="_Toc533320071" w:history="1">
            <w:r w:rsidR="00071717" w:rsidRPr="00071717">
              <w:rPr>
                <w:rStyle w:val="Hyperlink"/>
                <w:rFonts w:asciiTheme="minorHAnsi" w:hAnsiTheme="minorHAnsi" w:cstheme="minorHAnsi"/>
                <w:bCs/>
                <w:noProof/>
                <w:color w:val="auto"/>
                <w:sz w:val="20"/>
                <w:lang w:val="en-US"/>
              </w:rPr>
              <w:t xml:space="preserve">Part 2 - </w:t>
            </w:r>
            <w:r w:rsidR="00071717" w:rsidRPr="00071717">
              <w:rPr>
                <w:rStyle w:val="Hyperlink"/>
                <w:rFonts w:asciiTheme="minorHAnsi" w:hAnsiTheme="minorHAnsi" w:cstheme="minorHAnsi"/>
                <w:bCs/>
                <w:color w:val="auto"/>
                <w:sz w:val="20"/>
                <w:lang w:val="en-US"/>
              </w:rPr>
              <w:t>Bu</w:t>
            </w:r>
            <w:r w:rsidR="00071717">
              <w:rPr>
                <w:rStyle w:val="Hyperlink"/>
                <w:rFonts w:asciiTheme="minorHAnsi" w:hAnsiTheme="minorHAnsi" w:cstheme="minorHAnsi"/>
                <w:bCs/>
                <w:color w:val="auto"/>
                <w:sz w:val="20"/>
                <w:lang w:val="en-US"/>
              </w:rPr>
              <w:t>siness Details and Risk Control Fram</w:t>
            </w:r>
            <w:r w:rsidR="00720666">
              <w:rPr>
                <w:rStyle w:val="Hyperlink"/>
                <w:rFonts w:asciiTheme="minorHAnsi" w:hAnsiTheme="minorHAnsi" w:cstheme="minorHAnsi"/>
                <w:bCs/>
                <w:color w:val="auto"/>
                <w:sz w:val="20"/>
                <w:lang w:val="en-US"/>
              </w:rPr>
              <w:t xml:space="preserve">ework </w:t>
            </w:r>
            <w:r w:rsidR="00071717" w:rsidRPr="00720666">
              <w:rPr>
                <w:rStyle w:val="Hyperlink"/>
                <w:rFonts w:asciiTheme="minorHAnsi" w:hAnsiTheme="minorHAnsi" w:cstheme="minorHAnsi"/>
                <w:b w:val="0"/>
                <w:color w:val="auto"/>
                <w:sz w:val="20"/>
                <w:u w:val="none"/>
                <w:lang w:val="en-US"/>
              </w:rPr>
              <w:tab/>
            </w:r>
            <w:r w:rsidR="00071717" w:rsidRPr="00720666">
              <w:rPr>
                <w:rStyle w:val="Hyperlink"/>
                <w:rFonts w:asciiTheme="minorHAnsi" w:hAnsiTheme="minorHAnsi" w:cstheme="minorHAnsi"/>
                <w:b w:val="0"/>
                <w:webHidden/>
                <w:color w:val="auto"/>
                <w:sz w:val="20"/>
                <w:u w:val="none"/>
                <w:lang w:val="en-US"/>
              </w:rPr>
              <w:t xml:space="preserve"> </w:t>
            </w:r>
            <w:r w:rsidR="00071717" w:rsidRPr="00720666">
              <w:rPr>
                <w:rStyle w:val="Hyperlink"/>
                <w:rFonts w:asciiTheme="minorHAnsi" w:hAnsiTheme="minorHAnsi" w:cstheme="minorHAnsi"/>
                <w:b w:val="0"/>
                <w:webHidden/>
                <w:color w:val="auto"/>
                <w:sz w:val="20"/>
                <w:u w:val="none"/>
                <w:lang w:val="en-US"/>
              </w:rPr>
              <w:fldChar w:fldCharType="begin"/>
            </w:r>
            <w:r w:rsidR="00071717" w:rsidRPr="00720666">
              <w:rPr>
                <w:rStyle w:val="Hyperlink"/>
                <w:rFonts w:asciiTheme="minorHAnsi" w:hAnsiTheme="minorHAnsi" w:cstheme="minorHAnsi"/>
                <w:b w:val="0"/>
                <w:webHidden/>
                <w:color w:val="auto"/>
                <w:sz w:val="20"/>
                <w:u w:val="none"/>
                <w:lang w:val="en-US"/>
              </w:rPr>
              <w:instrText xml:space="preserve"> PAGEREF _Toc533320071 \h </w:instrText>
            </w:r>
            <w:r w:rsidR="00071717" w:rsidRPr="00720666">
              <w:rPr>
                <w:rStyle w:val="Hyperlink"/>
                <w:rFonts w:asciiTheme="minorHAnsi" w:hAnsiTheme="minorHAnsi" w:cstheme="minorHAnsi"/>
                <w:b w:val="0"/>
                <w:webHidden/>
                <w:color w:val="auto"/>
                <w:sz w:val="20"/>
                <w:u w:val="none"/>
                <w:lang w:val="en-US"/>
              </w:rPr>
            </w:r>
            <w:r w:rsidR="00071717" w:rsidRPr="00720666">
              <w:rPr>
                <w:rStyle w:val="Hyperlink"/>
                <w:rFonts w:asciiTheme="minorHAnsi" w:hAnsiTheme="minorHAnsi" w:cstheme="minorHAnsi"/>
                <w:b w:val="0"/>
                <w:webHidden/>
                <w:color w:val="auto"/>
                <w:sz w:val="20"/>
                <w:u w:val="none"/>
                <w:lang w:val="en-US"/>
              </w:rPr>
              <w:fldChar w:fldCharType="separate"/>
            </w:r>
            <w:r w:rsidR="00856F30">
              <w:rPr>
                <w:rStyle w:val="Hyperlink"/>
                <w:rFonts w:asciiTheme="minorHAnsi" w:hAnsiTheme="minorHAnsi" w:cstheme="minorHAnsi"/>
                <w:b w:val="0"/>
                <w:noProof/>
                <w:webHidden/>
                <w:color w:val="auto"/>
                <w:sz w:val="20"/>
                <w:u w:val="none"/>
                <w:lang w:val="en-US"/>
              </w:rPr>
              <w:t>8</w:t>
            </w:r>
            <w:r w:rsidR="00071717" w:rsidRPr="00720666">
              <w:rPr>
                <w:rStyle w:val="Hyperlink"/>
                <w:rFonts w:asciiTheme="minorHAnsi" w:hAnsiTheme="minorHAnsi" w:cstheme="minorHAnsi"/>
                <w:b w:val="0"/>
                <w:webHidden/>
                <w:color w:val="auto"/>
                <w:sz w:val="20"/>
                <w:u w:val="none"/>
                <w:lang w:val="en-US"/>
              </w:rPr>
              <w:fldChar w:fldCharType="end"/>
            </w:r>
          </w:hyperlink>
        </w:p>
        <w:p w14:paraId="557F39E1" w14:textId="15490401" w:rsidR="00071717" w:rsidRPr="00071717" w:rsidRDefault="00467661" w:rsidP="00B118B4">
          <w:pPr>
            <w:pStyle w:val="TOC1"/>
            <w:tabs>
              <w:tab w:val="clear" w:pos="1418"/>
              <w:tab w:val="clear" w:pos="7655"/>
              <w:tab w:val="left" w:pos="400"/>
              <w:tab w:val="right" w:leader="dot" w:pos="9870"/>
            </w:tabs>
            <w:spacing w:after="100" w:line="360" w:lineRule="auto"/>
            <w:ind w:left="0"/>
            <w:rPr>
              <w:rStyle w:val="Hyperlink"/>
              <w:rFonts w:cstheme="minorHAnsi"/>
              <w:bCs/>
              <w:color w:val="auto"/>
              <w:sz w:val="20"/>
            </w:rPr>
          </w:pPr>
          <w:hyperlink w:anchor="_Toc533320073" w:history="1">
            <w:r w:rsidR="00071717" w:rsidRPr="00720666">
              <w:rPr>
                <w:rStyle w:val="Hyperlink"/>
                <w:rFonts w:asciiTheme="minorHAnsi" w:hAnsiTheme="minorHAnsi" w:cstheme="minorHAnsi"/>
                <w:b w:val="0"/>
                <w:noProof/>
                <w:color w:val="auto"/>
                <w:sz w:val="20"/>
                <w:u w:val="none"/>
                <w:lang w:val="en-US"/>
              </w:rPr>
              <w:t xml:space="preserve">5. </w:t>
            </w:r>
            <w:r w:rsidR="00720666" w:rsidRPr="00720666">
              <w:rPr>
                <w:rStyle w:val="Hyperlink"/>
                <w:rFonts w:asciiTheme="minorHAnsi" w:hAnsiTheme="minorHAnsi" w:cstheme="minorHAnsi"/>
                <w:b w:val="0"/>
                <w:noProof/>
                <w:color w:val="auto"/>
                <w:sz w:val="20"/>
                <w:u w:val="none"/>
                <w:lang w:val="en-US"/>
              </w:rPr>
              <w:tab/>
            </w:r>
            <w:r w:rsidR="00071717" w:rsidRPr="00720666">
              <w:rPr>
                <w:rStyle w:val="Hyperlink"/>
                <w:rFonts w:asciiTheme="minorHAnsi" w:hAnsiTheme="minorHAnsi" w:cstheme="minorHAnsi"/>
                <w:b w:val="0"/>
                <w:noProof/>
                <w:color w:val="auto"/>
                <w:sz w:val="20"/>
                <w:u w:val="none"/>
                <w:lang w:val="en-US"/>
              </w:rPr>
              <w:t>Financial Soundness</w:t>
            </w:r>
            <w:r w:rsidR="00071717" w:rsidRPr="00720666">
              <w:rPr>
                <w:rStyle w:val="Hyperlink"/>
                <w:rFonts w:asciiTheme="minorHAnsi" w:hAnsiTheme="minorHAnsi" w:cstheme="minorHAnsi"/>
                <w:b w:val="0"/>
                <w:webHidden/>
                <w:color w:val="auto"/>
                <w:sz w:val="20"/>
                <w:u w:val="none"/>
                <w:lang w:val="en-US"/>
              </w:rPr>
              <w:tab/>
            </w:r>
            <w:r w:rsidR="00071717" w:rsidRPr="00720666">
              <w:rPr>
                <w:rStyle w:val="Hyperlink"/>
                <w:rFonts w:asciiTheme="minorHAnsi" w:hAnsiTheme="minorHAnsi" w:cstheme="minorHAnsi"/>
                <w:b w:val="0"/>
                <w:webHidden/>
                <w:color w:val="auto"/>
                <w:sz w:val="20"/>
                <w:u w:val="none"/>
                <w:lang w:val="en-US"/>
              </w:rPr>
              <w:fldChar w:fldCharType="begin"/>
            </w:r>
            <w:r w:rsidR="00071717" w:rsidRPr="00720666">
              <w:rPr>
                <w:rStyle w:val="Hyperlink"/>
                <w:rFonts w:asciiTheme="minorHAnsi" w:hAnsiTheme="minorHAnsi" w:cstheme="minorHAnsi"/>
                <w:b w:val="0"/>
                <w:webHidden/>
                <w:color w:val="auto"/>
                <w:sz w:val="20"/>
                <w:u w:val="none"/>
                <w:lang w:val="en-US"/>
              </w:rPr>
              <w:instrText xml:space="preserve"> PAGEREF _Toc533320073 \h </w:instrText>
            </w:r>
            <w:r w:rsidR="00071717" w:rsidRPr="00720666">
              <w:rPr>
                <w:rStyle w:val="Hyperlink"/>
                <w:rFonts w:asciiTheme="minorHAnsi" w:hAnsiTheme="minorHAnsi" w:cstheme="minorHAnsi"/>
                <w:b w:val="0"/>
                <w:webHidden/>
                <w:color w:val="auto"/>
                <w:sz w:val="20"/>
                <w:u w:val="none"/>
                <w:lang w:val="en-US"/>
              </w:rPr>
            </w:r>
            <w:r w:rsidR="00071717" w:rsidRPr="00720666">
              <w:rPr>
                <w:rStyle w:val="Hyperlink"/>
                <w:rFonts w:asciiTheme="minorHAnsi" w:hAnsiTheme="minorHAnsi" w:cstheme="minorHAnsi"/>
                <w:b w:val="0"/>
                <w:webHidden/>
                <w:color w:val="auto"/>
                <w:sz w:val="20"/>
                <w:u w:val="none"/>
                <w:lang w:val="en-US"/>
              </w:rPr>
              <w:fldChar w:fldCharType="separate"/>
            </w:r>
            <w:r w:rsidR="00856F30">
              <w:rPr>
                <w:rStyle w:val="Hyperlink"/>
                <w:rFonts w:asciiTheme="minorHAnsi" w:hAnsiTheme="minorHAnsi" w:cstheme="minorHAnsi"/>
                <w:b w:val="0"/>
                <w:noProof/>
                <w:webHidden/>
                <w:color w:val="auto"/>
                <w:sz w:val="20"/>
                <w:u w:val="none"/>
                <w:lang w:val="en-US"/>
              </w:rPr>
              <w:t>9</w:t>
            </w:r>
            <w:r w:rsidR="00071717" w:rsidRPr="00720666">
              <w:rPr>
                <w:rStyle w:val="Hyperlink"/>
                <w:rFonts w:asciiTheme="minorHAnsi" w:hAnsiTheme="minorHAnsi" w:cstheme="minorHAnsi"/>
                <w:b w:val="0"/>
                <w:webHidden/>
                <w:color w:val="auto"/>
                <w:sz w:val="20"/>
                <w:u w:val="none"/>
                <w:lang w:val="en-US"/>
              </w:rPr>
              <w:fldChar w:fldCharType="end"/>
            </w:r>
          </w:hyperlink>
        </w:p>
        <w:p w14:paraId="0CDC5DE2" w14:textId="7186E093" w:rsidR="00071717" w:rsidRPr="00071717" w:rsidRDefault="00467661" w:rsidP="00B118B4">
          <w:pPr>
            <w:pStyle w:val="TOC1"/>
            <w:tabs>
              <w:tab w:val="clear" w:pos="1418"/>
              <w:tab w:val="clear" w:pos="7655"/>
              <w:tab w:val="left" w:pos="400"/>
              <w:tab w:val="right" w:leader="dot" w:pos="9870"/>
            </w:tabs>
            <w:spacing w:after="100" w:line="360" w:lineRule="auto"/>
            <w:ind w:left="0"/>
            <w:rPr>
              <w:rStyle w:val="Hyperlink"/>
              <w:rFonts w:cstheme="minorHAnsi"/>
              <w:bCs/>
              <w:color w:val="auto"/>
              <w:sz w:val="20"/>
            </w:rPr>
          </w:pPr>
          <w:hyperlink w:anchor="_Toc533320074" w:history="1">
            <w:r w:rsidR="00071717" w:rsidRPr="00720666">
              <w:rPr>
                <w:rStyle w:val="Hyperlink"/>
                <w:rFonts w:asciiTheme="minorHAnsi" w:hAnsiTheme="minorHAnsi" w:cstheme="minorHAnsi"/>
                <w:b w:val="0"/>
                <w:noProof/>
                <w:color w:val="auto"/>
                <w:sz w:val="20"/>
                <w:u w:val="none"/>
                <w:lang w:val="en-US"/>
              </w:rPr>
              <w:t xml:space="preserve">6. </w:t>
            </w:r>
            <w:r w:rsidR="00720666" w:rsidRPr="00720666">
              <w:rPr>
                <w:rStyle w:val="Hyperlink"/>
                <w:rFonts w:asciiTheme="minorHAnsi" w:hAnsiTheme="minorHAnsi" w:cstheme="minorHAnsi"/>
                <w:b w:val="0"/>
                <w:noProof/>
                <w:color w:val="auto"/>
                <w:sz w:val="20"/>
                <w:u w:val="none"/>
                <w:lang w:val="en-US"/>
              </w:rPr>
              <w:tab/>
            </w:r>
            <w:r w:rsidR="00071717" w:rsidRPr="00720666">
              <w:rPr>
                <w:rStyle w:val="Hyperlink"/>
                <w:rFonts w:asciiTheme="minorHAnsi" w:hAnsiTheme="minorHAnsi" w:cstheme="minorHAnsi"/>
                <w:b w:val="0"/>
                <w:noProof/>
                <w:color w:val="auto"/>
                <w:sz w:val="20"/>
                <w:u w:val="none"/>
                <w:lang w:val="en-US"/>
              </w:rPr>
              <w:t>Risk Management &amp; Controls</w:t>
            </w:r>
            <w:r w:rsidR="00071717" w:rsidRPr="00720666">
              <w:rPr>
                <w:rStyle w:val="Hyperlink"/>
                <w:rFonts w:asciiTheme="minorHAnsi" w:hAnsiTheme="minorHAnsi" w:cstheme="minorHAnsi"/>
                <w:b w:val="0"/>
                <w:webHidden/>
                <w:color w:val="auto"/>
                <w:sz w:val="20"/>
                <w:u w:val="none"/>
                <w:lang w:val="en-US"/>
              </w:rPr>
              <w:tab/>
            </w:r>
            <w:r w:rsidR="00071717" w:rsidRPr="00720666">
              <w:rPr>
                <w:rStyle w:val="Hyperlink"/>
                <w:rFonts w:asciiTheme="minorHAnsi" w:hAnsiTheme="minorHAnsi" w:cstheme="minorHAnsi"/>
                <w:b w:val="0"/>
                <w:webHidden/>
                <w:color w:val="auto"/>
                <w:sz w:val="20"/>
                <w:u w:val="none"/>
                <w:lang w:val="en-US"/>
              </w:rPr>
              <w:fldChar w:fldCharType="begin"/>
            </w:r>
            <w:r w:rsidR="00071717" w:rsidRPr="00720666">
              <w:rPr>
                <w:rStyle w:val="Hyperlink"/>
                <w:rFonts w:asciiTheme="minorHAnsi" w:hAnsiTheme="minorHAnsi" w:cstheme="minorHAnsi"/>
                <w:b w:val="0"/>
                <w:webHidden/>
                <w:color w:val="auto"/>
                <w:sz w:val="20"/>
                <w:u w:val="none"/>
                <w:lang w:val="en-US"/>
              </w:rPr>
              <w:instrText xml:space="preserve"> PAGEREF _Toc533320074 \h </w:instrText>
            </w:r>
            <w:r w:rsidR="00071717" w:rsidRPr="00720666">
              <w:rPr>
                <w:rStyle w:val="Hyperlink"/>
                <w:rFonts w:asciiTheme="minorHAnsi" w:hAnsiTheme="minorHAnsi" w:cstheme="minorHAnsi"/>
                <w:b w:val="0"/>
                <w:webHidden/>
                <w:color w:val="auto"/>
                <w:sz w:val="20"/>
                <w:u w:val="none"/>
                <w:lang w:val="en-US"/>
              </w:rPr>
            </w:r>
            <w:r w:rsidR="00071717" w:rsidRPr="00720666">
              <w:rPr>
                <w:rStyle w:val="Hyperlink"/>
                <w:rFonts w:asciiTheme="minorHAnsi" w:hAnsiTheme="minorHAnsi" w:cstheme="minorHAnsi"/>
                <w:b w:val="0"/>
                <w:webHidden/>
                <w:color w:val="auto"/>
                <w:sz w:val="20"/>
                <w:u w:val="none"/>
                <w:lang w:val="en-US"/>
              </w:rPr>
              <w:fldChar w:fldCharType="separate"/>
            </w:r>
            <w:r w:rsidR="00856F30">
              <w:rPr>
                <w:rStyle w:val="Hyperlink"/>
                <w:rFonts w:asciiTheme="minorHAnsi" w:hAnsiTheme="minorHAnsi" w:cstheme="minorHAnsi"/>
                <w:b w:val="0"/>
                <w:noProof/>
                <w:webHidden/>
                <w:color w:val="auto"/>
                <w:sz w:val="20"/>
                <w:u w:val="none"/>
                <w:lang w:val="en-US"/>
              </w:rPr>
              <w:t>10</w:t>
            </w:r>
            <w:r w:rsidR="00071717" w:rsidRPr="00720666">
              <w:rPr>
                <w:rStyle w:val="Hyperlink"/>
                <w:rFonts w:asciiTheme="minorHAnsi" w:hAnsiTheme="minorHAnsi" w:cstheme="minorHAnsi"/>
                <w:b w:val="0"/>
                <w:webHidden/>
                <w:color w:val="auto"/>
                <w:sz w:val="20"/>
                <w:u w:val="none"/>
                <w:lang w:val="en-US"/>
              </w:rPr>
              <w:fldChar w:fldCharType="end"/>
            </w:r>
          </w:hyperlink>
        </w:p>
        <w:p w14:paraId="7D0A6537" w14:textId="011C0C67" w:rsidR="00071717" w:rsidRPr="00071717" w:rsidRDefault="00467661" w:rsidP="00B118B4">
          <w:pPr>
            <w:pStyle w:val="TOC1"/>
            <w:tabs>
              <w:tab w:val="clear" w:pos="1418"/>
              <w:tab w:val="clear" w:pos="7655"/>
              <w:tab w:val="left" w:pos="400"/>
              <w:tab w:val="right" w:leader="dot" w:pos="9870"/>
            </w:tabs>
            <w:spacing w:after="100" w:line="360" w:lineRule="auto"/>
            <w:ind w:left="0"/>
            <w:rPr>
              <w:rStyle w:val="Hyperlink"/>
              <w:rFonts w:cstheme="minorHAnsi"/>
              <w:bCs/>
              <w:color w:val="auto"/>
              <w:sz w:val="20"/>
            </w:rPr>
          </w:pPr>
          <w:hyperlink w:anchor="_Toc533320075" w:history="1">
            <w:r w:rsidR="00071717" w:rsidRPr="00720666">
              <w:rPr>
                <w:rStyle w:val="Hyperlink"/>
                <w:rFonts w:asciiTheme="minorHAnsi" w:hAnsiTheme="minorHAnsi" w:cstheme="minorHAnsi"/>
                <w:b w:val="0"/>
                <w:noProof/>
                <w:color w:val="auto"/>
                <w:sz w:val="20"/>
                <w:u w:val="none"/>
                <w:lang w:val="en-US"/>
              </w:rPr>
              <w:t>7.</w:t>
            </w:r>
            <w:r w:rsidR="00071717" w:rsidRPr="00720666">
              <w:rPr>
                <w:rStyle w:val="Hyperlink"/>
                <w:rFonts w:cstheme="minorHAnsi"/>
                <w:b w:val="0"/>
                <w:color w:val="auto"/>
                <w:sz w:val="20"/>
                <w:u w:val="none"/>
              </w:rPr>
              <w:tab/>
            </w:r>
            <w:r w:rsidR="00071717" w:rsidRPr="00720666">
              <w:rPr>
                <w:rStyle w:val="Hyperlink"/>
                <w:rFonts w:asciiTheme="minorHAnsi" w:hAnsiTheme="minorHAnsi" w:cstheme="minorHAnsi"/>
                <w:b w:val="0"/>
                <w:noProof/>
                <w:color w:val="auto"/>
                <w:sz w:val="20"/>
                <w:u w:val="none"/>
                <w:lang w:val="en-US"/>
              </w:rPr>
              <w:t>Management and Control</w:t>
            </w:r>
            <w:r w:rsidR="00071717" w:rsidRPr="00720666">
              <w:rPr>
                <w:rStyle w:val="Hyperlink"/>
                <w:rFonts w:asciiTheme="minorHAnsi" w:hAnsiTheme="minorHAnsi" w:cstheme="minorHAnsi"/>
                <w:b w:val="0"/>
                <w:webHidden/>
                <w:color w:val="auto"/>
                <w:sz w:val="20"/>
                <w:u w:val="none"/>
                <w:lang w:val="en-US"/>
              </w:rPr>
              <w:tab/>
            </w:r>
            <w:r w:rsidR="00071717" w:rsidRPr="00720666">
              <w:rPr>
                <w:rStyle w:val="Hyperlink"/>
                <w:rFonts w:asciiTheme="minorHAnsi" w:hAnsiTheme="minorHAnsi" w:cstheme="minorHAnsi"/>
                <w:b w:val="0"/>
                <w:webHidden/>
                <w:color w:val="auto"/>
                <w:sz w:val="20"/>
                <w:u w:val="none"/>
                <w:lang w:val="en-US"/>
              </w:rPr>
              <w:fldChar w:fldCharType="begin"/>
            </w:r>
            <w:r w:rsidR="00071717" w:rsidRPr="00720666">
              <w:rPr>
                <w:rStyle w:val="Hyperlink"/>
                <w:rFonts w:asciiTheme="minorHAnsi" w:hAnsiTheme="minorHAnsi" w:cstheme="minorHAnsi"/>
                <w:b w:val="0"/>
                <w:webHidden/>
                <w:color w:val="auto"/>
                <w:sz w:val="20"/>
                <w:u w:val="none"/>
                <w:lang w:val="en-US"/>
              </w:rPr>
              <w:instrText xml:space="preserve"> PAGEREF _Toc533320075 \h </w:instrText>
            </w:r>
            <w:r w:rsidR="00071717" w:rsidRPr="00720666">
              <w:rPr>
                <w:rStyle w:val="Hyperlink"/>
                <w:rFonts w:asciiTheme="minorHAnsi" w:hAnsiTheme="minorHAnsi" w:cstheme="minorHAnsi"/>
                <w:b w:val="0"/>
                <w:webHidden/>
                <w:color w:val="auto"/>
                <w:sz w:val="20"/>
                <w:u w:val="none"/>
                <w:lang w:val="en-US"/>
              </w:rPr>
            </w:r>
            <w:r w:rsidR="00071717" w:rsidRPr="00720666">
              <w:rPr>
                <w:rStyle w:val="Hyperlink"/>
                <w:rFonts w:asciiTheme="minorHAnsi" w:hAnsiTheme="minorHAnsi" w:cstheme="minorHAnsi"/>
                <w:b w:val="0"/>
                <w:webHidden/>
                <w:color w:val="auto"/>
                <w:sz w:val="20"/>
                <w:u w:val="none"/>
                <w:lang w:val="en-US"/>
              </w:rPr>
              <w:fldChar w:fldCharType="separate"/>
            </w:r>
            <w:r w:rsidR="00856F30">
              <w:rPr>
                <w:rStyle w:val="Hyperlink"/>
                <w:rFonts w:asciiTheme="minorHAnsi" w:hAnsiTheme="minorHAnsi" w:cstheme="minorHAnsi"/>
                <w:b w:val="0"/>
                <w:noProof/>
                <w:webHidden/>
                <w:color w:val="auto"/>
                <w:sz w:val="20"/>
                <w:u w:val="none"/>
                <w:lang w:val="en-US"/>
              </w:rPr>
              <w:t>10</w:t>
            </w:r>
            <w:r w:rsidR="00071717" w:rsidRPr="00720666">
              <w:rPr>
                <w:rStyle w:val="Hyperlink"/>
                <w:rFonts w:asciiTheme="minorHAnsi" w:hAnsiTheme="minorHAnsi" w:cstheme="minorHAnsi"/>
                <w:b w:val="0"/>
                <w:webHidden/>
                <w:color w:val="auto"/>
                <w:sz w:val="20"/>
                <w:u w:val="none"/>
                <w:lang w:val="en-US"/>
              </w:rPr>
              <w:fldChar w:fldCharType="end"/>
            </w:r>
          </w:hyperlink>
        </w:p>
        <w:p w14:paraId="12D9DF14" w14:textId="26162E3E" w:rsidR="00071717" w:rsidRPr="00071717" w:rsidRDefault="00467661" w:rsidP="00B118B4">
          <w:pPr>
            <w:pStyle w:val="TOC1"/>
            <w:tabs>
              <w:tab w:val="clear" w:pos="1418"/>
              <w:tab w:val="clear" w:pos="7655"/>
              <w:tab w:val="left" w:pos="400"/>
              <w:tab w:val="right" w:leader="dot" w:pos="9870"/>
            </w:tabs>
            <w:spacing w:after="100" w:line="360" w:lineRule="auto"/>
            <w:ind w:left="0"/>
            <w:rPr>
              <w:rStyle w:val="Hyperlink"/>
              <w:rFonts w:cstheme="minorHAnsi"/>
              <w:bCs/>
              <w:color w:val="auto"/>
              <w:sz w:val="20"/>
            </w:rPr>
          </w:pPr>
          <w:hyperlink w:anchor="_Toc533320076" w:history="1">
            <w:r w:rsidR="00071717" w:rsidRPr="00720666">
              <w:rPr>
                <w:rStyle w:val="Hyperlink"/>
                <w:rFonts w:asciiTheme="minorHAnsi" w:hAnsiTheme="minorHAnsi" w:cstheme="minorHAnsi"/>
                <w:b w:val="0"/>
                <w:noProof/>
                <w:color w:val="auto"/>
                <w:sz w:val="20"/>
                <w:u w:val="none"/>
                <w:lang w:val="en-US"/>
              </w:rPr>
              <w:t xml:space="preserve">8. </w:t>
            </w:r>
            <w:r w:rsidR="00071717" w:rsidRPr="00720666">
              <w:rPr>
                <w:rStyle w:val="Hyperlink"/>
                <w:rFonts w:cstheme="minorHAnsi"/>
                <w:b w:val="0"/>
                <w:color w:val="auto"/>
                <w:sz w:val="20"/>
                <w:u w:val="none"/>
              </w:rPr>
              <w:tab/>
            </w:r>
            <w:r w:rsidR="00071717" w:rsidRPr="00720666">
              <w:rPr>
                <w:rStyle w:val="Hyperlink"/>
                <w:rFonts w:asciiTheme="minorHAnsi" w:hAnsiTheme="minorHAnsi" w:cstheme="minorHAnsi"/>
                <w:b w:val="0"/>
                <w:noProof/>
                <w:color w:val="auto"/>
                <w:sz w:val="20"/>
                <w:u w:val="none"/>
                <w:lang w:val="en-US"/>
              </w:rPr>
              <w:t>Financial crime and Anti-Money Laundering (AML)</w:t>
            </w:r>
            <w:r w:rsidR="00071717" w:rsidRPr="00071717">
              <w:rPr>
                <w:rStyle w:val="Hyperlink"/>
                <w:rFonts w:asciiTheme="minorHAnsi" w:hAnsiTheme="minorHAnsi" w:cstheme="minorHAnsi"/>
                <w:bCs/>
                <w:webHidden/>
                <w:color w:val="auto"/>
                <w:sz w:val="20"/>
                <w:lang w:val="en-US"/>
              </w:rPr>
              <w:tab/>
            </w:r>
            <w:r w:rsidR="00071717" w:rsidRPr="00720666">
              <w:rPr>
                <w:rStyle w:val="Hyperlink"/>
                <w:rFonts w:asciiTheme="minorHAnsi" w:hAnsiTheme="minorHAnsi" w:cstheme="minorHAnsi"/>
                <w:b w:val="0"/>
                <w:webHidden/>
                <w:color w:val="auto"/>
                <w:sz w:val="20"/>
                <w:lang w:val="en-US"/>
              </w:rPr>
              <w:fldChar w:fldCharType="begin"/>
            </w:r>
            <w:r w:rsidR="00071717" w:rsidRPr="00720666">
              <w:rPr>
                <w:rStyle w:val="Hyperlink"/>
                <w:rFonts w:asciiTheme="minorHAnsi" w:hAnsiTheme="minorHAnsi" w:cstheme="minorHAnsi"/>
                <w:b w:val="0"/>
                <w:webHidden/>
                <w:color w:val="auto"/>
                <w:sz w:val="20"/>
                <w:lang w:val="en-US"/>
              </w:rPr>
              <w:instrText xml:space="preserve"> PAGEREF _Toc533320076 \h </w:instrText>
            </w:r>
            <w:r w:rsidR="00071717" w:rsidRPr="00720666">
              <w:rPr>
                <w:rStyle w:val="Hyperlink"/>
                <w:rFonts w:asciiTheme="minorHAnsi" w:hAnsiTheme="minorHAnsi" w:cstheme="minorHAnsi"/>
                <w:b w:val="0"/>
                <w:webHidden/>
                <w:color w:val="auto"/>
                <w:sz w:val="20"/>
                <w:lang w:val="en-US"/>
              </w:rPr>
            </w:r>
            <w:r w:rsidR="00071717" w:rsidRPr="00720666">
              <w:rPr>
                <w:rStyle w:val="Hyperlink"/>
                <w:rFonts w:asciiTheme="minorHAnsi" w:hAnsiTheme="minorHAnsi" w:cstheme="minorHAnsi"/>
                <w:b w:val="0"/>
                <w:webHidden/>
                <w:color w:val="auto"/>
                <w:sz w:val="20"/>
                <w:lang w:val="en-US"/>
              </w:rPr>
              <w:fldChar w:fldCharType="separate"/>
            </w:r>
            <w:r w:rsidR="00856F30">
              <w:rPr>
                <w:rStyle w:val="Hyperlink"/>
                <w:rFonts w:asciiTheme="minorHAnsi" w:hAnsiTheme="minorHAnsi" w:cstheme="minorHAnsi"/>
                <w:b w:val="0"/>
                <w:noProof/>
                <w:webHidden/>
                <w:color w:val="auto"/>
                <w:sz w:val="20"/>
                <w:lang w:val="en-US"/>
              </w:rPr>
              <w:t>15</w:t>
            </w:r>
            <w:r w:rsidR="00071717" w:rsidRPr="00720666">
              <w:rPr>
                <w:rStyle w:val="Hyperlink"/>
                <w:rFonts w:asciiTheme="minorHAnsi" w:hAnsiTheme="minorHAnsi" w:cstheme="minorHAnsi"/>
                <w:b w:val="0"/>
                <w:webHidden/>
                <w:color w:val="auto"/>
                <w:sz w:val="20"/>
                <w:lang w:val="en-US"/>
              </w:rPr>
              <w:fldChar w:fldCharType="end"/>
            </w:r>
          </w:hyperlink>
        </w:p>
        <w:p w14:paraId="4B4FAB8D" w14:textId="51084F9F" w:rsidR="00071717" w:rsidRPr="00071717" w:rsidRDefault="00467661" w:rsidP="00B118B4">
          <w:pPr>
            <w:pStyle w:val="TOC1"/>
            <w:tabs>
              <w:tab w:val="clear" w:pos="1418"/>
              <w:tab w:val="clear" w:pos="7655"/>
              <w:tab w:val="left" w:pos="400"/>
              <w:tab w:val="right" w:leader="dot" w:pos="9870"/>
            </w:tabs>
            <w:spacing w:after="100" w:line="360" w:lineRule="auto"/>
            <w:ind w:left="0"/>
            <w:rPr>
              <w:rStyle w:val="Hyperlink"/>
              <w:rFonts w:asciiTheme="minorHAnsi" w:hAnsiTheme="minorHAnsi" w:cstheme="minorHAnsi"/>
              <w:bCs/>
              <w:noProof/>
              <w:color w:val="auto"/>
              <w:sz w:val="20"/>
              <w:lang w:val="en-US"/>
            </w:rPr>
          </w:pPr>
          <w:hyperlink w:anchor="_Toc533320077" w:history="1">
            <w:r w:rsidR="00071717" w:rsidRPr="00720666">
              <w:rPr>
                <w:rStyle w:val="Hyperlink"/>
                <w:rFonts w:asciiTheme="minorHAnsi" w:hAnsiTheme="minorHAnsi" w:cstheme="minorHAnsi"/>
                <w:b w:val="0"/>
                <w:noProof/>
                <w:color w:val="auto"/>
                <w:sz w:val="20"/>
                <w:u w:val="none"/>
                <w:lang w:val="en-US"/>
              </w:rPr>
              <w:t xml:space="preserve">9. </w:t>
            </w:r>
            <w:r w:rsidR="00720666" w:rsidRPr="00720666">
              <w:rPr>
                <w:rStyle w:val="Hyperlink"/>
                <w:rFonts w:asciiTheme="minorHAnsi" w:hAnsiTheme="minorHAnsi" w:cstheme="minorHAnsi"/>
                <w:b w:val="0"/>
                <w:noProof/>
                <w:color w:val="auto"/>
                <w:sz w:val="20"/>
                <w:u w:val="none"/>
                <w:lang w:val="en-US"/>
              </w:rPr>
              <w:tab/>
            </w:r>
            <w:r w:rsidR="00071717" w:rsidRPr="00720666">
              <w:rPr>
                <w:rStyle w:val="Hyperlink"/>
                <w:rFonts w:asciiTheme="minorHAnsi" w:hAnsiTheme="minorHAnsi" w:cstheme="minorHAnsi"/>
                <w:b w:val="0"/>
                <w:noProof/>
                <w:color w:val="auto"/>
                <w:sz w:val="20"/>
                <w:u w:val="none"/>
                <w:lang w:val="en-US"/>
              </w:rPr>
              <w:t>Human and IT Resources</w:t>
            </w:r>
            <w:r w:rsidR="00071717" w:rsidRPr="00720666">
              <w:rPr>
                <w:rStyle w:val="Hyperlink"/>
                <w:rFonts w:asciiTheme="minorHAnsi" w:hAnsiTheme="minorHAnsi" w:cstheme="minorHAnsi"/>
                <w:b w:val="0"/>
                <w:webHidden/>
                <w:color w:val="auto"/>
                <w:sz w:val="20"/>
                <w:u w:val="none"/>
                <w:lang w:val="en-US"/>
              </w:rPr>
              <w:tab/>
            </w:r>
            <w:r w:rsidR="00071717" w:rsidRPr="00720666">
              <w:rPr>
                <w:rStyle w:val="Hyperlink"/>
                <w:rFonts w:asciiTheme="minorHAnsi" w:hAnsiTheme="minorHAnsi" w:cstheme="minorHAnsi"/>
                <w:b w:val="0"/>
                <w:webHidden/>
                <w:color w:val="auto"/>
                <w:sz w:val="20"/>
                <w:u w:val="none"/>
                <w:lang w:val="en-US"/>
              </w:rPr>
              <w:fldChar w:fldCharType="begin"/>
            </w:r>
            <w:r w:rsidR="00071717" w:rsidRPr="00720666">
              <w:rPr>
                <w:rStyle w:val="Hyperlink"/>
                <w:rFonts w:asciiTheme="minorHAnsi" w:hAnsiTheme="minorHAnsi" w:cstheme="minorHAnsi"/>
                <w:b w:val="0"/>
                <w:webHidden/>
                <w:color w:val="auto"/>
                <w:sz w:val="20"/>
                <w:u w:val="none"/>
                <w:lang w:val="en-US"/>
              </w:rPr>
              <w:instrText xml:space="preserve"> PAGEREF _Toc533320077 \h </w:instrText>
            </w:r>
            <w:r w:rsidR="00071717" w:rsidRPr="00720666">
              <w:rPr>
                <w:rStyle w:val="Hyperlink"/>
                <w:rFonts w:asciiTheme="minorHAnsi" w:hAnsiTheme="minorHAnsi" w:cstheme="minorHAnsi"/>
                <w:b w:val="0"/>
                <w:webHidden/>
                <w:color w:val="auto"/>
                <w:sz w:val="20"/>
                <w:u w:val="none"/>
                <w:lang w:val="en-US"/>
              </w:rPr>
            </w:r>
            <w:r w:rsidR="00071717" w:rsidRPr="00720666">
              <w:rPr>
                <w:rStyle w:val="Hyperlink"/>
                <w:rFonts w:asciiTheme="minorHAnsi" w:hAnsiTheme="minorHAnsi" w:cstheme="minorHAnsi"/>
                <w:b w:val="0"/>
                <w:webHidden/>
                <w:color w:val="auto"/>
                <w:sz w:val="20"/>
                <w:u w:val="none"/>
                <w:lang w:val="en-US"/>
              </w:rPr>
              <w:fldChar w:fldCharType="separate"/>
            </w:r>
            <w:r w:rsidR="00856F30">
              <w:rPr>
                <w:rStyle w:val="Hyperlink"/>
                <w:rFonts w:asciiTheme="minorHAnsi" w:hAnsiTheme="minorHAnsi" w:cstheme="minorHAnsi"/>
                <w:b w:val="0"/>
                <w:noProof/>
                <w:webHidden/>
                <w:color w:val="auto"/>
                <w:sz w:val="20"/>
                <w:u w:val="none"/>
                <w:lang w:val="en-US"/>
              </w:rPr>
              <w:t>17</w:t>
            </w:r>
            <w:r w:rsidR="00071717" w:rsidRPr="00720666">
              <w:rPr>
                <w:rStyle w:val="Hyperlink"/>
                <w:rFonts w:asciiTheme="minorHAnsi" w:hAnsiTheme="minorHAnsi" w:cstheme="minorHAnsi"/>
                <w:b w:val="0"/>
                <w:webHidden/>
                <w:color w:val="auto"/>
                <w:sz w:val="20"/>
                <w:u w:val="none"/>
                <w:lang w:val="en-US"/>
              </w:rPr>
              <w:fldChar w:fldCharType="end"/>
            </w:r>
          </w:hyperlink>
        </w:p>
        <w:p w14:paraId="4A751D49" w14:textId="1CFD9A1C" w:rsidR="00071717" w:rsidRPr="00071717" w:rsidRDefault="00467661" w:rsidP="00B118B4">
          <w:pPr>
            <w:pStyle w:val="TOC1"/>
            <w:tabs>
              <w:tab w:val="clear" w:pos="1418"/>
              <w:tab w:val="clear" w:pos="7655"/>
              <w:tab w:val="left" w:pos="400"/>
              <w:tab w:val="right" w:leader="dot" w:pos="9870"/>
            </w:tabs>
            <w:spacing w:after="100" w:line="360" w:lineRule="auto"/>
            <w:ind w:left="0"/>
            <w:rPr>
              <w:rStyle w:val="Hyperlink"/>
              <w:rFonts w:cstheme="minorHAnsi"/>
              <w:bCs/>
              <w:color w:val="auto"/>
              <w:sz w:val="20"/>
            </w:rPr>
          </w:pPr>
          <w:hyperlink w:anchor="_Toc533320078" w:history="1">
            <w:r w:rsidR="00071717" w:rsidRPr="00071717">
              <w:rPr>
                <w:rStyle w:val="Hyperlink"/>
                <w:rFonts w:asciiTheme="minorHAnsi" w:hAnsiTheme="minorHAnsi" w:cstheme="minorHAnsi"/>
                <w:bCs/>
                <w:noProof/>
                <w:color w:val="auto"/>
                <w:sz w:val="20"/>
                <w:lang w:val="en-US"/>
              </w:rPr>
              <w:t>Part 3 - Checklist and Attachments</w:t>
            </w:r>
            <w:r w:rsidR="00071717" w:rsidRPr="00720666">
              <w:rPr>
                <w:rStyle w:val="Hyperlink"/>
                <w:rFonts w:asciiTheme="minorHAnsi" w:hAnsiTheme="minorHAnsi" w:cstheme="minorHAnsi"/>
                <w:b w:val="0"/>
                <w:webHidden/>
                <w:color w:val="auto"/>
                <w:sz w:val="20"/>
                <w:u w:val="none"/>
                <w:lang w:val="en-US"/>
              </w:rPr>
              <w:tab/>
            </w:r>
            <w:r w:rsidR="00071717" w:rsidRPr="00720666">
              <w:rPr>
                <w:rStyle w:val="Hyperlink"/>
                <w:rFonts w:asciiTheme="minorHAnsi" w:hAnsiTheme="minorHAnsi" w:cstheme="minorHAnsi"/>
                <w:b w:val="0"/>
                <w:webHidden/>
                <w:color w:val="auto"/>
                <w:sz w:val="20"/>
                <w:u w:val="none"/>
                <w:lang w:val="en-US"/>
              </w:rPr>
              <w:fldChar w:fldCharType="begin"/>
            </w:r>
            <w:r w:rsidR="00071717" w:rsidRPr="00720666">
              <w:rPr>
                <w:rStyle w:val="Hyperlink"/>
                <w:rFonts w:asciiTheme="minorHAnsi" w:hAnsiTheme="minorHAnsi" w:cstheme="minorHAnsi"/>
                <w:b w:val="0"/>
                <w:webHidden/>
                <w:color w:val="auto"/>
                <w:sz w:val="20"/>
                <w:u w:val="none"/>
                <w:lang w:val="en-US"/>
              </w:rPr>
              <w:instrText xml:space="preserve"> PAGEREF _Toc533320078 \h </w:instrText>
            </w:r>
            <w:r w:rsidR="00071717" w:rsidRPr="00720666">
              <w:rPr>
                <w:rStyle w:val="Hyperlink"/>
                <w:rFonts w:asciiTheme="minorHAnsi" w:hAnsiTheme="minorHAnsi" w:cstheme="minorHAnsi"/>
                <w:b w:val="0"/>
                <w:webHidden/>
                <w:color w:val="auto"/>
                <w:sz w:val="20"/>
                <w:u w:val="none"/>
                <w:lang w:val="en-US"/>
              </w:rPr>
            </w:r>
            <w:r w:rsidR="00071717" w:rsidRPr="00720666">
              <w:rPr>
                <w:rStyle w:val="Hyperlink"/>
                <w:rFonts w:asciiTheme="minorHAnsi" w:hAnsiTheme="minorHAnsi" w:cstheme="minorHAnsi"/>
                <w:b w:val="0"/>
                <w:webHidden/>
                <w:color w:val="auto"/>
                <w:sz w:val="20"/>
                <w:u w:val="none"/>
                <w:lang w:val="en-US"/>
              </w:rPr>
              <w:fldChar w:fldCharType="separate"/>
            </w:r>
            <w:r w:rsidR="00856F30">
              <w:rPr>
                <w:rStyle w:val="Hyperlink"/>
                <w:rFonts w:asciiTheme="minorHAnsi" w:hAnsiTheme="minorHAnsi" w:cstheme="minorHAnsi"/>
                <w:b w:val="0"/>
                <w:noProof/>
                <w:webHidden/>
                <w:color w:val="auto"/>
                <w:sz w:val="20"/>
                <w:u w:val="none"/>
                <w:lang w:val="en-US"/>
              </w:rPr>
              <w:t>20</w:t>
            </w:r>
            <w:r w:rsidR="00071717" w:rsidRPr="00720666">
              <w:rPr>
                <w:rStyle w:val="Hyperlink"/>
                <w:rFonts w:asciiTheme="minorHAnsi" w:hAnsiTheme="minorHAnsi" w:cstheme="minorHAnsi"/>
                <w:b w:val="0"/>
                <w:webHidden/>
                <w:color w:val="auto"/>
                <w:sz w:val="20"/>
                <w:u w:val="none"/>
                <w:lang w:val="en-US"/>
              </w:rPr>
              <w:fldChar w:fldCharType="end"/>
            </w:r>
          </w:hyperlink>
        </w:p>
        <w:p w14:paraId="4C3B2C48" w14:textId="588C50A7" w:rsidR="00071717" w:rsidRPr="00071717" w:rsidRDefault="00467661" w:rsidP="00B118B4">
          <w:pPr>
            <w:pStyle w:val="TOC1"/>
            <w:tabs>
              <w:tab w:val="clear" w:pos="1418"/>
              <w:tab w:val="clear" w:pos="7655"/>
              <w:tab w:val="left" w:pos="400"/>
              <w:tab w:val="right" w:leader="dot" w:pos="9870"/>
            </w:tabs>
            <w:spacing w:after="100" w:line="360" w:lineRule="auto"/>
            <w:ind w:left="0"/>
            <w:rPr>
              <w:rStyle w:val="Hyperlink"/>
              <w:rFonts w:cstheme="minorHAnsi"/>
              <w:bCs/>
              <w:color w:val="auto"/>
              <w:sz w:val="20"/>
            </w:rPr>
          </w:pPr>
          <w:hyperlink w:anchor="_Toc533320084" w:history="1">
            <w:r w:rsidR="00071717" w:rsidRPr="00071717">
              <w:rPr>
                <w:rStyle w:val="Hyperlink"/>
                <w:rFonts w:asciiTheme="minorHAnsi" w:hAnsiTheme="minorHAnsi" w:cstheme="minorHAnsi"/>
                <w:bCs/>
                <w:noProof/>
                <w:color w:val="auto"/>
                <w:sz w:val="20"/>
                <w:lang w:val="en-US"/>
              </w:rPr>
              <w:t>Part 4</w:t>
            </w:r>
            <w:r w:rsidR="00071717" w:rsidRPr="00071717">
              <w:rPr>
                <w:rStyle w:val="Hyperlink"/>
                <w:rFonts w:asciiTheme="minorHAnsi" w:hAnsiTheme="minorHAnsi" w:cstheme="minorHAnsi"/>
                <w:bCs/>
                <w:webHidden/>
                <w:color w:val="auto"/>
                <w:sz w:val="20"/>
                <w:lang w:val="en-US"/>
              </w:rPr>
              <w:t xml:space="preserve"> </w:t>
            </w:r>
            <w:r w:rsidR="00720666">
              <w:rPr>
                <w:rStyle w:val="Hyperlink"/>
                <w:rFonts w:asciiTheme="minorHAnsi" w:hAnsiTheme="minorHAnsi" w:cstheme="minorHAnsi"/>
                <w:bCs/>
                <w:webHidden/>
                <w:color w:val="auto"/>
                <w:sz w:val="20"/>
                <w:lang w:val="en-US"/>
              </w:rPr>
              <w:t>–</w:t>
            </w:r>
            <w:r w:rsidR="00071717" w:rsidRPr="00071717">
              <w:rPr>
                <w:rStyle w:val="Hyperlink"/>
                <w:rFonts w:asciiTheme="minorHAnsi" w:hAnsiTheme="minorHAnsi" w:cstheme="minorHAnsi"/>
                <w:bCs/>
                <w:webHidden/>
                <w:color w:val="auto"/>
                <w:sz w:val="20"/>
                <w:lang w:val="en-US"/>
              </w:rPr>
              <w:t xml:space="preserve"> </w:t>
            </w:r>
            <w:r w:rsidR="00071717" w:rsidRPr="00071717">
              <w:rPr>
                <w:rStyle w:val="Hyperlink"/>
                <w:rFonts w:asciiTheme="minorHAnsi" w:hAnsiTheme="minorHAnsi" w:cstheme="minorHAnsi"/>
                <w:bCs/>
                <w:color w:val="auto"/>
                <w:sz w:val="20"/>
                <w:lang w:val="en-US"/>
              </w:rPr>
              <w:t>Acknowledgement</w:t>
            </w:r>
            <w:r w:rsidR="00720666" w:rsidRPr="00720666">
              <w:rPr>
                <w:rStyle w:val="Hyperlink"/>
                <w:rFonts w:asciiTheme="minorHAnsi" w:hAnsiTheme="minorHAnsi" w:cstheme="minorHAnsi"/>
                <w:b w:val="0"/>
                <w:color w:val="auto"/>
                <w:sz w:val="20"/>
                <w:u w:val="none"/>
                <w:lang w:val="en-US"/>
              </w:rPr>
              <w:tab/>
            </w:r>
            <w:r w:rsidR="00071717" w:rsidRPr="00071717">
              <w:rPr>
                <w:rStyle w:val="Hyperlink"/>
                <w:rFonts w:asciiTheme="minorHAnsi" w:hAnsiTheme="minorHAnsi" w:cstheme="minorHAnsi"/>
                <w:bCs/>
                <w:webHidden/>
                <w:color w:val="auto"/>
                <w:sz w:val="20"/>
                <w:lang w:val="en-US"/>
              </w:rPr>
              <w:t xml:space="preserve"> </w:t>
            </w:r>
            <w:r w:rsidR="00071717" w:rsidRPr="00720666">
              <w:rPr>
                <w:rStyle w:val="Hyperlink"/>
                <w:rFonts w:asciiTheme="minorHAnsi" w:hAnsiTheme="minorHAnsi" w:cstheme="minorHAnsi"/>
                <w:b w:val="0"/>
                <w:webHidden/>
                <w:color w:val="auto"/>
                <w:sz w:val="20"/>
                <w:u w:val="none"/>
                <w:lang w:val="en-US"/>
              </w:rPr>
              <w:fldChar w:fldCharType="begin"/>
            </w:r>
            <w:r w:rsidR="00071717" w:rsidRPr="00720666">
              <w:rPr>
                <w:rStyle w:val="Hyperlink"/>
                <w:rFonts w:asciiTheme="minorHAnsi" w:hAnsiTheme="minorHAnsi" w:cstheme="minorHAnsi"/>
                <w:b w:val="0"/>
                <w:webHidden/>
                <w:color w:val="auto"/>
                <w:sz w:val="20"/>
                <w:u w:val="none"/>
                <w:lang w:val="en-US"/>
              </w:rPr>
              <w:instrText xml:space="preserve"> PAGEREF _Toc533320084 \h </w:instrText>
            </w:r>
            <w:r w:rsidR="00071717" w:rsidRPr="00720666">
              <w:rPr>
                <w:rStyle w:val="Hyperlink"/>
                <w:rFonts w:asciiTheme="minorHAnsi" w:hAnsiTheme="minorHAnsi" w:cstheme="minorHAnsi"/>
                <w:b w:val="0"/>
                <w:webHidden/>
                <w:color w:val="auto"/>
                <w:sz w:val="20"/>
                <w:u w:val="none"/>
                <w:lang w:val="en-US"/>
              </w:rPr>
            </w:r>
            <w:r w:rsidR="00071717" w:rsidRPr="00720666">
              <w:rPr>
                <w:rStyle w:val="Hyperlink"/>
                <w:rFonts w:asciiTheme="minorHAnsi" w:hAnsiTheme="minorHAnsi" w:cstheme="minorHAnsi"/>
                <w:b w:val="0"/>
                <w:webHidden/>
                <w:color w:val="auto"/>
                <w:sz w:val="20"/>
                <w:u w:val="none"/>
                <w:lang w:val="en-US"/>
              </w:rPr>
              <w:fldChar w:fldCharType="separate"/>
            </w:r>
            <w:r w:rsidR="00856F30">
              <w:rPr>
                <w:rStyle w:val="Hyperlink"/>
                <w:rFonts w:asciiTheme="minorHAnsi" w:hAnsiTheme="minorHAnsi" w:cstheme="minorHAnsi"/>
                <w:b w:val="0"/>
                <w:noProof/>
                <w:webHidden/>
                <w:color w:val="auto"/>
                <w:sz w:val="20"/>
                <w:u w:val="none"/>
                <w:lang w:val="en-US"/>
              </w:rPr>
              <w:t>24</w:t>
            </w:r>
            <w:r w:rsidR="00071717" w:rsidRPr="00720666">
              <w:rPr>
                <w:rStyle w:val="Hyperlink"/>
                <w:rFonts w:asciiTheme="minorHAnsi" w:hAnsiTheme="minorHAnsi" w:cstheme="minorHAnsi"/>
                <w:b w:val="0"/>
                <w:webHidden/>
                <w:color w:val="auto"/>
                <w:sz w:val="20"/>
                <w:u w:val="none"/>
                <w:lang w:val="en-US"/>
              </w:rPr>
              <w:fldChar w:fldCharType="end"/>
            </w:r>
          </w:hyperlink>
        </w:p>
        <w:p w14:paraId="3C5EEACE" w14:textId="4349E8F7" w:rsidR="00570E97" w:rsidRPr="00EB5900" w:rsidRDefault="00570E97" w:rsidP="00B118B4">
          <w:pPr>
            <w:spacing w:line="360" w:lineRule="auto"/>
            <w:rPr>
              <w:rFonts w:asciiTheme="majorHAnsi" w:hAnsiTheme="majorHAnsi" w:cstheme="majorHAnsi"/>
            </w:rPr>
          </w:pPr>
          <w:r w:rsidRPr="003561E8">
            <w:rPr>
              <w:rFonts w:asciiTheme="minorHAnsi" w:hAnsiTheme="minorHAnsi" w:cstheme="minorHAnsi"/>
              <w:bCs/>
              <w:noProof/>
            </w:rPr>
            <w:fldChar w:fldCharType="end"/>
          </w:r>
        </w:p>
      </w:sdtContent>
    </w:sdt>
    <w:p w14:paraId="71854FD8" w14:textId="11458033" w:rsidR="004816D0" w:rsidRDefault="004816D0" w:rsidP="00B118B4">
      <w:pPr>
        <w:jc w:val="both"/>
        <w:rPr>
          <w:rFonts w:asciiTheme="majorHAnsi" w:hAnsiTheme="majorHAnsi" w:cstheme="majorHAnsi"/>
        </w:rPr>
      </w:pPr>
      <w:r>
        <w:rPr>
          <w:rFonts w:asciiTheme="majorHAnsi" w:hAnsiTheme="majorHAnsi" w:cstheme="majorHAnsi"/>
        </w:rPr>
        <w:br/>
      </w:r>
    </w:p>
    <w:p w14:paraId="3253D994" w14:textId="77777777" w:rsidR="004816D0" w:rsidRDefault="004816D0" w:rsidP="00B118B4">
      <w:pPr>
        <w:spacing w:after="160" w:line="259" w:lineRule="auto"/>
        <w:rPr>
          <w:rFonts w:asciiTheme="majorHAnsi" w:hAnsiTheme="majorHAnsi" w:cstheme="majorHAnsi"/>
        </w:rPr>
      </w:pPr>
      <w:r>
        <w:rPr>
          <w:rFonts w:asciiTheme="majorHAnsi" w:hAnsiTheme="majorHAnsi" w:cstheme="majorHAnsi"/>
        </w:rPr>
        <w:br w:type="page"/>
      </w:r>
    </w:p>
    <w:p w14:paraId="3683D494" w14:textId="77777777" w:rsidR="00B9169E" w:rsidRPr="00553B2D" w:rsidRDefault="00B9169E" w:rsidP="00B118B4">
      <w:pPr>
        <w:pStyle w:val="Heading1"/>
        <w:keepLines w:val="0"/>
        <w:jc w:val="center"/>
        <w:rPr>
          <w:color w:val="116031"/>
          <w:lang w:val="en-US"/>
        </w:rPr>
      </w:pPr>
      <w:bookmarkStart w:id="0" w:name="_Toc533320064"/>
      <w:r w:rsidRPr="00553B2D">
        <w:rPr>
          <w:color w:val="116031"/>
          <w:lang w:val="en-US"/>
        </w:rPr>
        <w:lastRenderedPageBreak/>
        <w:t>Prescript</w:t>
      </w:r>
      <w:bookmarkEnd w:id="0"/>
    </w:p>
    <w:p w14:paraId="5025DD13" w14:textId="259D2045" w:rsidR="009C324C" w:rsidRPr="009C324C" w:rsidRDefault="009C324C" w:rsidP="00B118B4">
      <w:pPr>
        <w:tabs>
          <w:tab w:val="left" w:pos="720"/>
        </w:tabs>
        <w:autoSpaceDE w:val="0"/>
        <w:autoSpaceDN w:val="0"/>
        <w:adjustRightInd w:val="0"/>
        <w:jc w:val="both"/>
        <w:rPr>
          <w:rFonts w:asciiTheme="majorHAnsi" w:hAnsiTheme="majorHAnsi" w:cstheme="majorHAnsi"/>
          <w:b/>
          <w:bCs/>
        </w:rPr>
      </w:pPr>
    </w:p>
    <w:p w14:paraId="7A7F12F2" w14:textId="3C98E214" w:rsidR="00B9169E" w:rsidRPr="00EB5900" w:rsidRDefault="00B9169E" w:rsidP="00B118B4">
      <w:pPr>
        <w:numPr>
          <w:ilvl w:val="0"/>
          <w:numId w:val="23"/>
        </w:numPr>
        <w:autoSpaceDE w:val="0"/>
        <w:autoSpaceDN w:val="0"/>
        <w:adjustRightInd w:val="0"/>
        <w:spacing w:after="120" w:line="276" w:lineRule="auto"/>
        <w:ind w:left="284" w:hanging="284"/>
        <w:jc w:val="both"/>
        <w:rPr>
          <w:rFonts w:asciiTheme="majorHAnsi" w:hAnsiTheme="majorHAnsi" w:cstheme="majorHAnsi"/>
          <w:lang w:val="en-US"/>
        </w:rPr>
      </w:pPr>
      <w:r w:rsidRPr="00EB5900">
        <w:rPr>
          <w:rFonts w:asciiTheme="majorHAnsi" w:hAnsiTheme="majorHAnsi" w:cstheme="majorHAnsi"/>
          <w:lang w:val="en-US"/>
        </w:rPr>
        <w:t>This form should be completed by all applicants seeking grant of a banking license in the Kingdome of Saudi Arabia (KSA).</w:t>
      </w:r>
    </w:p>
    <w:p w14:paraId="429D7C6F" w14:textId="77777777" w:rsidR="00DB741D" w:rsidRDefault="00B9169E" w:rsidP="00B118B4">
      <w:pPr>
        <w:numPr>
          <w:ilvl w:val="0"/>
          <w:numId w:val="23"/>
        </w:numPr>
        <w:autoSpaceDE w:val="0"/>
        <w:autoSpaceDN w:val="0"/>
        <w:adjustRightInd w:val="0"/>
        <w:spacing w:after="120" w:line="276" w:lineRule="auto"/>
        <w:ind w:left="284" w:hanging="284"/>
        <w:jc w:val="both"/>
        <w:rPr>
          <w:rFonts w:asciiTheme="majorHAnsi" w:hAnsiTheme="majorHAnsi" w:cstheme="majorHAnsi"/>
          <w:lang w:val="en-US"/>
        </w:rPr>
      </w:pPr>
      <w:r w:rsidRPr="00EB5900">
        <w:rPr>
          <w:rFonts w:asciiTheme="majorHAnsi" w:hAnsiTheme="majorHAnsi" w:cstheme="majorHAnsi"/>
          <w:lang w:val="en-US"/>
        </w:rPr>
        <w:t>Applicant refers to the entity</w:t>
      </w:r>
      <w:r w:rsidRPr="004057C2">
        <w:rPr>
          <w:rFonts w:asciiTheme="majorHAnsi" w:hAnsiTheme="majorHAnsi" w:cstheme="majorHAnsi"/>
          <w:lang w:val="en-US"/>
        </w:rPr>
        <w:t xml:space="preserve"> (person, natural or juristic</w:t>
      </w:r>
      <w:r w:rsidRPr="00EB5900">
        <w:rPr>
          <w:rFonts w:asciiTheme="majorHAnsi" w:hAnsiTheme="majorHAnsi" w:cstheme="majorHAnsi"/>
          <w:lang w:val="en-US"/>
        </w:rPr>
        <w:t xml:space="preserve">) seeking a banking license </w:t>
      </w:r>
      <w:r w:rsidR="00DB741D">
        <w:rPr>
          <w:rFonts w:asciiTheme="majorHAnsi" w:hAnsiTheme="majorHAnsi" w:cstheme="majorHAnsi"/>
          <w:lang w:val="en-US"/>
        </w:rPr>
        <w:t>in KSA. For foreign bank branch.</w:t>
      </w:r>
    </w:p>
    <w:p w14:paraId="15456FFF" w14:textId="14ACC20F" w:rsidR="00DB741D" w:rsidRDefault="00DB741D" w:rsidP="00B118B4">
      <w:pPr>
        <w:numPr>
          <w:ilvl w:val="0"/>
          <w:numId w:val="23"/>
        </w:numPr>
        <w:autoSpaceDE w:val="0"/>
        <w:autoSpaceDN w:val="0"/>
        <w:adjustRightInd w:val="0"/>
        <w:spacing w:after="120" w:line="276" w:lineRule="auto"/>
        <w:ind w:left="284" w:hanging="284"/>
        <w:jc w:val="both"/>
        <w:rPr>
          <w:rFonts w:asciiTheme="majorHAnsi" w:hAnsiTheme="majorHAnsi" w:cstheme="majorHAnsi"/>
          <w:lang w:val="en-US"/>
        </w:rPr>
      </w:pPr>
      <w:r>
        <w:rPr>
          <w:rFonts w:asciiTheme="majorHAnsi" w:hAnsiTheme="majorHAnsi" w:cstheme="majorHAnsi"/>
          <w:lang w:val="en-US"/>
        </w:rPr>
        <w:t>T</w:t>
      </w:r>
      <w:r w:rsidR="00B9169E" w:rsidRPr="00EB5900">
        <w:rPr>
          <w:rFonts w:asciiTheme="majorHAnsi" w:hAnsiTheme="majorHAnsi" w:cstheme="majorHAnsi"/>
          <w:lang w:val="en-US"/>
        </w:rPr>
        <w:t>he application should be completed by the parent entity.</w:t>
      </w:r>
      <w:r w:rsidR="00B9169E">
        <w:rPr>
          <w:rFonts w:asciiTheme="majorHAnsi" w:hAnsiTheme="majorHAnsi" w:cstheme="majorHAnsi"/>
          <w:lang w:val="en-US"/>
        </w:rPr>
        <w:t xml:space="preserve"> Parent entity in this form is used only with respect to a foreign branch application and refers to the Parent of the branch.</w:t>
      </w:r>
    </w:p>
    <w:p w14:paraId="122D7747" w14:textId="77777777" w:rsidR="00B9169E" w:rsidRPr="00EB5900" w:rsidRDefault="00B9169E" w:rsidP="00B118B4">
      <w:pPr>
        <w:numPr>
          <w:ilvl w:val="0"/>
          <w:numId w:val="23"/>
        </w:numPr>
        <w:autoSpaceDE w:val="0"/>
        <w:autoSpaceDN w:val="0"/>
        <w:adjustRightInd w:val="0"/>
        <w:spacing w:after="120" w:line="276" w:lineRule="auto"/>
        <w:ind w:left="284" w:hanging="284"/>
        <w:jc w:val="both"/>
        <w:rPr>
          <w:rFonts w:asciiTheme="majorHAnsi" w:hAnsiTheme="majorHAnsi" w:cstheme="majorHAnsi"/>
          <w:lang w:val="en-US"/>
        </w:rPr>
      </w:pPr>
      <w:r w:rsidRPr="00EB5900">
        <w:rPr>
          <w:rFonts w:asciiTheme="majorHAnsi" w:hAnsiTheme="majorHAnsi" w:cstheme="majorHAnsi"/>
          <w:lang w:val="en-US"/>
        </w:rPr>
        <w:t xml:space="preserve">All questions must be answered in full and abbreviations avoided. </w:t>
      </w:r>
    </w:p>
    <w:p w14:paraId="086DF9BA" w14:textId="77777777" w:rsidR="00B9169E" w:rsidRPr="00EB5900" w:rsidRDefault="00B9169E" w:rsidP="00B118B4">
      <w:pPr>
        <w:numPr>
          <w:ilvl w:val="0"/>
          <w:numId w:val="23"/>
        </w:numPr>
        <w:autoSpaceDE w:val="0"/>
        <w:autoSpaceDN w:val="0"/>
        <w:adjustRightInd w:val="0"/>
        <w:spacing w:after="120" w:line="276" w:lineRule="auto"/>
        <w:ind w:left="284" w:hanging="284"/>
        <w:jc w:val="both"/>
        <w:rPr>
          <w:rFonts w:asciiTheme="majorHAnsi" w:hAnsiTheme="majorHAnsi" w:cstheme="majorHAnsi"/>
          <w:lang w:val="en-US"/>
        </w:rPr>
      </w:pPr>
      <w:r w:rsidRPr="00EB5900">
        <w:rPr>
          <w:rFonts w:asciiTheme="majorHAnsi" w:hAnsiTheme="majorHAnsi" w:cstheme="majorHAnsi"/>
          <w:lang w:val="en-US"/>
        </w:rPr>
        <w:t>Where financial details are required, all figures must be expressed in Saudi Riyal (SAR). When converting foreign currencies to SAR as at a reporting date, use the relevant accounting standards.</w:t>
      </w:r>
    </w:p>
    <w:p w14:paraId="13951400" w14:textId="77777777" w:rsidR="00B9169E" w:rsidRPr="00EB5900" w:rsidRDefault="00B9169E" w:rsidP="00B118B4">
      <w:pPr>
        <w:numPr>
          <w:ilvl w:val="0"/>
          <w:numId w:val="23"/>
        </w:numPr>
        <w:autoSpaceDE w:val="0"/>
        <w:autoSpaceDN w:val="0"/>
        <w:adjustRightInd w:val="0"/>
        <w:spacing w:after="120" w:line="276" w:lineRule="auto"/>
        <w:ind w:left="284" w:hanging="284"/>
        <w:jc w:val="both"/>
        <w:rPr>
          <w:rFonts w:asciiTheme="majorHAnsi" w:hAnsiTheme="majorHAnsi" w:cstheme="majorHAnsi"/>
          <w:lang w:val="en-US"/>
        </w:rPr>
      </w:pPr>
      <w:r w:rsidRPr="00EB5900">
        <w:rPr>
          <w:rFonts w:asciiTheme="majorHAnsi" w:hAnsiTheme="majorHAnsi" w:cstheme="majorHAnsi"/>
          <w:lang w:val="en-US"/>
        </w:rPr>
        <w:t xml:space="preserve">Dates must be provided in the following format: dd/mm/yyyy. </w:t>
      </w:r>
    </w:p>
    <w:p w14:paraId="3088ADAE" w14:textId="77777777" w:rsidR="00B9169E" w:rsidRPr="00EB5900" w:rsidRDefault="00B9169E" w:rsidP="00B118B4">
      <w:pPr>
        <w:numPr>
          <w:ilvl w:val="0"/>
          <w:numId w:val="23"/>
        </w:numPr>
        <w:autoSpaceDE w:val="0"/>
        <w:autoSpaceDN w:val="0"/>
        <w:adjustRightInd w:val="0"/>
        <w:spacing w:after="120" w:line="276" w:lineRule="auto"/>
        <w:ind w:left="284" w:hanging="284"/>
        <w:jc w:val="both"/>
        <w:rPr>
          <w:rFonts w:asciiTheme="majorHAnsi" w:hAnsiTheme="majorHAnsi" w:cstheme="majorHAnsi"/>
          <w:lang w:val="en-US"/>
        </w:rPr>
      </w:pPr>
      <w:r w:rsidRPr="00EB5900">
        <w:rPr>
          <w:rFonts w:asciiTheme="majorHAnsi" w:hAnsiTheme="majorHAnsi" w:cstheme="majorHAnsi"/>
          <w:lang w:val="en-US"/>
        </w:rPr>
        <w:t xml:space="preserve">Answers and all supporting documents must be in Arabic or English. (It is the applicant’s responsibility to ensure the accuracy of any translation and you may consider certification by a professional translator.) </w:t>
      </w:r>
    </w:p>
    <w:p w14:paraId="51929EA0" w14:textId="30C60D3C" w:rsidR="00B9169E" w:rsidRPr="00EB5900" w:rsidRDefault="00B9169E" w:rsidP="00B118B4">
      <w:pPr>
        <w:numPr>
          <w:ilvl w:val="0"/>
          <w:numId w:val="23"/>
        </w:numPr>
        <w:autoSpaceDE w:val="0"/>
        <w:autoSpaceDN w:val="0"/>
        <w:adjustRightInd w:val="0"/>
        <w:spacing w:after="120" w:line="276" w:lineRule="auto"/>
        <w:ind w:left="284" w:hanging="284"/>
        <w:jc w:val="both"/>
        <w:rPr>
          <w:rFonts w:asciiTheme="majorHAnsi" w:hAnsiTheme="majorHAnsi" w:cstheme="majorHAnsi"/>
          <w:lang w:val="en-US"/>
        </w:rPr>
      </w:pPr>
      <w:r w:rsidRPr="00EB5900">
        <w:rPr>
          <w:rFonts w:asciiTheme="majorHAnsi" w:hAnsiTheme="majorHAnsi" w:cstheme="majorHAnsi"/>
          <w:lang w:val="en-US"/>
        </w:rPr>
        <w:t xml:space="preserve">Answers must be type written and any additional pages attached if necessary. </w:t>
      </w:r>
      <w:r>
        <w:rPr>
          <w:rFonts w:asciiTheme="majorHAnsi" w:hAnsiTheme="majorHAnsi" w:cstheme="majorHAnsi"/>
          <w:lang w:val="en-US"/>
        </w:rPr>
        <w:t>And</w:t>
      </w:r>
      <w:r w:rsidRPr="00EB5900">
        <w:rPr>
          <w:rFonts w:asciiTheme="majorHAnsi" w:hAnsiTheme="majorHAnsi" w:cstheme="majorHAnsi"/>
          <w:lang w:val="en-US"/>
        </w:rPr>
        <w:t xml:space="preserve"> make sure that attachments are clearly labelled and securely attached.</w:t>
      </w:r>
    </w:p>
    <w:p w14:paraId="1A161C83" w14:textId="7D1DAAEA" w:rsidR="00B9169E" w:rsidRPr="00EB5900" w:rsidRDefault="00B9169E" w:rsidP="00B118B4">
      <w:pPr>
        <w:numPr>
          <w:ilvl w:val="0"/>
          <w:numId w:val="23"/>
        </w:numPr>
        <w:autoSpaceDE w:val="0"/>
        <w:autoSpaceDN w:val="0"/>
        <w:adjustRightInd w:val="0"/>
        <w:spacing w:after="120" w:line="276" w:lineRule="auto"/>
        <w:ind w:left="284" w:hanging="284"/>
        <w:jc w:val="both"/>
        <w:rPr>
          <w:rFonts w:asciiTheme="majorHAnsi" w:hAnsiTheme="majorHAnsi" w:cstheme="majorHAnsi"/>
          <w:lang w:val="en-US"/>
        </w:rPr>
      </w:pPr>
      <w:r w:rsidRPr="00EB5900">
        <w:rPr>
          <w:rFonts w:asciiTheme="majorHAnsi" w:hAnsiTheme="majorHAnsi" w:cstheme="majorHAnsi"/>
          <w:lang w:val="en-US"/>
        </w:rPr>
        <w:t xml:space="preserve">Every part of the form should be completed. If any question is not relevant, state not applicable, and, if appropriate, give brief reasons. If this is not done, the application may be treated as incomplete. </w:t>
      </w:r>
    </w:p>
    <w:p w14:paraId="749C8489" w14:textId="77777777" w:rsidR="00B9169E" w:rsidRPr="00EB5900" w:rsidRDefault="00B9169E" w:rsidP="00B118B4">
      <w:pPr>
        <w:numPr>
          <w:ilvl w:val="0"/>
          <w:numId w:val="23"/>
        </w:numPr>
        <w:autoSpaceDE w:val="0"/>
        <w:autoSpaceDN w:val="0"/>
        <w:adjustRightInd w:val="0"/>
        <w:spacing w:after="120" w:line="276" w:lineRule="auto"/>
        <w:ind w:left="284" w:hanging="284"/>
        <w:jc w:val="both"/>
        <w:rPr>
          <w:rFonts w:asciiTheme="majorHAnsi" w:hAnsiTheme="majorHAnsi" w:cstheme="majorHAnsi"/>
          <w:lang w:val="en-US"/>
        </w:rPr>
      </w:pPr>
      <w:r w:rsidRPr="00EB5900">
        <w:rPr>
          <w:rFonts w:asciiTheme="majorHAnsi" w:hAnsiTheme="majorHAnsi" w:cstheme="majorHAnsi"/>
          <w:lang w:val="en-US"/>
        </w:rPr>
        <w:t xml:space="preserve">The completed form should be signed by two signatories as per SAMA </w:t>
      </w:r>
      <w:r>
        <w:rPr>
          <w:rFonts w:asciiTheme="majorHAnsi" w:hAnsiTheme="majorHAnsi" w:cstheme="majorHAnsi"/>
          <w:lang w:val="en-US"/>
        </w:rPr>
        <w:t xml:space="preserve">Banking </w:t>
      </w:r>
      <w:r w:rsidRPr="00DA78C6">
        <w:rPr>
          <w:rFonts w:asciiTheme="majorHAnsi" w:hAnsiTheme="majorHAnsi" w:cstheme="majorHAnsi"/>
          <w:lang w:val="en-US"/>
        </w:rPr>
        <w:t>Licensing Guidelines and Minimum Criteria</w:t>
      </w:r>
      <w:r w:rsidRPr="00EB5900">
        <w:rPr>
          <w:rFonts w:asciiTheme="majorHAnsi" w:hAnsiTheme="majorHAnsi" w:cstheme="majorHAnsi"/>
          <w:lang w:val="en-US"/>
        </w:rPr>
        <w:t>.</w:t>
      </w:r>
    </w:p>
    <w:p w14:paraId="339576CE" w14:textId="77777777" w:rsidR="00B9169E" w:rsidRPr="00EB5900" w:rsidRDefault="00B9169E" w:rsidP="00B118B4">
      <w:pPr>
        <w:tabs>
          <w:tab w:val="left" w:pos="720"/>
        </w:tabs>
        <w:autoSpaceDE w:val="0"/>
        <w:autoSpaceDN w:val="0"/>
        <w:adjustRightInd w:val="0"/>
        <w:jc w:val="both"/>
        <w:rPr>
          <w:rFonts w:asciiTheme="majorHAnsi" w:hAnsiTheme="majorHAnsi" w:cstheme="majorHAnsi"/>
          <w:b/>
          <w:bCs/>
          <w:lang w:val="en-US"/>
        </w:rPr>
      </w:pPr>
    </w:p>
    <w:p w14:paraId="07FB7A35" w14:textId="77777777" w:rsidR="00B9169E" w:rsidRPr="00EB5900" w:rsidRDefault="00B9169E" w:rsidP="00B118B4">
      <w:pPr>
        <w:tabs>
          <w:tab w:val="left" w:pos="720"/>
        </w:tabs>
        <w:autoSpaceDE w:val="0"/>
        <w:autoSpaceDN w:val="0"/>
        <w:adjustRightInd w:val="0"/>
        <w:jc w:val="both"/>
        <w:rPr>
          <w:rFonts w:asciiTheme="majorHAnsi" w:hAnsiTheme="majorHAnsi" w:cstheme="majorHAnsi"/>
          <w:b/>
          <w:bCs/>
        </w:rPr>
      </w:pPr>
    </w:p>
    <w:p w14:paraId="558BEDAA" w14:textId="77777777" w:rsidR="00B9169E" w:rsidRPr="00EB5900" w:rsidRDefault="00B9169E" w:rsidP="00B118B4">
      <w:pPr>
        <w:tabs>
          <w:tab w:val="left" w:pos="720"/>
        </w:tabs>
        <w:autoSpaceDE w:val="0"/>
        <w:autoSpaceDN w:val="0"/>
        <w:adjustRightInd w:val="0"/>
        <w:jc w:val="center"/>
        <w:rPr>
          <w:rFonts w:asciiTheme="majorHAnsi" w:hAnsiTheme="majorHAnsi" w:cstheme="majorHAnsi"/>
          <w:b/>
          <w:bCs/>
          <w:color w:val="055F31"/>
          <w:sz w:val="32"/>
          <w:szCs w:val="32"/>
        </w:rPr>
      </w:pPr>
      <w:r w:rsidRPr="00EB5900">
        <w:rPr>
          <w:rFonts w:asciiTheme="majorHAnsi" w:hAnsiTheme="majorHAnsi" w:cstheme="majorHAnsi"/>
          <w:b/>
          <w:bCs/>
          <w:color w:val="055F31"/>
          <w:sz w:val="32"/>
          <w:szCs w:val="32"/>
        </w:rPr>
        <w:t>Submitting this form</w:t>
      </w:r>
    </w:p>
    <w:p w14:paraId="74296540" w14:textId="77777777" w:rsidR="00B9169E" w:rsidRPr="00EB5900" w:rsidRDefault="00B9169E" w:rsidP="00B118B4">
      <w:pPr>
        <w:tabs>
          <w:tab w:val="left" w:pos="720"/>
        </w:tabs>
        <w:autoSpaceDE w:val="0"/>
        <w:autoSpaceDN w:val="0"/>
        <w:adjustRightInd w:val="0"/>
        <w:jc w:val="both"/>
        <w:rPr>
          <w:rFonts w:asciiTheme="majorHAnsi" w:hAnsiTheme="majorHAnsi" w:cstheme="majorHAnsi"/>
          <w:b/>
          <w:bCs/>
        </w:rPr>
      </w:pPr>
    </w:p>
    <w:p w14:paraId="731E47ED" w14:textId="24A93F65" w:rsidR="00B9169E" w:rsidRDefault="00B9169E" w:rsidP="00C24D27">
      <w:pPr>
        <w:numPr>
          <w:ilvl w:val="0"/>
          <w:numId w:val="23"/>
        </w:numPr>
        <w:autoSpaceDE w:val="0"/>
        <w:autoSpaceDN w:val="0"/>
        <w:adjustRightInd w:val="0"/>
        <w:ind w:left="284" w:hanging="284"/>
        <w:jc w:val="both"/>
        <w:rPr>
          <w:rFonts w:asciiTheme="majorHAnsi" w:hAnsiTheme="majorHAnsi" w:cstheme="majorHAnsi"/>
        </w:rPr>
      </w:pPr>
      <w:r w:rsidRPr="00EB5900">
        <w:rPr>
          <w:rFonts w:asciiTheme="majorHAnsi" w:hAnsiTheme="majorHAnsi" w:cstheme="majorHAnsi"/>
        </w:rPr>
        <w:t xml:space="preserve">The </w:t>
      </w:r>
      <w:r w:rsidRPr="004057C2">
        <w:rPr>
          <w:rFonts w:asciiTheme="majorHAnsi" w:hAnsiTheme="majorHAnsi" w:cstheme="majorHAnsi"/>
          <w:lang w:val="en-US"/>
        </w:rPr>
        <w:t>completed</w:t>
      </w:r>
      <w:r w:rsidRPr="00EB5900">
        <w:rPr>
          <w:rFonts w:asciiTheme="majorHAnsi" w:hAnsiTheme="majorHAnsi" w:cstheme="majorHAnsi"/>
        </w:rPr>
        <w:t xml:space="preserve"> form should be submitted to the Saudi </w:t>
      </w:r>
      <w:r w:rsidR="00C24D27">
        <w:rPr>
          <w:rFonts w:asciiTheme="majorHAnsi" w:hAnsiTheme="majorHAnsi" w:cstheme="majorHAnsi"/>
        </w:rPr>
        <w:t>Central Bank</w:t>
      </w:r>
      <w:r w:rsidRPr="00EB5900">
        <w:rPr>
          <w:rFonts w:asciiTheme="majorHAnsi" w:hAnsiTheme="majorHAnsi" w:cstheme="majorHAnsi"/>
        </w:rPr>
        <w:t xml:space="preserve"> (SAMA) via the physical and e-mail addresses shown in the front page of this application form. </w:t>
      </w:r>
    </w:p>
    <w:p w14:paraId="59B30F60" w14:textId="2A4E829C" w:rsidR="00604A8C" w:rsidRDefault="00604A8C" w:rsidP="00604A8C">
      <w:pPr>
        <w:autoSpaceDE w:val="0"/>
        <w:autoSpaceDN w:val="0"/>
        <w:adjustRightInd w:val="0"/>
        <w:jc w:val="both"/>
        <w:rPr>
          <w:rFonts w:asciiTheme="majorHAnsi" w:hAnsiTheme="majorHAnsi" w:cstheme="majorHAnsi"/>
        </w:rPr>
      </w:pPr>
    </w:p>
    <w:p w14:paraId="20F56993" w14:textId="0FA34126" w:rsidR="00604A8C" w:rsidRDefault="00604A8C" w:rsidP="005F467F">
      <w:pPr>
        <w:autoSpaceDE w:val="0"/>
        <w:autoSpaceDN w:val="0"/>
        <w:adjustRightInd w:val="0"/>
        <w:jc w:val="both"/>
        <w:rPr>
          <w:rFonts w:asciiTheme="majorHAnsi" w:hAnsiTheme="majorHAnsi" w:cstheme="majorHAnsi"/>
        </w:rPr>
      </w:pPr>
      <w:r>
        <w:rPr>
          <w:rFonts w:asciiTheme="majorHAnsi" w:hAnsiTheme="majorHAnsi" w:cstheme="majorHAnsi"/>
        </w:rPr>
        <w:t xml:space="preserve">The </w:t>
      </w:r>
      <w:r w:rsidR="005F467F" w:rsidRPr="005F467F">
        <w:rPr>
          <w:rFonts w:asciiTheme="majorHAnsi" w:hAnsiTheme="majorHAnsi" w:cstheme="majorHAnsi"/>
        </w:rPr>
        <w:t xml:space="preserve">Licensing Guidelines </w:t>
      </w:r>
      <w:r>
        <w:rPr>
          <w:rFonts w:asciiTheme="majorHAnsi" w:hAnsiTheme="majorHAnsi" w:cstheme="majorHAnsi"/>
        </w:rPr>
        <w:t>can be found under the link below:</w:t>
      </w:r>
    </w:p>
    <w:p w14:paraId="6C587B1C" w14:textId="6822C355" w:rsidR="0007640C" w:rsidRPr="0007640C" w:rsidRDefault="0007640C" w:rsidP="0007640C">
      <w:pPr>
        <w:autoSpaceDE w:val="0"/>
        <w:autoSpaceDN w:val="0"/>
        <w:adjustRightInd w:val="0"/>
        <w:jc w:val="both"/>
      </w:pPr>
      <w:hyperlink r:id="rId8" w:history="1">
        <w:r w:rsidRPr="00462016">
          <w:rPr>
            <w:rStyle w:val="Hyperlink"/>
          </w:rPr>
          <w:t>http://</w:t>
        </w:r>
        <w:r>
          <w:rPr>
            <w:rStyle w:val="Hyperlink"/>
          </w:rPr>
          <w:t>www</w:t>
        </w:r>
        <w:r w:rsidRPr="00462016">
          <w:rPr>
            <w:rStyle w:val="Hyperlink"/>
          </w:rPr>
          <w:t>.sama.gov.sa/en-us/licensingrequirements/pages/banklicenses.aspx</w:t>
        </w:r>
      </w:hyperlink>
      <w:r>
        <w:t xml:space="preserve">  </w:t>
      </w:r>
    </w:p>
    <w:p w14:paraId="6AE8C6F4" w14:textId="77777777" w:rsidR="00604A8C" w:rsidRPr="005F467F" w:rsidRDefault="00604A8C" w:rsidP="00604A8C">
      <w:pPr>
        <w:autoSpaceDE w:val="0"/>
        <w:autoSpaceDN w:val="0"/>
        <w:adjustRightInd w:val="0"/>
        <w:jc w:val="both"/>
        <w:rPr>
          <w:rFonts w:asciiTheme="majorHAnsi" w:hAnsiTheme="majorHAnsi" w:cstheme="majorHAnsi"/>
          <w:lang w:val="en-US"/>
        </w:rPr>
      </w:pPr>
    </w:p>
    <w:p w14:paraId="28F07721" w14:textId="77777777" w:rsidR="00AD438A" w:rsidRPr="00EB5900" w:rsidRDefault="00AD438A" w:rsidP="00B118B4">
      <w:pPr>
        <w:jc w:val="both"/>
        <w:rPr>
          <w:rFonts w:asciiTheme="majorHAnsi" w:hAnsiTheme="majorHAnsi" w:cstheme="majorHAnsi"/>
        </w:rPr>
      </w:pPr>
    </w:p>
    <w:p w14:paraId="1D8F723B" w14:textId="243202AE" w:rsidR="004423C3" w:rsidRDefault="004423C3" w:rsidP="00B118B4">
      <w:pPr>
        <w:spacing w:after="160" w:line="259" w:lineRule="auto"/>
        <w:rPr>
          <w:rFonts w:asciiTheme="majorHAnsi" w:hAnsiTheme="majorHAnsi" w:cstheme="majorHAnsi"/>
        </w:rPr>
      </w:pPr>
      <w:r>
        <w:rPr>
          <w:rFonts w:asciiTheme="majorHAnsi" w:hAnsiTheme="majorHAnsi" w:cstheme="majorHAnsi"/>
        </w:rPr>
        <w:br w:type="page"/>
      </w:r>
    </w:p>
    <w:p w14:paraId="2D9D9FDC" w14:textId="77777777" w:rsidR="006B79A4" w:rsidRPr="00AF0D2D" w:rsidRDefault="006B79A4" w:rsidP="00B118B4">
      <w:pPr>
        <w:pStyle w:val="Heading1"/>
        <w:keepLines w:val="0"/>
        <w:spacing w:before="360" w:line="240" w:lineRule="auto"/>
        <w:jc w:val="center"/>
        <w:rPr>
          <w:rFonts w:asciiTheme="majorHAnsi" w:hAnsiTheme="majorHAnsi" w:cstheme="majorHAnsi"/>
          <w:color w:val="055F31"/>
          <w:sz w:val="96"/>
          <w:szCs w:val="96"/>
        </w:rPr>
      </w:pPr>
    </w:p>
    <w:p w14:paraId="231E0ACA" w14:textId="77777777" w:rsidR="006B79A4" w:rsidRPr="00AF0D2D" w:rsidRDefault="006B79A4" w:rsidP="00B118B4">
      <w:pPr>
        <w:pStyle w:val="Heading1"/>
        <w:keepLines w:val="0"/>
        <w:spacing w:before="360" w:line="240" w:lineRule="auto"/>
        <w:jc w:val="center"/>
        <w:rPr>
          <w:rFonts w:asciiTheme="majorHAnsi" w:hAnsiTheme="majorHAnsi" w:cstheme="majorHAnsi"/>
          <w:color w:val="055F31"/>
          <w:sz w:val="96"/>
          <w:szCs w:val="96"/>
        </w:rPr>
      </w:pPr>
    </w:p>
    <w:p w14:paraId="64CA3A12" w14:textId="0858E216" w:rsidR="002D2EF2" w:rsidRPr="009366C5" w:rsidRDefault="006B79A4" w:rsidP="00B118B4">
      <w:pPr>
        <w:pStyle w:val="Heading1"/>
        <w:keepLines w:val="0"/>
        <w:jc w:val="center"/>
        <w:rPr>
          <w:rFonts w:asciiTheme="majorHAnsi" w:hAnsiTheme="majorHAnsi" w:cstheme="majorHAnsi"/>
          <w:color w:val="055F31"/>
          <w:sz w:val="96"/>
          <w:szCs w:val="96"/>
        </w:rPr>
      </w:pPr>
      <w:bookmarkStart w:id="1" w:name="_Toc533320065"/>
      <w:r w:rsidRPr="009366C5">
        <w:rPr>
          <w:rFonts w:asciiTheme="majorHAnsi" w:hAnsiTheme="majorHAnsi" w:cstheme="majorHAnsi"/>
          <w:color w:val="055F31"/>
          <w:sz w:val="96"/>
          <w:szCs w:val="96"/>
        </w:rPr>
        <w:t>Part 1</w:t>
      </w:r>
      <w:bookmarkEnd w:id="1"/>
    </w:p>
    <w:p w14:paraId="5290BA8D" w14:textId="3D22AE7D" w:rsidR="00AD438A" w:rsidRPr="009366C5" w:rsidRDefault="006B79A4" w:rsidP="00B118B4">
      <w:pPr>
        <w:pStyle w:val="Heading1"/>
        <w:keepLines w:val="0"/>
        <w:jc w:val="center"/>
        <w:rPr>
          <w:rFonts w:asciiTheme="majorHAnsi" w:hAnsiTheme="majorHAnsi" w:cstheme="majorHAnsi"/>
          <w:color w:val="808080" w:themeColor="background1" w:themeShade="80"/>
          <w:sz w:val="56"/>
          <w:szCs w:val="56"/>
        </w:rPr>
      </w:pPr>
      <w:bookmarkStart w:id="2" w:name="_Toc532739527"/>
      <w:bookmarkStart w:id="3" w:name="_Toc533320066"/>
      <w:r w:rsidRPr="009366C5">
        <w:rPr>
          <w:rFonts w:asciiTheme="majorHAnsi" w:hAnsiTheme="majorHAnsi" w:cstheme="majorHAnsi"/>
          <w:color w:val="808080" w:themeColor="background1" w:themeShade="80"/>
          <w:sz w:val="56"/>
          <w:szCs w:val="56"/>
        </w:rPr>
        <w:t>General Details</w:t>
      </w:r>
      <w:bookmarkEnd w:id="2"/>
      <w:bookmarkEnd w:id="3"/>
    </w:p>
    <w:p w14:paraId="1551A4E4" w14:textId="77777777" w:rsidR="00AD438A" w:rsidRPr="00EB5900" w:rsidRDefault="00AD438A" w:rsidP="00B118B4">
      <w:pPr>
        <w:jc w:val="both"/>
        <w:rPr>
          <w:rFonts w:asciiTheme="majorHAnsi" w:hAnsiTheme="majorHAnsi" w:cstheme="majorHAnsi"/>
          <w:b/>
          <w:bCs/>
        </w:rPr>
      </w:pPr>
    </w:p>
    <w:p w14:paraId="748154B1" w14:textId="77777777" w:rsidR="00985ADC" w:rsidRPr="00EB5900" w:rsidRDefault="00985ADC" w:rsidP="00B118B4">
      <w:pPr>
        <w:jc w:val="both"/>
        <w:rPr>
          <w:rFonts w:asciiTheme="majorHAnsi" w:hAnsiTheme="majorHAnsi" w:cstheme="majorHAnsi"/>
          <w:b/>
          <w:bCs/>
        </w:rPr>
      </w:pPr>
    </w:p>
    <w:p w14:paraId="209AFD2B" w14:textId="77777777" w:rsidR="00985ADC" w:rsidRPr="00EB5900" w:rsidRDefault="00985ADC" w:rsidP="00B118B4">
      <w:pPr>
        <w:jc w:val="both"/>
        <w:rPr>
          <w:rFonts w:asciiTheme="majorHAnsi" w:hAnsiTheme="majorHAnsi" w:cstheme="majorHAnsi"/>
          <w:b/>
          <w:bCs/>
        </w:rPr>
      </w:pPr>
    </w:p>
    <w:p w14:paraId="41BE0D1D" w14:textId="77777777" w:rsidR="001A7874" w:rsidRPr="00EB5900" w:rsidRDefault="001A7874" w:rsidP="00B118B4">
      <w:pPr>
        <w:jc w:val="both"/>
        <w:rPr>
          <w:rFonts w:asciiTheme="majorHAnsi" w:hAnsiTheme="majorHAnsi" w:cstheme="majorHAnsi"/>
          <w:b/>
          <w:bCs/>
        </w:rPr>
      </w:pPr>
    </w:p>
    <w:p w14:paraId="3309F9FC" w14:textId="77777777" w:rsidR="001A7874" w:rsidRPr="00EB5900" w:rsidRDefault="001A7874" w:rsidP="00B118B4">
      <w:pPr>
        <w:jc w:val="both"/>
        <w:rPr>
          <w:rFonts w:asciiTheme="majorHAnsi" w:hAnsiTheme="majorHAnsi" w:cstheme="majorHAnsi"/>
          <w:b/>
          <w:bCs/>
        </w:rPr>
      </w:pPr>
    </w:p>
    <w:p w14:paraId="20C81A55" w14:textId="77777777" w:rsidR="001A7874" w:rsidRPr="00EB5900" w:rsidRDefault="001A7874" w:rsidP="00B118B4">
      <w:pPr>
        <w:jc w:val="both"/>
        <w:rPr>
          <w:rFonts w:asciiTheme="majorHAnsi" w:hAnsiTheme="majorHAnsi" w:cstheme="majorHAnsi"/>
          <w:b/>
          <w:bCs/>
        </w:rPr>
      </w:pPr>
    </w:p>
    <w:p w14:paraId="37A6E3EE" w14:textId="77777777" w:rsidR="001A7874" w:rsidRPr="00EB5900" w:rsidRDefault="001A7874" w:rsidP="00B118B4">
      <w:pPr>
        <w:jc w:val="both"/>
        <w:rPr>
          <w:rFonts w:asciiTheme="majorHAnsi" w:hAnsiTheme="majorHAnsi" w:cstheme="majorHAnsi"/>
          <w:b/>
          <w:bCs/>
        </w:rPr>
      </w:pPr>
    </w:p>
    <w:p w14:paraId="74EF1FA1" w14:textId="77777777" w:rsidR="00985ADC" w:rsidRPr="00EB5900" w:rsidRDefault="00985ADC" w:rsidP="00B118B4">
      <w:pPr>
        <w:jc w:val="both"/>
        <w:rPr>
          <w:rFonts w:asciiTheme="majorHAnsi" w:hAnsiTheme="majorHAnsi" w:cstheme="majorHAnsi"/>
          <w:b/>
          <w:bCs/>
        </w:rPr>
      </w:pPr>
    </w:p>
    <w:p w14:paraId="149D487F" w14:textId="77777777" w:rsidR="00985ADC" w:rsidRPr="00EB5900" w:rsidRDefault="00985ADC" w:rsidP="00B118B4">
      <w:pPr>
        <w:jc w:val="both"/>
        <w:rPr>
          <w:rFonts w:asciiTheme="majorHAnsi" w:hAnsiTheme="majorHAnsi" w:cstheme="majorHAnsi"/>
          <w:b/>
          <w:bCs/>
        </w:rPr>
      </w:pPr>
    </w:p>
    <w:p w14:paraId="70F2DDEA" w14:textId="77777777" w:rsidR="00985ADC" w:rsidRPr="00EB5900" w:rsidRDefault="00985ADC" w:rsidP="00B118B4">
      <w:pPr>
        <w:jc w:val="both"/>
        <w:rPr>
          <w:rFonts w:asciiTheme="majorHAnsi" w:hAnsiTheme="majorHAnsi" w:cstheme="majorHAnsi"/>
          <w:b/>
          <w:bCs/>
        </w:rPr>
      </w:pPr>
    </w:p>
    <w:p w14:paraId="30385989" w14:textId="77777777" w:rsidR="00985ADC" w:rsidRPr="00EB5900" w:rsidRDefault="00985ADC" w:rsidP="00B118B4">
      <w:pPr>
        <w:jc w:val="both"/>
        <w:rPr>
          <w:rFonts w:asciiTheme="majorHAnsi" w:hAnsiTheme="majorHAnsi" w:cstheme="majorHAnsi"/>
          <w:b/>
          <w:bCs/>
        </w:rPr>
      </w:pPr>
    </w:p>
    <w:p w14:paraId="7CCFBC99" w14:textId="77777777" w:rsidR="00985ADC" w:rsidRPr="00EB5900" w:rsidRDefault="00985ADC" w:rsidP="00B118B4">
      <w:pPr>
        <w:jc w:val="both"/>
        <w:rPr>
          <w:rFonts w:asciiTheme="majorHAnsi" w:hAnsiTheme="majorHAnsi" w:cstheme="majorHAnsi"/>
          <w:b/>
          <w:bCs/>
        </w:rPr>
      </w:pPr>
    </w:p>
    <w:p w14:paraId="488345FF" w14:textId="06B3733F" w:rsidR="00AD438A" w:rsidRDefault="00AD438A" w:rsidP="00B118B4">
      <w:pPr>
        <w:jc w:val="both"/>
        <w:rPr>
          <w:rFonts w:asciiTheme="majorHAnsi" w:hAnsiTheme="majorHAnsi" w:cstheme="majorHAnsi"/>
          <w:b/>
          <w:bCs/>
        </w:rPr>
      </w:pPr>
    </w:p>
    <w:p w14:paraId="2D58F58E" w14:textId="296D86E9" w:rsidR="00B9169E" w:rsidRDefault="00B9169E" w:rsidP="00B118B4">
      <w:pPr>
        <w:jc w:val="both"/>
        <w:rPr>
          <w:rFonts w:asciiTheme="majorHAnsi" w:hAnsiTheme="majorHAnsi" w:cstheme="majorHAnsi"/>
          <w:b/>
          <w:bCs/>
        </w:rPr>
      </w:pPr>
    </w:p>
    <w:p w14:paraId="69DD54CF" w14:textId="77777777" w:rsidR="00B9169E" w:rsidRPr="00EB5900" w:rsidRDefault="00B9169E" w:rsidP="00B118B4">
      <w:pPr>
        <w:jc w:val="both"/>
        <w:rPr>
          <w:rFonts w:asciiTheme="majorHAnsi" w:hAnsiTheme="majorHAnsi" w:cstheme="majorHAnsi"/>
          <w:b/>
          <w:bCs/>
        </w:rPr>
      </w:pPr>
    </w:p>
    <w:p w14:paraId="6F2130C2" w14:textId="77777777" w:rsidR="00AD438A" w:rsidRPr="00EB5900" w:rsidRDefault="00AD438A" w:rsidP="00B118B4">
      <w:pPr>
        <w:jc w:val="both"/>
        <w:rPr>
          <w:rFonts w:asciiTheme="majorHAnsi" w:hAnsiTheme="majorHAnsi" w:cstheme="majorHAnsi"/>
          <w:b/>
          <w:bCs/>
        </w:rPr>
      </w:pPr>
    </w:p>
    <w:p w14:paraId="3F81863B" w14:textId="5315EDD5" w:rsidR="00BF6EFF" w:rsidRPr="00AB6713" w:rsidRDefault="00BF6EFF" w:rsidP="00B118B4">
      <w:pPr>
        <w:tabs>
          <w:tab w:val="left" w:pos="720"/>
        </w:tabs>
        <w:autoSpaceDE w:val="0"/>
        <w:autoSpaceDN w:val="0"/>
        <w:adjustRightInd w:val="0"/>
        <w:jc w:val="both"/>
        <w:rPr>
          <w:rFonts w:asciiTheme="majorHAnsi" w:hAnsiTheme="majorHAnsi" w:cstheme="majorHAnsi"/>
          <w:b/>
          <w:bCs/>
        </w:rPr>
      </w:pPr>
    </w:p>
    <w:p w14:paraId="59FAAC2B" w14:textId="7C341E62" w:rsidR="00BF6EFF" w:rsidRPr="00EB5900" w:rsidRDefault="00BF6EFF" w:rsidP="00B118B4">
      <w:pPr>
        <w:pStyle w:val="ListParagraph"/>
        <w:autoSpaceDE w:val="0"/>
        <w:autoSpaceDN w:val="0"/>
        <w:adjustRightInd w:val="0"/>
        <w:ind w:left="0"/>
        <w:jc w:val="both"/>
        <w:rPr>
          <w:rFonts w:asciiTheme="majorHAnsi" w:hAnsiTheme="majorHAnsi" w:cstheme="majorHAnsi"/>
          <w:b/>
          <w:bCs/>
        </w:rPr>
      </w:pPr>
      <w:r w:rsidRPr="00EB5900">
        <w:rPr>
          <w:rFonts w:asciiTheme="majorHAnsi" w:hAnsiTheme="majorHAnsi" w:cstheme="majorHAnsi"/>
          <w:b/>
          <w:bCs/>
        </w:rPr>
        <w:t xml:space="preserve">Applicants are advised to read SAMA’s </w:t>
      </w:r>
      <w:r w:rsidR="00DA78C6">
        <w:rPr>
          <w:rFonts w:asciiTheme="majorHAnsi" w:hAnsiTheme="majorHAnsi" w:cstheme="majorHAnsi"/>
          <w:b/>
          <w:bCs/>
        </w:rPr>
        <w:t xml:space="preserve">Banking </w:t>
      </w:r>
      <w:r w:rsidR="00DA78C6" w:rsidRPr="00DA78C6">
        <w:rPr>
          <w:rFonts w:asciiTheme="majorHAnsi" w:hAnsiTheme="majorHAnsi" w:cstheme="majorHAnsi"/>
          <w:b/>
          <w:bCs/>
        </w:rPr>
        <w:t>Licensing Guidelines and Minimum Criteria</w:t>
      </w:r>
      <w:r w:rsidRPr="00EB5900">
        <w:rPr>
          <w:rFonts w:asciiTheme="majorHAnsi" w:hAnsiTheme="majorHAnsi" w:cstheme="majorHAnsi"/>
          <w:b/>
          <w:bCs/>
        </w:rPr>
        <w:t xml:space="preserve"> and other Statutory </w:t>
      </w:r>
      <w:r w:rsidR="0087096E">
        <w:rPr>
          <w:rFonts w:asciiTheme="majorHAnsi" w:hAnsiTheme="majorHAnsi" w:cstheme="majorHAnsi"/>
          <w:b/>
          <w:bCs/>
        </w:rPr>
        <w:t>Regulations</w:t>
      </w:r>
      <w:r w:rsidR="00ED7E4F">
        <w:rPr>
          <w:rFonts w:asciiTheme="majorHAnsi" w:hAnsiTheme="majorHAnsi" w:cstheme="majorHAnsi" w:hint="cs"/>
          <w:b/>
          <w:bCs/>
          <w:rtl/>
        </w:rPr>
        <w:t xml:space="preserve"> </w:t>
      </w:r>
      <w:r w:rsidR="00DA78C6">
        <w:rPr>
          <w:rFonts w:asciiTheme="majorHAnsi" w:hAnsiTheme="majorHAnsi" w:cstheme="majorHAnsi"/>
          <w:b/>
          <w:bCs/>
        </w:rPr>
        <w:t>and</w:t>
      </w:r>
      <w:r w:rsidRPr="00EB5900">
        <w:rPr>
          <w:rFonts w:asciiTheme="majorHAnsi" w:hAnsiTheme="majorHAnsi" w:cstheme="majorHAnsi"/>
          <w:b/>
          <w:bCs/>
        </w:rPr>
        <w:t xml:space="preserve"> </w:t>
      </w:r>
      <w:r w:rsidR="00DA78C6" w:rsidRPr="00EB5900">
        <w:rPr>
          <w:rFonts w:asciiTheme="majorHAnsi" w:hAnsiTheme="majorHAnsi" w:cstheme="majorHAnsi"/>
          <w:b/>
          <w:bCs/>
        </w:rPr>
        <w:t xml:space="preserve">Prudential </w:t>
      </w:r>
      <w:r w:rsidR="0087096E">
        <w:rPr>
          <w:rFonts w:asciiTheme="majorHAnsi" w:hAnsiTheme="majorHAnsi" w:cstheme="majorHAnsi"/>
          <w:b/>
          <w:bCs/>
        </w:rPr>
        <w:t>Standards</w:t>
      </w:r>
      <w:r w:rsidR="009463FF">
        <w:rPr>
          <w:rFonts w:asciiTheme="majorHAnsi" w:hAnsiTheme="majorHAnsi" w:cstheme="majorHAnsi"/>
          <w:b/>
          <w:bCs/>
        </w:rPr>
        <w:t xml:space="preserve"> </w:t>
      </w:r>
      <w:r w:rsidRPr="00EB5900">
        <w:rPr>
          <w:rFonts w:asciiTheme="majorHAnsi" w:hAnsiTheme="majorHAnsi" w:cstheme="majorHAnsi"/>
          <w:b/>
          <w:bCs/>
        </w:rPr>
        <w:t xml:space="preserve">prior to completing this application form. The Licensing criteria, Prudential </w:t>
      </w:r>
      <w:r w:rsidR="0087096E">
        <w:rPr>
          <w:rFonts w:asciiTheme="majorHAnsi" w:hAnsiTheme="majorHAnsi" w:cstheme="majorHAnsi"/>
          <w:b/>
          <w:bCs/>
        </w:rPr>
        <w:t xml:space="preserve">Standards </w:t>
      </w:r>
      <w:r w:rsidRPr="00EB5900">
        <w:rPr>
          <w:rFonts w:asciiTheme="majorHAnsi" w:hAnsiTheme="majorHAnsi" w:cstheme="majorHAnsi"/>
          <w:b/>
          <w:bCs/>
        </w:rPr>
        <w:t xml:space="preserve">and the Statutory Laws are all available in SAMA’s website. </w:t>
      </w:r>
    </w:p>
    <w:p w14:paraId="67075BF9" w14:textId="77777777" w:rsidR="00BF6EFF" w:rsidRPr="00EB5900" w:rsidRDefault="00BF6EFF" w:rsidP="00B118B4">
      <w:pPr>
        <w:pStyle w:val="ListParagraph"/>
        <w:tabs>
          <w:tab w:val="left" w:pos="720"/>
        </w:tabs>
        <w:autoSpaceDE w:val="0"/>
        <w:autoSpaceDN w:val="0"/>
        <w:adjustRightInd w:val="0"/>
        <w:ind w:left="0"/>
        <w:jc w:val="both"/>
        <w:rPr>
          <w:rFonts w:asciiTheme="majorHAnsi" w:hAnsiTheme="majorHAnsi" w:cstheme="majorHAnsi"/>
          <w:b/>
          <w:bCs/>
        </w:rPr>
      </w:pPr>
    </w:p>
    <w:p w14:paraId="0D2ED68C" w14:textId="37A11313" w:rsidR="00AF0D2D" w:rsidRDefault="00AF0D2D" w:rsidP="00B118B4">
      <w:pPr>
        <w:spacing w:after="160" w:line="259" w:lineRule="auto"/>
        <w:rPr>
          <w:rFonts w:asciiTheme="majorHAnsi" w:hAnsiTheme="majorHAnsi" w:cstheme="majorHAnsi"/>
          <w:b/>
          <w:bCs/>
          <w:color w:val="808080" w:themeColor="background1" w:themeShade="80"/>
          <w:sz w:val="28"/>
          <w:szCs w:val="28"/>
          <w:lang w:val="en-US"/>
        </w:rPr>
      </w:pPr>
      <w:r>
        <w:br w:type="page"/>
      </w:r>
    </w:p>
    <w:p w14:paraId="3965A32F" w14:textId="77777777" w:rsidR="00BF6EFF" w:rsidRPr="00EB5900" w:rsidRDefault="00BF6EFF" w:rsidP="00B118B4">
      <w:pPr>
        <w:pStyle w:val="Heading2"/>
        <w:tabs>
          <w:tab w:val="clear" w:pos="720"/>
        </w:tabs>
      </w:pPr>
    </w:p>
    <w:p w14:paraId="6486A103" w14:textId="07D2A8A9" w:rsidR="00BF6EFF" w:rsidRPr="009366C5" w:rsidRDefault="00B96C60" w:rsidP="00B118B4">
      <w:pPr>
        <w:pStyle w:val="Heading2"/>
      </w:pPr>
      <w:bookmarkStart w:id="4" w:name="_Toc533320067"/>
      <w:r>
        <w:t xml:space="preserve">1. </w:t>
      </w:r>
      <w:r w:rsidR="00BF6EFF" w:rsidRPr="009366C5">
        <w:t>Type of License sought (Locally incorporated/Foreign bank Branch)</w:t>
      </w:r>
      <w:bookmarkEnd w:id="4"/>
    </w:p>
    <w:p w14:paraId="0865409F" w14:textId="4DBCF16C" w:rsidR="00BF6EFF" w:rsidRPr="00EB5900" w:rsidRDefault="00BF6EFF" w:rsidP="00B118B4">
      <w:pPr>
        <w:keepNext/>
        <w:tabs>
          <w:tab w:val="left" w:pos="720"/>
        </w:tabs>
        <w:autoSpaceDE w:val="0"/>
        <w:autoSpaceDN w:val="0"/>
        <w:adjustRightInd w:val="0"/>
        <w:jc w:val="both"/>
        <w:rPr>
          <w:rFonts w:asciiTheme="majorHAnsi" w:hAnsiTheme="majorHAnsi" w:cstheme="majorHAnsi"/>
          <w:b/>
          <w:bCs/>
        </w:rPr>
      </w:pPr>
    </w:p>
    <w:p w14:paraId="626700EF" w14:textId="115B193F" w:rsidR="00BF6EFF"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bookmarkStart w:id="5" w:name="_GoBack"/>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bookmarkEnd w:id="5"/>
      <w:r w:rsidRPr="0081040E">
        <w:rPr>
          <w:rFonts w:asciiTheme="majorHAnsi" w:eastAsia="Arial Unicode MS" w:hAnsiTheme="majorHAnsi" w:cstheme="majorHAnsi"/>
        </w:rPr>
        <w:fldChar w:fldCharType="end"/>
      </w:r>
    </w:p>
    <w:p w14:paraId="161857B0" w14:textId="0D99660A" w:rsidR="00466491" w:rsidRPr="00EB5900" w:rsidRDefault="00466491" w:rsidP="00B118B4">
      <w:pPr>
        <w:tabs>
          <w:tab w:val="left" w:pos="720"/>
        </w:tabs>
        <w:autoSpaceDE w:val="0"/>
        <w:autoSpaceDN w:val="0"/>
        <w:adjustRightInd w:val="0"/>
        <w:jc w:val="both"/>
        <w:rPr>
          <w:rFonts w:asciiTheme="majorHAnsi" w:hAnsiTheme="majorHAnsi" w:cstheme="majorHAnsi"/>
          <w:b/>
          <w:bCs/>
        </w:rPr>
      </w:pPr>
    </w:p>
    <w:p w14:paraId="3EE8ABDE" w14:textId="61C8B013" w:rsidR="00AD438A" w:rsidRPr="00EB5900" w:rsidRDefault="00B96C60" w:rsidP="00B118B4">
      <w:pPr>
        <w:pStyle w:val="Heading2"/>
      </w:pPr>
      <w:bookmarkStart w:id="6" w:name="_Toc533320068"/>
      <w:r>
        <w:t xml:space="preserve">2. </w:t>
      </w:r>
      <w:r w:rsidR="00AD438A" w:rsidRPr="00EB5900">
        <w:t>Applicant identification</w:t>
      </w:r>
      <w:bookmarkEnd w:id="6"/>
      <w:r w:rsidR="00AD438A" w:rsidRPr="00EB5900">
        <w:t xml:space="preserve"> </w:t>
      </w:r>
    </w:p>
    <w:p w14:paraId="7F162E93"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bCs/>
        </w:rPr>
      </w:pPr>
    </w:p>
    <w:p w14:paraId="1105AFD2" w14:textId="3380C93B" w:rsidR="00AD438A" w:rsidRPr="00EB5900" w:rsidRDefault="00AD438A" w:rsidP="00B118B4">
      <w:pPr>
        <w:keepNext/>
        <w:autoSpaceDE w:val="0"/>
        <w:autoSpaceDN w:val="0"/>
        <w:adjustRightInd w:val="0"/>
        <w:ind w:left="567" w:hanging="567"/>
        <w:jc w:val="both"/>
        <w:rPr>
          <w:rFonts w:asciiTheme="majorHAnsi" w:hAnsiTheme="majorHAnsi" w:cstheme="majorHAnsi"/>
          <w:i/>
          <w:iCs/>
          <w:lang w:val="en-US"/>
        </w:rPr>
      </w:pPr>
      <w:r w:rsidRPr="00EB5900">
        <w:rPr>
          <w:rFonts w:asciiTheme="majorHAnsi" w:hAnsiTheme="majorHAnsi" w:cstheme="majorHAnsi"/>
          <w:b/>
          <w:bCs/>
        </w:rPr>
        <w:t>2.1</w:t>
      </w:r>
      <w:r w:rsidRPr="00EB5900">
        <w:rPr>
          <w:rFonts w:asciiTheme="majorHAnsi" w:hAnsiTheme="majorHAnsi" w:cstheme="majorHAnsi"/>
          <w:color w:val="000000"/>
          <w:lang w:val="en-US"/>
        </w:rPr>
        <w:tab/>
      </w:r>
      <w:r w:rsidRPr="00EB5900">
        <w:rPr>
          <w:rFonts w:asciiTheme="majorHAnsi" w:hAnsiTheme="majorHAnsi" w:cstheme="majorHAnsi"/>
          <w:lang w:val="en-US"/>
        </w:rPr>
        <w:t>Name of applicant</w:t>
      </w:r>
      <w:r w:rsidR="008A423B" w:rsidRPr="00EB5900">
        <w:rPr>
          <w:rFonts w:asciiTheme="majorHAnsi" w:hAnsiTheme="majorHAnsi" w:cstheme="majorHAnsi"/>
          <w:i/>
          <w:iCs/>
          <w:lang w:val="en-US"/>
        </w:rPr>
        <w:t>.</w:t>
      </w:r>
    </w:p>
    <w:p w14:paraId="2236CCDA" w14:textId="77777777" w:rsidR="00515C57" w:rsidRPr="0081040E" w:rsidRDefault="00515C57" w:rsidP="00B118B4">
      <w:pPr>
        <w:keepNext/>
        <w:tabs>
          <w:tab w:val="left" w:pos="720"/>
        </w:tabs>
        <w:autoSpaceDE w:val="0"/>
        <w:autoSpaceDN w:val="0"/>
        <w:adjustRightInd w:val="0"/>
        <w:jc w:val="both"/>
        <w:rPr>
          <w:rFonts w:asciiTheme="majorHAnsi" w:hAnsiTheme="majorHAnsi" w:cstheme="majorHAnsi"/>
          <w:b/>
          <w:bCs/>
        </w:rPr>
      </w:pPr>
    </w:p>
    <w:p w14:paraId="2B5D9E90" w14:textId="4C493672"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4198CC36" w14:textId="77777777" w:rsidR="00AD438A" w:rsidRPr="00EB5900" w:rsidRDefault="00AD438A" w:rsidP="00B118B4">
      <w:pPr>
        <w:tabs>
          <w:tab w:val="left" w:pos="720"/>
        </w:tabs>
        <w:autoSpaceDE w:val="0"/>
        <w:autoSpaceDN w:val="0"/>
        <w:adjustRightInd w:val="0"/>
        <w:jc w:val="both"/>
        <w:rPr>
          <w:rFonts w:asciiTheme="majorHAnsi" w:hAnsiTheme="majorHAnsi" w:cstheme="majorHAnsi"/>
        </w:rPr>
      </w:pPr>
    </w:p>
    <w:p w14:paraId="1DDEFB8D" w14:textId="6EB4B06D" w:rsidR="00AD438A" w:rsidRPr="00EB5900" w:rsidRDefault="00AD438A"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rPr>
        <w:t>2.2</w:t>
      </w:r>
      <w:r w:rsidRPr="00EB5900">
        <w:rPr>
          <w:rFonts w:asciiTheme="majorHAnsi" w:hAnsiTheme="majorHAnsi" w:cstheme="majorHAnsi"/>
        </w:rPr>
        <w:t xml:space="preserve"> </w:t>
      </w:r>
      <w:r w:rsidRPr="00EB5900">
        <w:rPr>
          <w:rFonts w:asciiTheme="majorHAnsi" w:hAnsiTheme="majorHAnsi" w:cstheme="majorHAnsi"/>
        </w:rPr>
        <w:tab/>
      </w:r>
      <w:r w:rsidRPr="00EB5900">
        <w:rPr>
          <w:rFonts w:asciiTheme="majorHAnsi" w:hAnsiTheme="majorHAnsi" w:cstheme="majorHAnsi"/>
          <w:lang w:val="en-US"/>
        </w:rPr>
        <w:t xml:space="preserve">Name of main contact in the applicant for this application (this is the person </w:t>
      </w:r>
      <w:r w:rsidR="00BD0EEB" w:rsidRPr="00EB5900">
        <w:rPr>
          <w:rFonts w:asciiTheme="majorHAnsi" w:hAnsiTheme="majorHAnsi" w:cstheme="majorHAnsi"/>
          <w:lang w:val="en-US"/>
        </w:rPr>
        <w:t>SAMA</w:t>
      </w:r>
      <w:r w:rsidRPr="00EB5900">
        <w:rPr>
          <w:rFonts w:asciiTheme="majorHAnsi" w:hAnsiTheme="majorHAnsi" w:cstheme="majorHAnsi"/>
          <w:i/>
          <w:iCs/>
          <w:lang w:val="en-US"/>
        </w:rPr>
        <w:t xml:space="preserve"> </w:t>
      </w:r>
      <w:r w:rsidRPr="00EB5900">
        <w:rPr>
          <w:rFonts w:asciiTheme="majorHAnsi" w:hAnsiTheme="majorHAnsi" w:cstheme="majorHAnsi"/>
          <w:lang w:val="en-US"/>
        </w:rPr>
        <w:t>will contact about the application)</w:t>
      </w:r>
      <w:r w:rsidR="008A423B" w:rsidRPr="00EB5900">
        <w:rPr>
          <w:rFonts w:asciiTheme="majorHAnsi" w:hAnsiTheme="majorHAnsi" w:cstheme="majorHAnsi"/>
          <w:lang w:val="en-US"/>
        </w:rPr>
        <w:t>.</w:t>
      </w:r>
    </w:p>
    <w:p w14:paraId="0E651217" w14:textId="77777777" w:rsidR="00BD0EEB" w:rsidRPr="0081040E" w:rsidRDefault="00BD0EEB" w:rsidP="00B118B4">
      <w:pPr>
        <w:keepNext/>
        <w:tabs>
          <w:tab w:val="left" w:pos="720"/>
        </w:tabs>
        <w:autoSpaceDE w:val="0"/>
        <w:autoSpaceDN w:val="0"/>
        <w:adjustRightInd w:val="0"/>
        <w:jc w:val="both"/>
        <w:rPr>
          <w:rFonts w:asciiTheme="majorHAnsi" w:hAnsiTheme="majorHAnsi" w:cstheme="majorHAnsi"/>
          <w:b/>
          <w:bCs/>
        </w:rPr>
      </w:pPr>
    </w:p>
    <w:p w14:paraId="5673A2DE" w14:textId="6A1A6598"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D3C066D" w14:textId="77777777" w:rsidR="00AD438A" w:rsidRPr="00EB5900" w:rsidRDefault="00AD438A" w:rsidP="00B118B4">
      <w:pPr>
        <w:tabs>
          <w:tab w:val="left" w:pos="720"/>
        </w:tabs>
        <w:autoSpaceDE w:val="0"/>
        <w:autoSpaceDN w:val="0"/>
        <w:adjustRightInd w:val="0"/>
        <w:jc w:val="both"/>
        <w:rPr>
          <w:rFonts w:asciiTheme="majorHAnsi" w:hAnsiTheme="majorHAnsi" w:cstheme="majorHAnsi"/>
        </w:rPr>
      </w:pPr>
    </w:p>
    <w:p w14:paraId="72CF4D06" w14:textId="308D0B27" w:rsidR="00AD438A" w:rsidRPr="00EB5900" w:rsidRDefault="00AD438A"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t>2.3</w:t>
      </w:r>
      <w:r w:rsidR="008A423B" w:rsidRPr="00EB5900">
        <w:rPr>
          <w:rFonts w:asciiTheme="majorHAnsi" w:hAnsiTheme="majorHAnsi" w:cstheme="majorHAnsi"/>
        </w:rPr>
        <w:t xml:space="preserve"> </w:t>
      </w:r>
      <w:r w:rsidR="008A423B" w:rsidRPr="00EB5900">
        <w:rPr>
          <w:rFonts w:asciiTheme="majorHAnsi" w:hAnsiTheme="majorHAnsi" w:cstheme="majorHAnsi"/>
        </w:rPr>
        <w:tab/>
        <w:t>Job title of main contact.</w:t>
      </w:r>
    </w:p>
    <w:p w14:paraId="15CADFAF" w14:textId="77777777" w:rsidR="00BD0EEB" w:rsidRPr="0081040E" w:rsidRDefault="00BD0EEB" w:rsidP="00B118B4">
      <w:pPr>
        <w:keepNext/>
        <w:tabs>
          <w:tab w:val="left" w:pos="720"/>
        </w:tabs>
        <w:autoSpaceDE w:val="0"/>
        <w:autoSpaceDN w:val="0"/>
        <w:adjustRightInd w:val="0"/>
        <w:jc w:val="both"/>
        <w:rPr>
          <w:rFonts w:asciiTheme="majorHAnsi" w:hAnsiTheme="majorHAnsi" w:cstheme="majorHAnsi"/>
          <w:b/>
          <w:bCs/>
        </w:rPr>
      </w:pPr>
    </w:p>
    <w:p w14:paraId="22F403D5" w14:textId="7270CE82"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0643D242" w14:textId="77777777" w:rsidR="00AD438A" w:rsidRPr="00EB5900" w:rsidRDefault="00AD438A" w:rsidP="00B118B4">
      <w:pPr>
        <w:tabs>
          <w:tab w:val="left" w:pos="720"/>
        </w:tabs>
        <w:autoSpaceDE w:val="0"/>
        <w:autoSpaceDN w:val="0"/>
        <w:adjustRightInd w:val="0"/>
        <w:jc w:val="both"/>
        <w:rPr>
          <w:rFonts w:asciiTheme="majorHAnsi" w:hAnsiTheme="majorHAnsi" w:cstheme="majorHAnsi"/>
        </w:rPr>
      </w:pPr>
    </w:p>
    <w:p w14:paraId="72E5D337" w14:textId="2DF1A937" w:rsidR="00AD438A" w:rsidRPr="00EB5900" w:rsidRDefault="00AD438A"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t>2.4</w:t>
      </w:r>
      <w:r w:rsidRPr="00EB5900">
        <w:rPr>
          <w:rFonts w:asciiTheme="majorHAnsi" w:hAnsiTheme="majorHAnsi" w:cstheme="majorHAnsi"/>
        </w:rPr>
        <w:t xml:space="preserve"> </w:t>
      </w:r>
      <w:r w:rsidRPr="00EB5900">
        <w:rPr>
          <w:rFonts w:asciiTheme="majorHAnsi" w:hAnsiTheme="majorHAnsi" w:cstheme="majorHAnsi"/>
        </w:rPr>
        <w:tab/>
        <w:t>Office address of main contact</w:t>
      </w:r>
      <w:r w:rsidR="008A423B" w:rsidRPr="00EB5900">
        <w:rPr>
          <w:rFonts w:asciiTheme="majorHAnsi" w:hAnsiTheme="majorHAnsi" w:cstheme="majorHAnsi"/>
        </w:rPr>
        <w:t>.</w:t>
      </w:r>
      <w:r w:rsidRPr="00EB5900">
        <w:rPr>
          <w:rFonts w:asciiTheme="majorHAnsi" w:hAnsiTheme="majorHAnsi" w:cstheme="majorHAnsi"/>
        </w:rPr>
        <w:t xml:space="preserve"> </w:t>
      </w:r>
    </w:p>
    <w:p w14:paraId="75E4C962" w14:textId="77777777" w:rsidR="00515C57" w:rsidRPr="0081040E" w:rsidRDefault="00515C57" w:rsidP="00B118B4">
      <w:pPr>
        <w:keepNext/>
        <w:tabs>
          <w:tab w:val="left" w:pos="720"/>
        </w:tabs>
        <w:autoSpaceDE w:val="0"/>
        <w:autoSpaceDN w:val="0"/>
        <w:adjustRightInd w:val="0"/>
        <w:jc w:val="both"/>
        <w:rPr>
          <w:rFonts w:asciiTheme="majorHAnsi" w:hAnsiTheme="majorHAnsi" w:cstheme="majorHAnsi"/>
          <w:b/>
          <w:bCs/>
        </w:rPr>
      </w:pPr>
    </w:p>
    <w:p w14:paraId="650E9DB9" w14:textId="1667ED81"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7CC5BC69" w14:textId="77777777" w:rsidR="00AD438A" w:rsidRPr="00EB5900" w:rsidRDefault="00AD438A" w:rsidP="00B118B4">
      <w:pPr>
        <w:tabs>
          <w:tab w:val="left" w:pos="720"/>
        </w:tabs>
        <w:autoSpaceDE w:val="0"/>
        <w:autoSpaceDN w:val="0"/>
        <w:adjustRightInd w:val="0"/>
        <w:jc w:val="both"/>
        <w:rPr>
          <w:rFonts w:asciiTheme="majorHAnsi" w:hAnsiTheme="majorHAnsi" w:cstheme="majorHAnsi"/>
        </w:rPr>
      </w:pPr>
    </w:p>
    <w:p w14:paraId="48DA122A" w14:textId="4078BA1A" w:rsidR="00AD438A" w:rsidRPr="00EB5900" w:rsidRDefault="00AD438A"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t>2.5</w:t>
      </w:r>
      <w:r w:rsidRPr="00EB5900">
        <w:rPr>
          <w:rFonts w:asciiTheme="majorHAnsi" w:hAnsiTheme="majorHAnsi" w:cstheme="majorHAnsi"/>
        </w:rPr>
        <w:t xml:space="preserve"> </w:t>
      </w:r>
      <w:r w:rsidRPr="00EB5900">
        <w:rPr>
          <w:rFonts w:asciiTheme="majorHAnsi" w:hAnsiTheme="majorHAnsi" w:cstheme="majorHAnsi"/>
        </w:rPr>
        <w:tab/>
        <w:t>Telephone number of main contact</w:t>
      </w:r>
      <w:r w:rsidR="008A423B" w:rsidRPr="00EB5900">
        <w:rPr>
          <w:rFonts w:asciiTheme="majorHAnsi" w:hAnsiTheme="majorHAnsi" w:cstheme="majorHAnsi"/>
        </w:rPr>
        <w:t>.</w:t>
      </w:r>
      <w:r w:rsidRPr="00EB5900">
        <w:rPr>
          <w:rFonts w:asciiTheme="majorHAnsi" w:hAnsiTheme="majorHAnsi" w:cstheme="majorHAnsi"/>
        </w:rPr>
        <w:t xml:space="preserve"> </w:t>
      </w:r>
    </w:p>
    <w:p w14:paraId="70F79F36" w14:textId="77777777" w:rsidR="00152092" w:rsidRPr="0081040E" w:rsidRDefault="00152092" w:rsidP="00B118B4">
      <w:pPr>
        <w:keepNext/>
        <w:tabs>
          <w:tab w:val="left" w:pos="720"/>
        </w:tabs>
        <w:autoSpaceDE w:val="0"/>
        <w:autoSpaceDN w:val="0"/>
        <w:adjustRightInd w:val="0"/>
        <w:jc w:val="both"/>
        <w:rPr>
          <w:rFonts w:asciiTheme="majorHAnsi" w:hAnsiTheme="majorHAnsi" w:cstheme="majorHAnsi"/>
          <w:b/>
          <w:bCs/>
        </w:rPr>
      </w:pPr>
    </w:p>
    <w:p w14:paraId="66A3BF2B" w14:textId="57B11F3D"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06852243" w14:textId="77777777" w:rsidR="008770C6" w:rsidRPr="00EB5900" w:rsidRDefault="008770C6" w:rsidP="00B118B4">
      <w:pPr>
        <w:tabs>
          <w:tab w:val="left" w:pos="720"/>
        </w:tabs>
        <w:autoSpaceDE w:val="0"/>
        <w:autoSpaceDN w:val="0"/>
        <w:adjustRightInd w:val="0"/>
        <w:jc w:val="both"/>
        <w:rPr>
          <w:rFonts w:asciiTheme="majorHAnsi" w:hAnsiTheme="majorHAnsi" w:cstheme="majorHAnsi"/>
        </w:rPr>
      </w:pPr>
    </w:p>
    <w:p w14:paraId="4E3D83D8" w14:textId="2629FCD1" w:rsidR="00AD438A" w:rsidRPr="00EB5900" w:rsidRDefault="00AD438A"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t>2.6</w:t>
      </w:r>
      <w:r w:rsidRPr="00EB5900">
        <w:rPr>
          <w:rFonts w:asciiTheme="majorHAnsi" w:hAnsiTheme="majorHAnsi" w:cstheme="majorHAnsi"/>
        </w:rPr>
        <w:t xml:space="preserve"> </w:t>
      </w:r>
      <w:r w:rsidRPr="00EB5900">
        <w:rPr>
          <w:rFonts w:asciiTheme="majorHAnsi" w:hAnsiTheme="majorHAnsi" w:cstheme="majorHAnsi"/>
        </w:rPr>
        <w:tab/>
        <w:t>Email address of main contact</w:t>
      </w:r>
      <w:r w:rsidR="008A423B" w:rsidRPr="00EB5900">
        <w:rPr>
          <w:rFonts w:asciiTheme="majorHAnsi" w:hAnsiTheme="majorHAnsi" w:cstheme="majorHAnsi"/>
        </w:rPr>
        <w:t>.</w:t>
      </w:r>
      <w:r w:rsidRPr="00EB5900">
        <w:rPr>
          <w:rFonts w:asciiTheme="majorHAnsi" w:hAnsiTheme="majorHAnsi" w:cstheme="majorHAnsi"/>
        </w:rPr>
        <w:t xml:space="preserve"> </w:t>
      </w:r>
    </w:p>
    <w:p w14:paraId="28F7CAAA" w14:textId="77777777" w:rsidR="00152092" w:rsidRPr="0081040E" w:rsidRDefault="00152092" w:rsidP="00B118B4">
      <w:pPr>
        <w:keepNext/>
        <w:tabs>
          <w:tab w:val="left" w:pos="720"/>
        </w:tabs>
        <w:autoSpaceDE w:val="0"/>
        <w:autoSpaceDN w:val="0"/>
        <w:adjustRightInd w:val="0"/>
        <w:jc w:val="both"/>
        <w:rPr>
          <w:rFonts w:asciiTheme="majorHAnsi" w:hAnsiTheme="majorHAnsi" w:cstheme="majorHAnsi"/>
          <w:b/>
          <w:bCs/>
        </w:rPr>
      </w:pPr>
    </w:p>
    <w:p w14:paraId="4526A364" w14:textId="73B4D8B3"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9806454" w14:textId="77777777" w:rsidR="00B96C60" w:rsidRPr="00B96C60" w:rsidRDefault="00B96C60" w:rsidP="00B118B4">
      <w:pPr>
        <w:tabs>
          <w:tab w:val="left" w:pos="720"/>
        </w:tabs>
        <w:autoSpaceDE w:val="0"/>
        <w:autoSpaceDN w:val="0"/>
        <w:adjustRightInd w:val="0"/>
        <w:jc w:val="both"/>
        <w:rPr>
          <w:rFonts w:asciiTheme="majorHAnsi" w:hAnsiTheme="majorHAnsi" w:cstheme="majorHAnsi"/>
          <w:b/>
          <w:bCs/>
        </w:rPr>
      </w:pPr>
      <w:bookmarkStart w:id="7" w:name="_Toc533320069"/>
    </w:p>
    <w:p w14:paraId="0B897EE5" w14:textId="62CE903D" w:rsidR="00AD438A" w:rsidRPr="00EB5900" w:rsidRDefault="00AD438A" w:rsidP="00B118B4">
      <w:pPr>
        <w:pStyle w:val="Heading2"/>
      </w:pPr>
      <w:r w:rsidRPr="00EB5900">
        <w:t>3</w:t>
      </w:r>
      <w:r w:rsidR="00F84A41" w:rsidRPr="00EB5900">
        <w:t>.</w:t>
      </w:r>
      <w:r w:rsidR="00757A16" w:rsidRPr="00EB5900">
        <w:t xml:space="preserve"> Applicant</w:t>
      </w:r>
      <w:r w:rsidR="00985ADC" w:rsidRPr="00EB5900">
        <w:t xml:space="preserve"> details and Legal S</w:t>
      </w:r>
      <w:r w:rsidRPr="00EB5900">
        <w:t>tatus</w:t>
      </w:r>
      <w:bookmarkEnd w:id="7"/>
      <w:r w:rsidRPr="00EB5900">
        <w:t xml:space="preserve"> </w:t>
      </w:r>
    </w:p>
    <w:p w14:paraId="34D5BEFB"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bCs/>
        </w:rPr>
      </w:pPr>
    </w:p>
    <w:p w14:paraId="7701C047" w14:textId="77777777" w:rsidR="00AD438A" w:rsidRPr="00EB5900" w:rsidRDefault="00A02911" w:rsidP="00B118B4">
      <w:pPr>
        <w:keepNext/>
        <w:tabs>
          <w:tab w:val="left" w:pos="720"/>
        </w:tabs>
        <w:autoSpaceDE w:val="0"/>
        <w:autoSpaceDN w:val="0"/>
        <w:adjustRightInd w:val="0"/>
        <w:jc w:val="both"/>
        <w:rPr>
          <w:rFonts w:asciiTheme="majorHAnsi" w:hAnsiTheme="majorHAnsi" w:cstheme="majorHAnsi"/>
          <w:b/>
          <w:bCs/>
        </w:rPr>
      </w:pPr>
      <w:r w:rsidRPr="00EB5900">
        <w:rPr>
          <w:rFonts w:asciiTheme="majorHAnsi" w:hAnsiTheme="majorHAnsi" w:cstheme="majorHAnsi"/>
          <w:b/>
          <w:bCs/>
        </w:rPr>
        <w:t>Structure and O</w:t>
      </w:r>
      <w:r w:rsidR="0073220A" w:rsidRPr="00EB5900">
        <w:rPr>
          <w:rFonts w:asciiTheme="majorHAnsi" w:hAnsiTheme="majorHAnsi" w:cstheme="majorHAnsi"/>
          <w:b/>
          <w:bCs/>
        </w:rPr>
        <w:t>wnership</w:t>
      </w:r>
    </w:p>
    <w:p w14:paraId="193A5A55" w14:textId="77777777" w:rsidR="00AD438A" w:rsidRPr="00EB5900" w:rsidRDefault="00AD438A" w:rsidP="00B118B4">
      <w:pPr>
        <w:pStyle w:val="Default"/>
        <w:keepNext/>
        <w:jc w:val="both"/>
        <w:rPr>
          <w:rFonts w:asciiTheme="majorHAnsi" w:hAnsiTheme="majorHAnsi" w:cstheme="majorHAnsi"/>
          <w:b/>
          <w:bCs/>
        </w:rPr>
      </w:pPr>
    </w:p>
    <w:p w14:paraId="6EA83024" w14:textId="2760660F" w:rsidR="00AD438A" w:rsidRPr="00EB5900" w:rsidRDefault="002D3B77" w:rsidP="00B118B4">
      <w:pPr>
        <w:keepNext/>
        <w:autoSpaceDE w:val="0"/>
        <w:autoSpaceDN w:val="0"/>
        <w:adjustRightInd w:val="0"/>
        <w:ind w:left="567" w:hanging="567"/>
        <w:jc w:val="both"/>
        <w:rPr>
          <w:rFonts w:asciiTheme="majorHAnsi" w:hAnsiTheme="majorHAnsi" w:cstheme="majorHAnsi"/>
          <w:b/>
          <w:bCs/>
        </w:rPr>
      </w:pPr>
      <w:r w:rsidRPr="00EB5900">
        <w:rPr>
          <w:rFonts w:asciiTheme="majorHAnsi" w:hAnsiTheme="majorHAnsi" w:cstheme="majorHAnsi"/>
          <w:b/>
          <w:bCs/>
        </w:rPr>
        <w:t>3.1</w:t>
      </w:r>
      <w:r w:rsidR="00AD438A" w:rsidRPr="00EB5900">
        <w:rPr>
          <w:rFonts w:asciiTheme="majorHAnsi" w:hAnsiTheme="majorHAnsi" w:cstheme="majorHAnsi"/>
          <w:b/>
          <w:bCs/>
        </w:rPr>
        <w:tab/>
      </w:r>
      <w:r w:rsidR="00AD438A" w:rsidRPr="00EB5900">
        <w:rPr>
          <w:rFonts w:asciiTheme="majorHAnsi" w:hAnsiTheme="majorHAnsi" w:cstheme="majorHAnsi"/>
        </w:rPr>
        <w:t>Is the applicant a member of a group?</w:t>
      </w:r>
    </w:p>
    <w:p w14:paraId="454BB6EF"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04B5D15C" w14:textId="7AE485AE"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004129FE" w:rsidRPr="00EB5900">
        <w:rPr>
          <w:rFonts w:asciiTheme="majorHAnsi" w:hAnsiTheme="majorHAnsi" w:cstheme="majorHAnsi"/>
        </w:rPr>
        <w:t xml:space="preserve"> </w:t>
      </w:r>
      <w:r w:rsidRPr="00737FDE">
        <w:rPr>
          <w:rFonts w:asciiTheme="majorHAnsi" w:hAnsiTheme="majorHAnsi" w:cstheme="majorHAnsi"/>
        </w:rPr>
        <w:t>(attach a group structure chart)</w:t>
      </w:r>
      <w:r w:rsidR="002D3B77" w:rsidRPr="00737FDE">
        <w:rPr>
          <w:rFonts w:asciiTheme="majorHAnsi" w:hAnsiTheme="majorHAnsi" w:cstheme="majorHAnsi"/>
        </w:rPr>
        <w:t>.</w:t>
      </w:r>
    </w:p>
    <w:p w14:paraId="4E2D646D" w14:textId="15021A3D"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3E7297AB" w14:textId="77777777" w:rsidR="00AD438A" w:rsidRPr="00EB5900" w:rsidRDefault="00AD438A" w:rsidP="00B118B4">
      <w:pPr>
        <w:pStyle w:val="Default"/>
        <w:jc w:val="both"/>
        <w:rPr>
          <w:rFonts w:asciiTheme="majorHAnsi" w:hAnsiTheme="majorHAnsi" w:cstheme="majorHAnsi"/>
          <w:b/>
          <w:bCs/>
        </w:rPr>
      </w:pPr>
    </w:p>
    <w:p w14:paraId="779B1E4A" w14:textId="777A4712" w:rsidR="0073220A" w:rsidRDefault="002D3B77" w:rsidP="00B118B4">
      <w:pPr>
        <w:keepNext/>
        <w:autoSpaceDE w:val="0"/>
        <w:autoSpaceDN w:val="0"/>
        <w:adjustRightInd w:val="0"/>
        <w:ind w:left="567" w:hanging="567"/>
        <w:jc w:val="both"/>
        <w:rPr>
          <w:rFonts w:asciiTheme="majorHAnsi" w:hAnsiTheme="majorHAnsi" w:cstheme="majorHAnsi"/>
          <w:b/>
          <w:bCs/>
        </w:rPr>
      </w:pPr>
      <w:r w:rsidRPr="00EB5900">
        <w:rPr>
          <w:rFonts w:asciiTheme="majorHAnsi" w:hAnsiTheme="majorHAnsi" w:cstheme="majorHAnsi"/>
          <w:b/>
          <w:bCs/>
        </w:rPr>
        <w:lastRenderedPageBreak/>
        <w:t>3.2</w:t>
      </w:r>
      <w:r w:rsidR="00705850" w:rsidRPr="00EB5900">
        <w:rPr>
          <w:rFonts w:asciiTheme="majorHAnsi" w:hAnsiTheme="majorHAnsi" w:cstheme="majorHAnsi"/>
          <w:b/>
          <w:bCs/>
        </w:rPr>
        <w:tab/>
      </w:r>
      <w:r w:rsidR="00716545">
        <w:rPr>
          <w:rFonts w:asciiTheme="majorHAnsi" w:hAnsiTheme="majorHAnsi" w:cstheme="majorHAnsi"/>
        </w:rPr>
        <w:t>D</w:t>
      </w:r>
      <w:r w:rsidR="00AD438A" w:rsidRPr="00EB5900">
        <w:rPr>
          <w:rFonts w:asciiTheme="majorHAnsi" w:hAnsiTheme="majorHAnsi" w:cstheme="majorHAnsi"/>
        </w:rPr>
        <w:t>etail</w:t>
      </w:r>
      <w:r w:rsidR="0073220A" w:rsidRPr="00EB5900">
        <w:rPr>
          <w:rFonts w:asciiTheme="majorHAnsi" w:hAnsiTheme="majorHAnsi" w:cstheme="majorHAnsi"/>
        </w:rPr>
        <w:t>s of ownership</w:t>
      </w:r>
      <w:r w:rsidR="00AD438A" w:rsidRPr="00EB5900">
        <w:rPr>
          <w:rFonts w:asciiTheme="majorHAnsi" w:hAnsiTheme="majorHAnsi" w:cstheme="majorHAnsi"/>
        </w:rPr>
        <w:t>, including name, percentage holding, address, coun</w:t>
      </w:r>
      <w:r w:rsidR="009916C0" w:rsidRPr="00EB5900">
        <w:rPr>
          <w:rFonts w:asciiTheme="majorHAnsi" w:hAnsiTheme="majorHAnsi" w:cstheme="majorHAnsi"/>
        </w:rPr>
        <w:t>try of incorporation, registration</w:t>
      </w:r>
      <w:r w:rsidR="00AD438A" w:rsidRPr="00EB5900">
        <w:rPr>
          <w:rFonts w:asciiTheme="majorHAnsi" w:hAnsiTheme="majorHAnsi" w:cstheme="majorHAnsi"/>
        </w:rPr>
        <w:t xml:space="preserve"> number, </w:t>
      </w:r>
      <w:r w:rsidR="005B11DD">
        <w:rPr>
          <w:rFonts w:asciiTheme="majorHAnsi" w:hAnsiTheme="majorHAnsi" w:cstheme="majorHAnsi"/>
        </w:rPr>
        <w:t>principal activities.</w:t>
      </w:r>
    </w:p>
    <w:p w14:paraId="290583F6" w14:textId="77777777" w:rsidR="0081040E" w:rsidRPr="00EB5900" w:rsidRDefault="0081040E" w:rsidP="00B118B4">
      <w:pPr>
        <w:keepNext/>
        <w:tabs>
          <w:tab w:val="left" w:pos="720"/>
        </w:tabs>
        <w:autoSpaceDE w:val="0"/>
        <w:autoSpaceDN w:val="0"/>
        <w:adjustRightInd w:val="0"/>
        <w:jc w:val="both"/>
        <w:rPr>
          <w:rFonts w:asciiTheme="majorHAnsi" w:hAnsiTheme="majorHAnsi" w:cstheme="majorHAnsi"/>
          <w:b/>
          <w:bCs/>
        </w:rPr>
      </w:pPr>
    </w:p>
    <w:p w14:paraId="14E5E38A" w14:textId="31BD1235"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5256D2EA" w14:textId="77777777" w:rsidR="00AD438A" w:rsidRPr="00EB5900" w:rsidRDefault="00AD438A" w:rsidP="00B118B4">
      <w:pPr>
        <w:pStyle w:val="Default"/>
        <w:jc w:val="both"/>
        <w:rPr>
          <w:rFonts w:asciiTheme="majorHAnsi" w:hAnsiTheme="majorHAnsi" w:cstheme="majorHAnsi"/>
          <w:lang w:val="en-GB"/>
        </w:rPr>
      </w:pPr>
    </w:p>
    <w:p w14:paraId="6E8AFBC3" w14:textId="4370C320" w:rsidR="00AD438A" w:rsidRPr="00EB5900" w:rsidRDefault="00337653"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t>3.3</w:t>
      </w:r>
      <w:r w:rsidR="00AD438A" w:rsidRPr="00EB5900">
        <w:rPr>
          <w:rFonts w:asciiTheme="majorHAnsi" w:hAnsiTheme="majorHAnsi" w:cstheme="majorHAnsi"/>
          <w:b/>
          <w:bCs/>
        </w:rPr>
        <w:t xml:space="preserve"> </w:t>
      </w:r>
      <w:r w:rsidR="00AD438A" w:rsidRPr="00EB5900">
        <w:rPr>
          <w:rFonts w:asciiTheme="majorHAnsi" w:hAnsiTheme="majorHAnsi" w:cstheme="majorHAnsi"/>
          <w:b/>
          <w:bCs/>
        </w:rPr>
        <w:tab/>
      </w:r>
      <w:r w:rsidR="00AD438A" w:rsidRPr="00EB5900">
        <w:rPr>
          <w:rFonts w:asciiTheme="majorHAnsi" w:hAnsiTheme="majorHAnsi" w:cstheme="majorHAnsi"/>
        </w:rPr>
        <w:t>Is the applicant or its group subject to consolidated supervision</w:t>
      </w:r>
      <w:r w:rsidR="00B42201" w:rsidRPr="00EB5900">
        <w:rPr>
          <w:rFonts w:asciiTheme="majorHAnsi" w:hAnsiTheme="majorHAnsi" w:cstheme="majorHAnsi"/>
        </w:rPr>
        <w:t xml:space="preserve"> (if foreign </w:t>
      </w:r>
      <w:r w:rsidR="005D47F2" w:rsidRPr="00EB5900">
        <w:rPr>
          <w:rFonts w:asciiTheme="majorHAnsi" w:hAnsiTheme="majorHAnsi" w:cstheme="majorHAnsi"/>
        </w:rPr>
        <w:t xml:space="preserve">bank </w:t>
      </w:r>
      <w:r w:rsidR="00B42201" w:rsidRPr="00EB5900">
        <w:rPr>
          <w:rFonts w:asciiTheme="majorHAnsi" w:hAnsiTheme="majorHAnsi" w:cstheme="majorHAnsi"/>
        </w:rPr>
        <w:t>branch application)</w:t>
      </w:r>
      <w:r w:rsidR="00A312CC" w:rsidRPr="00EB5900">
        <w:rPr>
          <w:rFonts w:asciiTheme="majorHAnsi" w:hAnsiTheme="majorHAnsi" w:cstheme="majorHAnsi"/>
        </w:rPr>
        <w:t>?</w:t>
      </w:r>
    </w:p>
    <w:p w14:paraId="64E96B43"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69C4DA41" w14:textId="10D5EBE1"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ed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p w14:paraId="3FF5E58D" w14:textId="5E0DC389"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ed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57742850" w14:textId="77777777" w:rsidR="00AD438A" w:rsidRPr="00EB5900" w:rsidRDefault="00AD438A" w:rsidP="00B118B4">
      <w:pPr>
        <w:pStyle w:val="Default"/>
        <w:jc w:val="both"/>
        <w:rPr>
          <w:rFonts w:asciiTheme="majorHAnsi" w:hAnsiTheme="majorHAnsi" w:cstheme="majorHAnsi"/>
          <w:b/>
          <w:bCs/>
        </w:rPr>
      </w:pPr>
    </w:p>
    <w:p w14:paraId="1E3B79F4" w14:textId="7FA2E58A" w:rsidR="00F43092" w:rsidRPr="00EB5900" w:rsidRDefault="00337653" w:rsidP="00B118B4">
      <w:pPr>
        <w:keepNext/>
        <w:autoSpaceDE w:val="0"/>
        <w:autoSpaceDN w:val="0"/>
        <w:adjustRightInd w:val="0"/>
        <w:ind w:left="567" w:hanging="567"/>
        <w:jc w:val="both"/>
        <w:rPr>
          <w:rFonts w:asciiTheme="majorHAnsi" w:hAnsiTheme="majorHAnsi" w:cstheme="majorHAnsi"/>
          <w:b/>
          <w:bCs/>
        </w:rPr>
      </w:pPr>
      <w:r w:rsidRPr="00EB5900">
        <w:rPr>
          <w:rFonts w:asciiTheme="majorHAnsi" w:hAnsiTheme="majorHAnsi" w:cstheme="majorHAnsi"/>
          <w:b/>
          <w:bCs/>
        </w:rPr>
        <w:t>3.4</w:t>
      </w:r>
      <w:r w:rsidR="00AD438A" w:rsidRPr="00EB5900">
        <w:rPr>
          <w:rFonts w:asciiTheme="majorHAnsi" w:hAnsiTheme="majorHAnsi" w:cstheme="majorHAnsi"/>
        </w:rPr>
        <w:tab/>
      </w:r>
      <w:r w:rsidR="000C7BBB" w:rsidRPr="00EB5900">
        <w:rPr>
          <w:rFonts w:asciiTheme="majorHAnsi" w:hAnsiTheme="majorHAnsi" w:cstheme="majorHAnsi"/>
        </w:rPr>
        <w:t xml:space="preserve">If license is for foreign </w:t>
      </w:r>
      <w:r w:rsidR="005D47F2" w:rsidRPr="00EB5900">
        <w:rPr>
          <w:rFonts w:asciiTheme="majorHAnsi" w:hAnsiTheme="majorHAnsi" w:cstheme="majorHAnsi"/>
        </w:rPr>
        <w:t xml:space="preserve">bank </w:t>
      </w:r>
      <w:r w:rsidR="000C7BBB" w:rsidRPr="00EB5900">
        <w:rPr>
          <w:rFonts w:asciiTheme="majorHAnsi" w:hAnsiTheme="majorHAnsi" w:cstheme="majorHAnsi"/>
        </w:rPr>
        <w:t xml:space="preserve">branch, </w:t>
      </w:r>
      <w:r w:rsidR="00AD438A" w:rsidRPr="00EB5900">
        <w:rPr>
          <w:rFonts w:asciiTheme="majorHAnsi" w:hAnsiTheme="majorHAnsi" w:cstheme="majorHAnsi"/>
        </w:rPr>
        <w:t>state the applicant’s over</w:t>
      </w:r>
      <w:r w:rsidR="00920C96" w:rsidRPr="00EB5900">
        <w:rPr>
          <w:rFonts w:asciiTheme="majorHAnsi" w:hAnsiTheme="majorHAnsi" w:cstheme="majorHAnsi"/>
        </w:rPr>
        <w:t>seas regulator</w:t>
      </w:r>
      <w:r w:rsidR="00AD438A" w:rsidRPr="00EB5900">
        <w:rPr>
          <w:rFonts w:asciiTheme="majorHAnsi" w:hAnsiTheme="majorHAnsi" w:cstheme="majorHAnsi"/>
        </w:rPr>
        <w:t xml:space="preserve">, its address and details of the main contact there </w:t>
      </w:r>
      <w:r w:rsidR="00E36A63" w:rsidRPr="00EB5900">
        <w:rPr>
          <w:rFonts w:asciiTheme="majorHAnsi" w:hAnsiTheme="majorHAnsi" w:cstheme="majorHAnsi"/>
        </w:rPr>
        <w:t>(relationship manager/direct supervisor)</w:t>
      </w:r>
      <w:r w:rsidR="00171A33" w:rsidRPr="00EB5900">
        <w:rPr>
          <w:rFonts w:asciiTheme="majorHAnsi" w:hAnsiTheme="majorHAnsi" w:cstheme="majorHAnsi"/>
        </w:rPr>
        <w:t>.</w:t>
      </w:r>
    </w:p>
    <w:p w14:paraId="6AC246E7" w14:textId="77777777" w:rsidR="00920C96" w:rsidRPr="00EB5900" w:rsidRDefault="00920C96" w:rsidP="00B118B4">
      <w:pPr>
        <w:keepNext/>
        <w:tabs>
          <w:tab w:val="left" w:pos="720"/>
        </w:tabs>
        <w:autoSpaceDE w:val="0"/>
        <w:autoSpaceDN w:val="0"/>
        <w:adjustRightInd w:val="0"/>
        <w:jc w:val="both"/>
        <w:rPr>
          <w:rFonts w:asciiTheme="majorHAnsi" w:hAnsiTheme="majorHAnsi" w:cstheme="majorHAnsi"/>
          <w:b/>
          <w:bCs/>
        </w:rPr>
      </w:pPr>
    </w:p>
    <w:p w14:paraId="3A26EDC6" w14:textId="3FADCBC4"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D537FFA" w14:textId="77777777" w:rsidR="0090504A" w:rsidRPr="00EB5900" w:rsidRDefault="0090504A" w:rsidP="00B118B4">
      <w:pPr>
        <w:pStyle w:val="Default"/>
        <w:jc w:val="both"/>
        <w:rPr>
          <w:rFonts w:asciiTheme="majorHAnsi" w:hAnsiTheme="majorHAnsi" w:cstheme="majorHAnsi"/>
          <w:b/>
          <w:bCs/>
        </w:rPr>
      </w:pPr>
    </w:p>
    <w:p w14:paraId="77616D83" w14:textId="7518A655" w:rsidR="006235C8" w:rsidRPr="00EB5900" w:rsidRDefault="00337653"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t>3.5</w:t>
      </w:r>
      <w:r w:rsidR="00AD438A" w:rsidRPr="00EB5900">
        <w:rPr>
          <w:rFonts w:asciiTheme="majorHAnsi" w:hAnsiTheme="majorHAnsi" w:cstheme="majorHAnsi"/>
          <w:b/>
          <w:bCs/>
        </w:rPr>
        <w:t xml:space="preserve"> </w:t>
      </w:r>
      <w:r w:rsidR="00AD438A" w:rsidRPr="00EB5900">
        <w:rPr>
          <w:rFonts w:asciiTheme="majorHAnsi" w:hAnsiTheme="majorHAnsi" w:cstheme="majorHAnsi"/>
        </w:rPr>
        <w:tab/>
      </w:r>
      <w:r w:rsidR="00716545">
        <w:rPr>
          <w:rFonts w:asciiTheme="majorHAnsi" w:hAnsiTheme="majorHAnsi" w:cstheme="majorHAnsi"/>
        </w:rPr>
        <w:t>L</w:t>
      </w:r>
      <w:r w:rsidR="00AD438A" w:rsidRPr="00EB5900">
        <w:rPr>
          <w:rFonts w:asciiTheme="majorHAnsi" w:hAnsiTheme="majorHAnsi" w:cstheme="majorHAnsi"/>
        </w:rPr>
        <w:t>ist all individuals who are members of the governing body of the parent entity and detail any significant business interests they have</w:t>
      </w:r>
      <w:r w:rsidR="00770597" w:rsidRPr="00EB5900">
        <w:rPr>
          <w:rFonts w:asciiTheme="majorHAnsi" w:hAnsiTheme="majorHAnsi" w:cstheme="majorHAnsi"/>
          <w:b/>
          <w:bCs/>
        </w:rPr>
        <w:t>.</w:t>
      </w:r>
    </w:p>
    <w:p w14:paraId="6FB336AB" w14:textId="77777777" w:rsidR="00920C96" w:rsidRPr="00EB5900" w:rsidRDefault="00920C96" w:rsidP="00B118B4">
      <w:pPr>
        <w:keepNext/>
        <w:tabs>
          <w:tab w:val="left" w:pos="720"/>
        </w:tabs>
        <w:autoSpaceDE w:val="0"/>
        <w:autoSpaceDN w:val="0"/>
        <w:adjustRightInd w:val="0"/>
        <w:jc w:val="both"/>
        <w:rPr>
          <w:rFonts w:asciiTheme="majorHAnsi" w:hAnsiTheme="majorHAnsi" w:cstheme="majorHAnsi"/>
          <w:b/>
          <w:bCs/>
        </w:rPr>
      </w:pPr>
    </w:p>
    <w:p w14:paraId="49453688" w14:textId="5908050B"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7F49D558" w14:textId="77777777" w:rsidR="00AD438A" w:rsidRPr="00EB5900" w:rsidRDefault="00AD438A" w:rsidP="00B118B4">
      <w:pPr>
        <w:pStyle w:val="Default"/>
        <w:jc w:val="both"/>
        <w:rPr>
          <w:rFonts w:asciiTheme="majorHAnsi" w:hAnsiTheme="majorHAnsi" w:cstheme="majorHAnsi"/>
        </w:rPr>
      </w:pPr>
    </w:p>
    <w:p w14:paraId="4E8A9E48" w14:textId="1D48952F" w:rsidR="006235C8" w:rsidRPr="00EB5900" w:rsidRDefault="0007662F"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t>3.6</w:t>
      </w:r>
      <w:r w:rsidR="00AD438A" w:rsidRPr="00EB5900">
        <w:rPr>
          <w:rFonts w:asciiTheme="majorHAnsi" w:hAnsiTheme="majorHAnsi" w:cstheme="majorHAnsi"/>
          <w:b/>
          <w:bCs/>
        </w:rPr>
        <w:tab/>
      </w:r>
      <w:r w:rsidR="00AD438A" w:rsidRPr="00EB5900">
        <w:rPr>
          <w:rFonts w:asciiTheme="majorHAnsi" w:hAnsiTheme="majorHAnsi" w:cstheme="majorHAnsi"/>
        </w:rPr>
        <w:t>Is the applicant</w:t>
      </w:r>
      <w:r w:rsidR="00714F58">
        <w:rPr>
          <w:rFonts w:asciiTheme="majorHAnsi" w:hAnsiTheme="majorHAnsi" w:cstheme="majorHAnsi"/>
        </w:rPr>
        <w:t xml:space="preserve"> or parent of the applicant</w:t>
      </w:r>
      <w:r w:rsidR="00AD7BCB" w:rsidRPr="00EB5900">
        <w:rPr>
          <w:rFonts w:asciiTheme="majorHAnsi" w:hAnsiTheme="majorHAnsi" w:cstheme="majorHAnsi"/>
        </w:rPr>
        <w:t xml:space="preserve"> </w:t>
      </w:r>
      <w:r w:rsidR="00AD438A" w:rsidRPr="00EB5900">
        <w:rPr>
          <w:rFonts w:asciiTheme="majorHAnsi" w:hAnsiTheme="majorHAnsi" w:cstheme="majorHAnsi"/>
        </w:rPr>
        <w:t>listed on a stock exchange? If yes, state the exchange(s) on which it is listed</w:t>
      </w:r>
      <w:r w:rsidR="00AD7BCB" w:rsidRPr="00EB5900">
        <w:rPr>
          <w:rFonts w:asciiTheme="majorHAnsi" w:hAnsiTheme="majorHAnsi" w:cstheme="majorHAnsi"/>
        </w:rPr>
        <w:t>.</w:t>
      </w:r>
    </w:p>
    <w:p w14:paraId="36E7202D"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5BCA2707" w14:textId="1B07A2BC"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ed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p w14:paraId="754818B9" w14:textId="0750FD20"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69E96199" w14:textId="77777777" w:rsidR="00920C96" w:rsidRPr="00EB5900" w:rsidRDefault="00920C96" w:rsidP="00B118B4">
      <w:pPr>
        <w:jc w:val="both"/>
        <w:rPr>
          <w:rFonts w:asciiTheme="majorHAnsi" w:hAnsiTheme="majorHAnsi" w:cstheme="majorHAnsi"/>
        </w:rPr>
      </w:pPr>
    </w:p>
    <w:p w14:paraId="3952161B" w14:textId="23404A66"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1D26D663" w14:textId="77777777" w:rsidR="00F11F23" w:rsidRPr="00EB5900" w:rsidRDefault="00F11F23" w:rsidP="00B118B4">
      <w:pPr>
        <w:tabs>
          <w:tab w:val="left" w:pos="720"/>
        </w:tabs>
        <w:autoSpaceDE w:val="0"/>
        <w:autoSpaceDN w:val="0"/>
        <w:adjustRightInd w:val="0"/>
        <w:jc w:val="both"/>
        <w:rPr>
          <w:rFonts w:asciiTheme="majorHAnsi" w:hAnsiTheme="majorHAnsi" w:cstheme="majorHAnsi"/>
          <w:b/>
          <w:bCs/>
        </w:rPr>
      </w:pPr>
    </w:p>
    <w:p w14:paraId="1495C979" w14:textId="0C013D30" w:rsidR="00CA2FFF" w:rsidRDefault="00CA2FFF" w:rsidP="00B118B4">
      <w:pPr>
        <w:tabs>
          <w:tab w:val="left" w:pos="720"/>
        </w:tabs>
        <w:autoSpaceDE w:val="0"/>
        <w:autoSpaceDN w:val="0"/>
        <w:adjustRightInd w:val="0"/>
        <w:jc w:val="both"/>
        <w:rPr>
          <w:rFonts w:asciiTheme="majorHAnsi" w:hAnsiTheme="majorHAnsi" w:cstheme="majorHAnsi"/>
          <w:b/>
          <w:bCs/>
          <w:rtl/>
        </w:rPr>
      </w:pPr>
    </w:p>
    <w:p w14:paraId="118107DD" w14:textId="1C075BC6" w:rsidR="00AD438A" w:rsidRPr="00EB5900" w:rsidRDefault="00AD438A" w:rsidP="00B118B4">
      <w:pPr>
        <w:tabs>
          <w:tab w:val="left" w:pos="720"/>
        </w:tabs>
        <w:autoSpaceDE w:val="0"/>
        <w:autoSpaceDN w:val="0"/>
        <w:adjustRightInd w:val="0"/>
        <w:jc w:val="both"/>
        <w:rPr>
          <w:rFonts w:asciiTheme="majorHAnsi" w:hAnsiTheme="majorHAnsi" w:cstheme="majorHAnsi"/>
          <w:b/>
          <w:bCs/>
        </w:rPr>
      </w:pPr>
      <w:r w:rsidRPr="00EB5900">
        <w:rPr>
          <w:rFonts w:asciiTheme="majorHAnsi" w:hAnsiTheme="majorHAnsi" w:cstheme="majorHAnsi"/>
          <w:b/>
          <w:bCs/>
        </w:rPr>
        <w:t>Auditor</w:t>
      </w:r>
      <w:r w:rsidR="00DF1370" w:rsidRPr="00EB5900">
        <w:rPr>
          <w:rFonts w:asciiTheme="majorHAnsi" w:hAnsiTheme="majorHAnsi" w:cstheme="majorHAnsi"/>
          <w:b/>
          <w:bCs/>
        </w:rPr>
        <w:t xml:space="preserve"> (For applicant parent</w:t>
      </w:r>
      <w:r w:rsidR="0007662F" w:rsidRPr="00EB5900">
        <w:rPr>
          <w:rFonts w:asciiTheme="majorHAnsi" w:hAnsiTheme="majorHAnsi" w:cstheme="majorHAnsi"/>
          <w:b/>
          <w:bCs/>
        </w:rPr>
        <w:t>)</w:t>
      </w:r>
      <w:r w:rsidR="00DF1370" w:rsidRPr="00EB5900">
        <w:rPr>
          <w:rFonts w:asciiTheme="majorHAnsi" w:hAnsiTheme="majorHAnsi" w:cstheme="majorHAnsi"/>
          <w:b/>
          <w:bCs/>
        </w:rPr>
        <w:t>. This section applies to foreign bank branch applicants only</w:t>
      </w:r>
      <w:r w:rsidR="0007662F" w:rsidRPr="00EB5900">
        <w:rPr>
          <w:rFonts w:asciiTheme="majorHAnsi" w:hAnsiTheme="majorHAnsi" w:cstheme="majorHAnsi"/>
          <w:b/>
          <w:bCs/>
        </w:rPr>
        <w:t>.</w:t>
      </w:r>
    </w:p>
    <w:p w14:paraId="1E17586B" w14:textId="77777777" w:rsidR="00985ADC" w:rsidRPr="00EB5900" w:rsidRDefault="00985ADC" w:rsidP="00B118B4">
      <w:pPr>
        <w:keepNext/>
        <w:tabs>
          <w:tab w:val="left" w:pos="720"/>
        </w:tabs>
        <w:autoSpaceDE w:val="0"/>
        <w:autoSpaceDN w:val="0"/>
        <w:adjustRightInd w:val="0"/>
        <w:jc w:val="both"/>
        <w:rPr>
          <w:rFonts w:asciiTheme="majorHAnsi" w:hAnsiTheme="majorHAnsi" w:cstheme="majorHAnsi"/>
          <w:b/>
          <w:bCs/>
        </w:rPr>
      </w:pPr>
    </w:p>
    <w:p w14:paraId="00A7BE04" w14:textId="27B1F96B" w:rsidR="00AD438A" w:rsidRPr="00EB5900" w:rsidRDefault="0007662F" w:rsidP="00B118B4">
      <w:pPr>
        <w:keepNext/>
        <w:autoSpaceDE w:val="0"/>
        <w:autoSpaceDN w:val="0"/>
        <w:adjustRightInd w:val="0"/>
        <w:ind w:left="567" w:hanging="567"/>
        <w:jc w:val="both"/>
        <w:rPr>
          <w:rFonts w:asciiTheme="majorHAnsi" w:hAnsiTheme="majorHAnsi" w:cstheme="majorHAnsi"/>
          <w:b/>
          <w:bCs/>
        </w:rPr>
      </w:pPr>
      <w:r w:rsidRPr="00EB5900">
        <w:rPr>
          <w:rFonts w:asciiTheme="majorHAnsi" w:hAnsiTheme="majorHAnsi" w:cstheme="majorHAnsi"/>
          <w:b/>
          <w:bCs/>
        </w:rPr>
        <w:t>3.7</w:t>
      </w:r>
      <w:r w:rsidR="00AD438A" w:rsidRPr="00EB5900">
        <w:rPr>
          <w:rFonts w:asciiTheme="majorHAnsi" w:hAnsiTheme="majorHAnsi" w:cstheme="majorHAnsi"/>
          <w:b/>
          <w:bCs/>
        </w:rPr>
        <w:tab/>
      </w:r>
      <w:r w:rsidR="00AD438A" w:rsidRPr="00EB5900">
        <w:rPr>
          <w:rFonts w:asciiTheme="majorHAnsi" w:hAnsiTheme="majorHAnsi" w:cstheme="majorHAnsi"/>
        </w:rPr>
        <w:t>Name of audit firm</w:t>
      </w:r>
      <w:r w:rsidRPr="00EB5900">
        <w:rPr>
          <w:rFonts w:asciiTheme="majorHAnsi" w:hAnsiTheme="majorHAnsi" w:cstheme="majorHAnsi"/>
          <w:b/>
          <w:bCs/>
        </w:rPr>
        <w:t>.</w:t>
      </w:r>
    </w:p>
    <w:p w14:paraId="3E315B52" w14:textId="77777777" w:rsidR="00724B57" w:rsidRPr="00EB5900" w:rsidRDefault="00724B57" w:rsidP="00B118B4">
      <w:pPr>
        <w:keepNext/>
        <w:tabs>
          <w:tab w:val="left" w:pos="720"/>
        </w:tabs>
        <w:autoSpaceDE w:val="0"/>
        <w:autoSpaceDN w:val="0"/>
        <w:adjustRightInd w:val="0"/>
        <w:jc w:val="both"/>
        <w:rPr>
          <w:rFonts w:asciiTheme="majorHAnsi" w:hAnsiTheme="majorHAnsi" w:cstheme="majorHAnsi"/>
          <w:b/>
          <w:bCs/>
        </w:rPr>
      </w:pPr>
    </w:p>
    <w:p w14:paraId="068937A7" w14:textId="3BF99B3C"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5928BEF5" w14:textId="77777777" w:rsidR="00AD438A" w:rsidRPr="00EB5900" w:rsidRDefault="00AD438A" w:rsidP="00B118B4">
      <w:pPr>
        <w:pStyle w:val="Default"/>
        <w:jc w:val="both"/>
        <w:rPr>
          <w:rFonts w:asciiTheme="majorHAnsi" w:hAnsiTheme="majorHAnsi" w:cstheme="majorHAnsi"/>
        </w:rPr>
      </w:pPr>
    </w:p>
    <w:p w14:paraId="0B32AD2D" w14:textId="26137A77" w:rsidR="00AD438A" w:rsidRPr="00EB5900" w:rsidRDefault="0007662F"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t>3.8</w:t>
      </w:r>
      <w:r w:rsidR="00AD438A" w:rsidRPr="00EB5900">
        <w:rPr>
          <w:rFonts w:asciiTheme="majorHAnsi" w:hAnsiTheme="majorHAnsi" w:cstheme="majorHAnsi"/>
          <w:b/>
          <w:bCs/>
        </w:rPr>
        <w:tab/>
      </w:r>
      <w:r w:rsidR="00AD438A" w:rsidRPr="00EB5900">
        <w:rPr>
          <w:rFonts w:asciiTheme="majorHAnsi" w:hAnsiTheme="majorHAnsi" w:cstheme="majorHAnsi"/>
        </w:rPr>
        <w:t>Address of audit firm</w:t>
      </w:r>
      <w:r w:rsidRPr="00EB5900">
        <w:rPr>
          <w:rFonts w:asciiTheme="majorHAnsi" w:hAnsiTheme="majorHAnsi" w:cstheme="majorHAnsi"/>
        </w:rPr>
        <w:t>.</w:t>
      </w:r>
      <w:r w:rsidR="00AD438A" w:rsidRPr="00EB5900">
        <w:rPr>
          <w:rFonts w:asciiTheme="majorHAnsi" w:hAnsiTheme="majorHAnsi" w:cstheme="majorHAnsi"/>
        </w:rPr>
        <w:t xml:space="preserve"> </w:t>
      </w:r>
    </w:p>
    <w:p w14:paraId="322A479A" w14:textId="77777777" w:rsidR="00724B57" w:rsidRPr="00EB5900" w:rsidRDefault="00724B57" w:rsidP="00B118B4">
      <w:pPr>
        <w:keepNext/>
        <w:tabs>
          <w:tab w:val="left" w:pos="720"/>
        </w:tabs>
        <w:autoSpaceDE w:val="0"/>
        <w:autoSpaceDN w:val="0"/>
        <w:adjustRightInd w:val="0"/>
        <w:jc w:val="both"/>
        <w:rPr>
          <w:rFonts w:asciiTheme="majorHAnsi" w:hAnsiTheme="majorHAnsi" w:cstheme="majorHAnsi"/>
          <w:b/>
          <w:bCs/>
        </w:rPr>
      </w:pPr>
    </w:p>
    <w:p w14:paraId="1B09B7E3" w14:textId="7976682C"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5EE04A3E" w14:textId="77777777" w:rsidR="00AD438A" w:rsidRPr="00EB5900" w:rsidRDefault="00AD438A" w:rsidP="00B118B4">
      <w:pPr>
        <w:pStyle w:val="Default"/>
        <w:jc w:val="both"/>
        <w:rPr>
          <w:rFonts w:asciiTheme="majorHAnsi" w:hAnsiTheme="majorHAnsi" w:cstheme="majorHAnsi"/>
          <w:b/>
          <w:bCs/>
        </w:rPr>
      </w:pPr>
    </w:p>
    <w:p w14:paraId="5D8D1100" w14:textId="215B6C9C" w:rsidR="00AD438A" w:rsidRPr="00EB5900" w:rsidRDefault="0007662F"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lastRenderedPageBreak/>
        <w:t>3.9</w:t>
      </w:r>
      <w:r w:rsidR="00AD438A" w:rsidRPr="00EB5900">
        <w:rPr>
          <w:rFonts w:asciiTheme="majorHAnsi" w:hAnsiTheme="majorHAnsi" w:cstheme="majorHAnsi"/>
          <w:b/>
          <w:bCs/>
        </w:rPr>
        <w:tab/>
      </w:r>
      <w:r w:rsidR="00AD438A" w:rsidRPr="00EB5900">
        <w:rPr>
          <w:rFonts w:asciiTheme="majorHAnsi" w:hAnsiTheme="majorHAnsi" w:cstheme="majorHAnsi"/>
        </w:rPr>
        <w:t>Name of the partner responsible for the audit relationship with the applicant</w:t>
      </w:r>
      <w:r w:rsidRPr="00EB5900">
        <w:rPr>
          <w:rFonts w:asciiTheme="majorHAnsi" w:hAnsiTheme="majorHAnsi" w:cstheme="majorHAnsi"/>
        </w:rPr>
        <w:t>.</w:t>
      </w:r>
      <w:r w:rsidR="00AD438A" w:rsidRPr="00EB5900">
        <w:rPr>
          <w:rFonts w:asciiTheme="majorHAnsi" w:hAnsiTheme="majorHAnsi" w:cstheme="majorHAnsi"/>
        </w:rPr>
        <w:t xml:space="preserve"> </w:t>
      </w:r>
    </w:p>
    <w:p w14:paraId="07D21D19" w14:textId="77777777" w:rsidR="00724B57" w:rsidRPr="00EB5900" w:rsidRDefault="00724B57" w:rsidP="00B118B4">
      <w:pPr>
        <w:keepNext/>
        <w:tabs>
          <w:tab w:val="left" w:pos="720"/>
        </w:tabs>
        <w:autoSpaceDE w:val="0"/>
        <w:autoSpaceDN w:val="0"/>
        <w:adjustRightInd w:val="0"/>
        <w:jc w:val="both"/>
        <w:rPr>
          <w:rFonts w:asciiTheme="majorHAnsi" w:hAnsiTheme="majorHAnsi" w:cstheme="majorHAnsi"/>
          <w:b/>
          <w:bCs/>
        </w:rPr>
      </w:pPr>
    </w:p>
    <w:p w14:paraId="22B2F15F" w14:textId="54597B2B"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45E28036" w14:textId="77777777" w:rsidR="00AD438A" w:rsidRPr="00EB5900" w:rsidRDefault="00AD438A" w:rsidP="00B118B4">
      <w:pPr>
        <w:pStyle w:val="Default"/>
        <w:jc w:val="both"/>
        <w:rPr>
          <w:rFonts w:asciiTheme="majorHAnsi" w:hAnsiTheme="majorHAnsi" w:cstheme="majorHAnsi"/>
        </w:rPr>
      </w:pPr>
    </w:p>
    <w:p w14:paraId="1D5D6206" w14:textId="448A6852" w:rsidR="00AD438A" w:rsidRPr="00EB5900" w:rsidRDefault="00E0269C"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t>3.</w:t>
      </w:r>
      <w:r w:rsidR="00BA663F" w:rsidRPr="00EB5900">
        <w:rPr>
          <w:rFonts w:asciiTheme="majorHAnsi" w:hAnsiTheme="majorHAnsi" w:cstheme="majorHAnsi"/>
          <w:b/>
          <w:bCs/>
        </w:rPr>
        <w:t>10</w:t>
      </w:r>
      <w:r w:rsidR="00AD438A" w:rsidRPr="00EB5900">
        <w:rPr>
          <w:rFonts w:asciiTheme="majorHAnsi" w:hAnsiTheme="majorHAnsi" w:cstheme="majorHAnsi"/>
          <w:b/>
          <w:bCs/>
        </w:rPr>
        <w:tab/>
      </w:r>
      <w:r w:rsidR="00AD438A" w:rsidRPr="00EB5900">
        <w:rPr>
          <w:rFonts w:asciiTheme="majorHAnsi" w:hAnsiTheme="majorHAnsi" w:cstheme="majorHAnsi"/>
        </w:rPr>
        <w:t>Telephone number of audit partner</w:t>
      </w:r>
      <w:r w:rsidR="0007662F" w:rsidRPr="00EB5900">
        <w:rPr>
          <w:rFonts w:asciiTheme="majorHAnsi" w:hAnsiTheme="majorHAnsi" w:cstheme="majorHAnsi"/>
        </w:rPr>
        <w:t>.</w:t>
      </w:r>
      <w:r w:rsidR="00AD438A" w:rsidRPr="00EB5900">
        <w:rPr>
          <w:rFonts w:asciiTheme="majorHAnsi" w:hAnsiTheme="majorHAnsi" w:cstheme="majorHAnsi"/>
        </w:rPr>
        <w:t xml:space="preserve"> </w:t>
      </w:r>
    </w:p>
    <w:p w14:paraId="228641D2" w14:textId="77777777" w:rsidR="00724B57" w:rsidRPr="00EB5900" w:rsidRDefault="00724B57" w:rsidP="00B118B4">
      <w:pPr>
        <w:keepNext/>
        <w:tabs>
          <w:tab w:val="left" w:pos="720"/>
        </w:tabs>
        <w:autoSpaceDE w:val="0"/>
        <w:autoSpaceDN w:val="0"/>
        <w:adjustRightInd w:val="0"/>
        <w:jc w:val="both"/>
        <w:rPr>
          <w:rFonts w:asciiTheme="majorHAnsi" w:hAnsiTheme="majorHAnsi" w:cstheme="majorHAnsi"/>
          <w:b/>
          <w:bCs/>
        </w:rPr>
      </w:pPr>
    </w:p>
    <w:p w14:paraId="1397CD43" w14:textId="7297CA12"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41AA511E" w14:textId="77777777" w:rsidR="00AD438A" w:rsidRPr="00EB5900" w:rsidRDefault="00AD438A" w:rsidP="00B118B4">
      <w:pPr>
        <w:pStyle w:val="Default"/>
        <w:jc w:val="both"/>
        <w:rPr>
          <w:rFonts w:asciiTheme="majorHAnsi" w:hAnsiTheme="majorHAnsi" w:cstheme="majorHAnsi"/>
          <w:b/>
          <w:bCs/>
        </w:rPr>
      </w:pPr>
    </w:p>
    <w:p w14:paraId="3DF6B434" w14:textId="259F6799" w:rsidR="00AD438A" w:rsidRPr="00EB5900" w:rsidRDefault="00BA663F" w:rsidP="00B118B4">
      <w:pPr>
        <w:keepNext/>
        <w:autoSpaceDE w:val="0"/>
        <w:autoSpaceDN w:val="0"/>
        <w:adjustRightInd w:val="0"/>
        <w:ind w:left="567" w:hanging="567"/>
        <w:jc w:val="both"/>
        <w:rPr>
          <w:rFonts w:asciiTheme="majorHAnsi" w:hAnsiTheme="majorHAnsi" w:cstheme="majorHAnsi"/>
          <w:b/>
          <w:bCs/>
        </w:rPr>
      </w:pPr>
      <w:r w:rsidRPr="00EB5900">
        <w:rPr>
          <w:rFonts w:asciiTheme="majorHAnsi" w:hAnsiTheme="majorHAnsi" w:cstheme="majorHAnsi"/>
          <w:b/>
          <w:bCs/>
        </w:rPr>
        <w:t>3.11</w:t>
      </w:r>
      <w:r w:rsidR="00AD438A" w:rsidRPr="00EB5900">
        <w:rPr>
          <w:rFonts w:asciiTheme="majorHAnsi" w:hAnsiTheme="majorHAnsi" w:cstheme="majorHAnsi"/>
          <w:b/>
          <w:bCs/>
        </w:rPr>
        <w:tab/>
      </w:r>
      <w:r w:rsidR="00AD438A" w:rsidRPr="00EB5900">
        <w:rPr>
          <w:rFonts w:asciiTheme="majorHAnsi" w:hAnsiTheme="majorHAnsi" w:cstheme="majorHAnsi"/>
        </w:rPr>
        <w:t>Email address of audit partner</w:t>
      </w:r>
      <w:r w:rsidR="0007662F" w:rsidRPr="00EB5900">
        <w:rPr>
          <w:rFonts w:asciiTheme="majorHAnsi" w:hAnsiTheme="majorHAnsi" w:cstheme="majorHAnsi"/>
        </w:rPr>
        <w:t>.</w:t>
      </w:r>
      <w:r w:rsidR="00AD438A" w:rsidRPr="00EB5900">
        <w:rPr>
          <w:rFonts w:asciiTheme="majorHAnsi" w:hAnsiTheme="majorHAnsi" w:cstheme="majorHAnsi"/>
          <w:b/>
          <w:bCs/>
        </w:rPr>
        <w:t xml:space="preserve"> </w:t>
      </w:r>
    </w:p>
    <w:p w14:paraId="3C6C1398" w14:textId="77777777" w:rsidR="00724B57" w:rsidRPr="00EB5900" w:rsidRDefault="00724B57" w:rsidP="00B118B4">
      <w:pPr>
        <w:keepNext/>
        <w:tabs>
          <w:tab w:val="left" w:pos="720"/>
        </w:tabs>
        <w:autoSpaceDE w:val="0"/>
        <w:autoSpaceDN w:val="0"/>
        <w:adjustRightInd w:val="0"/>
        <w:jc w:val="both"/>
        <w:rPr>
          <w:rFonts w:asciiTheme="majorHAnsi" w:hAnsiTheme="majorHAnsi" w:cstheme="majorHAnsi"/>
          <w:b/>
          <w:bCs/>
        </w:rPr>
      </w:pPr>
    </w:p>
    <w:p w14:paraId="19388CDB" w14:textId="49DDE521"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98070D9" w14:textId="77777777" w:rsidR="00AD438A" w:rsidRPr="00EB5900" w:rsidRDefault="00AD438A" w:rsidP="00B118B4">
      <w:pPr>
        <w:pStyle w:val="Default"/>
        <w:jc w:val="both"/>
        <w:rPr>
          <w:rFonts w:asciiTheme="majorHAnsi" w:hAnsiTheme="majorHAnsi" w:cstheme="majorHAnsi"/>
          <w:b/>
          <w:bCs/>
        </w:rPr>
      </w:pPr>
    </w:p>
    <w:p w14:paraId="3F75ECA7" w14:textId="02756140" w:rsidR="00AD438A" w:rsidRPr="00EB5900" w:rsidRDefault="00BA663F"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t>3.12</w:t>
      </w:r>
      <w:r w:rsidR="00AD438A" w:rsidRPr="00EB5900">
        <w:rPr>
          <w:rFonts w:asciiTheme="majorHAnsi" w:hAnsiTheme="majorHAnsi" w:cstheme="majorHAnsi"/>
          <w:b/>
          <w:bCs/>
        </w:rPr>
        <w:tab/>
      </w:r>
      <w:r w:rsidR="00AD438A" w:rsidRPr="00EB5900">
        <w:rPr>
          <w:rFonts w:asciiTheme="majorHAnsi" w:hAnsiTheme="majorHAnsi" w:cstheme="majorHAnsi"/>
        </w:rPr>
        <w:t>Date of appointment of auditor</w:t>
      </w:r>
      <w:r w:rsidRPr="00EB5900">
        <w:rPr>
          <w:rFonts w:asciiTheme="majorHAnsi" w:hAnsiTheme="majorHAnsi" w:cstheme="majorHAnsi"/>
        </w:rPr>
        <w:t>.</w:t>
      </w:r>
      <w:r w:rsidR="00AD438A" w:rsidRPr="00EB5900">
        <w:rPr>
          <w:rFonts w:asciiTheme="majorHAnsi" w:hAnsiTheme="majorHAnsi" w:cstheme="majorHAnsi"/>
        </w:rPr>
        <w:t xml:space="preserve"> </w:t>
      </w:r>
    </w:p>
    <w:p w14:paraId="2A04A8DF" w14:textId="77777777" w:rsidR="00724B57" w:rsidRPr="00EB5900" w:rsidRDefault="00724B57" w:rsidP="00B118B4">
      <w:pPr>
        <w:keepNext/>
        <w:tabs>
          <w:tab w:val="left" w:pos="720"/>
        </w:tabs>
        <w:autoSpaceDE w:val="0"/>
        <w:autoSpaceDN w:val="0"/>
        <w:adjustRightInd w:val="0"/>
        <w:jc w:val="both"/>
        <w:rPr>
          <w:rFonts w:asciiTheme="majorHAnsi" w:hAnsiTheme="majorHAnsi" w:cstheme="majorHAnsi"/>
        </w:rPr>
      </w:pPr>
    </w:p>
    <w:p w14:paraId="0FCF4390" w14:textId="7084B6E4" w:rsidR="00AD438A" w:rsidRPr="00737FDE"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lang w:val="en-US"/>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1D5FA8E8" w14:textId="77777777" w:rsidR="00AD438A" w:rsidRPr="00EB5900" w:rsidRDefault="00AD438A" w:rsidP="00B118B4">
      <w:pPr>
        <w:pStyle w:val="Default"/>
        <w:jc w:val="both"/>
        <w:rPr>
          <w:rFonts w:asciiTheme="majorHAnsi" w:hAnsiTheme="majorHAnsi" w:cstheme="majorHAnsi"/>
          <w:b/>
          <w:bCs/>
        </w:rPr>
      </w:pPr>
    </w:p>
    <w:p w14:paraId="79DF8B98" w14:textId="5BCD49F6" w:rsidR="00AD438A" w:rsidRPr="00EB5900" w:rsidRDefault="00BA663F" w:rsidP="00B118B4">
      <w:pPr>
        <w:keepNext/>
        <w:autoSpaceDE w:val="0"/>
        <w:autoSpaceDN w:val="0"/>
        <w:adjustRightInd w:val="0"/>
        <w:ind w:left="567" w:hanging="567"/>
        <w:jc w:val="both"/>
        <w:rPr>
          <w:rFonts w:asciiTheme="majorHAnsi" w:hAnsiTheme="majorHAnsi" w:cstheme="majorHAnsi"/>
          <w:b/>
          <w:bCs/>
        </w:rPr>
      </w:pPr>
      <w:r w:rsidRPr="00EB5900">
        <w:rPr>
          <w:rFonts w:asciiTheme="majorHAnsi" w:hAnsiTheme="majorHAnsi" w:cstheme="majorHAnsi"/>
          <w:b/>
          <w:bCs/>
        </w:rPr>
        <w:t>3.13</w:t>
      </w:r>
      <w:r w:rsidR="00AD438A" w:rsidRPr="00EB5900">
        <w:rPr>
          <w:rFonts w:asciiTheme="majorHAnsi" w:hAnsiTheme="majorHAnsi" w:cstheme="majorHAnsi"/>
          <w:b/>
          <w:bCs/>
        </w:rPr>
        <w:tab/>
      </w:r>
      <w:r w:rsidR="00AD438A" w:rsidRPr="00EB5900">
        <w:rPr>
          <w:rFonts w:asciiTheme="majorHAnsi" w:hAnsiTheme="majorHAnsi" w:cstheme="majorHAnsi"/>
        </w:rPr>
        <w:t>Name of any professional body of which the auditor is a member</w:t>
      </w:r>
      <w:r w:rsidRPr="00EB5900">
        <w:rPr>
          <w:rFonts w:asciiTheme="majorHAnsi" w:hAnsiTheme="majorHAnsi" w:cstheme="majorHAnsi"/>
        </w:rPr>
        <w:t>.</w:t>
      </w:r>
      <w:r w:rsidR="00AD438A" w:rsidRPr="00EB5900">
        <w:rPr>
          <w:rFonts w:asciiTheme="majorHAnsi" w:hAnsiTheme="majorHAnsi" w:cstheme="majorHAnsi"/>
          <w:b/>
          <w:bCs/>
        </w:rPr>
        <w:t xml:space="preserve"> </w:t>
      </w:r>
    </w:p>
    <w:p w14:paraId="0FFB32B8" w14:textId="77777777" w:rsidR="00724B57" w:rsidRPr="00EB5900" w:rsidRDefault="00724B57" w:rsidP="00B118B4">
      <w:pPr>
        <w:keepNext/>
        <w:tabs>
          <w:tab w:val="left" w:pos="720"/>
        </w:tabs>
        <w:autoSpaceDE w:val="0"/>
        <w:autoSpaceDN w:val="0"/>
        <w:adjustRightInd w:val="0"/>
        <w:jc w:val="both"/>
        <w:rPr>
          <w:rFonts w:asciiTheme="majorHAnsi" w:hAnsiTheme="majorHAnsi" w:cstheme="majorHAnsi"/>
          <w:b/>
          <w:bCs/>
        </w:rPr>
      </w:pPr>
    </w:p>
    <w:p w14:paraId="32D570EC" w14:textId="2B430B38"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3A74C661" w14:textId="77777777" w:rsidR="00985ADC" w:rsidRPr="00EB5900" w:rsidRDefault="00985ADC" w:rsidP="00B118B4">
      <w:pPr>
        <w:pStyle w:val="Default"/>
        <w:jc w:val="both"/>
        <w:rPr>
          <w:rFonts w:asciiTheme="majorHAnsi" w:hAnsiTheme="majorHAnsi" w:cstheme="majorHAnsi"/>
          <w:b/>
          <w:bCs/>
        </w:rPr>
      </w:pPr>
    </w:p>
    <w:p w14:paraId="15B45236" w14:textId="77777777" w:rsidR="00AD438A" w:rsidRPr="00EB5900" w:rsidRDefault="00AD438A" w:rsidP="00B118B4">
      <w:pPr>
        <w:pStyle w:val="Heading2"/>
      </w:pPr>
      <w:bookmarkStart w:id="8" w:name="_Toc533320070"/>
      <w:r w:rsidRPr="00EB5900">
        <w:t>4</w:t>
      </w:r>
      <w:r w:rsidR="00E0269C" w:rsidRPr="00EB5900">
        <w:t>.</w:t>
      </w:r>
      <w:r w:rsidRPr="00EB5900">
        <w:t xml:space="preserve"> </w:t>
      </w:r>
      <w:r w:rsidR="002667E1" w:rsidRPr="00EB5900">
        <w:t>Applicant Fit and Proper</w:t>
      </w:r>
      <w:bookmarkEnd w:id="8"/>
      <w:r w:rsidRPr="00EB5900">
        <w:t xml:space="preserve"> </w:t>
      </w:r>
    </w:p>
    <w:p w14:paraId="41C29847" w14:textId="77777777" w:rsidR="00AD438A" w:rsidRPr="00EB5900" w:rsidRDefault="00AD438A" w:rsidP="00B118B4">
      <w:pPr>
        <w:keepNext/>
        <w:tabs>
          <w:tab w:val="left" w:pos="720"/>
        </w:tabs>
        <w:autoSpaceDE w:val="0"/>
        <w:autoSpaceDN w:val="0"/>
        <w:adjustRightInd w:val="0"/>
        <w:jc w:val="both"/>
        <w:rPr>
          <w:rFonts w:asciiTheme="majorHAnsi" w:hAnsiTheme="majorHAnsi" w:cstheme="majorHAnsi"/>
          <w:b/>
          <w:bCs/>
        </w:rPr>
      </w:pPr>
    </w:p>
    <w:p w14:paraId="6158B5E4" w14:textId="6FE816C0" w:rsidR="00AD438A" w:rsidRPr="00EB5900" w:rsidRDefault="00AD438A"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t>4.1</w:t>
      </w:r>
      <w:r w:rsidRPr="00EB5900">
        <w:rPr>
          <w:rFonts w:asciiTheme="majorHAnsi" w:hAnsiTheme="majorHAnsi" w:cstheme="majorHAnsi"/>
          <w:b/>
          <w:bCs/>
        </w:rPr>
        <w:tab/>
      </w:r>
      <w:r w:rsidRPr="00EB5900">
        <w:rPr>
          <w:rFonts w:asciiTheme="majorHAnsi" w:hAnsiTheme="majorHAnsi" w:cstheme="majorHAnsi"/>
        </w:rPr>
        <w:t>Is the applicant</w:t>
      </w:r>
      <w:r w:rsidR="009103F6" w:rsidRPr="00EB5900">
        <w:rPr>
          <w:rFonts w:asciiTheme="majorHAnsi" w:hAnsiTheme="majorHAnsi" w:cstheme="majorHAnsi"/>
        </w:rPr>
        <w:t xml:space="preserve"> or applicant’s parent </w:t>
      </w:r>
      <w:r w:rsidRPr="00EB5900">
        <w:rPr>
          <w:rFonts w:asciiTheme="majorHAnsi" w:hAnsiTheme="majorHAnsi" w:cstheme="majorHAnsi"/>
        </w:rPr>
        <w:t xml:space="preserve">or any of its officers, or any related entity or any of its officers, currently or ever been, the subject of any government, regulatory, civil or criminal investigation, or been involved in disciplinary proceedings? </w:t>
      </w:r>
    </w:p>
    <w:p w14:paraId="2346E91C"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7269A59E"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p w14:paraId="5A03A56B" w14:textId="0F4ED00B"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6146E880" w14:textId="77777777" w:rsidR="002E2A79" w:rsidRPr="00EB5900" w:rsidRDefault="002E2A79" w:rsidP="00B118B4">
      <w:pPr>
        <w:jc w:val="both"/>
        <w:rPr>
          <w:rFonts w:asciiTheme="majorHAnsi" w:hAnsiTheme="majorHAnsi" w:cstheme="majorHAnsi"/>
        </w:rPr>
      </w:pPr>
    </w:p>
    <w:p w14:paraId="1ED20746" w14:textId="6B9E9F14" w:rsidR="002E2A79" w:rsidRPr="00EB5900" w:rsidRDefault="002E2A79" w:rsidP="00B118B4">
      <w:pPr>
        <w:jc w:val="both"/>
        <w:rPr>
          <w:rFonts w:asciiTheme="majorHAnsi" w:hAnsiTheme="majorHAnsi" w:cstheme="majorHAnsi"/>
        </w:rPr>
      </w:pPr>
      <w:r w:rsidRPr="00EB5900">
        <w:rPr>
          <w:rFonts w:asciiTheme="majorHAnsi" w:hAnsiTheme="majorHAnsi" w:cstheme="majorHAnsi"/>
        </w:rPr>
        <w:t>If yes, provide full details</w:t>
      </w:r>
      <w:r w:rsidR="00BA663F" w:rsidRPr="00EB5900">
        <w:rPr>
          <w:rFonts w:asciiTheme="majorHAnsi" w:hAnsiTheme="majorHAnsi" w:cstheme="majorHAnsi"/>
        </w:rPr>
        <w:t>.</w:t>
      </w:r>
    </w:p>
    <w:p w14:paraId="58EDDFFF" w14:textId="77777777" w:rsidR="00AD438A" w:rsidRPr="00EB5900" w:rsidRDefault="00AD438A" w:rsidP="00B118B4">
      <w:pPr>
        <w:pStyle w:val="Default"/>
        <w:jc w:val="both"/>
        <w:rPr>
          <w:rFonts w:asciiTheme="majorHAnsi" w:hAnsiTheme="majorHAnsi" w:cstheme="majorHAnsi"/>
          <w:b/>
          <w:bCs/>
        </w:rPr>
      </w:pPr>
    </w:p>
    <w:p w14:paraId="38B72995" w14:textId="55679D59" w:rsidR="00AD438A" w:rsidRPr="00EB5900" w:rsidRDefault="00AD438A"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t>4.2</w:t>
      </w:r>
      <w:r w:rsidRPr="00EB5900">
        <w:rPr>
          <w:rFonts w:asciiTheme="majorHAnsi" w:hAnsiTheme="majorHAnsi" w:cstheme="majorHAnsi"/>
          <w:b/>
          <w:bCs/>
        </w:rPr>
        <w:tab/>
      </w:r>
      <w:r w:rsidRPr="00EB5900">
        <w:rPr>
          <w:rFonts w:asciiTheme="majorHAnsi" w:hAnsiTheme="majorHAnsi" w:cstheme="majorHAnsi"/>
        </w:rPr>
        <w:t xml:space="preserve">Is the applicant </w:t>
      </w:r>
      <w:r w:rsidR="009103F6" w:rsidRPr="00EB5900">
        <w:rPr>
          <w:rFonts w:asciiTheme="majorHAnsi" w:hAnsiTheme="majorHAnsi" w:cstheme="majorHAnsi"/>
        </w:rPr>
        <w:t xml:space="preserve">or applicant’s parent </w:t>
      </w:r>
      <w:r w:rsidRPr="00EB5900">
        <w:rPr>
          <w:rFonts w:asciiTheme="majorHAnsi" w:hAnsiTheme="majorHAnsi" w:cstheme="majorHAnsi"/>
        </w:rPr>
        <w:t xml:space="preserve">or any of its officers, or any related entity or any of its officers, currently or ever been the subject of any penalty, sanctions, regulatory fine or disciplinary orders by any government department or agency? </w:t>
      </w:r>
    </w:p>
    <w:p w14:paraId="65C2FAD7"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041DEF6A"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p w14:paraId="0B7658CD" w14:textId="2CC7F488"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56397927" w14:textId="77777777" w:rsidR="00AD438A" w:rsidRPr="00EB5900" w:rsidRDefault="00AD438A" w:rsidP="00B118B4">
      <w:pPr>
        <w:pStyle w:val="Default"/>
        <w:jc w:val="both"/>
        <w:rPr>
          <w:rFonts w:asciiTheme="majorHAnsi" w:hAnsiTheme="majorHAnsi" w:cstheme="majorHAnsi"/>
          <w:b/>
          <w:bCs/>
        </w:rPr>
      </w:pPr>
    </w:p>
    <w:p w14:paraId="01E4ED9D" w14:textId="5E272FC0" w:rsidR="00DB0322" w:rsidRPr="00EB5900" w:rsidRDefault="00DB0322" w:rsidP="00B118B4">
      <w:pPr>
        <w:jc w:val="both"/>
        <w:rPr>
          <w:rFonts w:asciiTheme="majorHAnsi" w:hAnsiTheme="majorHAnsi" w:cstheme="majorHAnsi"/>
        </w:rPr>
      </w:pPr>
      <w:r w:rsidRPr="00EB5900">
        <w:rPr>
          <w:rFonts w:asciiTheme="majorHAnsi" w:hAnsiTheme="majorHAnsi" w:cstheme="majorHAnsi"/>
        </w:rPr>
        <w:t>If yes, provide full details</w:t>
      </w:r>
      <w:r w:rsidR="00BA663F" w:rsidRPr="00EB5900">
        <w:rPr>
          <w:rFonts w:asciiTheme="majorHAnsi" w:hAnsiTheme="majorHAnsi" w:cstheme="majorHAnsi"/>
        </w:rPr>
        <w:t>.</w:t>
      </w:r>
    </w:p>
    <w:p w14:paraId="570314C2" w14:textId="77777777" w:rsidR="00DB0322" w:rsidRPr="00EB5900" w:rsidRDefault="00DB0322" w:rsidP="00B118B4">
      <w:pPr>
        <w:pStyle w:val="Default"/>
        <w:jc w:val="both"/>
        <w:rPr>
          <w:rFonts w:asciiTheme="majorHAnsi" w:hAnsiTheme="majorHAnsi" w:cstheme="majorHAnsi"/>
          <w:b/>
          <w:bCs/>
          <w:lang w:val="en-GB"/>
        </w:rPr>
      </w:pPr>
    </w:p>
    <w:p w14:paraId="2C404D50" w14:textId="77777777" w:rsidR="00DB0322" w:rsidRPr="00EB5900" w:rsidRDefault="00DB0322" w:rsidP="00B118B4">
      <w:pPr>
        <w:pStyle w:val="Default"/>
        <w:jc w:val="both"/>
        <w:rPr>
          <w:rFonts w:asciiTheme="majorHAnsi" w:hAnsiTheme="majorHAnsi" w:cstheme="majorHAnsi"/>
          <w:b/>
          <w:bCs/>
        </w:rPr>
      </w:pPr>
    </w:p>
    <w:p w14:paraId="75E9AE59" w14:textId="18337BA9" w:rsidR="00AD438A" w:rsidRPr="00EB5900" w:rsidRDefault="00AD438A"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lastRenderedPageBreak/>
        <w:t xml:space="preserve">4.3 </w:t>
      </w:r>
      <w:r w:rsidRPr="00EB5900">
        <w:rPr>
          <w:rFonts w:asciiTheme="majorHAnsi" w:hAnsiTheme="majorHAnsi" w:cstheme="majorHAnsi"/>
          <w:b/>
          <w:bCs/>
        </w:rPr>
        <w:tab/>
      </w:r>
      <w:r w:rsidRPr="00EB5900">
        <w:rPr>
          <w:rFonts w:asciiTheme="majorHAnsi" w:hAnsiTheme="majorHAnsi" w:cstheme="majorHAnsi"/>
        </w:rPr>
        <w:t>Has the applicant</w:t>
      </w:r>
      <w:r w:rsidR="009103F6" w:rsidRPr="00EB5900">
        <w:rPr>
          <w:rFonts w:asciiTheme="majorHAnsi" w:hAnsiTheme="majorHAnsi" w:cstheme="majorHAnsi"/>
        </w:rPr>
        <w:t xml:space="preserve"> or applicant’s parent </w:t>
      </w:r>
      <w:r w:rsidRPr="00EB5900">
        <w:rPr>
          <w:rFonts w:asciiTheme="majorHAnsi" w:hAnsiTheme="majorHAnsi" w:cstheme="majorHAnsi"/>
        </w:rPr>
        <w:t xml:space="preserve">or any related entity in any country or jurisdiction, ever been wound up, put into liquidation, ceased trading, placed in receivership or administration or negotiated a settlement with its creditors? </w:t>
      </w:r>
    </w:p>
    <w:p w14:paraId="20D27CBA"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4607B0BB"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p w14:paraId="3013C283" w14:textId="686CF326"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41FA21DE" w14:textId="77777777" w:rsidR="00DB0322" w:rsidRPr="00EB5900" w:rsidRDefault="00DB0322" w:rsidP="00B118B4">
      <w:pPr>
        <w:jc w:val="both"/>
        <w:rPr>
          <w:rFonts w:asciiTheme="majorHAnsi" w:hAnsiTheme="majorHAnsi" w:cstheme="majorHAnsi"/>
        </w:rPr>
      </w:pPr>
    </w:p>
    <w:p w14:paraId="407ACC3D" w14:textId="4CBC133B" w:rsidR="00DB0322" w:rsidRPr="00EB5900" w:rsidRDefault="00DB0322" w:rsidP="00B118B4">
      <w:pPr>
        <w:jc w:val="both"/>
        <w:rPr>
          <w:rFonts w:asciiTheme="majorHAnsi" w:hAnsiTheme="majorHAnsi" w:cstheme="majorHAnsi"/>
        </w:rPr>
      </w:pPr>
      <w:r w:rsidRPr="00EB5900">
        <w:rPr>
          <w:rFonts w:asciiTheme="majorHAnsi" w:hAnsiTheme="majorHAnsi" w:cstheme="majorHAnsi"/>
        </w:rPr>
        <w:t>If yes, provide full details</w:t>
      </w:r>
      <w:r w:rsidR="00BA663F" w:rsidRPr="00EB5900">
        <w:rPr>
          <w:rFonts w:asciiTheme="majorHAnsi" w:hAnsiTheme="majorHAnsi" w:cstheme="majorHAnsi"/>
        </w:rPr>
        <w:t>.</w:t>
      </w:r>
    </w:p>
    <w:p w14:paraId="467C5310" w14:textId="77777777" w:rsidR="00DB0322" w:rsidRPr="00EB5900" w:rsidRDefault="00DB0322" w:rsidP="00B118B4">
      <w:pPr>
        <w:jc w:val="both"/>
        <w:rPr>
          <w:rFonts w:asciiTheme="majorHAnsi" w:hAnsiTheme="majorHAnsi" w:cstheme="majorHAnsi"/>
        </w:rPr>
      </w:pPr>
    </w:p>
    <w:p w14:paraId="59D2A6B0" w14:textId="69E5D550" w:rsidR="00AD438A" w:rsidRPr="00EB5900" w:rsidRDefault="00AD438A" w:rsidP="00B118B4">
      <w:pPr>
        <w:keepNext/>
        <w:autoSpaceDE w:val="0"/>
        <w:autoSpaceDN w:val="0"/>
        <w:adjustRightInd w:val="0"/>
        <w:ind w:left="567" w:hanging="567"/>
        <w:jc w:val="both"/>
        <w:rPr>
          <w:rFonts w:asciiTheme="majorHAnsi" w:hAnsiTheme="majorHAnsi" w:cstheme="majorHAnsi"/>
          <w:b/>
          <w:bCs/>
        </w:rPr>
      </w:pPr>
      <w:r w:rsidRPr="00EB5900">
        <w:rPr>
          <w:rFonts w:asciiTheme="majorHAnsi" w:hAnsiTheme="majorHAnsi" w:cstheme="majorHAnsi"/>
          <w:b/>
          <w:bCs/>
        </w:rPr>
        <w:t>4.4</w:t>
      </w:r>
      <w:r w:rsidRPr="00EB5900">
        <w:rPr>
          <w:rFonts w:asciiTheme="majorHAnsi" w:hAnsiTheme="majorHAnsi" w:cstheme="majorHAnsi"/>
          <w:b/>
          <w:bCs/>
        </w:rPr>
        <w:tab/>
      </w:r>
      <w:r w:rsidRPr="00EB5900">
        <w:rPr>
          <w:rFonts w:asciiTheme="majorHAnsi" w:hAnsiTheme="majorHAnsi" w:cstheme="majorHAnsi"/>
        </w:rPr>
        <w:t>Does the applicant</w:t>
      </w:r>
      <w:r w:rsidR="00DD2962" w:rsidRPr="00EB5900">
        <w:rPr>
          <w:rFonts w:asciiTheme="majorHAnsi" w:hAnsiTheme="majorHAnsi" w:cstheme="majorHAnsi"/>
        </w:rPr>
        <w:t xml:space="preserve"> or applicant’s parent </w:t>
      </w:r>
      <w:r w:rsidRPr="00EB5900">
        <w:rPr>
          <w:rFonts w:asciiTheme="majorHAnsi" w:hAnsiTheme="majorHAnsi" w:cstheme="majorHAnsi"/>
        </w:rPr>
        <w:t xml:space="preserve">or any related entity, have any outstanding debts (i.e. due but unpaid), awards or judgements against it? </w:t>
      </w:r>
    </w:p>
    <w:p w14:paraId="01518695"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2FA4BC80"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p w14:paraId="5DE04115" w14:textId="2420AA05"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7F2DAC03" w14:textId="77777777" w:rsidR="00AD438A" w:rsidRPr="00EB5900" w:rsidRDefault="00AD438A" w:rsidP="00B118B4">
      <w:pPr>
        <w:pStyle w:val="Default"/>
        <w:jc w:val="both"/>
        <w:rPr>
          <w:rFonts w:asciiTheme="majorHAnsi" w:hAnsiTheme="majorHAnsi" w:cstheme="majorHAnsi"/>
          <w:b/>
          <w:bCs/>
        </w:rPr>
      </w:pPr>
    </w:p>
    <w:p w14:paraId="4FE26277" w14:textId="1978A1BB" w:rsidR="00DB0322" w:rsidRDefault="00DB0322" w:rsidP="00B118B4">
      <w:pPr>
        <w:jc w:val="both"/>
        <w:rPr>
          <w:rFonts w:asciiTheme="majorHAnsi" w:hAnsiTheme="majorHAnsi" w:cstheme="majorHAnsi"/>
        </w:rPr>
      </w:pPr>
      <w:r w:rsidRPr="00EB5900">
        <w:rPr>
          <w:rFonts w:asciiTheme="majorHAnsi" w:hAnsiTheme="majorHAnsi" w:cstheme="majorHAnsi"/>
        </w:rPr>
        <w:t>If yes, provide full details</w:t>
      </w:r>
      <w:r w:rsidR="00BA663F" w:rsidRPr="00EB5900">
        <w:rPr>
          <w:rFonts w:asciiTheme="majorHAnsi" w:hAnsiTheme="majorHAnsi" w:cstheme="majorHAnsi"/>
        </w:rPr>
        <w:t>.</w:t>
      </w:r>
    </w:p>
    <w:p w14:paraId="04EE5B99" w14:textId="473CAC29" w:rsidR="009366C5" w:rsidRDefault="009366C5" w:rsidP="00B118B4">
      <w:pPr>
        <w:jc w:val="both"/>
        <w:rPr>
          <w:rFonts w:asciiTheme="majorHAnsi" w:hAnsiTheme="majorHAnsi" w:cstheme="majorHAnsi"/>
        </w:rPr>
      </w:pPr>
    </w:p>
    <w:p w14:paraId="162CEE79" w14:textId="35EE8E84" w:rsidR="00AD438A" w:rsidRPr="00EB5900" w:rsidRDefault="00AD438A"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t xml:space="preserve">4.5 </w:t>
      </w:r>
      <w:r w:rsidRPr="00EB5900">
        <w:rPr>
          <w:rFonts w:asciiTheme="majorHAnsi" w:hAnsiTheme="majorHAnsi" w:cstheme="majorHAnsi"/>
          <w:b/>
          <w:bCs/>
        </w:rPr>
        <w:tab/>
      </w:r>
      <w:r w:rsidRPr="00EB5900">
        <w:rPr>
          <w:rFonts w:asciiTheme="majorHAnsi" w:hAnsiTheme="majorHAnsi" w:cstheme="majorHAnsi"/>
        </w:rPr>
        <w:t>Has the applicant</w:t>
      </w:r>
      <w:r w:rsidR="00A26A68" w:rsidRPr="00EB5900">
        <w:rPr>
          <w:rFonts w:asciiTheme="majorHAnsi" w:hAnsiTheme="majorHAnsi" w:cstheme="majorHAnsi"/>
        </w:rPr>
        <w:t xml:space="preserve"> or applicant’s parent</w:t>
      </w:r>
      <w:r w:rsidRPr="00EB5900">
        <w:rPr>
          <w:rFonts w:asciiTheme="majorHAnsi" w:hAnsiTheme="majorHAnsi" w:cstheme="majorHAnsi"/>
        </w:rPr>
        <w:t xml:space="preserve">, or any related entity, ever had a </w:t>
      </w:r>
      <w:r w:rsidR="003A4817" w:rsidRPr="00EB5900">
        <w:rPr>
          <w:rFonts w:asciiTheme="majorHAnsi" w:hAnsiTheme="majorHAnsi" w:cstheme="majorHAnsi"/>
        </w:rPr>
        <w:t>license</w:t>
      </w:r>
      <w:r w:rsidRPr="00EB5900">
        <w:rPr>
          <w:rFonts w:asciiTheme="majorHAnsi" w:hAnsiTheme="majorHAnsi" w:cstheme="majorHAnsi"/>
        </w:rPr>
        <w:t xml:space="preserve"> revoked, or been refused a </w:t>
      </w:r>
      <w:r w:rsidR="003A4817" w:rsidRPr="00EB5900">
        <w:rPr>
          <w:rFonts w:asciiTheme="majorHAnsi" w:hAnsiTheme="majorHAnsi" w:cstheme="majorHAnsi"/>
        </w:rPr>
        <w:t>license</w:t>
      </w:r>
      <w:r w:rsidRPr="00EB5900">
        <w:rPr>
          <w:rFonts w:asciiTheme="majorHAnsi" w:hAnsiTheme="majorHAnsi" w:cstheme="majorHAnsi"/>
        </w:rPr>
        <w:t xml:space="preserve">, by an overseas regulator, or voluntarily withdrawn an application to an overseas regulator for such a </w:t>
      </w:r>
      <w:r w:rsidR="0080563F" w:rsidRPr="00EB5900">
        <w:rPr>
          <w:rFonts w:asciiTheme="majorHAnsi" w:hAnsiTheme="majorHAnsi" w:cstheme="majorHAnsi"/>
        </w:rPr>
        <w:t>license</w:t>
      </w:r>
      <w:r w:rsidRPr="00EB5900">
        <w:rPr>
          <w:rFonts w:asciiTheme="majorHAnsi" w:hAnsiTheme="majorHAnsi" w:cstheme="majorHAnsi"/>
        </w:rPr>
        <w:t xml:space="preserve">? </w:t>
      </w:r>
    </w:p>
    <w:p w14:paraId="54C54357"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2EB540F7"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p w14:paraId="7A8A0DD5" w14:textId="1D10F7E4"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1D4196DF" w14:textId="77777777" w:rsidR="00AD438A" w:rsidRPr="00EB5900" w:rsidRDefault="00AD438A" w:rsidP="00B118B4">
      <w:pPr>
        <w:pStyle w:val="Default"/>
        <w:jc w:val="both"/>
        <w:rPr>
          <w:rFonts w:asciiTheme="majorHAnsi" w:hAnsiTheme="majorHAnsi" w:cstheme="majorHAnsi"/>
          <w:b/>
          <w:bCs/>
        </w:rPr>
      </w:pPr>
    </w:p>
    <w:p w14:paraId="5D8E16F6" w14:textId="5841FF5A" w:rsidR="00DB0322" w:rsidRPr="00EB5900" w:rsidRDefault="00DB0322" w:rsidP="00B118B4">
      <w:pPr>
        <w:jc w:val="both"/>
        <w:rPr>
          <w:rFonts w:asciiTheme="majorHAnsi" w:hAnsiTheme="majorHAnsi" w:cstheme="majorHAnsi"/>
        </w:rPr>
      </w:pPr>
      <w:r w:rsidRPr="00EB5900">
        <w:rPr>
          <w:rFonts w:asciiTheme="majorHAnsi" w:hAnsiTheme="majorHAnsi" w:cstheme="majorHAnsi"/>
        </w:rPr>
        <w:t>If yes, provide full details</w:t>
      </w:r>
      <w:r w:rsidR="00BA663F" w:rsidRPr="00EB5900">
        <w:rPr>
          <w:rFonts w:asciiTheme="majorHAnsi" w:hAnsiTheme="majorHAnsi" w:cstheme="majorHAnsi"/>
        </w:rPr>
        <w:t>.</w:t>
      </w:r>
    </w:p>
    <w:p w14:paraId="1460B861" w14:textId="77777777" w:rsidR="00DB0322" w:rsidRPr="00EB5900" w:rsidRDefault="00DB0322" w:rsidP="00B118B4">
      <w:pPr>
        <w:pStyle w:val="Default"/>
        <w:jc w:val="both"/>
        <w:rPr>
          <w:rFonts w:asciiTheme="majorHAnsi" w:hAnsiTheme="majorHAnsi" w:cstheme="majorHAnsi"/>
          <w:b/>
          <w:bCs/>
        </w:rPr>
      </w:pPr>
    </w:p>
    <w:p w14:paraId="75B7BEFF" w14:textId="77777777" w:rsidR="00AD438A" w:rsidRPr="00EB5900" w:rsidRDefault="00AD438A" w:rsidP="00B118B4">
      <w:pPr>
        <w:pStyle w:val="Default"/>
        <w:jc w:val="both"/>
        <w:rPr>
          <w:rFonts w:asciiTheme="majorHAnsi" w:hAnsiTheme="majorHAnsi" w:cstheme="majorHAnsi"/>
          <w:b/>
          <w:bCs/>
          <w:lang w:val="en-GB"/>
        </w:rPr>
      </w:pPr>
    </w:p>
    <w:p w14:paraId="1EE03522" w14:textId="02CD9AA1" w:rsidR="00AD438A" w:rsidRPr="00EB5900" w:rsidRDefault="00AD438A" w:rsidP="00B118B4">
      <w:pPr>
        <w:jc w:val="both"/>
        <w:rPr>
          <w:rFonts w:asciiTheme="majorHAnsi" w:hAnsiTheme="majorHAnsi" w:cstheme="majorHAnsi"/>
          <w:b/>
          <w:bCs/>
        </w:rPr>
      </w:pPr>
    </w:p>
    <w:p w14:paraId="1B6F0337" w14:textId="209F4750" w:rsidR="006E61C6" w:rsidRDefault="006E61C6" w:rsidP="00B118B4">
      <w:pPr>
        <w:spacing w:after="160" w:line="259" w:lineRule="auto"/>
        <w:rPr>
          <w:rFonts w:asciiTheme="majorHAnsi" w:hAnsiTheme="majorHAnsi" w:cstheme="majorHAnsi"/>
          <w:b/>
          <w:bCs/>
        </w:rPr>
      </w:pPr>
      <w:r>
        <w:rPr>
          <w:rFonts w:asciiTheme="majorHAnsi" w:hAnsiTheme="majorHAnsi" w:cstheme="majorHAnsi"/>
        </w:rPr>
        <w:br w:type="page"/>
      </w:r>
    </w:p>
    <w:p w14:paraId="0197FA7D" w14:textId="77777777" w:rsidR="00D5705D" w:rsidRPr="00AF0D2D" w:rsidRDefault="00D5705D" w:rsidP="00B118B4">
      <w:pPr>
        <w:pStyle w:val="Heading1"/>
        <w:keepLines w:val="0"/>
        <w:spacing w:before="360" w:line="240" w:lineRule="auto"/>
        <w:jc w:val="center"/>
        <w:rPr>
          <w:rFonts w:asciiTheme="majorHAnsi" w:hAnsiTheme="majorHAnsi" w:cstheme="majorHAnsi"/>
          <w:color w:val="055F31"/>
          <w:sz w:val="96"/>
          <w:szCs w:val="96"/>
        </w:rPr>
      </w:pPr>
    </w:p>
    <w:p w14:paraId="3E714216" w14:textId="77777777" w:rsidR="00D5705D" w:rsidRPr="00AF0D2D" w:rsidRDefault="00D5705D" w:rsidP="00B118B4">
      <w:pPr>
        <w:pStyle w:val="Heading1"/>
        <w:keepLines w:val="0"/>
        <w:spacing w:before="360" w:line="240" w:lineRule="auto"/>
        <w:jc w:val="center"/>
        <w:rPr>
          <w:rFonts w:asciiTheme="majorHAnsi" w:hAnsiTheme="majorHAnsi" w:cstheme="majorHAnsi"/>
          <w:color w:val="055F31"/>
          <w:sz w:val="96"/>
          <w:szCs w:val="96"/>
        </w:rPr>
      </w:pPr>
    </w:p>
    <w:p w14:paraId="301A4F93" w14:textId="443FF5EC" w:rsidR="002D2EF2" w:rsidRPr="009366C5" w:rsidRDefault="006B79A4" w:rsidP="00B118B4">
      <w:pPr>
        <w:pStyle w:val="Heading1"/>
        <w:keepLines w:val="0"/>
        <w:jc w:val="center"/>
        <w:rPr>
          <w:rFonts w:asciiTheme="majorHAnsi" w:hAnsiTheme="majorHAnsi" w:cstheme="majorHAnsi"/>
          <w:color w:val="055F31"/>
          <w:sz w:val="96"/>
          <w:szCs w:val="96"/>
        </w:rPr>
      </w:pPr>
      <w:bookmarkStart w:id="9" w:name="_Toc533320071"/>
      <w:r w:rsidRPr="009366C5">
        <w:rPr>
          <w:rFonts w:asciiTheme="majorHAnsi" w:hAnsiTheme="majorHAnsi" w:cstheme="majorHAnsi"/>
          <w:color w:val="055F31"/>
          <w:sz w:val="96"/>
          <w:szCs w:val="96"/>
        </w:rPr>
        <w:t>Part 2</w:t>
      </w:r>
      <w:bookmarkEnd w:id="9"/>
    </w:p>
    <w:p w14:paraId="68CFA611" w14:textId="31F3EA5E" w:rsidR="00AD438A" w:rsidRPr="009366C5" w:rsidRDefault="006B79A4" w:rsidP="00B118B4">
      <w:pPr>
        <w:pStyle w:val="Heading1"/>
        <w:keepLines w:val="0"/>
        <w:jc w:val="center"/>
        <w:rPr>
          <w:rFonts w:asciiTheme="majorHAnsi" w:hAnsiTheme="majorHAnsi" w:cstheme="majorHAnsi"/>
          <w:color w:val="808080" w:themeColor="background1" w:themeShade="80"/>
          <w:sz w:val="52"/>
          <w:szCs w:val="52"/>
        </w:rPr>
      </w:pPr>
      <w:bookmarkStart w:id="10" w:name="_Toc532739533"/>
      <w:bookmarkStart w:id="11" w:name="_Toc533320072"/>
      <w:r w:rsidRPr="009366C5">
        <w:rPr>
          <w:rFonts w:asciiTheme="majorHAnsi" w:hAnsiTheme="majorHAnsi" w:cstheme="majorHAnsi"/>
          <w:color w:val="808080" w:themeColor="background1" w:themeShade="80"/>
          <w:sz w:val="52"/>
          <w:szCs w:val="52"/>
        </w:rPr>
        <w:t>Business Details and Risk Control Framework</w:t>
      </w:r>
      <w:bookmarkEnd w:id="10"/>
      <w:bookmarkEnd w:id="11"/>
    </w:p>
    <w:p w14:paraId="0122D79C" w14:textId="77777777" w:rsidR="00AD438A" w:rsidRPr="00EB5900" w:rsidRDefault="00AD438A" w:rsidP="00B118B4">
      <w:pPr>
        <w:jc w:val="both"/>
        <w:rPr>
          <w:rFonts w:asciiTheme="majorHAnsi" w:hAnsiTheme="majorHAnsi" w:cstheme="majorHAnsi"/>
          <w:b/>
          <w:bCs/>
        </w:rPr>
      </w:pPr>
    </w:p>
    <w:p w14:paraId="30B631B2" w14:textId="77777777" w:rsidR="00AD438A" w:rsidRPr="00EB5900" w:rsidRDefault="00AD438A" w:rsidP="00B118B4">
      <w:pPr>
        <w:jc w:val="both"/>
        <w:rPr>
          <w:rFonts w:asciiTheme="majorHAnsi" w:hAnsiTheme="majorHAnsi" w:cstheme="majorHAnsi"/>
          <w:b/>
          <w:bCs/>
        </w:rPr>
      </w:pPr>
    </w:p>
    <w:p w14:paraId="589D5214" w14:textId="77777777" w:rsidR="00AD438A" w:rsidRPr="00EB5900" w:rsidRDefault="00AD438A" w:rsidP="00B118B4">
      <w:pPr>
        <w:jc w:val="both"/>
        <w:rPr>
          <w:rFonts w:asciiTheme="majorHAnsi" w:hAnsiTheme="majorHAnsi" w:cstheme="majorHAnsi"/>
          <w:b/>
          <w:bCs/>
        </w:rPr>
      </w:pPr>
    </w:p>
    <w:p w14:paraId="2662BB7F" w14:textId="77777777" w:rsidR="00AD438A" w:rsidRPr="00EB5900" w:rsidRDefault="00AD438A" w:rsidP="00B118B4">
      <w:pPr>
        <w:jc w:val="both"/>
        <w:rPr>
          <w:rFonts w:asciiTheme="majorHAnsi" w:hAnsiTheme="majorHAnsi" w:cstheme="majorHAnsi"/>
          <w:b/>
          <w:bCs/>
        </w:rPr>
      </w:pPr>
    </w:p>
    <w:p w14:paraId="34BFBA6C" w14:textId="77777777" w:rsidR="00AD438A" w:rsidRPr="00EB5900" w:rsidRDefault="00AD438A" w:rsidP="00B118B4">
      <w:pPr>
        <w:jc w:val="both"/>
        <w:rPr>
          <w:rFonts w:asciiTheme="majorHAnsi" w:hAnsiTheme="majorHAnsi" w:cstheme="majorHAnsi"/>
          <w:b/>
          <w:bCs/>
        </w:rPr>
      </w:pPr>
    </w:p>
    <w:p w14:paraId="3A5F9F6B" w14:textId="77777777" w:rsidR="00AD438A" w:rsidRPr="00EB5900" w:rsidRDefault="00AD438A" w:rsidP="00B118B4">
      <w:pPr>
        <w:jc w:val="both"/>
        <w:rPr>
          <w:rFonts w:asciiTheme="majorHAnsi" w:hAnsiTheme="majorHAnsi" w:cstheme="majorHAnsi"/>
          <w:b/>
          <w:bCs/>
        </w:rPr>
      </w:pPr>
    </w:p>
    <w:p w14:paraId="440BC3EB" w14:textId="77777777" w:rsidR="006E61C6" w:rsidRDefault="006E61C6" w:rsidP="00B118B4">
      <w:pPr>
        <w:spacing w:after="160" w:line="259" w:lineRule="auto"/>
        <w:rPr>
          <w:rFonts w:asciiTheme="majorHAnsi" w:hAnsiTheme="majorHAnsi" w:cstheme="majorHAnsi"/>
          <w:b/>
          <w:bCs/>
        </w:rPr>
      </w:pPr>
      <w:bookmarkStart w:id="12" w:name="_Toc533320073"/>
      <w:r>
        <w:br w:type="page"/>
      </w:r>
    </w:p>
    <w:p w14:paraId="629571A2" w14:textId="04F848C1" w:rsidR="00AD438A" w:rsidRPr="00EB5900" w:rsidRDefault="00C465AC" w:rsidP="00B118B4">
      <w:pPr>
        <w:pStyle w:val="Heading2"/>
      </w:pPr>
      <w:r w:rsidRPr="00EB5900">
        <w:lastRenderedPageBreak/>
        <w:t>5</w:t>
      </w:r>
      <w:r w:rsidR="00A13915" w:rsidRPr="00EB5900">
        <w:t>.</w:t>
      </w:r>
      <w:r w:rsidR="00AD438A" w:rsidRPr="00EB5900">
        <w:t xml:space="preserve"> Financial </w:t>
      </w:r>
      <w:r w:rsidR="00262FFD" w:rsidRPr="00EB5900">
        <w:t>Soundness</w:t>
      </w:r>
      <w:bookmarkEnd w:id="12"/>
    </w:p>
    <w:p w14:paraId="1A353449" w14:textId="77777777" w:rsidR="00AD438A" w:rsidRPr="00EB5900" w:rsidRDefault="00AD438A" w:rsidP="00B118B4">
      <w:pPr>
        <w:keepNext/>
        <w:tabs>
          <w:tab w:val="left" w:pos="720"/>
        </w:tabs>
        <w:autoSpaceDE w:val="0"/>
        <w:autoSpaceDN w:val="0"/>
        <w:adjustRightInd w:val="0"/>
        <w:jc w:val="both"/>
        <w:rPr>
          <w:rFonts w:asciiTheme="majorHAnsi" w:hAnsiTheme="majorHAnsi" w:cstheme="majorHAnsi"/>
          <w:b/>
          <w:bCs/>
        </w:rPr>
      </w:pPr>
    </w:p>
    <w:p w14:paraId="0623A599"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bCs/>
        </w:rPr>
      </w:pPr>
      <w:r w:rsidRPr="00EB5900">
        <w:rPr>
          <w:rFonts w:asciiTheme="majorHAnsi" w:hAnsiTheme="majorHAnsi" w:cstheme="majorHAnsi"/>
          <w:b/>
          <w:bCs/>
        </w:rPr>
        <w:t>General information</w:t>
      </w:r>
    </w:p>
    <w:p w14:paraId="2094803A" w14:textId="77777777" w:rsidR="00985ADC" w:rsidRPr="0081040E" w:rsidRDefault="00985ADC" w:rsidP="00B118B4">
      <w:pPr>
        <w:keepNext/>
        <w:tabs>
          <w:tab w:val="left" w:pos="720"/>
        </w:tabs>
        <w:autoSpaceDE w:val="0"/>
        <w:autoSpaceDN w:val="0"/>
        <w:adjustRightInd w:val="0"/>
        <w:jc w:val="both"/>
        <w:rPr>
          <w:rFonts w:asciiTheme="majorHAnsi" w:hAnsiTheme="majorHAnsi" w:cstheme="majorHAnsi"/>
          <w:b/>
          <w:bCs/>
        </w:rPr>
      </w:pPr>
    </w:p>
    <w:p w14:paraId="7C07F9E6" w14:textId="130C6F92" w:rsidR="00AD438A" w:rsidRPr="00EB5900" w:rsidRDefault="00C465AC"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5</w:t>
      </w:r>
      <w:r w:rsidR="00AD438A" w:rsidRPr="00EB5900">
        <w:rPr>
          <w:rFonts w:asciiTheme="majorHAnsi" w:hAnsiTheme="majorHAnsi" w:cstheme="majorHAnsi"/>
          <w:b/>
          <w:bCs/>
          <w:lang w:val="en-US"/>
        </w:rPr>
        <w:t>.1</w:t>
      </w:r>
      <w:r w:rsidR="00AD438A" w:rsidRPr="00EB5900">
        <w:rPr>
          <w:rFonts w:asciiTheme="majorHAnsi" w:hAnsiTheme="majorHAnsi" w:cstheme="majorHAnsi"/>
          <w:lang w:val="en-US"/>
        </w:rPr>
        <w:tab/>
      </w:r>
      <w:r w:rsidR="00393952">
        <w:rPr>
          <w:rFonts w:asciiTheme="majorHAnsi" w:hAnsiTheme="majorHAnsi" w:cstheme="majorHAnsi"/>
          <w:lang w:val="en-US"/>
        </w:rPr>
        <w:t>P</w:t>
      </w:r>
      <w:r w:rsidR="00AD438A" w:rsidRPr="00EB5900">
        <w:rPr>
          <w:rFonts w:asciiTheme="majorHAnsi" w:hAnsiTheme="majorHAnsi" w:cstheme="majorHAnsi"/>
          <w:lang w:val="en-US"/>
        </w:rPr>
        <w:t>rovide the applicant’</w:t>
      </w:r>
      <w:r w:rsidR="003326F1" w:rsidRPr="00EB5900">
        <w:rPr>
          <w:rFonts w:asciiTheme="majorHAnsi" w:hAnsiTheme="majorHAnsi" w:cstheme="majorHAnsi"/>
          <w:lang w:val="en-US"/>
        </w:rPr>
        <w:t>s parent</w:t>
      </w:r>
      <w:r w:rsidR="00AD438A" w:rsidRPr="00EB5900">
        <w:rPr>
          <w:rFonts w:asciiTheme="majorHAnsi" w:hAnsiTheme="majorHAnsi" w:cstheme="majorHAnsi"/>
          <w:i/>
          <w:iCs/>
          <w:lang w:val="en-US"/>
        </w:rPr>
        <w:t xml:space="preserve"> </w:t>
      </w:r>
      <w:r w:rsidR="000C58C6" w:rsidRPr="00EB5900">
        <w:rPr>
          <w:rFonts w:asciiTheme="majorHAnsi" w:hAnsiTheme="majorHAnsi" w:cstheme="majorHAnsi"/>
          <w:lang w:val="en-US"/>
        </w:rPr>
        <w:t>accounting reference date</w:t>
      </w:r>
      <w:r w:rsidR="000271F7" w:rsidRPr="00EB5900">
        <w:rPr>
          <w:rFonts w:asciiTheme="majorHAnsi" w:hAnsiTheme="majorHAnsi" w:cstheme="majorHAnsi"/>
          <w:lang w:val="en-US"/>
        </w:rPr>
        <w:t>.</w:t>
      </w:r>
    </w:p>
    <w:p w14:paraId="590ADBAC" w14:textId="77777777" w:rsidR="000C58C6" w:rsidRPr="0081040E" w:rsidRDefault="000C58C6" w:rsidP="00B118B4">
      <w:pPr>
        <w:keepNext/>
        <w:tabs>
          <w:tab w:val="left" w:pos="720"/>
        </w:tabs>
        <w:autoSpaceDE w:val="0"/>
        <w:autoSpaceDN w:val="0"/>
        <w:adjustRightInd w:val="0"/>
        <w:jc w:val="both"/>
        <w:rPr>
          <w:rFonts w:asciiTheme="majorHAnsi" w:hAnsiTheme="majorHAnsi" w:cstheme="majorHAnsi"/>
          <w:b/>
          <w:bCs/>
        </w:rPr>
      </w:pPr>
    </w:p>
    <w:p w14:paraId="109A3DB6" w14:textId="14E1B67A"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05B40F3D" w14:textId="77777777" w:rsidR="009613A0" w:rsidRPr="00EB5900" w:rsidRDefault="009613A0" w:rsidP="00B118B4">
      <w:pPr>
        <w:tabs>
          <w:tab w:val="left" w:pos="720"/>
        </w:tabs>
        <w:autoSpaceDE w:val="0"/>
        <w:autoSpaceDN w:val="0"/>
        <w:adjustRightInd w:val="0"/>
        <w:jc w:val="both"/>
        <w:rPr>
          <w:rFonts w:asciiTheme="majorHAnsi" w:hAnsiTheme="majorHAnsi" w:cstheme="majorHAnsi"/>
          <w:b/>
          <w:bCs/>
          <w:lang w:val="en-US"/>
        </w:rPr>
      </w:pPr>
    </w:p>
    <w:p w14:paraId="538610E1"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bCs/>
        </w:rPr>
      </w:pPr>
      <w:r w:rsidRPr="00EB5900">
        <w:rPr>
          <w:rFonts w:asciiTheme="majorHAnsi" w:hAnsiTheme="majorHAnsi" w:cstheme="majorHAnsi"/>
          <w:b/>
          <w:bCs/>
        </w:rPr>
        <w:t>Financial forecasts and additional information</w:t>
      </w:r>
    </w:p>
    <w:p w14:paraId="59425AC2" w14:textId="15EF20EF"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61A0A834" w14:textId="52136D27" w:rsidR="002E241D" w:rsidRPr="00EB5900" w:rsidRDefault="00E66FD7"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5.</w:t>
      </w:r>
      <w:r w:rsidR="007C1161">
        <w:rPr>
          <w:rFonts w:asciiTheme="majorHAnsi" w:hAnsiTheme="majorHAnsi" w:cstheme="majorHAnsi"/>
          <w:b/>
          <w:bCs/>
          <w:lang w:val="en-US"/>
        </w:rPr>
        <w:t>2</w:t>
      </w:r>
      <w:r w:rsidR="002E241D" w:rsidRPr="00EB5900">
        <w:rPr>
          <w:rFonts w:asciiTheme="majorHAnsi" w:hAnsiTheme="majorHAnsi" w:cstheme="majorHAnsi"/>
          <w:lang w:val="en-US"/>
        </w:rPr>
        <w:tab/>
      </w:r>
      <w:r w:rsidR="00393952">
        <w:rPr>
          <w:rFonts w:asciiTheme="majorHAnsi" w:hAnsiTheme="majorHAnsi" w:cstheme="majorHAnsi"/>
          <w:lang w:val="en-US"/>
        </w:rPr>
        <w:t>A</w:t>
      </w:r>
      <w:r w:rsidR="00AD438A" w:rsidRPr="00EB5900">
        <w:rPr>
          <w:rFonts w:asciiTheme="majorHAnsi" w:hAnsiTheme="majorHAnsi" w:cstheme="majorHAnsi"/>
          <w:lang w:val="en-US"/>
        </w:rPr>
        <w:t xml:space="preserve">ttach the following supporting documents relating to the applicant. </w:t>
      </w:r>
    </w:p>
    <w:p w14:paraId="6B61CA06" w14:textId="77777777" w:rsidR="00AD438A" w:rsidRPr="00EB5900" w:rsidRDefault="002E241D" w:rsidP="00B118B4">
      <w:pPr>
        <w:tabs>
          <w:tab w:val="left" w:pos="720"/>
        </w:tabs>
        <w:autoSpaceDE w:val="0"/>
        <w:autoSpaceDN w:val="0"/>
        <w:adjustRightInd w:val="0"/>
        <w:jc w:val="both"/>
        <w:rPr>
          <w:rFonts w:asciiTheme="majorHAnsi" w:hAnsiTheme="majorHAnsi" w:cstheme="majorHAnsi"/>
          <w:b/>
          <w:bCs/>
          <w:lang w:val="en-US"/>
        </w:rPr>
      </w:pPr>
      <w:r w:rsidRPr="00EB5900">
        <w:rPr>
          <w:rFonts w:asciiTheme="majorHAnsi" w:hAnsiTheme="majorHAnsi" w:cstheme="majorHAnsi"/>
          <w:b/>
          <w:bCs/>
          <w:lang w:val="en-US"/>
        </w:rPr>
        <w:tab/>
        <w:t xml:space="preserve">   </w:t>
      </w:r>
    </w:p>
    <w:p w14:paraId="2190410B" w14:textId="26B329B9" w:rsidR="00AD438A" w:rsidRPr="00EB5900" w:rsidRDefault="000C58C6" w:rsidP="00B118B4">
      <w:pPr>
        <w:pStyle w:val="Default"/>
        <w:numPr>
          <w:ilvl w:val="0"/>
          <w:numId w:val="9"/>
        </w:numPr>
        <w:spacing w:after="120" w:line="276" w:lineRule="auto"/>
        <w:ind w:left="851" w:hanging="284"/>
        <w:jc w:val="both"/>
        <w:rPr>
          <w:rFonts w:asciiTheme="majorHAnsi" w:hAnsiTheme="majorHAnsi" w:cstheme="majorHAnsi"/>
        </w:rPr>
      </w:pPr>
      <w:r w:rsidRPr="00EB5900">
        <w:rPr>
          <w:rFonts w:asciiTheme="majorHAnsi" w:hAnsiTheme="majorHAnsi" w:cstheme="majorHAnsi"/>
        </w:rPr>
        <w:t>A</w:t>
      </w:r>
      <w:r w:rsidR="00AD438A" w:rsidRPr="00EB5900">
        <w:rPr>
          <w:rFonts w:asciiTheme="majorHAnsi" w:hAnsiTheme="majorHAnsi" w:cstheme="majorHAnsi"/>
        </w:rPr>
        <w:t>n opening balance sheet</w:t>
      </w:r>
      <w:r w:rsidR="0059037E" w:rsidRPr="00EB5900">
        <w:rPr>
          <w:rFonts w:asciiTheme="majorHAnsi" w:hAnsiTheme="majorHAnsi" w:cstheme="majorHAnsi"/>
        </w:rPr>
        <w:t>.</w:t>
      </w:r>
      <w:r w:rsidR="00AD438A" w:rsidRPr="00EB5900">
        <w:rPr>
          <w:rFonts w:asciiTheme="majorHAnsi" w:hAnsiTheme="majorHAnsi" w:cstheme="majorHAnsi"/>
        </w:rPr>
        <w:t xml:space="preserve"> </w:t>
      </w:r>
    </w:p>
    <w:p w14:paraId="69BA1267" w14:textId="0EFF654A" w:rsidR="00AD438A" w:rsidRPr="00EB5900" w:rsidRDefault="00DE547C" w:rsidP="00B118B4">
      <w:pPr>
        <w:pStyle w:val="Default"/>
        <w:numPr>
          <w:ilvl w:val="0"/>
          <w:numId w:val="9"/>
        </w:numPr>
        <w:spacing w:after="120" w:line="276" w:lineRule="auto"/>
        <w:ind w:left="851" w:hanging="284"/>
        <w:jc w:val="both"/>
        <w:rPr>
          <w:rFonts w:asciiTheme="majorHAnsi" w:hAnsiTheme="majorHAnsi" w:cstheme="majorHAnsi"/>
        </w:rPr>
      </w:pPr>
      <w:r>
        <w:rPr>
          <w:rFonts w:asciiTheme="majorHAnsi" w:hAnsiTheme="majorHAnsi" w:cstheme="majorHAnsi"/>
        </w:rPr>
        <w:t>A</w:t>
      </w:r>
      <w:r w:rsidRPr="00EB5900">
        <w:rPr>
          <w:rFonts w:asciiTheme="majorHAnsi" w:hAnsiTheme="majorHAnsi" w:cstheme="majorHAnsi"/>
        </w:rPr>
        <w:t xml:space="preserve"> </w:t>
      </w:r>
      <w:r w:rsidR="00AD438A" w:rsidRPr="00EB5900">
        <w:rPr>
          <w:rFonts w:asciiTheme="majorHAnsi" w:hAnsiTheme="majorHAnsi" w:cstheme="majorHAnsi"/>
        </w:rPr>
        <w:t>profit and loss forecast, including a forecast of gro</w:t>
      </w:r>
      <w:r w:rsidR="008D7666" w:rsidRPr="00EB5900">
        <w:rPr>
          <w:rFonts w:asciiTheme="majorHAnsi" w:hAnsiTheme="majorHAnsi" w:cstheme="majorHAnsi"/>
        </w:rPr>
        <w:t xml:space="preserve">ss income, for the first </w:t>
      </w:r>
      <w:r w:rsidR="004C088E" w:rsidRPr="00EB5900">
        <w:rPr>
          <w:rFonts w:asciiTheme="majorHAnsi" w:hAnsiTheme="majorHAnsi" w:cstheme="majorHAnsi"/>
        </w:rPr>
        <w:t>3</w:t>
      </w:r>
      <w:r w:rsidR="00AD438A" w:rsidRPr="00EB5900">
        <w:rPr>
          <w:rFonts w:asciiTheme="majorHAnsi" w:hAnsiTheme="majorHAnsi" w:cstheme="majorHAnsi"/>
        </w:rPr>
        <w:t xml:space="preserve"> ye</w:t>
      </w:r>
      <w:r w:rsidR="000A572F" w:rsidRPr="00EB5900">
        <w:rPr>
          <w:rFonts w:asciiTheme="majorHAnsi" w:hAnsiTheme="majorHAnsi" w:cstheme="majorHAnsi"/>
        </w:rPr>
        <w:t>ars after licensing</w:t>
      </w:r>
      <w:r w:rsidR="0059037E" w:rsidRPr="00EB5900">
        <w:rPr>
          <w:rFonts w:asciiTheme="majorHAnsi" w:hAnsiTheme="majorHAnsi" w:cstheme="majorHAnsi"/>
        </w:rPr>
        <w:t>.</w:t>
      </w:r>
    </w:p>
    <w:p w14:paraId="7B38B2BE" w14:textId="76DD77AF" w:rsidR="00AD438A" w:rsidRPr="00EB5900" w:rsidRDefault="00DE547C" w:rsidP="00B118B4">
      <w:pPr>
        <w:pStyle w:val="Default"/>
        <w:numPr>
          <w:ilvl w:val="0"/>
          <w:numId w:val="9"/>
        </w:numPr>
        <w:spacing w:after="120" w:line="276" w:lineRule="auto"/>
        <w:ind w:left="851" w:hanging="284"/>
        <w:jc w:val="both"/>
        <w:rPr>
          <w:rFonts w:asciiTheme="majorHAnsi" w:hAnsiTheme="majorHAnsi" w:cstheme="majorHAnsi"/>
        </w:rPr>
      </w:pPr>
      <w:r>
        <w:rPr>
          <w:rFonts w:asciiTheme="majorHAnsi" w:hAnsiTheme="majorHAnsi" w:cstheme="majorHAnsi"/>
        </w:rPr>
        <w:t>A</w:t>
      </w:r>
      <w:r w:rsidRPr="00EB5900">
        <w:rPr>
          <w:rFonts w:asciiTheme="majorHAnsi" w:hAnsiTheme="majorHAnsi" w:cstheme="majorHAnsi"/>
        </w:rPr>
        <w:t xml:space="preserve"> </w:t>
      </w:r>
      <w:r w:rsidR="00AD438A" w:rsidRPr="00EB5900">
        <w:rPr>
          <w:rFonts w:asciiTheme="majorHAnsi" w:hAnsiTheme="majorHAnsi" w:cstheme="majorHAnsi"/>
        </w:rPr>
        <w:t>forecast balance sheet for ea</w:t>
      </w:r>
      <w:r w:rsidR="008D7666" w:rsidRPr="00EB5900">
        <w:rPr>
          <w:rFonts w:asciiTheme="majorHAnsi" w:hAnsiTheme="majorHAnsi" w:cstheme="majorHAnsi"/>
        </w:rPr>
        <w:t xml:space="preserve">ch of the first </w:t>
      </w:r>
      <w:r w:rsidR="004C088E" w:rsidRPr="00EB5900">
        <w:rPr>
          <w:rFonts w:asciiTheme="majorHAnsi" w:hAnsiTheme="majorHAnsi" w:cstheme="majorHAnsi"/>
        </w:rPr>
        <w:t>3</w:t>
      </w:r>
      <w:r w:rsidR="00AD438A" w:rsidRPr="00EB5900">
        <w:rPr>
          <w:rFonts w:asciiTheme="majorHAnsi" w:hAnsiTheme="majorHAnsi" w:cstheme="majorHAnsi"/>
        </w:rPr>
        <w:t xml:space="preserve"> years after </w:t>
      </w:r>
      <w:r w:rsidR="000A572F" w:rsidRPr="00EB5900">
        <w:rPr>
          <w:rFonts w:asciiTheme="majorHAnsi" w:hAnsiTheme="majorHAnsi" w:cstheme="majorHAnsi"/>
        </w:rPr>
        <w:t>licensing</w:t>
      </w:r>
      <w:r w:rsidR="0059037E" w:rsidRPr="00EB5900">
        <w:rPr>
          <w:rFonts w:asciiTheme="majorHAnsi" w:hAnsiTheme="majorHAnsi" w:cstheme="majorHAnsi"/>
        </w:rPr>
        <w:t>.</w:t>
      </w:r>
    </w:p>
    <w:p w14:paraId="0B186DAA" w14:textId="2945706F" w:rsidR="00AD438A" w:rsidRPr="00EB5900" w:rsidRDefault="00DE547C" w:rsidP="00B118B4">
      <w:pPr>
        <w:pStyle w:val="Default"/>
        <w:numPr>
          <w:ilvl w:val="0"/>
          <w:numId w:val="9"/>
        </w:numPr>
        <w:spacing w:after="120" w:line="276" w:lineRule="auto"/>
        <w:ind w:left="851" w:hanging="284"/>
        <w:jc w:val="both"/>
        <w:rPr>
          <w:rFonts w:asciiTheme="majorHAnsi" w:hAnsiTheme="majorHAnsi" w:cstheme="majorHAnsi"/>
        </w:rPr>
      </w:pPr>
      <w:r>
        <w:rPr>
          <w:rFonts w:asciiTheme="majorHAnsi" w:hAnsiTheme="majorHAnsi" w:cstheme="majorHAnsi"/>
        </w:rPr>
        <w:t>A</w:t>
      </w:r>
      <w:r w:rsidRPr="00EB5900">
        <w:rPr>
          <w:rFonts w:asciiTheme="majorHAnsi" w:hAnsiTheme="majorHAnsi" w:cstheme="majorHAnsi"/>
        </w:rPr>
        <w:t xml:space="preserve"> </w:t>
      </w:r>
      <w:r w:rsidR="00AD438A" w:rsidRPr="00EB5900">
        <w:rPr>
          <w:rFonts w:asciiTheme="majorHAnsi" w:hAnsiTheme="majorHAnsi" w:cstheme="majorHAnsi"/>
        </w:rPr>
        <w:t>forecast cash flow s</w:t>
      </w:r>
      <w:r w:rsidR="008D7666" w:rsidRPr="00EB5900">
        <w:rPr>
          <w:rFonts w:asciiTheme="majorHAnsi" w:hAnsiTheme="majorHAnsi" w:cstheme="majorHAnsi"/>
        </w:rPr>
        <w:t xml:space="preserve">tatement for each of the first </w:t>
      </w:r>
      <w:r w:rsidR="004C088E" w:rsidRPr="00EB5900">
        <w:rPr>
          <w:rFonts w:asciiTheme="majorHAnsi" w:hAnsiTheme="majorHAnsi" w:cstheme="majorHAnsi"/>
        </w:rPr>
        <w:t>3</w:t>
      </w:r>
      <w:r w:rsidR="00AD438A" w:rsidRPr="00EB5900">
        <w:rPr>
          <w:rFonts w:asciiTheme="majorHAnsi" w:hAnsiTheme="majorHAnsi" w:cstheme="majorHAnsi"/>
        </w:rPr>
        <w:t xml:space="preserve"> years after </w:t>
      </w:r>
      <w:r w:rsidR="000C58C6" w:rsidRPr="00EB5900">
        <w:rPr>
          <w:rFonts w:asciiTheme="majorHAnsi" w:hAnsiTheme="majorHAnsi" w:cstheme="majorHAnsi"/>
        </w:rPr>
        <w:t xml:space="preserve">licensing </w:t>
      </w:r>
    </w:p>
    <w:p w14:paraId="34B318AF" w14:textId="67F70F8A" w:rsidR="000715BA" w:rsidRPr="00EB5900" w:rsidRDefault="00DE547C" w:rsidP="00B118B4">
      <w:pPr>
        <w:pStyle w:val="Default"/>
        <w:numPr>
          <w:ilvl w:val="0"/>
          <w:numId w:val="9"/>
        </w:numPr>
        <w:spacing w:after="120" w:line="276" w:lineRule="auto"/>
        <w:ind w:left="851" w:hanging="284"/>
        <w:jc w:val="both"/>
        <w:rPr>
          <w:rFonts w:asciiTheme="majorHAnsi" w:hAnsiTheme="majorHAnsi" w:cstheme="majorHAnsi"/>
        </w:rPr>
      </w:pPr>
      <w:r>
        <w:rPr>
          <w:rFonts w:asciiTheme="majorHAnsi" w:hAnsiTheme="majorHAnsi" w:cstheme="majorHAnsi"/>
        </w:rPr>
        <w:t>A</w:t>
      </w:r>
      <w:r w:rsidRPr="00EB5900">
        <w:rPr>
          <w:rFonts w:asciiTheme="majorHAnsi" w:hAnsiTheme="majorHAnsi" w:cstheme="majorHAnsi"/>
        </w:rPr>
        <w:t xml:space="preserve"> </w:t>
      </w:r>
      <w:r w:rsidR="00AD438A" w:rsidRPr="00EB5900">
        <w:rPr>
          <w:rFonts w:asciiTheme="majorHAnsi" w:hAnsiTheme="majorHAnsi" w:cstheme="majorHAnsi"/>
        </w:rPr>
        <w:t xml:space="preserve">forecast capital requirement </w:t>
      </w:r>
      <w:r w:rsidR="000B2432" w:rsidRPr="00EB5900">
        <w:rPr>
          <w:rFonts w:asciiTheme="majorHAnsi" w:hAnsiTheme="majorHAnsi" w:cstheme="majorHAnsi"/>
        </w:rPr>
        <w:t xml:space="preserve">including </w:t>
      </w:r>
      <w:r w:rsidR="00A0009A" w:rsidRPr="00EB5900">
        <w:rPr>
          <w:rFonts w:asciiTheme="majorHAnsi" w:hAnsiTheme="majorHAnsi" w:cstheme="majorHAnsi"/>
        </w:rPr>
        <w:t>forecast</w:t>
      </w:r>
      <w:r w:rsidR="002B359E" w:rsidRPr="00EB5900">
        <w:rPr>
          <w:rFonts w:asciiTheme="majorHAnsi" w:hAnsiTheme="majorHAnsi" w:cstheme="majorHAnsi"/>
        </w:rPr>
        <w:t xml:space="preserve"> </w:t>
      </w:r>
      <w:r w:rsidR="000B2432" w:rsidRPr="00EB5900">
        <w:rPr>
          <w:rFonts w:asciiTheme="majorHAnsi" w:hAnsiTheme="majorHAnsi" w:cstheme="majorHAnsi"/>
        </w:rPr>
        <w:t xml:space="preserve">capital adequacy ratio </w:t>
      </w:r>
      <w:r w:rsidR="0059037E" w:rsidRPr="00EB5900">
        <w:rPr>
          <w:rFonts w:asciiTheme="majorHAnsi" w:hAnsiTheme="majorHAnsi" w:cstheme="majorHAnsi"/>
        </w:rPr>
        <w:t>for each of the first 3</w:t>
      </w:r>
      <w:r w:rsidR="00AD438A" w:rsidRPr="00EB5900">
        <w:rPr>
          <w:rFonts w:asciiTheme="majorHAnsi" w:hAnsiTheme="majorHAnsi" w:cstheme="majorHAnsi"/>
        </w:rPr>
        <w:t xml:space="preserve"> years after </w:t>
      </w:r>
      <w:r w:rsidR="000B2432" w:rsidRPr="00EB5900">
        <w:rPr>
          <w:rFonts w:asciiTheme="majorHAnsi" w:hAnsiTheme="majorHAnsi" w:cstheme="majorHAnsi"/>
        </w:rPr>
        <w:t>licensing</w:t>
      </w:r>
      <w:r w:rsidR="00AD438A" w:rsidRPr="00EB5900">
        <w:rPr>
          <w:rFonts w:asciiTheme="majorHAnsi" w:hAnsiTheme="majorHAnsi" w:cstheme="majorHAnsi"/>
        </w:rPr>
        <w:t>, including a sensitivity</w:t>
      </w:r>
      <w:r w:rsidR="000C42D9" w:rsidRPr="00EB5900">
        <w:rPr>
          <w:rFonts w:asciiTheme="majorHAnsi" w:hAnsiTheme="majorHAnsi" w:cstheme="majorHAnsi"/>
        </w:rPr>
        <w:t>/stress testing</w:t>
      </w:r>
      <w:r w:rsidR="00AD438A" w:rsidRPr="00EB5900">
        <w:rPr>
          <w:rFonts w:asciiTheme="majorHAnsi" w:hAnsiTheme="majorHAnsi" w:cstheme="majorHAnsi"/>
        </w:rPr>
        <w:t xml:space="preserve"> analysis </w:t>
      </w:r>
      <w:r w:rsidR="007E1C65" w:rsidRPr="00EB5900">
        <w:rPr>
          <w:rFonts w:asciiTheme="majorHAnsi" w:hAnsiTheme="majorHAnsi" w:cstheme="majorHAnsi"/>
        </w:rPr>
        <w:t>(for locall</w:t>
      </w:r>
      <w:r w:rsidR="004F0B2D" w:rsidRPr="00EB5900">
        <w:rPr>
          <w:rFonts w:asciiTheme="majorHAnsi" w:hAnsiTheme="majorHAnsi" w:cstheme="majorHAnsi"/>
        </w:rPr>
        <w:t xml:space="preserve">y incorporated </w:t>
      </w:r>
      <w:r w:rsidR="007E1C65" w:rsidRPr="00EB5900">
        <w:rPr>
          <w:rFonts w:asciiTheme="majorHAnsi" w:hAnsiTheme="majorHAnsi" w:cstheme="majorHAnsi"/>
        </w:rPr>
        <w:t>only)</w:t>
      </w:r>
      <w:r w:rsidR="00311F81" w:rsidRPr="00EB5900">
        <w:rPr>
          <w:rFonts w:asciiTheme="majorHAnsi" w:hAnsiTheme="majorHAnsi" w:cstheme="majorHAnsi"/>
        </w:rPr>
        <w:t>.</w:t>
      </w:r>
    </w:p>
    <w:p w14:paraId="468A9246" w14:textId="6B403AF6" w:rsidR="000715BA" w:rsidRPr="00EB5900" w:rsidRDefault="000715BA" w:rsidP="00B118B4">
      <w:pPr>
        <w:pStyle w:val="Default"/>
        <w:numPr>
          <w:ilvl w:val="0"/>
          <w:numId w:val="9"/>
        </w:numPr>
        <w:spacing w:after="120" w:line="276" w:lineRule="auto"/>
        <w:ind w:left="851" w:hanging="284"/>
        <w:jc w:val="both"/>
        <w:rPr>
          <w:rFonts w:asciiTheme="majorHAnsi" w:hAnsiTheme="majorHAnsi" w:cstheme="majorHAnsi"/>
        </w:rPr>
      </w:pPr>
      <w:r w:rsidRPr="00EB5900">
        <w:rPr>
          <w:rFonts w:asciiTheme="majorHAnsi" w:hAnsiTheme="majorHAnsi" w:cstheme="majorHAnsi"/>
        </w:rPr>
        <w:t xml:space="preserve">Credit rating from </w:t>
      </w:r>
      <w:r w:rsidR="004C088E" w:rsidRPr="00EB5900">
        <w:rPr>
          <w:rFonts w:asciiTheme="majorHAnsi" w:hAnsiTheme="majorHAnsi" w:cstheme="majorHAnsi"/>
        </w:rPr>
        <w:t>at least three</w:t>
      </w:r>
      <w:r w:rsidRPr="00EB5900">
        <w:rPr>
          <w:rFonts w:asciiTheme="majorHAnsi" w:hAnsiTheme="majorHAnsi" w:cstheme="majorHAnsi"/>
        </w:rPr>
        <w:t xml:space="preserve"> credit </w:t>
      </w:r>
      <w:r w:rsidR="00BC199E" w:rsidRPr="00EB5900">
        <w:rPr>
          <w:rFonts w:asciiTheme="majorHAnsi" w:hAnsiTheme="majorHAnsi" w:cstheme="majorHAnsi"/>
        </w:rPr>
        <w:t>rating agenc</w:t>
      </w:r>
      <w:r w:rsidR="004C088E" w:rsidRPr="00EB5900">
        <w:rPr>
          <w:rFonts w:asciiTheme="majorHAnsi" w:hAnsiTheme="majorHAnsi" w:cstheme="majorHAnsi"/>
        </w:rPr>
        <w:t>ies</w:t>
      </w:r>
      <w:r w:rsidR="00BC199E" w:rsidRPr="00EB5900">
        <w:rPr>
          <w:rFonts w:asciiTheme="majorHAnsi" w:hAnsiTheme="majorHAnsi" w:cstheme="majorHAnsi"/>
        </w:rPr>
        <w:t xml:space="preserve"> for the past </w:t>
      </w:r>
      <w:r w:rsidR="004C088E" w:rsidRPr="00EB5900">
        <w:rPr>
          <w:rFonts w:asciiTheme="majorHAnsi" w:hAnsiTheme="majorHAnsi" w:cstheme="majorHAnsi"/>
        </w:rPr>
        <w:t>3</w:t>
      </w:r>
      <w:r w:rsidR="00BC199E" w:rsidRPr="00EB5900">
        <w:rPr>
          <w:rFonts w:asciiTheme="majorHAnsi" w:hAnsiTheme="majorHAnsi" w:cstheme="majorHAnsi"/>
        </w:rPr>
        <w:t xml:space="preserve"> </w:t>
      </w:r>
      <w:r w:rsidRPr="00EB5900">
        <w:rPr>
          <w:rFonts w:asciiTheme="majorHAnsi" w:hAnsiTheme="majorHAnsi" w:cstheme="majorHAnsi"/>
        </w:rPr>
        <w:t xml:space="preserve">years </w:t>
      </w:r>
      <w:r w:rsidR="000C42D9" w:rsidRPr="00EB5900">
        <w:rPr>
          <w:rFonts w:asciiTheme="majorHAnsi" w:hAnsiTheme="majorHAnsi" w:cstheme="majorHAnsi"/>
        </w:rPr>
        <w:t xml:space="preserve">(for the parent </w:t>
      </w:r>
      <w:r w:rsidR="008547C7" w:rsidRPr="00EB5900">
        <w:rPr>
          <w:rFonts w:asciiTheme="majorHAnsi" w:hAnsiTheme="majorHAnsi" w:cstheme="majorHAnsi"/>
        </w:rPr>
        <w:t>if foreign</w:t>
      </w:r>
      <w:r w:rsidR="00E5328A" w:rsidRPr="00EB5900">
        <w:rPr>
          <w:rFonts w:asciiTheme="majorHAnsi" w:hAnsiTheme="majorHAnsi" w:cstheme="majorHAnsi"/>
        </w:rPr>
        <w:t xml:space="preserve"> </w:t>
      </w:r>
      <w:r w:rsidR="000C42D9" w:rsidRPr="00EB5900">
        <w:rPr>
          <w:rFonts w:asciiTheme="majorHAnsi" w:hAnsiTheme="majorHAnsi" w:cstheme="majorHAnsi"/>
        </w:rPr>
        <w:t>branch application)</w:t>
      </w:r>
      <w:r w:rsidR="00311F81" w:rsidRPr="00EB5900">
        <w:rPr>
          <w:rFonts w:asciiTheme="majorHAnsi" w:hAnsiTheme="majorHAnsi" w:cstheme="majorHAnsi"/>
        </w:rPr>
        <w:t>.</w:t>
      </w:r>
    </w:p>
    <w:p w14:paraId="096E3618" w14:textId="1F91A444" w:rsidR="008D7666" w:rsidRPr="00EB5900" w:rsidRDefault="008D7666" w:rsidP="00B118B4">
      <w:pPr>
        <w:pStyle w:val="Default"/>
        <w:numPr>
          <w:ilvl w:val="0"/>
          <w:numId w:val="9"/>
        </w:numPr>
        <w:spacing w:after="120" w:line="276" w:lineRule="auto"/>
        <w:ind w:left="851" w:hanging="284"/>
        <w:jc w:val="both"/>
        <w:rPr>
          <w:rFonts w:asciiTheme="majorHAnsi" w:hAnsiTheme="majorHAnsi" w:cstheme="majorHAnsi"/>
        </w:rPr>
      </w:pPr>
      <w:r w:rsidRPr="00EB5900">
        <w:rPr>
          <w:rFonts w:asciiTheme="majorHAnsi" w:hAnsiTheme="majorHAnsi" w:cstheme="majorHAnsi"/>
        </w:rPr>
        <w:t xml:space="preserve">Total capital adequacy ratio for the past three years (for the parent if </w:t>
      </w:r>
      <w:r w:rsidR="002C2BCD" w:rsidRPr="00EB5900">
        <w:rPr>
          <w:rFonts w:asciiTheme="majorHAnsi" w:hAnsiTheme="majorHAnsi" w:cstheme="majorHAnsi"/>
        </w:rPr>
        <w:t xml:space="preserve">foreign </w:t>
      </w:r>
      <w:r w:rsidRPr="00EB5900">
        <w:rPr>
          <w:rFonts w:asciiTheme="majorHAnsi" w:hAnsiTheme="majorHAnsi" w:cstheme="majorHAnsi"/>
        </w:rPr>
        <w:t>branch application)</w:t>
      </w:r>
      <w:r w:rsidR="00311F81" w:rsidRPr="00EB5900">
        <w:rPr>
          <w:rFonts w:asciiTheme="majorHAnsi" w:hAnsiTheme="majorHAnsi" w:cstheme="majorHAnsi"/>
        </w:rPr>
        <w:t>.</w:t>
      </w:r>
    </w:p>
    <w:p w14:paraId="6A9FF27B" w14:textId="22FCE54F" w:rsidR="008166ED" w:rsidRPr="00EB5900" w:rsidRDefault="006A1C72" w:rsidP="00B118B4">
      <w:pPr>
        <w:pStyle w:val="Default"/>
        <w:numPr>
          <w:ilvl w:val="0"/>
          <w:numId w:val="9"/>
        </w:numPr>
        <w:spacing w:after="120" w:line="276" w:lineRule="auto"/>
        <w:ind w:left="851" w:hanging="284"/>
        <w:jc w:val="both"/>
        <w:rPr>
          <w:rFonts w:asciiTheme="majorHAnsi" w:hAnsiTheme="majorHAnsi" w:cstheme="majorHAnsi"/>
        </w:rPr>
      </w:pPr>
      <w:r w:rsidRPr="00EB5900">
        <w:rPr>
          <w:rFonts w:asciiTheme="majorHAnsi" w:hAnsiTheme="majorHAnsi" w:cstheme="majorHAnsi"/>
        </w:rPr>
        <w:t>Audited Financial S</w:t>
      </w:r>
      <w:r w:rsidR="008166ED" w:rsidRPr="00EB5900">
        <w:rPr>
          <w:rFonts w:asciiTheme="majorHAnsi" w:hAnsiTheme="majorHAnsi" w:cstheme="majorHAnsi"/>
        </w:rPr>
        <w:t>tatements of the bank for the past five years, and the annual report of the last year (</w:t>
      </w:r>
      <w:r w:rsidR="004F0B2D" w:rsidRPr="00EB5900">
        <w:rPr>
          <w:rFonts w:asciiTheme="majorHAnsi" w:hAnsiTheme="majorHAnsi" w:cstheme="majorHAnsi"/>
        </w:rPr>
        <w:t xml:space="preserve">for the parent if for </w:t>
      </w:r>
      <w:r w:rsidR="008166ED" w:rsidRPr="00EB5900">
        <w:rPr>
          <w:rFonts w:asciiTheme="majorHAnsi" w:hAnsiTheme="majorHAnsi" w:cstheme="majorHAnsi"/>
        </w:rPr>
        <w:t>branch application)</w:t>
      </w:r>
      <w:r w:rsidR="00311F81" w:rsidRPr="00EB5900">
        <w:rPr>
          <w:rFonts w:asciiTheme="majorHAnsi" w:hAnsiTheme="majorHAnsi" w:cstheme="majorHAnsi"/>
        </w:rPr>
        <w:t>.</w:t>
      </w:r>
      <w:r w:rsidRPr="00EB5900">
        <w:rPr>
          <w:rFonts w:asciiTheme="majorHAnsi" w:hAnsiTheme="majorHAnsi" w:cstheme="majorHAnsi"/>
        </w:rPr>
        <w:t xml:space="preserve"> </w:t>
      </w:r>
      <w:r w:rsidR="00B9169E">
        <w:rPr>
          <w:rFonts w:asciiTheme="majorHAnsi" w:hAnsiTheme="majorHAnsi" w:cstheme="majorHAnsi"/>
        </w:rPr>
        <w:t>A</w:t>
      </w:r>
      <w:r w:rsidRPr="00EB5900">
        <w:rPr>
          <w:rFonts w:asciiTheme="majorHAnsi" w:hAnsiTheme="majorHAnsi" w:cstheme="majorHAnsi"/>
        </w:rPr>
        <w:t>lso provide Audit Engagement Letter.</w:t>
      </w:r>
    </w:p>
    <w:p w14:paraId="78724D8F" w14:textId="1D2FEA3F" w:rsidR="008166ED" w:rsidRPr="00EB5900" w:rsidRDefault="008166ED" w:rsidP="00B118B4">
      <w:pPr>
        <w:pStyle w:val="Default"/>
        <w:numPr>
          <w:ilvl w:val="0"/>
          <w:numId w:val="9"/>
        </w:numPr>
        <w:spacing w:after="120" w:line="276" w:lineRule="auto"/>
        <w:ind w:left="851" w:hanging="284"/>
        <w:jc w:val="both"/>
        <w:rPr>
          <w:rFonts w:asciiTheme="majorHAnsi" w:hAnsiTheme="majorHAnsi" w:cstheme="majorHAnsi"/>
        </w:rPr>
      </w:pPr>
      <w:r w:rsidRPr="00EB5900">
        <w:rPr>
          <w:rFonts w:asciiTheme="majorHAnsi" w:hAnsiTheme="majorHAnsi" w:cstheme="majorHAnsi"/>
        </w:rPr>
        <w:t xml:space="preserve">Main financial indicators for the past five years (for </w:t>
      </w:r>
      <w:r w:rsidR="004F0B2D" w:rsidRPr="00EB5900">
        <w:rPr>
          <w:rFonts w:asciiTheme="majorHAnsi" w:hAnsiTheme="majorHAnsi" w:cstheme="majorHAnsi"/>
        </w:rPr>
        <w:t xml:space="preserve">the parent if for </w:t>
      </w:r>
      <w:r w:rsidRPr="00EB5900">
        <w:rPr>
          <w:rFonts w:asciiTheme="majorHAnsi" w:hAnsiTheme="majorHAnsi" w:cstheme="majorHAnsi"/>
        </w:rPr>
        <w:t>branch application)</w:t>
      </w:r>
      <w:r w:rsidR="00980999" w:rsidRPr="00EB5900">
        <w:rPr>
          <w:rFonts w:asciiTheme="majorHAnsi" w:hAnsiTheme="majorHAnsi" w:cstheme="majorHAnsi"/>
        </w:rPr>
        <w:t xml:space="preserve"> – Should include at least the following; ROE, ROA, Net Interest Margin, Asset Quality Ratios and Cost to Income Ratio.</w:t>
      </w:r>
    </w:p>
    <w:p w14:paraId="7B072EE8" w14:textId="4BD2052B" w:rsidR="00500281" w:rsidRPr="00EB5900" w:rsidRDefault="00500281" w:rsidP="00B118B4">
      <w:pPr>
        <w:pStyle w:val="Default"/>
        <w:numPr>
          <w:ilvl w:val="0"/>
          <w:numId w:val="9"/>
        </w:numPr>
        <w:spacing w:after="120" w:line="276" w:lineRule="auto"/>
        <w:ind w:left="851" w:hanging="284"/>
        <w:jc w:val="both"/>
        <w:rPr>
          <w:rFonts w:asciiTheme="majorHAnsi" w:hAnsiTheme="majorHAnsi" w:cstheme="majorHAnsi"/>
        </w:rPr>
      </w:pPr>
      <w:r w:rsidRPr="00EB5900">
        <w:rPr>
          <w:rFonts w:asciiTheme="majorHAnsi" w:hAnsiTheme="majorHAnsi" w:cstheme="majorHAnsi"/>
        </w:rPr>
        <w:t>Zakat/ tax certificate (where applicable)</w:t>
      </w:r>
      <w:r w:rsidR="00311F81" w:rsidRPr="00EB5900">
        <w:rPr>
          <w:rFonts w:asciiTheme="majorHAnsi" w:hAnsiTheme="majorHAnsi" w:cstheme="majorHAnsi"/>
        </w:rPr>
        <w:t>.</w:t>
      </w:r>
    </w:p>
    <w:p w14:paraId="6CB39C2E" w14:textId="77777777" w:rsidR="00F11F23" w:rsidRPr="00EB5900" w:rsidRDefault="00F11F23" w:rsidP="00B118B4">
      <w:pPr>
        <w:pStyle w:val="Default"/>
        <w:jc w:val="both"/>
        <w:rPr>
          <w:rFonts w:asciiTheme="majorHAnsi" w:hAnsiTheme="majorHAnsi" w:cstheme="majorHAnsi"/>
        </w:rPr>
      </w:pPr>
    </w:p>
    <w:p w14:paraId="417B90D7" w14:textId="613167D6" w:rsidR="00B07EC7" w:rsidRPr="00EB5900" w:rsidRDefault="00E66FD7"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rPr>
        <w:t>5.</w:t>
      </w:r>
      <w:r w:rsidR="007C1161">
        <w:rPr>
          <w:rFonts w:asciiTheme="majorHAnsi" w:hAnsiTheme="majorHAnsi" w:cstheme="majorHAnsi"/>
          <w:b/>
          <w:bCs/>
        </w:rPr>
        <w:t>3</w:t>
      </w:r>
      <w:r w:rsidR="00B07EC7" w:rsidRPr="00EB5900">
        <w:rPr>
          <w:rFonts w:asciiTheme="majorHAnsi" w:hAnsiTheme="majorHAnsi" w:cstheme="majorHAnsi"/>
          <w:b/>
          <w:bCs/>
          <w:lang w:val="en-US"/>
        </w:rPr>
        <w:t xml:space="preserve"> </w:t>
      </w:r>
      <w:r w:rsidR="00D844BA" w:rsidRPr="00EB5900">
        <w:rPr>
          <w:rFonts w:asciiTheme="majorHAnsi" w:hAnsiTheme="majorHAnsi" w:cstheme="majorHAnsi"/>
          <w:b/>
          <w:bCs/>
          <w:lang w:val="en-US"/>
        </w:rPr>
        <w:tab/>
      </w:r>
      <w:r w:rsidR="00393952">
        <w:rPr>
          <w:rFonts w:asciiTheme="majorHAnsi" w:hAnsiTheme="majorHAnsi" w:cstheme="majorHAnsi"/>
          <w:lang w:val="en-US"/>
        </w:rPr>
        <w:t>D</w:t>
      </w:r>
      <w:r w:rsidR="00B07EC7" w:rsidRPr="00EB5900">
        <w:rPr>
          <w:rFonts w:asciiTheme="majorHAnsi" w:hAnsiTheme="majorHAnsi" w:cstheme="majorHAnsi"/>
          <w:lang w:val="en-US"/>
        </w:rPr>
        <w:t xml:space="preserve">etail any material </w:t>
      </w:r>
      <w:r w:rsidR="00235673" w:rsidRPr="00EB5900">
        <w:rPr>
          <w:rFonts w:asciiTheme="majorHAnsi" w:hAnsiTheme="majorHAnsi" w:cstheme="majorHAnsi"/>
          <w:lang w:val="en-US"/>
        </w:rPr>
        <w:t xml:space="preserve">(as per the accounting standards) </w:t>
      </w:r>
      <w:r w:rsidR="00B07EC7" w:rsidRPr="00EB5900">
        <w:rPr>
          <w:rFonts w:asciiTheme="majorHAnsi" w:hAnsiTheme="majorHAnsi" w:cstheme="majorHAnsi"/>
          <w:lang w:val="en-US"/>
        </w:rPr>
        <w:t>assets, liabilities or contingencies not set out in the financial statements above</w:t>
      </w:r>
      <w:r w:rsidR="00311F81" w:rsidRPr="00EB5900">
        <w:rPr>
          <w:rFonts w:asciiTheme="majorHAnsi" w:hAnsiTheme="majorHAnsi" w:cstheme="majorHAnsi"/>
          <w:lang w:val="en-US"/>
        </w:rPr>
        <w:t>.</w:t>
      </w:r>
    </w:p>
    <w:p w14:paraId="3C7052F6" w14:textId="77777777" w:rsidR="00E6400D" w:rsidRPr="0081040E" w:rsidRDefault="00E6400D" w:rsidP="00B118B4">
      <w:pPr>
        <w:keepNext/>
        <w:tabs>
          <w:tab w:val="left" w:pos="720"/>
        </w:tabs>
        <w:autoSpaceDE w:val="0"/>
        <w:autoSpaceDN w:val="0"/>
        <w:adjustRightInd w:val="0"/>
        <w:jc w:val="both"/>
        <w:rPr>
          <w:rFonts w:asciiTheme="majorHAnsi" w:hAnsiTheme="majorHAnsi" w:cstheme="majorHAnsi"/>
          <w:b/>
          <w:bCs/>
        </w:rPr>
      </w:pPr>
    </w:p>
    <w:p w14:paraId="3C2B6C74" w14:textId="03532D66" w:rsidR="00B07EC7"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7741B39F" w14:textId="77777777" w:rsidR="00F45B5A" w:rsidRDefault="00F45B5A" w:rsidP="00B118B4">
      <w:pPr>
        <w:rPr>
          <w:lang w:val="en-US"/>
        </w:rPr>
      </w:pPr>
    </w:p>
    <w:p w14:paraId="648F319B" w14:textId="7FF558F5" w:rsidR="00AD438A" w:rsidRPr="00EB5900" w:rsidRDefault="0034485B" w:rsidP="00B118B4">
      <w:pPr>
        <w:pStyle w:val="Heading2"/>
      </w:pPr>
      <w:bookmarkStart w:id="13" w:name="_Toc533320074"/>
      <w:r w:rsidRPr="00EB5900">
        <w:lastRenderedPageBreak/>
        <w:t>6</w:t>
      </w:r>
      <w:r w:rsidR="005B6E3E" w:rsidRPr="00EB5900">
        <w:t>.</w:t>
      </w:r>
      <w:r w:rsidR="00510B79" w:rsidRPr="00EB5900">
        <w:t xml:space="preserve"> Risk M</w:t>
      </w:r>
      <w:r w:rsidR="00AD438A" w:rsidRPr="00EB5900">
        <w:t xml:space="preserve">anagement </w:t>
      </w:r>
      <w:r w:rsidR="003827C1" w:rsidRPr="00EB5900">
        <w:t>&amp; Controls</w:t>
      </w:r>
      <w:bookmarkEnd w:id="13"/>
    </w:p>
    <w:p w14:paraId="646F002B" w14:textId="77777777" w:rsidR="00AD438A" w:rsidRPr="00EB5900" w:rsidRDefault="00AD438A" w:rsidP="00B118B4">
      <w:pPr>
        <w:keepNext/>
        <w:tabs>
          <w:tab w:val="left" w:pos="720"/>
        </w:tabs>
        <w:autoSpaceDE w:val="0"/>
        <w:autoSpaceDN w:val="0"/>
        <w:adjustRightInd w:val="0"/>
        <w:jc w:val="both"/>
        <w:rPr>
          <w:rFonts w:asciiTheme="majorHAnsi" w:hAnsiTheme="majorHAnsi" w:cstheme="majorHAnsi"/>
          <w:b/>
          <w:bCs/>
        </w:rPr>
      </w:pPr>
    </w:p>
    <w:p w14:paraId="11664AF0" w14:textId="77777777" w:rsidR="00AD438A" w:rsidRPr="00EB5900" w:rsidRDefault="00AD438A" w:rsidP="00B118B4">
      <w:pPr>
        <w:keepNext/>
        <w:tabs>
          <w:tab w:val="left" w:pos="720"/>
        </w:tabs>
        <w:autoSpaceDE w:val="0"/>
        <w:autoSpaceDN w:val="0"/>
        <w:adjustRightInd w:val="0"/>
        <w:jc w:val="both"/>
        <w:rPr>
          <w:rFonts w:asciiTheme="majorHAnsi" w:hAnsiTheme="majorHAnsi" w:cstheme="majorHAnsi"/>
          <w:b/>
          <w:bCs/>
        </w:rPr>
      </w:pPr>
      <w:r w:rsidRPr="00EB5900">
        <w:rPr>
          <w:rFonts w:asciiTheme="majorHAnsi" w:hAnsiTheme="majorHAnsi" w:cstheme="majorHAnsi"/>
          <w:b/>
          <w:bCs/>
        </w:rPr>
        <w:t>General information</w:t>
      </w:r>
    </w:p>
    <w:p w14:paraId="1C55A072"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2EE1D131" w14:textId="04EB0F7E" w:rsidR="00AD438A" w:rsidRPr="00EB5900" w:rsidRDefault="0034485B"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6</w:t>
      </w:r>
      <w:r w:rsidR="0059037E" w:rsidRPr="00EB5900">
        <w:rPr>
          <w:rFonts w:asciiTheme="majorHAnsi" w:hAnsiTheme="majorHAnsi" w:cstheme="majorHAnsi"/>
          <w:b/>
          <w:bCs/>
          <w:lang w:val="en-US"/>
        </w:rPr>
        <w:t>.</w:t>
      </w:r>
      <w:r w:rsidR="0061368E" w:rsidRPr="00EB5900">
        <w:rPr>
          <w:rFonts w:asciiTheme="majorHAnsi" w:hAnsiTheme="majorHAnsi" w:cstheme="majorHAnsi"/>
          <w:b/>
          <w:bCs/>
          <w:lang w:val="en-US"/>
        </w:rPr>
        <w:t>1</w:t>
      </w:r>
      <w:r w:rsidR="00B62189" w:rsidRPr="00EB5900">
        <w:rPr>
          <w:rFonts w:asciiTheme="majorHAnsi" w:hAnsiTheme="majorHAnsi" w:cstheme="majorHAnsi"/>
          <w:b/>
          <w:bCs/>
          <w:lang w:val="en-US"/>
        </w:rPr>
        <w:t xml:space="preserve">      </w:t>
      </w:r>
      <w:r w:rsidR="00393952">
        <w:rPr>
          <w:rFonts w:asciiTheme="majorHAnsi" w:hAnsiTheme="majorHAnsi" w:cstheme="majorHAnsi"/>
          <w:lang w:val="en-US"/>
        </w:rPr>
        <w:t>P</w:t>
      </w:r>
      <w:r w:rsidR="003827C1" w:rsidRPr="00EB5900">
        <w:rPr>
          <w:rFonts w:asciiTheme="majorHAnsi" w:hAnsiTheme="majorHAnsi" w:cstheme="majorHAnsi"/>
          <w:lang w:val="en-US"/>
        </w:rPr>
        <w:t>rovide details of proposed</w:t>
      </w:r>
      <w:r w:rsidR="008A5E3D" w:rsidRPr="00EB5900">
        <w:rPr>
          <w:rFonts w:asciiTheme="majorHAnsi" w:hAnsiTheme="majorHAnsi" w:cstheme="majorHAnsi"/>
          <w:lang w:val="en-US"/>
        </w:rPr>
        <w:t xml:space="preserve"> </w:t>
      </w:r>
      <w:r w:rsidR="00AD438A" w:rsidRPr="00EB5900">
        <w:rPr>
          <w:rFonts w:asciiTheme="majorHAnsi" w:hAnsiTheme="majorHAnsi" w:cstheme="majorHAnsi"/>
          <w:lang w:val="en-US"/>
        </w:rPr>
        <w:t xml:space="preserve">staffing levels, responsibilities and reporting lines of the </w:t>
      </w:r>
      <w:r w:rsidR="00B62189" w:rsidRPr="00EB5900">
        <w:rPr>
          <w:rFonts w:asciiTheme="majorHAnsi" w:hAnsiTheme="majorHAnsi" w:cstheme="majorHAnsi"/>
          <w:lang w:val="en-US"/>
        </w:rPr>
        <w:t>risk function</w:t>
      </w:r>
      <w:r w:rsidR="00EA77AC" w:rsidRPr="00EB5900">
        <w:rPr>
          <w:rFonts w:asciiTheme="majorHAnsi" w:hAnsiTheme="majorHAnsi" w:cstheme="majorHAnsi"/>
          <w:lang w:val="en-US"/>
        </w:rPr>
        <w:t>.</w:t>
      </w:r>
      <w:r w:rsidR="00AD438A" w:rsidRPr="00EB5900">
        <w:rPr>
          <w:rFonts w:asciiTheme="majorHAnsi" w:hAnsiTheme="majorHAnsi" w:cstheme="majorHAnsi"/>
          <w:lang w:val="en-US"/>
        </w:rPr>
        <w:t xml:space="preserve"> </w:t>
      </w:r>
    </w:p>
    <w:p w14:paraId="28232430" w14:textId="77777777" w:rsidR="00687440" w:rsidRPr="0081040E" w:rsidRDefault="00687440" w:rsidP="00B118B4">
      <w:pPr>
        <w:keepNext/>
        <w:tabs>
          <w:tab w:val="left" w:pos="720"/>
        </w:tabs>
        <w:autoSpaceDE w:val="0"/>
        <w:autoSpaceDN w:val="0"/>
        <w:adjustRightInd w:val="0"/>
        <w:jc w:val="both"/>
        <w:rPr>
          <w:rFonts w:asciiTheme="majorHAnsi" w:hAnsiTheme="majorHAnsi" w:cstheme="majorHAnsi"/>
          <w:b/>
          <w:bCs/>
        </w:rPr>
      </w:pPr>
    </w:p>
    <w:p w14:paraId="673001AE" w14:textId="77C67889"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37BD4B8D" w14:textId="77777777" w:rsidR="00AD438A" w:rsidRPr="00EB5900" w:rsidRDefault="00AD438A" w:rsidP="00B118B4">
      <w:pPr>
        <w:tabs>
          <w:tab w:val="left" w:pos="720"/>
        </w:tabs>
        <w:autoSpaceDE w:val="0"/>
        <w:autoSpaceDN w:val="0"/>
        <w:adjustRightInd w:val="0"/>
        <w:jc w:val="both"/>
        <w:rPr>
          <w:rFonts w:asciiTheme="majorHAnsi" w:hAnsiTheme="majorHAnsi" w:cstheme="majorHAnsi"/>
          <w:lang w:val="en-US"/>
        </w:rPr>
      </w:pPr>
    </w:p>
    <w:p w14:paraId="740823CE" w14:textId="65D5B31B" w:rsidR="00AD438A" w:rsidRPr="00EB5900" w:rsidRDefault="0034485B"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6</w:t>
      </w:r>
      <w:r w:rsidR="0061368E" w:rsidRPr="00EB5900">
        <w:rPr>
          <w:rFonts w:asciiTheme="majorHAnsi" w:hAnsiTheme="majorHAnsi" w:cstheme="majorHAnsi"/>
          <w:b/>
          <w:bCs/>
          <w:lang w:val="en-US"/>
        </w:rPr>
        <w:t>.2</w:t>
      </w:r>
      <w:r w:rsidR="00AD438A" w:rsidRPr="00EB5900">
        <w:rPr>
          <w:rFonts w:asciiTheme="majorHAnsi" w:hAnsiTheme="majorHAnsi" w:cstheme="majorHAnsi"/>
          <w:b/>
          <w:bCs/>
          <w:lang w:val="en-US"/>
        </w:rPr>
        <w:t xml:space="preserve"> </w:t>
      </w:r>
      <w:r w:rsidR="00AD438A" w:rsidRPr="00EB5900">
        <w:rPr>
          <w:rFonts w:asciiTheme="majorHAnsi" w:hAnsiTheme="majorHAnsi" w:cstheme="majorHAnsi"/>
          <w:b/>
          <w:bCs/>
          <w:lang w:val="en-US"/>
        </w:rPr>
        <w:tab/>
      </w:r>
      <w:r w:rsidR="00393952">
        <w:rPr>
          <w:rFonts w:asciiTheme="majorHAnsi" w:hAnsiTheme="majorHAnsi" w:cstheme="majorHAnsi"/>
          <w:lang w:val="en-US"/>
        </w:rPr>
        <w:t>P</w:t>
      </w:r>
      <w:r w:rsidR="00AD438A" w:rsidRPr="00EB5900">
        <w:rPr>
          <w:rFonts w:asciiTheme="majorHAnsi" w:hAnsiTheme="majorHAnsi" w:cstheme="majorHAnsi"/>
          <w:lang w:val="en-US"/>
        </w:rPr>
        <w:t>rovide details of what risk monitoring and risk reporting the applicant</w:t>
      </w:r>
      <w:r w:rsidR="00287C96" w:rsidRPr="00EB5900">
        <w:rPr>
          <w:rFonts w:asciiTheme="majorHAnsi" w:hAnsiTheme="majorHAnsi" w:cstheme="majorHAnsi"/>
          <w:lang w:val="en-US"/>
        </w:rPr>
        <w:t xml:space="preserve"> or applicant’s parent</w:t>
      </w:r>
      <w:r w:rsidR="00AD438A" w:rsidRPr="00EB5900">
        <w:rPr>
          <w:rFonts w:asciiTheme="majorHAnsi" w:hAnsiTheme="majorHAnsi" w:cstheme="majorHAnsi"/>
          <w:lang w:val="en-US"/>
        </w:rPr>
        <w:t xml:space="preserve"> </w:t>
      </w:r>
      <w:r w:rsidR="002B4574" w:rsidRPr="00EB5900">
        <w:rPr>
          <w:rFonts w:asciiTheme="majorHAnsi" w:hAnsiTheme="majorHAnsi" w:cstheme="majorHAnsi"/>
          <w:lang w:val="en-US"/>
        </w:rPr>
        <w:t xml:space="preserve">(for </w:t>
      </w:r>
      <w:r w:rsidR="00160C5F" w:rsidRPr="00EB5900">
        <w:rPr>
          <w:rFonts w:asciiTheme="majorHAnsi" w:hAnsiTheme="majorHAnsi" w:cstheme="majorHAnsi"/>
          <w:lang w:val="en-US"/>
        </w:rPr>
        <w:t xml:space="preserve">foreign bank </w:t>
      </w:r>
      <w:r w:rsidR="002B4574" w:rsidRPr="00EB5900">
        <w:rPr>
          <w:rFonts w:asciiTheme="majorHAnsi" w:hAnsiTheme="majorHAnsi" w:cstheme="majorHAnsi"/>
          <w:lang w:val="en-US"/>
        </w:rPr>
        <w:t xml:space="preserve">applications) </w:t>
      </w:r>
      <w:r w:rsidR="00EA77AC" w:rsidRPr="00EB5900">
        <w:rPr>
          <w:rFonts w:asciiTheme="majorHAnsi" w:hAnsiTheme="majorHAnsi" w:cstheme="majorHAnsi"/>
          <w:lang w:val="en-US"/>
        </w:rPr>
        <w:t xml:space="preserve">plans to </w:t>
      </w:r>
      <w:r w:rsidR="003827C1" w:rsidRPr="00EB5900">
        <w:rPr>
          <w:rFonts w:asciiTheme="majorHAnsi" w:hAnsiTheme="majorHAnsi" w:cstheme="majorHAnsi"/>
          <w:lang w:val="en-US"/>
        </w:rPr>
        <w:t>undertake</w:t>
      </w:r>
      <w:r w:rsidR="00EA77AC" w:rsidRPr="00EB5900">
        <w:rPr>
          <w:rFonts w:asciiTheme="majorHAnsi" w:hAnsiTheme="majorHAnsi" w:cstheme="majorHAnsi"/>
          <w:lang w:val="en-US"/>
        </w:rPr>
        <w:t>.</w:t>
      </w:r>
    </w:p>
    <w:p w14:paraId="77528FE4" w14:textId="77777777" w:rsidR="003827C1" w:rsidRPr="0081040E" w:rsidRDefault="003827C1" w:rsidP="00B118B4">
      <w:pPr>
        <w:keepNext/>
        <w:tabs>
          <w:tab w:val="left" w:pos="720"/>
        </w:tabs>
        <w:autoSpaceDE w:val="0"/>
        <w:autoSpaceDN w:val="0"/>
        <w:adjustRightInd w:val="0"/>
        <w:jc w:val="both"/>
        <w:rPr>
          <w:rFonts w:asciiTheme="majorHAnsi" w:hAnsiTheme="majorHAnsi" w:cstheme="majorHAnsi"/>
          <w:b/>
          <w:bCs/>
        </w:rPr>
      </w:pPr>
    </w:p>
    <w:p w14:paraId="356719FC" w14:textId="31903812"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6EB3CCA0" w14:textId="6AA70D29" w:rsidR="0061368E" w:rsidRPr="00EB5900" w:rsidRDefault="00AD438A" w:rsidP="00B118B4">
      <w:pPr>
        <w:tabs>
          <w:tab w:val="left" w:pos="720"/>
        </w:tabs>
        <w:autoSpaceDE w:val="0"/>
        <w:autoSpaceDN w:val="0"/>
        <w:adjustRightInd w:val="0"/>
        <w:jc w:val="both"/>
        <w:rPr>
          <w:rFonts w:asciiTheme="majorHAnsi" w:hAnsiTheme="majorHAnsi" w:cstheme="majorHAnsi"/>
          <w:b/>
          <w:bCs/>
          <w:lang w:val="en-US"/>
        </w:rPr>
      </w:pPr>
      <w:r w:rsidRPr="00EB5900">
        <w:rPr>
          <w:rFonts w:asciiTheme="majorHAnsi" w:hAnsiTheme="majorHAnsi" w:cstheme="majorHAnsi"/>
          <w:b/>
          <w:bCs/>
          <w:lang w:val="en-US"/>
        </w:rPr>
        <w:tab/>
      </w:r>
    </w:p>
    <w:p w14:paraId="02BE10DD" w14:textId="77777777" w:rsidR="0061368E" w:rsidRPr="00EB5900" w:rsidRDefault="0061368E" w:rsidP="00B118B4">
      <w:pPr>
        <w:tabs>
          <w:tab w:val="left" w:pos="720"/>
        </w:tabs>
        <w:autoSpaceDE w:val="0"/>
        <w:autoSpaceDN w:val="0"/>
        <w:adjustRightInd w:val="0"/>
        <w:jc w:val="both"/>
        <w:rPr>
          <w:rFonts w:asciiTheme="majorHAnsi" w:hAnsiTheme="majorHAnsi" w:cstheme="majorHAnsi"/>
          <w:b/>
          <w:bCs/>
          <w:lang w:val="en-US"/>
        </w:rPr>
      </w:pPr>
    </w:p>
    <w:p w14:paraId="321792EE" w14:textId="308D87EF" w:rsidR="00AD438A" w:rsidRPr="00EB5900" w:rsidRDefault="0061368E" w:rsidP="00B118B4">
      <w:pPr>
        <w:keepNext/>
        <w:autoSpaceDE w:val="0"/>
        <w:autoSpaceDN w:val="0"/>
        <w:adjustRightInd w:val="0"/>
        <w:ind w:left="567" w:hanging="567"/>
        <w:jc w:val="both"/>
        <w:rPr>
          <w:rFonts w:asciiTheme="majorHAnsi" w:hAnsiTheme="majorHAnsi" w:cstheme="majorHAnsi"/>
          <w:b/>
          <w:bCs/>
          <w:lang w:val="en-US"/>
        </w:rPr>
      </w:pPr>
      <w:r w:rsidRPr="00EB5900">
        <w:rPr>
          <w:rFonts w:asciiTheme="majorHAnsi" w:hAnsiTheme="majorHAnsi" w:cstheme="majorHAnsi"/>
          <w:b/>
          <w:bCs/>
          <w:lang w:val="en-US"/>
        </w:rPr>
        <w:t>6.3</w:t>
      </w:r>
      <w:r w:rsidR="00AD438A" w:rsidRPr="00EB5900">
        <w:rPr>
          <w:rFonts w:asciiTheme="majorHAnsi" w:hAnsiTheme="majorHAnsi" w:cstheme="majorHAnsi"/>
          <w:lang w:val="en-US"/>
        </w:rPr>
        <w:t xml:space="preserve"> </w:t>
      </w:r>
      <w:r w:rsidR="00AD438A" w:rsidRPr="00EB5900">
        <w:rPr>
          <w:rFonts w:asciiTheme="majorHAnsi" w:hAnsiTheme="majorHAnsi" w:cstheme="majorHAnsi"/>
          <w:lang w:val="en-US"/>
        </w:rPr>
        <w:tab/>
      </w:r>
      <w:r w:rsidR="00393952">
        <w:rPr>
          <w:rFonts w:asciiTheme="majorHAnsi" w:hAnsiTheme="majorHAnsi" w:cstheme="majorHAnsi"/>
          <w:lang w:val="en-US"/>
        </w:rPr>
        <w:t>P</w:t>
      </w:r>
      <w:r w:rsidR="0034485B" w:rsidRPr="00EB5900">
        <w:rPr>
          <w:rFonts w:asciiTheme="majorHAnsi" w:hAnsiTheme="majorHAnsi" w:cstheme="majorHAnsi"/>
          <w:lang w:val="en-US"/>
        </w:rPr>
        <w:t xml:space="preserve">rovide </w:t>
      </w:r>
      <w:r w:rsidR="00AD438A" w:rsidRPr="00EB5900">
        <w:rPr>
          <w:rFonts w:asciiTheme="majorHAnsi" w:hAnsiTheme="majorHAnsi" w:cstheme="majorHAnsi"/>
          <w:lang w:val="en-US"/>
        </w:rPr>
        <w:t>detail, or attach to this application, a risk management plan</w:t>
      </w:r>
      <w:r w:rsidR="0034485B" w:rsidRPr="00EB5900">
        <w:rPr>
          <w:rFonts w:asciiTheme="majorHAnsi" w:hAnsiTheme="majorHAnsi" w:cstheme="majorHAnsi"/>
          <w:lang w:val="en-US"/>
        </w:rPr>
        <w:t>/policies</w:t>
      </w:r>
      <w:r w:rsidR="00AD438A" w:rsidRPr="00EB5900">
        <w:rPr>
          <w:rFonts w:asciiTheme="majorHAnsi" w:hAnsiTheme="majorHAnsi" w:cstheme="majorHAnsi"/>
          <w:lang w:val="en-US"/>
        </w:rPr>
        <w:t xml:space="preserve"> or manual covering how the applicant</w:t>
      </w:r>
      <w:r w:rsidR="002B4574" w:rsidRPr="00EB5900">
        <w:rPr>
          <w:rFonts w:asciiTheme="majorHAnsi" w:hAnsiTheme="majorHAnsi" w:cstheme="majorHAnsi"/>
          <w:lang w:val="en-US"/>
        </w:rPr>
        <w:t xml:space="preserve"> or applicant’s parent (for </w:t>
      </w:r>
      <w:r w:rsidR="00160C5F" w:rsidRPr="00EB5900">
        <w:rPr>
          <w:rFonts w:asciiTheme="majorHAnsi" w:hAnsiTheme="majorHAnsi" w:cstheme="majorHAnsi"/>
          <w:lang w:val="en-US"/>
        </w:rPr>
        <w:t xml:space="preserve">foreign bank </w:t>
      </w:r>
      <w:r w:rsidR="00DE7ADD" w:rsidRPr="00EB5900">
        <w:rPr>
          <w:rFonts w:asciiTheme="majorHAnsi" w:hAnsiTheme="majorHAnsi" w:cstheme="majorHAnsi"/>
          <w:lang w:val="en-US"/>
        </w:rPr>
        <w:t xml:space="preserve">branch </w:t>
      </w:r>
      <w:r w:rsidR="002B4574" w:rsidRPr="00EB5900">
        <w:rPr>
          <w:rFonts w:asciiTheme="majorHAnsi" w:hAnsiTheme="majorHAnsi" w:cstheme="majorHAnsi"/>
          <w:lang w:val="en-US"/>
        </w:rPr>
        <w:t>applications)</w:t>
      </w:r>
      <w:r w:rsidR="00AD438A" w:rsidRPr="00EB5900">
        <w:rPr>
          <w:rFonts w:asciiTheme="majorHAnsi" w:hAnsiTheme="majorHAnsi" w:cstheme="majorHAnsi"/>
          <w:i/>
          <w:iCs/>
          <w:lang w:val="en-US"/>
        </w:rPr>
        <w:t xml:space="preserve"> </w:t>
      </w:r>
      <w:r w:rsidR="00AD438A" w:rsidRPr="00EB5900">
        <w:rPr>
          <w:rFonts w:asciiTheme="majorHAnsi" w:hAnsiTheme="majorHAnsi" w:cstheme="majorHAnsi"/>
          <w:lang w:val="en-US"/>
        </w:rPr>
        <w:t>will evaluate and mitigate key risk areas</w:t>
      </w:r>
      <w:r w:rsidR="00EA77AC" w:rsidRPr="00EB5900">
        <w:rPr>
          <w:rFonts w:asciiTheme="majorHAnsi" w:hAnsiTheme="majorHAnsi" w:cstheme="majorHAnsi"/>
          <w:lang w:val="en-US"/>
        </w:rPr>
        <w:t>.</w:t>
      </w:r>
    </w:p>
    <w:p w14:paraId="4D6C90B2" w14:textId="77777777" w:rsidR="00BB6C39" w:rsidRPr="0081040E" w:rsidRDefault="00BB6C39" w:rsidP="00B118B4">
      <w:pPr>
        <w:keepNext/>
        <w:tabs>
          <w:tab w:val="left" w:pos="720"/>
        </w:tabs>
        <w:autoSpaceDE w:val="0"/>
        <w:autoSpaceDN w:val="0"/>
        <w:adjustRightInd w:val="0"/>
        <w:jc w:val="both"/>
        <w:rPr>
          <w:rFonts w:asciiTheme="majorHAnsi" w:hAnsiTheme="majorHAnsi" w:cstheme="majorHAnsi"/>
          <w:b/>
          <w:bCs/>
        </w:rPr>
      </w:pPr>
    </w:p>
    <w:p w14:paraId="58F7ED81" w14:textId="4D0D4C2C"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3A5F5CD5" w14:textId="77777777" w:rsidR="00AD438A" w:rsidRPr="00EB5900" w:rsidRDefault="00AD438A" w:rsidP="00B118B4">
      <w:pPr>
        <w:tabs>
          <w:tab w:val="left" w:pos="720"/>
        </w:tabs>
        <w:autoSpaceDE w:val="0"/>
        <w:autoSpaceDN w:val="0"/>
        <w:adjustRightInd w:val="0"/>
        <w:jc w:val="both"/>
        <w:rPr>
          <w:rFonts w:asciiTheme="majorHAnsi" w:hAnsiTheme="majorHAnsi" w:cstheme="majorHAnsi"/>
          <w:lang w:val="en-US"/>
        </w:rPr>
      </w:pPr>
    </w:p>
    <w:p w14:paraId="06B18B38" w14:textId="0DE10CC9" w:rsidR="00AD438A" w:rsidRPr="00EB5900" w:rsidRDefault="0034485B" w:rsidP="00B118B4">
      <w:pPr>
        <w:pStyle w:val="Heading2"/>
      </w:pPr>
      <w:bookmarkStart w:id="14" w:name="_Toc158516400"/>
      <w:bookmarkStart w:id="15" w:name="_Toc158518364"/>
      <w:bookmarkStart w:id="16" w:name="_Toc533320075"/>
      <w:r w:rsidRPr="00EB5900">
        <w:t>7</w:t>
      </w:r>
      <w:r w:rsidR="00510B79" w:rsidRPr="00EB5900">
        <w:t>.</w:t>
      </w:r>
      <w:r w:rsidR="00510B79" w:rsidRPr="00EB5900">
        <w:tab/>
      </w:r>
      <w:r w:rsidR="00C04E3B" w:rsidRPr="00EB5900">
        <w:t>Management and C</w:t>
      </w:r>
      <w:r w:rsidR="00AD438A" w:rsidRPr="00EB5900">
        <w:t>ontrol</w:t>
      </w:r>
      <w:bookmarkEnd w:id="14"/>
      <w:bookmarkEnd w:id="15"/>
      <w:bookmarkEnd w:id="16"/>
    </w:p>
    <w:p w14:paraId="6436A760"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1FC00B62"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rPr>
      </w:pPr>
      <w:r w:rsidRPr="00EB5900">
        <w:rPr>
          <w:rFonts w:asciiTheme="majorHAnsi" w:hAnsiTheme="majorHAnsi" w:cstheme="majorHAnsi"/>
          <w:b/>
        </w:rPr>
        <w:t>Allocation of responsibilities</w:t>
      </w:r>
    </w:p>
    <w:p w14:paraId="25816B98"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71097A83" w14:textId="47FF0F37" w:rsidR="00AD438A" w:rsidRPr="00EB5900" w:rsidRDefault="0034485B" w:rsidP="00B118B4">
      <w:pPr>
        <w:keepNext/>
        <w:autoSpaceDE w:val="0"/>
        <w:autoSpaceDN w:val="0"/>
        <w:adjustRightInd w:val="0"/>
        <w:ind w:left="567" w:hanging="567"/>
        <w:jc w:val="both"/>
        <w:rPr>
          <w:rFonts w:asciiTheme="majorHAnsi" w:hAnsiTheme="majorHAnsi" w:cstheme="majorHAnsi"/>
          <w:b/>
          <w:bCs/>
          <w:lang w:val="en-US"/>
        </w:rPr>
      </w:pPr>
      <w:r w:rsidRPr="00EB5900">
        <w:rPr>
          <w:rFonts w:asciiTheme="majorHAnsi" w:hAnsiTheme="majorHAnsi" w:cstheme="majorHAnsi"/>
          <w:b/>
          <w:bCs/>
          <w:lang w:val="en-US"/>
        </w:rPr>
        <w:t>7</w:t>
      </w:r>
      <w:r w:rsidR="00AD438A" w:rsidRPr="00EB5900">
        <w:rPr>
          <w:rFonts w:asciiTheme="majorHAnsi" w:hAnsiTheme="majorHAnsi" w:cstheme="majorHAnsi"/>
          <w:b/>
          <w:bCs/>
          <w:lang w:val="en-US"/>
        </w:rPr>
        <w:t>.1</w:t>
      </w:r>
      <w:r w:rsidR="00AD438A" w:rsidRPr="00EB5900">
        <w:rPr>
          <w:rFonts w:asciiTheme="majorHAnsi" w:hAnsiTheme="majorHAnsi" w:cstheme="majorHAnsi"/>
          <w:lang w:val="en-US"/>
        </w:rPr>
        <w:t xml:space="preserve"> </w:t>
      </w:r>
      <w:r w:rsidR="00AD438A" w:rsidRPr="00EB5900">
        <w:rPr>
          <w:rFonts w:asciiTheme="majorHAnsi" w:hAnsiTheme="majorHAnsi" w:cstheme="majorHAnsi"/>
          <w:lang w:val="en-US"/>
        </w:rPr>
        <w:tab/>
      </w:r>
      <w:r w:rsidR="00393952">
        <w:rPr>
          <w:rFonts w:asciiTheme="majorHAnsi" w:hAnsiTheme="majorHAnsi" w:cstheme="majorHAnsi"/>
          <w:lang w:val="en-US"/>
        </w:rPr>
        <w:t>D</w:t>
      </w:r>
      <w:r w:rsidR="00AD438A" w:rsidRPr="00EB5900">
        <w:rPr>
          <w:rFonts w:asciiTheme="majorHAnsi" w:hAnsiTheme="majorHAnsi" w:cstheme="majorHAnsi"/>
          <w:lang w:val="en-US"/>
        </w:rPr>
        <w:t xml:space="preserve">escribe the </w:t>
      </w:r>
      <w:r w:rsidR="008A5E3D" w:rsidRPr="00EB5900">
        <w:rPr>
          <w:rFonts w:asciiTheme="majorHAnsi" w:hAnsiTheme="majorHAnsi" w:cstheme="majorHAnsi"/>
          <w:lang w:val="en-US"/>
        </w:rPr>
        <w:t xml:space="preserve">proposed </w:t>
      </w:r>
      <w:r w:rsidR="00AD438A" w:rsidRPr="00EB5900">
        <w:rPr>
          <w:rFonts w:asciiTheme="majorHAnsi" w:hAnsiTheme="majorHAnsi" w:cstheme="majorHAnsi"/>
          <w:lang w:val="en-US"/>
        </w:rPr>
        <w:t xml:space="preserve">allocation of responsibilities between the applicant’s </w:t>
      </w:r>
      <w:r w:rsidR="000B5153" w:rsidRPr="00EB5900">
        <w:rPr>
          <w:rFonts w:asciiTheme="majorHAnsi" w:hAnsiTheme="majorHAnsi" w:cstheme="majorHAnsi"/>
          <w:lang w:val="en-US"/>
        </w:rPr>
        <w:t>board</w:t>
      </w:r>
      <w:r w:rsidR="00AD438A" w:rsidRPr="00EB5900">
        <w:rPr>
          <w:rFonts w:asciiTheme="majorHAnsi" w:hAnsiTheme="majorHAnsi" w:cstheme="majorHAnsi"/>
          <w:lang w:val="en-US"/>
        </w:rPr>
        <w:t xml:space="preserve"> and senior management</w:t>
      </w:r>
      <w:r w:rsidR="002E64F2" w:rsidRPr="00EB5900">
        <w:rPr>
          <w:rFonts w:asciiTheme="majorHAnsi" w:hAnsiTheme="majorHAnsi" w:cstheme="majorHAnsi"/>
          <w:lang w:val="en-US"/>
        </w:rPr>
        <w:t>.</w:t>
      </w:r>
    </w:p>
    <w:p w14:paraId="13ADDAB2" w14:textId="77777777" w:rsidR="00A62843" w:rsidRPr="0081040E" w:rsidRDefault="00A62843" w:rsidP="00B118B4">
      <w:pPr>
        <w:keepNext/>
        <w:tabs>
          <w:tab w:val="left" w:pos="720"/>
        </w:tabs>
        <w:autoSpaceDE w:val="0"/>
        <w:autoSpaceDN w:val="0"/>
        <w:adjustRightInd w:val="0"/>
        <w:jc w:val="both"/>
        <w:rPr>
          <w:rFonts w:asciiTheme="majorHAnsi" w:hAnsiTheme="majorHAnsi" w:cstheme="majorHAnsi"/>
          <w:b/>
          <w:bCs/>
        </w:rPr>
      </w:pPr>
    </w:p>
    <w:p w14:paraId="0FAB8FBF" w14:textId="16747069"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43B644E3"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lang w:val="en-US"/>
        </w:rPr>
      </w:pPr>
    </w:p>
    <w:p w14:paraId="1DA22092" w14:textId="1DD540A7" w:rsidR="00AD438A" w:rsidRPr="00EB5900" w:rsidRDefault="0034485B"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7</w:t>
      </w:r>
      <w:r w:rsidR="00DE7ADD" w:rsidRPr="00EB5900">
        <w:rPr>
          <w:rFonts w:asciiTheme="majorHAnsi" w:hAnsiTheme="majorHAnsi" w:cstheme="majorHAnsi"/>
          <w:b/>
          <w:bCs/>
          <w:lang w:val="en-US"/>
        </w:rPr>
        <w:t>.2</w:t>
      </w:r>
      <w:r w:rsidR="00AD438A" w:rsidRPr="00EB5900">
        <w:rPr>
          <w:rFonts w:asciiTheme="majorHAnsi" w:hAnsiTheme="majorHAnsi" w:cstheme="majorHAnsi"/>
          <w:b/>
          <w:bCs/>
          <w:lang w:val="en-US"/>
        </w:rPr>
        <w:t xml:space="preserve"> </w:t>
      </w:r>
      <w:r w:rsidR="00AD438A" w:rsidRPr="00EB5900">
        <w:rPr>
          <w:rFonts w:asciiTheme="majorHAnsi" w:hAnsiTheme="majorHAnsi" w:cstheme="majorHAnsi"/>
          <w:bCs/>
          <w:lang w:val="en-US"/>
        </w:rPr>
        <w:tab/>
      </w:r>
      <w:r w:rsidR="00393952">
        <w:rPr>
          <w:rFonts w:asciiTheme="majorHAnsi" w:hAnsiTheme="majorHAnsi" w:cstheme="majorHAnsi"/>
          <w:bCs/>
          <w:lang w:val="en-US"/>
        </w:rPr>
        <w:t>D</w:t>
      </w:r>
      <w:r w:rsidR="00AD438A" w:rsidRPr="00EB5900">
        <w:rPr>
          <w:rFonts w:asciiTheme="majorHAnsi" w:hAnsiTheme="majorHAnsi" w:cstheme="majorHAnsi"/>
          <w:bCs/>
          <w:lang w:val="en-US"/>
        </w:rPr>
        <w:t xml:space="preserve">etail </w:t>
      </w:r>
      <w:r w:rsidR="008A5E3D" w:rsidRPr="00EB5900">
        <w:rPr>
          <w:rFonts w:asciiTheme="majorHAnsi" w:hAnsiTheme="majorHAnsi" w:cstheme="majorHAnsi"/>
          <w:bCs/>
          <w:lang w:val="en-US"/>
        </w:rPr>
        <w:t>proposed</w:t>
      </w:r>
      <w:r w:rsidR="00C67759" w:rsidRPr="00EB5900">
        <w:rPr>
          <w:rFonts w:asciiTheme="majorHAnsi" w:hAnsiTheme="majorHAnsi" w:cstheme="majorHAnsi"/>
          <w:bCs/>
          <w:lang w:val="en-US"/>
        </w:rPr>
        <w:t xml:space="preserve"> </w:t>
      </w:r>
      <w:r w:rsidR="00AD438A" w:rsidRPr="00EB5900">
        <w:rPr>
          <w:rFonts w:asciiTheme="majorHAnsi" w:hAnsiTheme="majorHAnsi" w:cstheme="majorHAnsi"/>
          <w:bCs/>
          <w:lang w:val="en-US"/>
        </w:rPr>
        <w:t xml:space="preserve">mechanisms for reporting to the </w:t>
      </w:r>
      <w:r w:rsidR="000B5153" w:rsidRPr="00EB5900">
        <w:rPr>
          <w:rFonts w:asciiTheme="majorHAnsi" w:hAnsiTheme="majorHAnsi" w:cstheme="majorHAnsi"/>
          <w:bCs/>
          <w:lang w:val="en-US"/>
        </w:rPr>
        <w:t>applicant’s</w:t>
      </w:r>
      <w:r w:rsidR="000B5153" w:rsidRPr="00EB5900">
        <w:rPr>
          <w:rFonts w:asciiTheme="majorHAnsi" w:hAnsiTheme="majorHAnsi" w:cstheme="majorHAnsi"/>
          <w:bCs/>
          <w:rtl/>
          <w:lang w:val="en-US"/>
        </w:rPr>
        <w:t xml:space="preserve"> </w:t>
      </w:r>
      <w:r w:rsidR="000B5153" w:rsidRPr="00EB5900">
        <w:rPr>
          <w:rFonts w:asciiTheme="majorHAnsi" w:hAnsiTheme="majorHAnsi" w:cstheme="majorHAnsi"/>
          <w:bCs/>
          <w:lang w:val="en-US"/>
        </w:rPr>
        <w:t>board</w:t>
      </w:r>
      <w:r w:rsidR="00D8001E" w:rsidRPr="00EB5900">
        <w:rPr>
          <w:rFonts w:asciiTheme="majorHAnsi" w:hAnsiTheme="majorHAnsi" w:cstheme="majorHAnsi"/>
          <w:bCs/>
          <w:lang w:val="en-US"/>
        </w:rPr>
        <w:t xml:space="preserve"> or to the applicant’s parent (for branch applications)</w:t>
      </w:r>
      <w:r w:rsidR="00C67759" w:rsidRPr="00EB5900">
        <w:rPr>
          <w:rFonts w:asciiTheme="majorHAnsi" w:hAnsiTheme="majorHAnsi" w:cstheme="majorHAnsi"/>
          <w:bCs/>
          <w:lang w:val="en-US"/>
        </w:rPr>
        <w:t>.</w:t>
      </w:r>
    </w:p>
    <w:p w14:paraId="6FC853C2" w14:textId="77777777" w:rsidR="0034485B" w:rsidRPr="0081040E" w:rsidRDefault="0034485B" w:rsidP="00B118B4">
      <w:pPr>
        <w:keepNext/>
        <w:tabs>
          <w:tab w:val="left" w:pos="720"/>
        </w:tabs>
        <w:autoSpaceDE w:val="0"/>
        <w:autoSpaceDN w:val="0"/>
        <w:adjustRightInd w:val="0"/>
        <w:jc w:val="both"/>
        <w:rPr>
          <w:rFonts w:asciiTheme="majorHAnsi" w:hAnsiTheme="majorHAnsi" w:cstheme="majorHAnsi"/>
          <w:b/>
          <w:bCs/>
        </w:rPr>
      </w:pPr>
    </w:p>
    <w:p w14:paraId="734227B1" w14:textId="4BBBA242"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4BF9B8FF" w14:textId="228B6489" w:rsidR="00AD438A" w:rsidRDefault="00AD438A" w:rsidP="00B118B4">
      <w:pPr>
        <w:tabs>
          <w:tab w:val="left" w:pos="720"/>
        </w:tabs>
        <w:autoSpaceDE w:val="0"/>
        <w:autoSpaceDN w:val="0"/>
        <w:adjustRightInd w:val="0"/>
        <w:jc w:val="both"/>
        <w:rPr>
          <w:rFonts w:asciiTheme="majorHAnsi" w:hAnsiTheme="majorHAnsi" w:cstheme="majorHAnsi"/>
          <w:bCs/>
          <w:lang w:val="en-US"/>
        </w:rPr>
      </w:pPr>
    </w:p>
    <w:p w14:paraId="5CB06518" w14:textId="5960EFBD" w:rsidR="003F04D5" w:rsidRPr="00EB5900" w:rsidRDefault="0034485B" w:rsidP="00B118B4">
      <w:pPr>
        <w:keepNext/>
        <w:autoSpaceDE w:val="0"/>
        <w:autoSpaceDN w:val="0"/>
        <w:adjustRightInd w:val="0"/>
        <w:ind w:left="567" w:hanging="567"/>
        <w:jc w:val="both"/>
        <w:rPr>
          <w:rFonts w:asciiTheme="majorHAnsi" w:hAnsiTheme="majorHAnsi" w:cstheme="majorHAnsi"/>
          <w:bCs/>
          <w:rtl/>
          <w:lang w:val="en-US"/>
        </w:rPr>
      </w:pPr>
      <w:r w:rsidRPr="00EB5900">
        <w:rPr>
          <w:rFonts w:asciiTheme="majorHAnsi" w:hAnsiTheme="majorHAnsi" w:cstheme="majorHAnsi"/>
          <w:b/>
          <w:bCs/>
          <w:lang w:val="en-US"/>
        </w:rPr>
        <w:t>7</w:t>
      </w:r>
      <w:r w:rsidR="00DE7ADD" w:rsidRPr="00EB5900">
        <w:rPr>
          <w:rFonts w:asciiTheme="majorHAnsi" w:hAnsiTheme="majorHAnsi" w:cstheme="majorHAnsi"/>
          <w:b/>
          <w:bCs/>
          <w:lang w:val="en-US"/>
        </w:rPr>
        <w:t>.3</w:t>
      </w:r>
      <w:r w:rsidR="00AD438A" w:rsidRPr="00EB5900">
        <w:rPr>
          <w:rFonts w:asciiTheme="majorHAnsi" w:hAnsiTheme="majorHAnsi" w:cstheme="majorHAnsi"/>
          <w:b/>
          <w:bCs/>
          <w:lang w:val="en-US"/>
        </w:rPr>
        <w:t xml:space="preserve"> </w:t>
      </w:r>
      <w:r w:rsidR="00AD438A" w:rsidRPr="00EB5900">
        <w:rPr>
          <w:rFonts w:asciiTheme="majorHAnsi" w:hAnsiTheme="majorHAnsi" w:cstheme="majorHAnsi"/>
          <w:b/>
          <w:bCs/>
          <w:lang w:val="en-US"/>
        </w:rPr>
        <w:tab/>
      </w:r>
      <w:r w:rsidR="00393952">
        <w:rPr>
          <w:rFonts w:asciiTheme="majorHAnsi" w:hAnsiTheme="majorHAnsi" w:cstheme="majorHAnsi"/>
          <w:lang w:val="en-US"/>
        </w:rPr>
        <w:t>D</w:t>
      </w:r>
      <w:r w:rsidR="00AD438A" w:rsidRPr="00EB5900">
        <w:rPr>
          <w:rFonts w:asciiTheme="majorHAnsi" w:hAnsiTheme="majorHAnsi" w:cstheme="majorHAnsi"/>
          <w:bCs/>
          <w:lang w:val="en-US"/>
        </w:rPr>
        <w:t>etail any governing body committees that are in place or that will be established and describe how they will oversee the applicant’s activities</w:t>
      </w:r>
      <w:r w:rsidR="00C67759" w:rsidRPr="00EB5900">
        <w:rPr>
          <w:rFonts w:asciiTheme="majorHAnsi" w:hAnsiTheme="majorHAnsi" w:cstheme="majorHAnsi"/>
          <w:bCs/>
          <w:lang w:val="en-US"/>
        </w:rPr>
        <w:t>.</w:t>
      </w:r>
      <w:r w:rsidR="00DF131E" w:rsidRPr="00EB5900">
        <w:rPr>
          <w:rFonts w:asciiTheme="majorHAnsi" w:hAnsiTheme="majorHAnsi" w:cstheme="majorHAnsi"/>
          <w:bCs/>
          <w:lang w:val="en-US"/>
        </w:rPr>
        <w:t xml:space="preserve"> </w:t>
      </w:r>
    </w:p>
    <w:p w14:paraId="1BAB013E" w14:textId="0A5B7228" w:rsidR="008770C6" w:rsidRPr="0081040E" w:rsidRDefault="008770C6" w:rsidP="00B118B4">
      <w:pPr>
        <w:keepNext/>
        <w:tabs>
          <w:tab w:val="left" w:pos="720"/>
        </w:tabs>
        <w:autoSpaceDE w:val="0"/>
        <w:autoSpaceDN w:val="0"/>
        <w:adjustRightInd w:val="0"/>
        <w:jc w:val="both"/>
        <w:rPr>
          <w:rFonts w:asciiTheme="majorHAnsi" w:hAnsiTheme="majorHAnsi" w:cstheme="majorHAnsi"/>
          <w:b/>
          <w:bCs/>
        </w:rPr>
      </w:pPr>
    </w:p>
    <w:p w14:paraId="76233949"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0BB10C63" w14:textId="77777777" w:rsidR="008770C6" w:rsidRDefault="008770C6" w:rsidP="00B118B4">
      <w:pPr>
        <w:tabs>
          <w:tab w:val="left" w:pos="720"/>
        </w:tabs>
        <w:autoSpaceDE w:val="0"/>
        <w:autoSpaceDN w:val="0"/>
        <w:adjustRightInd w:val="0"/>
        <w:jc w:val="both"/>
        <w:rPr>
          <w:rFonts w:asciiTheme="majorHAnsi" w:hAnsiTheme="majorHAnsi" w:cstheme="majorHAnsi"/>
          <w:b/>
          <w:bCs/>
        </w:rPr>
      </w:pPr>
    </w:p>
    <w:p w14:paraId="623912E3" w14:textId="77777777" w:rsidR="008770C6" w:rsidRDefault="008770C6" w:rsidP="00B118B4">
      <w:pPr>
        <w:tabs>
          <w:tab w:val="left" w:pos="720"/>
        </w:tabs>
        <w:autoSpaceDE w:val="0"/>
        <w:autoSpaceDN w:val="0"/>
        <w:adjustRightInd w:val="0"/>
        <w:jc w:val="both"/>
        <w:rPr>
          <w:rFonts w:asciiTheme="majorHAnsi" w:hAnsiTheme="majorHAnsi" w:cstheme="majorHAnsi"/>
          <w:b/>
          <w:bCs/>
        </w:rPr>
      </w:pPr>
    </w:p>
    <w:p w14:paraId="30FC206B" w14:textId="389CB99D" w:rsidR="00AD438A" w:rsidRPr="00EB5900" w:rsidRDefault="00796587" w:rsidP="00B118B4">
      <w:pPr>
        <w:keepNext/>
        <w:autoSpaceDE w:val="0"/>
        <w:autoSpaceDN w:val="0"/>
        <w:adjustRightInd w:val="0"/>
        <w:ind w:left="567" w:hanging="567"/>
        <w:jc w:val="both"/>
        <w:rPr>
          <w:rFonts w:asciiTheme="majorHAnsi" w:hAnsiTheme="majorHAnsi" w:cstheme="majorHAnsi"/>
          <w:b/>
          <w:lang w:val="en-US"/>
        </w:rPr>
      </w:pPr>
      <w:r w:rsidRPr="00EB5900">
        <w:rPr>
          <w:rFonts w:asciiTheme="majorHAnsi" w:hAnsiTheme="majorHAnsi" w:cstheme="majorHAnsi"/>
          <w:b/>
          <w:bCs/>
          <w:lang w:val="en-US"/>
        </w:rPr>
        <w:lastRenderedPageBreak/>
        <w:t>7</w:t>
      </w:r>
      <w:r w:rsidR="00604259" w:rsidRPr="00EB5900">
        <w:rPr>
          <w:rFonts w:asciiTheme="majorHAnsi" w:hAnsiTheme="majorHAnsi" w:cstheme="majorHAnsi"/>
          <w:b/>
          <w:bCs/>
          <w:lang w:val="en-US"/>
        </w:rPr>
        <w:t>.4</w:t>
      </w:r>
      <w:r w:rsidR="00AD438A" w:rsidRPr="00EB5900">
        <w:rPr>
          <w:rFonts w:asciiTheme="majorHAnsi" w:hAnsiTheme="majorHAnsi" w:cstheme="majorHAnsi"/>
          <w:b/>
          <w:bCs/>
          <w:lang w:val="en-US"/>
        </w:rPr>
        <w:t xml:space="preserve"> </w:t>
      </w:r>
      <w:r w:rsidR="008C2B87" w:rsidRPr="00EB5900">
        <w:rPr>
          <w:rFonts w:asciiTheme="majorHAnsi" w:hAnsiTheme="majorHAnsi" w:cstheme="majorHAnsi"/>
          <w:b/>
          <w:bCs/>
          <w:lang w:val="en-US"/>
        </w:rPr>
        <w:tab/>
      </w:r>
      <w:r w:rsidR="00393952">
        <w:rPr>
          <w:rFonts w:asciiTheme="majorHAnsi" w:hAnsiTheme="majorHAnsi" w:cstheme="majorHAnsi"/>
          <w:lang w:val="en-US"/>
        </w:rPr>
        <w:t>D</w:t>
      </w:r>
      <w:r w:rsidR="00AD438A" w:rsidRPr="00EB5900">
        <w:rPr>
          <w:rFonts w:asciiTheme="majorHAnsi" w:hAnsiTheme="majorHAnsi" w:cstheme="majorHAnsi"/>
          <w:bCs/>
          <w:lang w:val="en-US"/>
        </w:rPr>
        <w:t>escribe how duties are, or will be, segregated between functions of a risk taking and risk management nature</w:t>
      </w:r>
      <w:r w:rsidR="00311F81" w:rsidRPr="00EB5900">
        <w:rPr>
          <w:rFonts w:asciiTheme="majorHAnsi" w:hAnsiTheme="majorHAnsi" w:cstheme="majorHAnsi"/>
          <w:bCs/>
          <w:lang w:val="en-US"/>
        </w:rPr>
        <w:t>.</w:t>
      </w:r>
      <w:r w:rsidR="003F04D5" w:rsidRPr="00EB5900">
        <w:rPr>
          <w:rFonts w:asciiTheme="majorHAnsi" w:hAnsiTheme="majorHAnsi" w:cstheme="majorHAnsi"/>
          <w:b/>
          <w:lang w:val="en-US"/>
        </w:rPr>
        <w:t xml:space="preserve"> </w:t>
      </w:r>
    </w:p>
    <w:p w14:paraId="53747539" w14:textId="77777777" w:rsidR="003F04D5" w:rsidRPr="0081040E" w:rsidRDefault="003F04D5" w:rsidP="00B118B4">
      <w:pPr>
        <w:keepNext/>
        <w:tabs>
          <w:tab w:val="left" w:pos="720"/>
        </w:tabs>
        <w:autoSpaceDE w:val="0"/>
        <w:autoSpaceDN w:val="0"/>
        <w:adjustRightInd w:val="0"/>
        <w:jc w:val="both"/>
        <w:rPr>
          <w:rFonts w:asciiTheme="majorHAnsi" w:hAnsiTheme="majorHAnsi" w:cstheme="majorHAnsi"/>
          <w:b/>
          <w:bCs/>
        </w:rPr>
      </w:pPr>
    </w:p>
    <w:p w14:paraId="35C1E912" w14:textId="2795A463"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6B171773" w14:textId="77777777" w:rsidR="00AD438A" w:rsidRPr="00EB5900" w:rsidRDefault="00AD438A" w:rsidP="00B118B4">
      <w:pPr>
        <w:tabs>
          <w:tab w:val="left" w:pos="720"/>
        </w:tabs>
        <w:autoSpaceDE w:val="0"/>
        <w:autoSpaceDN w:val="0"/>
        <w:adjustRightInd w:val="0"/>
        <w:jc w:val="both"/>
        <w:rPr>
          <w:rFonts w:asciiTheme="majorHAnsi" w:hAnsiTheme="majorHAnsi" w:cstheme="majorHAnsi"/>
          <w:bCs/>
          <w:lang w:val="en-US"/>
        </w:rPr>
      </w:pPr>
    </w:p>
    <w:p w14:paraId="6FEB94A7"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rPr>
      </w:pPr>
      <w:r w:rsidRPr="00EB5900">
        <w:rPr>
          <w:rFonts w:asciiTheme="majorHAnsi" w:hAnsiTheme="majorHAnsi" w:cstheme="majorHAnsi"/>
          <w:b/>
        </w:rPr>
        <w:t xml:space="preserve">Compliance function and arrangements </w:t>
      </w:r>
    </w:p>
    <w:p w14:paraId="3BB2D0DD"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5F47A3A4" w14:textId="0A5C2C71" w:rsidR="00AD438A" w:rsidRPr="00EB5900" w:rsidRDefault="00117848"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7</w:t>
      </w:r>
      <w:r w:rsidR="00DF3D3F" w:rsidRPr="00EB5900">
        <w:rPr>
          <w:rFonts w:asciiTheme="majorHAnsi" w:hAnsiTheme="majorHAnsi" w:cstheme="majorHAnsi"/>
          <w:b/>
          <w:bCs/>
          <w:lang w:val="en-US"/>
        </w:rPr>
        <w:t>.5</w:t>
      </w:r>
      <w:r w:rsidR="00AD438A" w:rsidRPr="00EB5900">
        <w:rPr>
          <w:rFonts w:asciiTheme="majorHAnsi" w:hAnsiTheme="majorHAnsi" w:cstheme="majorHAnsi"/>
          <w:b/>
          <w:bCs/>
          <w:lang w:val="en-US"/>
        </w:rPr>
        <w:t xml:space="preserve"> </w:t>
      </w:r>
      <w:r w:rsidRPr="00EB5900">
        <w:rPr>
          <w:rFonts w:asciiTheme="majorHAnsi" w:hAnsiTheme="majorHAnsi" w:cstheme="majorHAnsi"/>
          <w:b/>
          <w:bCs/>
          <w:lang w:val="en-US"/>
        </w:rPr>
        <w:tab/>
      </w:r>
      <w:r w:rsidR="00393952">
        <w:rPr>
          <w:rFonts w:asciiTheme="majorHAnsi" w:hAnsiTheme="majorHAnsi" w:cstheme="majorHAnsi"/>
          <w:lang w:val="en-US"/>
        </w:rPr>
        <w:t>D</w:t>
      </w:r>
      <w:r w:rsidR="00AD438A" w:rsidRPr="00EB5900">
        <w:rPr>
          <w:rFonts w:asciiTheme="majorHAnsi" w:hAnsiTheme="majorHAnsi" w:cstheme="majorHAnsi"/>
          <w:bCs/>
          <w:lang w:val="en-US"/>
        </w:rPr>
        <w:t xml:space="preserve">etail, or attach with this application, a job description for the individual who will perform the </w:t>
      </w:r>
      <w:r w:rsidR="00FD60A1" w:rsidRPr="00EB5900">
        <w:rPr>
          <w:rFonts w:asciiTheme="majorHAnsi" w:hAnsiTheme="majorHAnsi" w:cstheme="majorHAnsi"/>
          <w:bCs/>
          <w:lang w:val="en-US"/>
        </w:rPr>
        <w:t>compliance oversight function.</w:t>
      </w:r>
    </w:p>
    <w:p w14:paraId="5A5DA28B" w14:textId="77777777" w:rsidR="00117848" w:rsidRPr="0081040E" w:rsidRDefault="00117848" w:rsidP="00B118B4">
      <w:pPr>
        <w:keepNext/>
        <w:tabs>
          <w:tab w:val="left" w:pos="720"/>
        </w:tabs>
        <w:autoSpaceDE w:val="0"/>
        <w:autoSpaceDN w:val="0"/>
        <w:adjustRightInd w:val="0"/>
        <w:jc w:val="both"/>
        <w:rPr>
          <w:rFonts w:asciiTheme="majorHAnsi" w:hAnsiTheme="majorHAnsi" w:cstheme="majorHAnsi"/>
          <w:b/>
          <w:bCs/>
        </w:rPr>
      </w:pPr>
    </w:p>
    <w:p w14:paraId="553191C6"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69B24C9E"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lang w:val="en-US"/>
        </w:rPr>
      </w:pPr>
    </w:p>
    <w:p w14:paraId="7832349E" w14:textId="4D6A9297" w:rsidR="00AD438A" w:rsidRPr="00EB5900" w:rsidRDefault="00117848"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7</w:t>
      </w:r>
      <w:r w:rsidR="00327AEF" w:rsidRPr="00EB5900">
        <w:rPr>
          <w:rFonts w:asciiTheme="majorHAnsi" w:hAnsiTheme="majorHAnsi" w:cstheme="majorHAnsi"/>
          <w:b/>
          <w:bCs/>
          <w:lang w:val="en-US"/>
        </w:rPr>
        <w:t>.</w:t>
      </w:r>
      <w:r w:rsidR="00AD438A" w:rsidRPr="00EB5900">
        <w:rPr>
          <w:rFonts w:asciiTheme="majorHAnsi" w:hAnsiTheme="majorHAnsi" w:cstheme="majorHAnsi"/>
          <w:b/>
          <w:bCs/>
          <w:lang w:val="en-US"/>
        </w:rPr>
        <w:t xml:space="preserve">6 </w:t>
      </w:r>
      <w:r w:rsidR="0057565E" w:rsidRPr="00EB5900">
        <w:rPr>
          <w:rFonts w:asciiTheme="majorHAnsi" w:hAnsiTheme="majorHAnsi" w:cstheme="majorHAnsi"/>
          <w:b/>
          <w:bCs/>
          <w:lang w:val="en-US"/>
        </w:rPr>
        <w:tab/>
      </w:r>
      <w:r w:rsidR="00AD438A" w:rsidRPr="00EB5900">
        <w:rPr>
          <w:rFonts w:asciiTheme="majorHAnsi" w:hAnsiTheme="majorHAnsi" w:cstheme="majorHAnsi"/>
          <w:bCs/>
          <w:lang w:val="en-US"/>
        </w:rPr>
        <w:t xml:space="preserve">Will the applicant have a compliance committee? </w:t>
      </w:r>
      <w:r w:rsidR="00393952">
        <w:rPr>
          <w:rFonts w:asciiTheme="majorHAnsi" w:hAnsiTheme="majorHAnsi" w:cstheme="majorHAnsi"/>
          <w:bCs/>
          <w:lang w:val="en-US"/>
        </w:rPr>
        <w:t>D</w:t>
      </w:r>
      <w:r w:rsidR="00AD438A" w:rsidRPr="00EB5900">
        <w:rPr>
          <w:rFonts w:asciiTheme="majorHAnsi" w:hAnsiTheme="majorHAnsi" w:cstheme="majorHAnsi"/>
          <w:bCs/>
          <w:lang w:val="en-US"/>
        </w:rPr>
        <w:t xml:space="preserve">etail how the applicant’s governing body </w:t>
      </w:r>
      <w:r w:rsidR="003D6E89" w:rsidRPr="00EB5900">
        <w:rPr>
          <w:rFonts w:asciiTheme="majorHAnsi" w:hAnsiTheme="majorHAnsi" w:cstheme="majorHAnsi"/>
          <w:bCs/>
          <w:lang w:val="en-US"/>
        </w:rPr>
        <w:t xml:space="preserve">or the applicant’s parent (if branch application) </w:t>
      </w:r>
      <w:r w:rsidR="00AD438A" w:rsidRPr="00EB5900">
        <w:rPr>
          <w:rFonts w:asciiTheme="majorHAnsi" w:hAnsiTheme="majorHAnsi" w:cstheme="majorHAnsi"/>
          <w:bCs/>
          <w:lang w:val="en-US"/>
        </w:rPr>
        <w:t>will be updated on compliance issues</w:t>
      </w:r>
      <w:r w:rsidR="00311F81" w:rsidRPr="00EB5900">
        <w:rPr>
          <w:rFonts w:asciiTheme="majorHAnsi" w:hAnsiTheme="majorHAnsi" w:cstheme="majorHAnsi"/>
          <w:bCs/>
          <w:lang w:val="en-US"/>
        </w:rPr>
        <w:t>.</w:t>
      </w:r>
      <w:r w:rsidR="00AD438A" w:rsidRPr="00EB5900">
        <w:rPr>
          <w:rFonts w:asciiTheme="majorHAnsi" w:hAnsiTheme="majorHAnsi" w:cstheme="majorHAnsi"/>
          <w:bCs/>
          <w:lang w:val="en-US"/>
        </w:rPr>
        <w:t xml:space="preserve"> </w:t>
      </w:r>
    </w:p>
    <w:p w14:paraId="39198ED4" w14:textId="77777777" w:rsidR="003F04D5" w:rsidRPr="0081040E" w:rsidRDefault="003F04D5" w:rsidP="00B118B4">
      <w:pPr>
        <w:keepNext/>
        <w:tabs>
          <w:tab w:val="left" w:pos="720"/>
        </w:tabs>
        <w:autoSpaceDE w:val="0"/>
        <w:autoSpaceDN w:val="0"/>
        <w:adjustRightInd w:val="0"/>
        <w:jc w:val="both"/>
        <w:rPr>
          <w:rFonts w:asciiTheme="majorHAnsi" w:hAnsiTheme="majorHAnsi" w:cstheme="majorHAnsi"/>
          <w:b/>
          <w:bCs/>
        </w:rPr>
      </w:pPr>
    </w:p>
    <w:p w14:paraId="2489378E"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p w14:paraId="3F250293" w14:textId="22600A68"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p w14:paraId="09E09FE4" w14:textId="77777777" w:rsidR="003F04D5" w:rsidRPr="0081040E" w:rsidRDefault="003F04D5" w:rsidP="00B118B4">
      <w:pPr>
        <w:keepNext/>
        <w:tabs>
          <w:tab w:val="left" w:pos="720"/>
        </w:tabs>
        <w:autoSpaceDE w:val="0"/>
        <w:autoSpaceDN w:val="0"/>
        <w:adjustRightInd w:val="0"/>
        <w:jc w:val="both"/>
        <w:rPr>
          <w:rFonts w:asciiTheme="majorHAnsi" w:hAnsiTheme="majorHAnsi" w:cstheme="majorHAnsi"/>
          <w:b/>
          <w:bCs/>
        </w:rPr>
      </w:pPr>
    </w:p>
    <w:p w14:paraId="0962A32E" w14:textId="77777777" w:rsidR="00AD438A" w:rsidRPr="00EB5900" w:rsidRDefault="00AD438A" w:rsidP="00B118B4">
      <w:pPr>
        <w:framePr w:w="7541" w:h="567" w:hSpace="181" w:wrap="notBeside" w:vAnchor="text" w:hAnchor="page" w:x="253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81ADBC7" w14:textId="77777777" w:rsidR="00AD438A" w:rsidRPr="00EB5900" w:rsidRDefault="00AD438A" w:rsidP="00B118B4">
      <w:pPr>
        <w:jc w:val="both"/>
        <w:rPr>
          <w:rFonts w:asciiTheme="majorHAnsi" w:hAnsiTheme="majorHAnsi" w:cstheme="majorHAnsi"/>
        </w:rPr>
      </w:pPr>
    </w:p>
    <w:p w14:paraId="296E2062" w14:textId="61F74BE8" w:rsidR="00AD438A" w:rsidRPr="00EB5900" w:rsidRDefault="00117848" w:rsidP="00B118B4">
      <w:pPr>
        <w:keepNext/>
        <w:autoSpaceDE w:val="0"/>
        <w:autoSpaceDN w:val="0"/>
        <w:adjustRightInd w:val="0"/>
        <w:ind w:left="567" w:hanging="567"/>
        <w:jc w:val="both"/>
        <w:rPr>
          <w:rFonts w:asciiTheme="majorHAnsi" w:hAnsiTheme="majorHAnsi" w:cstheme="majorHAnsi"/>
          <w:b/>
          <w:lang w:val="en-US"/>
        </w:rPr>
      </w:pPr>
      <w:r w:rsidRPr="00EB5900">
        <w:rPr>
          <w:rFonts w:asciiTheme="majorHAnsi" w:hAnsiTheme="majorHAnsi" w:cstheme="majorHAnsi"/>
          <w:b/>
          <w:bCs/>
          <w:lang w:val="en-US"/>
        </w:rPr>
        <w:t>7</w:t>
      </w:r>
      <w:r w:rsidR="00327AEF" w:rsidRPr="00EB5900">
        <w:rPr>
          <w:rFonts w:asciiTheme="majorHAnsi" w:hAnsiTheme="majorHAnsi" w:cstheme="majorHAnsi"/>
          <w:b/>
          <w:bCs/>
          <w:lang w:val="en-US"/>
        </w:rPr>
        <w:t>.</w:t>
      </w:r>
      <w:r w:rsidR="00AD438A" w:rsidRPr="00EB5900">
        <w:rPr>
          <w:rFonts w:asciiTheme="majorHAnsi" w:hAnsiTheme="majorHAnsi" w:cstheme="majorHAnsi"/>
          <w:b/>
          <w:bCs/>
          <w:lang w:val="en-US"/>
        </w:rPr>
        <w:t xml:space="preserve">7 </w:t>
      </w:r>
      <w:r w:rsidRPr="00EB5900">
        <w:rPr>
          <w:rFonts w:asciiTheme="majorHAnsi" w:hAnsiTheme="majorHAnsi" w:cstheme="majorHAnsi"/>
          <w:b/>
          <w:bCs/>
          <w:lang w:val="en-US"/>
        </w:rPr>
        <w:tab/>
      </w:r>
      <w:r w:rsidR="00393952">
        <w:rPr>
          <w:rFonts w:asciiTheme="majorHAnsi" w:hAnsiTheme="majorHAnsi" w:cstheme="majorHAnsi"/>
          <w:lang w:val="en-US"/>
        </w:rPr>
        <w:t>D</w:t>
      </w:r>
      <w:r w:rsidR="00AD438A" w:rsidRPr="00393952">
        <w:rPr>
          <w:rFonts w:asciiTheme="majorHAnsi" w:hAnsiTheme="majorHAnsi" w:cstheme="majorHAnsi"/>
          <w:lang w:val="en-US"/>
        </w:rPr>
        <w:t>etail</w:t>
      </w:r>
      <w:r w:rsidR="00AD438A" w:rsidRPr="00EB5900">
        <w:rPr>
          <w:rFonts w:asciiTheme="majorHAnsi" w:hAnsiTheme="majorHAnsi" w:cstheme="majorHAnsi"/>
          <w:bCs/>
          <w:lang w:val="en-US"/>
        </w:rPr>
        <w:t xml:space="preserve">, or attach an </w:t>
      </w:r>
      <w:r w:rsidR="0080563F" w:rsidRPr="00EB5900">
        <w:rPr>
          <w:rFonts w:asciiTheme="majorHAnsi" w:hAnsiTheme="majorHAnsi" w:cstheme="majorHAnsi"/>
          <w:bCs/>
          <w:lang w:val="en-US"/>
        </w:rPr>
        <w:t>organization</w:t>
      </w:r>
      <w:r w:rsidR="00AD438A" w:rsidRPr="00EB5900">
        <w:rPr>
          <w:rFonts w:asciiTheme="majorHAnsi" w:hAnsiTheme="majorHAnsi" w:cstheme="majorHAnsi"/>
          <w:bCs/>
          <w:lang w:val="en-US"/>
        </w:rPr>
        <w:t xml:space="preserve"> chart showing the compliance department’s reporting lines, staffing levels, experience </w:t>
      </w:r>
      <w:r w:rsidR="00311F81" w:rsidRPr="00EB5900">
        <w:rPr>
          <w:rFonts w:asciiTheme="majorHAnsi" w:hAnsiTheme="majorHAnsi" w:cstheme="majorHAnsi"/>
          <w:bCs/>
          <w:lang w:val="en-US"/>
        </w:rPr>
        <w:t xml:space="preserve">required </w:t>
      </w:r>
      <w:r w:rsidR="00AD438A" w:rsidRPr="00EB5900">
        <w:rPr>
          <w:rFonts w:asciiTheme="majorHAnsi" w:hAnsiTheme="majorHAnsi" w:cstheme="majorHAnsi"/>
          <w:bCs/>
          <w:lang w:val="en-US"/>
        </w:rPr>
        <w:t>and responsibilities</w:t>
      </w:r>
      <w:r w:rsidR="00311F81" w:rsidRPr="00EB5900">
        <w:rPr>
          <w:rFonts w:asciiTheme="majorHAnsi" w:hAnsiTheme="majorHAnsi" w:cstheme="majorHAnsi"/>
          <w:bCs/>
          <w:lang w:val="en-US"/>
        </w:rPr>
        <w:t>.</w:t>
      </w:r>
      <w:r w:rsidR="00AD438A" w:rsidRPr="00EB5900">
        <w:rPr>
          <w:rFonts w:asciiTheme="majorHAnsi" w:hAnsiTheme="majorHAnsi" w:cstheme="majorHAnsi"/>
          <w:bCs/>
          <w:lang w:val="en-US"/>
        </w:rPr>
        <w:t xml:space="preserve"> </w:t>
      </w:r>
    </w:p>
    <w:p w14:paraId="00DD2732" w14:textId="77777777" w:rsidR="003F04D5" w:rsidRPr="0081040E" w:rsidRDefault="003F04D5" w:rsidP="00B118B4">
      <w:pPr>
        <w:keepNext/>
        <w:tabs>
          <w:tab w:val="left" w:pos="720"/>
        </w:tabs>
        <w:autoSpaceDE w:val="0"/>
        <w:autoSpaceDN w:val="0"/>
        <w:adjustRightInd w:val="0"/>
        <w:jc w:val="both"/>
        <w:rPr>
          <w:rFonts w:asciiTheme="majorHAnsi" w:hAnsiTheme="majorHAnsi" w:cstheme="majorHAnsi"/>
          <w:b/>
          <w:bCs/>
        </w:rPr>
      </w:pPr>
    </w:p>
    <w:p w14:paraId="3F35699A"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3410F830"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bCs/>
          <w:lang w:val="en-US"/>
        </w:rPr>
      </w:pPr>
    </w:p>
    <w:p w14:paraId="0A0E2A2C" w14:textId="2981AA5F" w:rsidR="00915CED" w:rsidRPr="00EB5900" w:rsidRDefault="00915CED" w:rsidP="00B118B4">
      <w:pPr>
        <w:keepNext/>
        <w:autoSpaceDE w:val="0"/>
        <w:autoSpaceDN w:val="0"/>
        <w:adjustRightInd w:val="0"/>
        <w:ind w:left="567" w:hanging="567"/>
        <w:jc w:val="both"/>
        <w:rPr>
          <w:rFonts w:asciiTheme="majorHAnsi" w:hAnsiTheme="majorHAnsi" w:cstheme="majorHAnsi"/>
          <w:b/>
          <w:lang w:val="en-US"/>
        </w:rPr>
      </w:pPr>
      <w:r w:rsidRPr="00EB5900">
        <w:rPr>
          <w:rFonts w:asciiTheme="majorHAnsi" w:hAnsiTheme="majorHAnsi" w:cstheme="majorHAnsi"/>
          <w:b/>
          <w:bCs/>
          <w:lang w:val="en-US"/>
        </w:rPr>
        <w:t>7</w:t>
      </w:r>
      <w:r w:rsidR="00327AEF" w:rsidRPr="00EB5900">
        <w:rPr>
          <w:rFonts w:asciiTheme="majorHAnsi" w:hAnsiTheme="majorHAnsi" w:cstheme="majorHAnsi"/>
          <w:b/>
          <w:bCs/>
          <w:lang w:val="en-US"/>
        </w:rPr>
        <w:t>.</w:t>
      </w:r>
      <w:r w:rsidR="003F04D5" w:rsidRPr="00EB5900">
        <w:rPr>
          <w:rFonts w:asciiTheme="majorHAnsi" w:hAnsiTheme="majorHAnsi" w:cstheme="majorHAnsi"/>
          <w:b/>
          <w:bCs/>
          <w:lang w:val="en-US"/>
        </w:rPr>
        <w:t>8</w:t>
      </w:r>
      <w:r w:rsidR="00AD438A" w:rsidRPr="00EB5900">
        <w:rPr>
          <w:rFonts w:asciiTheme="majorHAnsi" w:hAnsiTheme="majorHAnsi" w:cstheme="majorHAnsi"/>
          <w:b/>
          <w:bCs/>
          <w:lang w:val="en-US"/>
        </w:rPr>
        <w:t xml:space="preserve"> </w:t>
      </w:r>
      <w:r w:rsidR="0057565E" w:rsidRPr="00EB5900">
        <w:rPr>
          <w:rFonts w:asciiTheme="majorHAnsi" w:hAnsiTheme="majorHAnsi" w:cstheme="majorHAnsi"/>
          <w:b/>
          <w:bCs/>
          <w:lang w:val="en-US"/>
        </w:rPr>
        <w:tab/>
      </w:r>
      <w:r w:rsidR="00393952" w:rsidRPr="00393952">
        <w:rPr>
          <w:rFonts w:asciiTheme="majorHAnsi" w:hAnsiTheme="majorHAnsi" w:cstheme="majorHAnsi"/>
          <w:lang w:val="en-US"/>
        </w:rPr>
        <w:t>D</w:t>
      </w:r>
      <w:r w:rsidR="00AD438A" w:rsidRPr="00393952">
        <w:rPr>
          <w:rFonts w:asciiTheme="majorHAnsi" w:hAnsiTheme="majorHAnsi" w:cstheme="majorHAnsi"/>
          <w:lang w:val="en-US"/>
        </w:rPr>
        <w:t>etail</w:t>
      </w:r>
      <w:r w:rsidR="00AD438A" w:rsidRPr="00EB5900">
        <w:rPr>
          <w:rFonts w:asciiTheme="majorHAnsi" w:hAnsiTheme="majorHAnsi" w:cstheme="majorHAnsi"/>
          <w:bCs/>
          <w:lang w:val="en-US"/>
        </w:rPr>
        <w:t xml:space="preserve"> the compliance plan to be implemented by the applicant</w:t>
      </w:r>
      <w:r w:rsidR="00311F81" w:rsidRPr="00EB5900">
        <w:rPr>
          <w:rFonts w:asciiTheme="majorHAnsi" w:hAnsiTheme="majorHAnsi" w:cstheme="majorHAnsi"/>
          <w:bCs/>
          <w:lang w:val="en-US"/>
        </w:rPr>
        <w:t xml:space="preserve"> or applicant’s parent (for branch applications).</w:t>
      </w:r>
      <w:r w:rsidR="00AD438A" w:rsidRPr="00EB5900">
        <w:rPr>
          <w:rFonts w:asciiTheme="majorHAnsi" w:hAnsiTheme="majorHAnsi" w:cstheme="majorHAnsi"/>
          <w:bCs/>
          <w:lang w:val="en-US"/>
        </w:rPr>
        <w:t xml:space="preserve"> </w:t>
      </w:r>
    </w:p>
    <w:p w14:paraId="5C74A091"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r w:rsidRPr="0081040E">
        <w:rPr>
          <w:rFonts w:asciiTheme="majorHAnsi" w:hAnsiTheme="majorHAnsi" w:cstheme="majorHAnsi"/>
          <w:b/>
          <w:bCs/>
        </w:rPr>
        <w:t xml:space="preserve"> </w:t>
      </w:r>
    </w:p>
    <w:p w14:paraId="0140B891"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AF536A5" w14:textId="0277A299" w:rsidR="00AD438A" w:rsidRDefault="00AD438A" w:rsidP="00B118B4">
      <w:pPr>
        <w:tabs>
          <w:tab w:val="left" w:pos="720"/>
        </w:tabs>
        <w:autoSpaceDE w:val="0"/>
        <w:autoSpaceDN w:val="0"/>
        <w:adjustRightInd w:val="0"/>
        <w:jc w:val="both"/>
        <w:rPr>
          <w:rFonts w:asciiTheme="majorHAnsi" w:hAnsiTheme="majorHAnsi" w:cstheme="majorHAnsi"/>
          <w:b/>
          <w:lang w:val="en-US"/>
        </w:rPr>
      </w:pPr>
    </w:p>
    <w:p w14:paraId="1C3E129D" w14:textId="2E92C60B" w:rsidR="00AD438A" w:rsidRPr="00EB5900" w:rsidRDefault="00915CED"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7</w:t>
      </w:r>
      <w:r w:rsidR="00583EE8" w:rsidRPr="00EB5900">
        <w:rPr>
          <w:rFonts w:asciiTheme="majorHAnsi" w:hAnsiTheme="majorHAnsi" w:cstheme="majorHAnsi"/>
          <w:b/>
          <w:bCs/>
          <w:lang w:val="en-US"/>
        </w:rPr>
        <w:t>.</w:t>
      </w:r>
      <w:r w:rsidR="003F04D5" w:rsidRPr="00EB5900">
        <w:rPr>
          <w:rFonts w:asciiTheme="majorHAnsi" w:hAnsiTheme="majorHAnsi" w:cstheme="majorHAnsi"/>
          <w:b/>
          <w:bCs/>
          <w:lang w:val="en-US"/>
        </w:rPr>
        <w:t>9</w:t>
      </w:r>
      <w:r w:rsidR="00AD438A" w:rsidRPr="00EB5900">
        <w:rPr>
          <w:rFonts w:asciiTheme="majorHAnsi" w:hAnsiTheme="majorHAnsi" w:cstheme="majorHAnsi"/>
          <w:b/>
          <w:bCs/>
          <w:lang w:val="en-US"/>
        </w:rPr>
        <w:t xml:space="preserve"> </w:t>
      </w:r>
      <w:r w:rsidRPr="00EB5900">
        <w:rPr>
          <w:rFonts w:asciiTheme="majorHAnsi" w:hAnsiTheme="majorHAnsi" w:cstheme="majorHAnsi"/>
          <w:b/>
          <w:bCs/>
          <w:lang w:val="en-US"/>
        </w:rPr>
        <w:tab/>
      </w:r>
      <w:r w:rsidR="00AD438A" w:rsidRPr="00EB5900">
        <w:rPr>
          <w:rFonts w:asciiTheme="majorHAnsi" w:hAnsiTheme="majorHAnsi" w:cstheme="majorHAnsi"/>
          <w:bCs/>
          <w:lang w:val="en-US"/>
        </w:rPr>
        <w:t xml:space="preserve">Has the applicant performed a gap analysis of its </w:t>
      </w:r>
      <w:r w:rsidR="008A5E3D" w:rsidRPr="00EB5900">
        <w:rPr>
          <w:rFonts w:asciiTheme="majorHAnsi" w:hAnsiTheme="majorHAnsi" w:cstheme="majorHAnsi"/>
          <w:bCs/>
          <w:lang w:val="en-US"/>
        </w:rPr>
        <w:t>proposed</w:t>
      </w:r>
      <w:r w:rsidR="007D2FF3" w:rsidRPr="00EB5900">
        <w:rPr>
          <w:rFonts w:asciiTheme="majorHAnsi" w:hAnsiTheme="majorHAnsi" w:cstheme="majorHAnsi"/>
          <w:bCs/>
          <w:lang w:val="en-US"/>
        </w:rPr>
        <w:t xml:space="preserve"> </w:t>
      </w:r>
      <w:r w:rsidR="00AD438A" w:rsidRPr="00EB5900">
        <w:rPr>
          <w:rFonts w:asciiTheme="majorHAnsi" w:hAnsiTheme="majorHAnsi" w:cstheme="majorHAnsi"/>
          <w:bCs/>
          <w:lang w:val="en-US"/>
        </w:rPr>
        <w:t xml:space="preserve">compliance arrangements with conformity to the </w:t>
      </w:r>
      <w:r w:rsidRPr="00EB5900">
        <w:rPr>
          <w:rFonts w:asciiTheme="majorHAnsi" w:hAnsiTheme="majorHAnsi" w:cstheme="majorHAnsi"/>
          <w:bCs/>
          <w:lang w:val="en-US"/>
        </w:rPr>
        <w:t>SAMA</w:t>
      </w:r>
      <w:r w:rsidR="00AD438A" w:rsidRPr="00EB5900">
        <w:rPr>
          <w:rFonts w:asciiTheme="majorHAnsi" w:hAnsiTheme="majorHAnsi" w:cstheme="majorHAnsi"/>
          <w:bCs/>
          <w:lang w:val="en-US"/>
        </w:rPr>
        <w:t xml:space="preserve">’s rules? If yes, </w:t>
      </w:r>
      <w:r w:rsidR="00393952">
        <w:rPr>
          <w:rFonts w:asciiTheme="majorHAnsi" w:hAnsiTheme="majorHAnsi" w:cstheme="majorHAnsi"/>
          <w:bCs/>
          <w:lang w:val="en-US"/>
        </w:rPr>
        <w:t>D</w:t>
      </w:r>
      <w:r w:rsidR="00AD438A" w:rsidRPr="00EB5900">
        <w:rPr>
          <w:rFonts w:asciiTheme="majorHAnsi" w:hAnsiTheme="majorHAnsi" w:cstheme="majorHAnsi"/>
          <w:bCs/>
          <w:lang w:val="en-US"/>
        </w:rPr>
        <w:t xml:space="preserve">etail the main findings. If no, </w:t>
      </w:r>
      <w:r w:rsidR="004057C2">
        <w:rPr>
          <w:rFonts w:asciiTheme="majorHAnsi" w:hAnsiTheme="majorHAnsi" w:cstheme="majorHAnsi"/>
          <w:bCs/>
          <w:lang w:val="en-US"/>
        </w:rPr>
        <w:t>confirm</w:t>
      </w:r>
      <w:r w:rsidR="00AD438A" w:rsidRPr="00EB5900">
        <w:rPr>
          <w:rFonts w:asciiTheme="majorHAnsi" w:hAnsiTheme="majorHAnsi" w:cstheme="majorHAnsi"/>
          <w:bCs/>
          <w:lang w:val="en-US"/>
        </w:rPr>
        <w:t xml:space="preserve"> when such an analysis will be carried out</w:t>
      </w:r>
      <w:r w:rsidR="009876DC" w:rsidRPr="00EB5900">
        <w:rPr>
          <w:rFonts w:asciiTheme="majorHAnsi" w:hAnsiTheme="majorHAnsi" w:cstheme="majorHAnsi"/>
          <w:bCs/>
          <w:lang w:val="en-US"/>
        </w:rPr>
        <w:t>.</w:t>
      </w:r>
      <w:r w:rsidR="00AD438A" w:rsidRPr="00EB5900">
        <w:rPr>
          <w:rFonts w:asciiTheme="majorHAnsi" w:hAnsiTheme="majorHAnsi" w:cstheme="majorHAnsi"/>
          <w:bCs/>
          <w:lang w:val="en-US"/>
        </w:rPr>
        <w:t xml:space="preserve"> </w:t>
      </w:r>
    </w:p>
    <w:p w14:paraId="145CD8A2" w14:textId="77777777" w:rsidR="00915CED" w:rsidRPr="0081040E" w:rsidRDefault="00915CED" w:rsidP="00B118B4">
      <w:pPr>
        <w:keepNext/>
        <w:tabs>
          <w:tab w:val="left" w:pos="720"/>
        </w:tabs>
        <w:autoSpaceDE w:val="0"/>
        <w:autoSpaceDN w:val="0"/>
        <w:adjustRightInd w:val="0"/>
        <w:jc w:val="both"/>
        <w:rPr>
          <w:rFonts w:asciiTheme="majorHAnsi" w:hAnsiTheme="majorHAnsi" w:cstheme="majorHAnsi"/>
          <w:b/>
          <w:bCs/>
        </w:rPr>
      </w:pPr>
    </w:p>
    <w:p w14:paraId="48EF748A"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p w14:paraId="07068891" w14:textId="6DE565AD" w:rsidR="00915CED"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2AC668B5" w14:textId="77777777" w:rsidR="008770C6" w:rsidRPr="0081040E" w:rsidRDefault="008770C6" w:rsidP="00B118B4">
      <w:pPr>
        <w:keepNext/>
        <w:tabs>
          <w:tab w:val="left" w:pos="720"/>
        </w:tabs>
        <w:autoSpaceDE w:val="0"/>
        <w:autoSpaceDN w:val="0"/>
        <w:adjustRightInd w:val="0"/>
        <w:jc w:val="both"/>
        <w:rPr>
          <w:rFonts w:asciiTheme="majorHAnsi" w:hAnsiTheme="majorHAnsi" w:cstheme="majorHAnsi"/>
          <w:b/>
          <w:bCs/>
        </w:rPr>
      </w:pPr>
    </w:p>
    <w:p w14:paraId="20B1E54A" w14:textId="77777777" w:rsidR="00AD438A" w:rsidRPr="00EB5900" w:rsidRDefault="00AD438A" w:rsidP="00B118B4">
      <w:pPr>
        <w:framePr w:w="7541" w:h="567" w:hSpace="181" w:wrap="notBeside" w:vAnchor="text" w:hAnchor="page" w:x="253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79090075" w14:textId="2DD31D22" w:rsidR="008770C6" w:rsidRDefault="008770C6" w:rsidP="00B118B4">
      <w:pPr>
        <w:tabs>
          <w:tab w:val="left" w:pos="720"/>
        </w:tabs>
        <w:autoSpaceDE w:val="0"/>
        <w:autoSpaceDN w:val="0"/>
        <w:adjustRightInd w:val="0"/>
        <w:jc w:val="both"/>
        <w:rPr>
          <w:rFonts w:asciiTheme="majorHAnsi" w:hAnsiTheme="majorHAnsi" w:cstheme="majorHAnsi"/>
          <w:b/>
          <w:bCs/>
        </w:rPr>
      </w:pPr>
    </w:p>
    <w:p w14:paraId="171174F9" w14:textId="77777777" w:rsidR="00F45B5A" w:rsidRDefault="00F45B5A" w:rsidP="00B118B4">
      <w:pPr>
        <w:tabs>
          <w:tab w:val="left" w:pos="720"/>
        </w:tabs>
        <w:autoSpaceDE w:val="0"/>
        <w:autoSpaceDN w:val="0"/>
        <w:adjustRightInd w:val="0"/>
        <w:jc w:val="both"/>
        <w:rPr>
          <w:rFonts w:asciiTheme="majorHAnsi" w:hAnsiTheme="majorHAnsi" w:cstheme="majorHAnsi"/>
          <w:b/>
          <w:bCs/>
        </w:rPr>
      </w:pPr>
    </w:p>
    <w:p w14:paraId="5A390A68" w14:textId="0924A02A" w:rsidR="00AD438A" w:rsidRPr="00EB5900" w:rsidRDefault="00BA2375"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rPr>
        <w:lastRenderedPageBreak/>
        <w:t>7</w:t>
      </w:r>
      <w:r w:rsidR="009876DC" w:rsidRPr="00EB5900">
        <w:rPr>
          <w:rFonts w:asciiTheme="majorHAnsi" w:hAnsiTheme="majorHAnsi" w:cstheme="majorHAnsi"/>
          <w:b/>
          <w:bCs/>
          <w:lang w:val="en-US"/>
        </w:rPr>
        <w:t>.1</w:t>
      </w:r>
      <w:r w:rsidR="003F04D5" w:rsidRPr="00EB5900">
        <w:rPr>
          <w:rFonts w:asciiTheme="majorHAnsi" w:hAnsiTheme="majorHAnsi" w:cstheme="majorHAnsi"/>
          <w:b/>
          <w:bCs/>
          <w:lang w:val="en-US"/>
        </w:rPr>
        <w:t>0</w:t>
      </w:r>
      <w:r w:rsidR="00AD438A" w:rsidRPr="00EB5900">
        <w:rPr>
          <w:rFonts w:asciiTheme="majorHAnsi" w:hAnsiTheme="majorHAnsi" w:cstheme="majorHAnsi"/>
          <w:b/>
          <w:bCs/>
          <w:lang w:val="en-US"/>
        </w:rPr>
        <w:t xml:space="preserve"> </w:t>
      </w:r>
      <w:r w:rsidR="00C12604" w:rsidRPr="00EB5900">
        <w:rPr>
          <w:rFonts w:asciiTheme="majorHAnsi" w:hAnsiTheme="majorHAnsi" w:cstheme="majorHAnsi"/>
          <w:b/>
          <w:bCs/>
          <w:lang w:val="en-US"/>
        </w:rPr>
        <w:tab/>
      </w:r>
      <w:r w:rsidR="00AD438A" w:rsidRPr="00EB5900">
        <w:rPr>
          <w:rFonts w:asciiTheme="majorHAnsi" w:hAnsiTheme="majorHAnsi" w:cstheme="majorHAnsi"/>
          <w:bCs/>
          <w:lang w:val="en-US"/>
        </w:rPr>
        <w:t>Does the applicant</w:t>
      </w:r>
      <w:r w:rsidR="00B077BF" w:rsidRPr="00EB5900">
        <w:rPr>
          <w:rFonts w:asciiTheme="majorHAnsi" w:hAnsiTheme="majorHAnsi" w:cstheme="majorHAnsi"/>
          <w:bCs/>
          <w:lang w:val="en-US"/>
        </w:rPr>
        <w:t xml:space="preserve"> or the applicant’s parent (for branch applications</w:t>
      </w:r>
      <w:r w:rsidR="00496EF9" w:rsidRPr="00EB5900">
        <w:rPr>
          <w:rFonts w:asciiTheme="majorHAnsi" w:hAnsiTheme="majorHAnsi" w:cstheme="majorHAnsi"/>
          <w:bCs/>
          <w:lang w:val="en-US"/>
        </w:rPr>
        <w:t>) have</w:t>
      </w:r>
      <w:r w:rsidR="00AD438A" w:rsidRPr="00EB5900">
        <w:rPr>
          <w:rFonts w:asciiTheme="majorHAnsi" w:hAnsiTheme="majorHAnsi" w:cstheme="majorHAnsi"/>
          <w:bCs/>
          <w:lang w:val="en-US"/>
        </w:rPr>
        <w:t xml:space="preserve"> a compliance manual and procedures in place? If yes, attach a copy with this application. If no, confirm when a compliance manual and procedures will be in place and</w:t>
      </w:r>
      <w:r w:rsidR="004D776F" w:rsidRPr="00EB5900">
        <w:rPr>
          <w:rFonts w:asciiTheme="majorHAnsi" w:hAnsiTheme="majorHAnsi" w:cstheme="majorHAnsi"/>
          <w:bCs/>
          <w:lang w:val="en-US"/>
        </w:rPr>
        <w:t xml:space="preserve"> detail the areas to be covered</w:t>
      </w:r>
      <w:r w:rsidR="001D11C0" w:rsidRPr="00EB5900">
        <w:rPr>
          <w:rFonts w:asciiTheme="majorHAnsi" w:hAnsiTheme="majorHAnsi" w:cstheme="majorHAnsi"/>
          <w:bCs/>
          <w:lang w:val="en-US"/>
        </w:rPr>
        <w:t>.</w:t>
      </w:r>
    </w:p>
    <w:p w14:paraId="59512B52" w14:textId="77777777" w:rsidR="004D776F" w:rsidRPr="0081040E" w:rsidRDefault="004D776F" w:rsidP="00B118B4">
      <w:pPr>
        <w:keepNext/>
        <w:tabs>
          <w:tab w:val="left" w:pos="720"/>
        </w:tabs>
        <w:autoSpaceDE w:val="0"/>
        <w:autoSpaceDN w:val="0"/>
        <w:adjustRightInd w:val="0"/>
        <w:jc w:val="both"/>
        <w:rPr>
          <w:rFonts w:asciiTheme="majorHAnsi" w:hAnsiTheme="majorHAnsi" w:cstheme="majorHAnsi"/>
          <w:b/>
          <w:bCs/>
        </w:rPr>
      </w:pPr>
    </w:p>
    <w:p w14:paraId="19F7C614"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p w14:paraId="5176A636" w14:textId="2AF60E9C"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4FD34141" w14:textId="77777777" w:rsidR="004D776F" w:rsidRPr="0081040E" w:rsidRDefault="004D776F" w:rsidP="00B118B4">
      <w:pPr>
        <w:keepNext/>
        <w:tabs>
          <w:tab w:val="left" w:pos="720"/>
        </w:tabs>
        <w:autoSpaceDE w:val="0"/>
        <w:autoSpaceDN w:val="0"/>
        <w:adjustRightInd w:val="0"/>
        <w:jc w:val="both"/>
        <w:rPr>
          <w:rFonts w:asciiTheme="majorHAnsi" w:hAnsiTheme="majorHAnsi" w:cstheme="majorHAnsi"/>
          <w:b/>
          <w:bCs/>
        </w:rPr>
      </w:pPr>
    </w:p>
    <w:p w14:paraId="767B3A12" w14:textId="77777777" w:rsidR="00AD438A" w:rsidRPr="00EB5900" w:rsidRDefault="00AD438A" w:rsidP="00B118B4">
      <w:pPr>
        <w:framePr w:w="7541" w:h="567" w:hSpace="181" w:wrap="notBeside" w:vAnchor="text" w:hAnchor="page" w:x="253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706FAE1C"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lang w:val="en-US"/>
        </w:rPr>
      </w:pPr>
      <w:r w:rsidRPr="00EB5900">
        <w:rPr>
          <w:rFonts w:asciiTheme="majorHAnsi" w:hAnsiTheme="majorHAnsi" w:cstheme="majorHAnsi"/>
          <w:b/>
          <w:lang w:val="en-US"/>
        </w:rPr>
        <w:t xml:space="preserve"> </w:t>
      </w:r>
    </w:p>
    <w:p w14:paraId="077765D5" w14:textId="58D6FCDE" w:rsidR="00AD438A" w:rsidRPr="00EB5900" w:rsidRDefault="009876DC"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7.1</w:t>
      </w:r>
      <w:r w:rsidR="00BA2375" w:rsidRPr="00EB5900">
        <w:rPr>
          <w:rFonts w:asciiTheme="majorHAnsi" w:hAnsiTheme="majorHAnsi" w:cstheme="majorHAnsi"/>
          <w:b/>
          <w:bCs/>
          <w:lang w:val="en-US"/>
        </w:rPr>
        <w:t>1</w:t>
      </w:r>
      <w:r w:rsidR="00AD438A" w:rsidRPr="00EB5900">
        <w:rPr>
          <w:rFonts w:asciiTheme="majorHAnsi" w:hAnsiTheme="majorHAnsi" w:cstheme="majorHAnsi"/>
          <w:b/>
          <w:bCs/>
          <w:lang w:val="en-US"/>
        </w:rPr>
        <w:t xml:space="preserve"> </w:t>
      </w:r>
      <w:r w:rsidR="0057565E" w:rsidRPr="00EB5900">
        <w:rPr>
          <w:rFonts w:asciiTheme="majorHAnsi" w:hAnsiTheme="majorHAnsi" w:cstheme="majorHAnsi"/>
          <w:b/>
          <w:bCs/>
          <w:lang w:val="en-US"/>
        </w:rPr>
        <w:tab/>
      </w:r>
      <w:r w:rsidR="00393952" w:rsidRPr="00393952">
        <w:rPr>
          <w:rFonts w:asciiTheme="majorHAnsi" w:hAnsiTheme="majorHAnsi" w:cstheme="majorHAnsi"/>
          <w:lang w:val="en-US"/>
        </w:rPr>
        <w:t>D</w:t>
      </w:r>
      <w:r w:rsidR="00AD438A" w:rsidRPr="00393952">
        <w:rPr>
          <w:rFonts w:asciiTheme="majorHAnsi" w:hAnsiTheme="majorHAnsi" w:cstheme="majorHAnsi"/>
          <w:lang w:val="en-US"/>
        </w:rPr>
        <w:t>etail</w:t>
      </w:r>
      <w:r w:rsidR="00AD438A" w:rsidRPr="00EB5900">
        <w:rPr>
          <w:rFonts w:asciiTheme="majorHAnsi" w:hAnsiTheme="majorHAnsi" w:cstheme="majorHAnsi"/>
          <w:bCs/>
          <w:lang w:val="en-US"/>
        </w:rPr>
        <w:t xml:space="preserve"> the procedures that are, or will be, put in place to monitor, capture and implement any legislative or regulatory changes</w:t>
      </w:r>
      <w:r w:rsidR="00A07FAC" w:rsidRPr="00EB5900">
        <w:rPr>
          <w:rFonts w:asciiTheme="majorHAnsi" w:hAnsiTheme="majorHAnsi" w:cstheme="majorHAnsi"/>
          <w:bCs/>
          <w:lang w:val="en-US"/>
        </w:rPr>
        <w:t>.</w:t>
      </w:r>
      <w:r w:rsidR="00AD438A" w:rsidRPr="00EB5900">
        <w:rPr>
          <w:rFonts w:asciiTheme="majorHAnsi" w:hAnsiTheme="majorHAnsi" w:cstheme="majorHAnsi"/>
          <w:bCs/>
          <w:lang w:val="en-US"/>
        </w:rPr>
        <w:t xml:space="preserve"> </w:t>
      </w:r>
    </w:p>
    <w:p w14:paraId="0A8A4106" w14:textId="77777777" w:rsidR="00C92BDA" w:rsidRPr="0081040E" w:rsidRDefault="00C92BDA" w:rsidP="00B118B4">
      <w:pPr>
        <w:keepNext/>
        <w:tabs>
          <w:tab w:val="left" w:pos="720"/>
        </w:tabs>
        <w:autoSpaceDE w:val="0"/>
        <w:autoSpaceDN w:val="0"/>
        <w:adjustRightInd w:val="0"/>
        <w:jc w:val="both"/>
        <w:rPr>
          <w:rFonts w:asciiTheme="majorHAnsi" w:hAnsiTheme="majorHAnsi" w:cstheme="majorHAnsi"/>
          <w:b/>
          <w:bCs/>
        </w:rPr>
      </w:pPr>
    </w:p>
    <w:p w14:paraId="74ED2FD6"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1BEDACF" w14:textId="77777777" w:rsidR="00BA2375" w:rsidRPr="00EB5900" w:rsidRDefault="00BA2375" w:rsidP="00B118B4">
      <w:pPr>
        <w:tabs>
          <w:tab w:val="left" w:pos="720"/>
        </w:tabs>
        <w:autoSpaceDE w:val="0"/>
        <w:autoSpaceDN w:val="0"/>
        <w:adjustRightInd w:val="0"/>
        <w:jc w:val="both"/>
        <w:rPr>
          <w:rFonts w:asciiTheme="majorHAnsi" w:hAnsiTheme="majorHAnsi" w:cstheme="majorHAnsi"/>
          <w:b/>
          <w:lang w:val="en-US"/>
        </w:rPr>
      </w:pPr>
    </w:p>
    <w:p w14:paraId="31DCEA4D" w14:textId="596C3DC7" w:rsidR="00AD438A" w:rsidRPr="00EB5900" w:rsidRDefault="00A07FAC"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7.1</w:t>
      </w:r>
      <w:r w:rsidR="00BA2375" w:rsidRPr="00EB5900">
        <w:rPr>
          <w:rFonts w:asciiTheme="majorHAnsi" w:hAnsiTheme="majorHAnsi" w:cstheme="majorHAnsi"/>
          <w:b/>
          <w:bCs/>
          <w:lang w:val="en-US"/>
        </w:rPr>
        <w:t>2</w:t>
      </w:r>
      <w:r w:rsidR="00AD438A" w:rsidRPr="00EB5900">
        <w:rPr>
          <w:rFonts w:asciiTheme="majorHAnsi" w:hAnsiTheme="majorHAnsi" w:cstheme="majorHAnsi"/>
          <w:b/>
          <w:bCs/>
          <w:lang w:val="en-US"/>
        </w:rPr>
        <w:t xml:space="preserve"> </w:t>
      </w:r>
      <w:r w:rsidR="00BA2375" w:rsidRPr="00EB5900">
        <w:rPr>
          <w:rFonts w:asciiTheme="majorHAnsi" w:hAnsiTheme="majorHAnsi" w:cstheme="majorHAnsi"/>
          <w:b/>
          <w:bCs/>
          <w:lang w:val="en-US"/>
        </w:rPr>
        <w:tab/>
      </w:r>
      <w:r w:rsidR="00393952">
        <w:rPr>
          <w:rFonts w:asciiTheme="majorHAnsi" w:hAnsiTheme="majorHAnsi" w:cstheme="majorHAnsi"/>
          <w:bCs/>
          <w:lang w:val="en-US"/>
        </w:rPr>
        <w:t>D</w:t>
      </w:r>
      <w:r w:rsidR="00AD438A" w:rsidRPr="00EB5900">
        <w:rPr>
          <w:rFonts w:asciiTheme="majorHAnsi" w:hAnsiTheme="majorHAnsi" w:cstheme="majorHAnsi"/>
          <w:bCs/>
          <w:lang w:val="en-US"/>
        </w:rPr>
        <w:t>etail procedures for compliance staff training</w:t>
      </w:r>
      <w:r w:rsidRPr="00EB5900">
        <w:rPr>
          <w:rFonts w:asciiTheme="majorHAnsi" w:hAnsiTheme="majorHAnsi" w:cstheme="majorHAnsi"/>
          <w:bCs/>
          <w:lang w:val="en-US"/>
        </w:rPr>
        <w:t>.</w:t>
      </w:r>
      <w:r w:rsidR="00AD438A" w:rsidRPr="00EB5900">
        <w:rPr>
          <w:rFonts w:asciiTheme="majorHAnsi" w:hAnsiTheme="majorHAnsi" w:cstheme="majorHAnsi"/>
          <w:bCs/>
          <w:lang w:val="en-US"/>
        </w:rPr>
        <w:t xml:space="preserve"> </w:t>
      </w:r>
    </w:p>
    <w:p w14:paraId="0315612C" w14:textId="77777777" w:rsidR="009F2719" w:rsidRPr="0081040E" w:rsidRDefault="009F2719" w:rsidP="00B118B4">
      <w:pPr>
        <w:keepNext/>
        <w:tabs>
          <w:tab w:val="left" w:pos="720"/>
        </w:tabs>
        <w:autoSpaceDE w:val="0"/>
        <w:autoSpaceDN w:val="0"/>
        <w:adjustRightInd w:val="0"/>
        <w:jc w:val="both"/>
        <w:rPr>
          <w:rFonts w:asciiTheme="majorHAnsi" w:hAnsiTheme="majorHAnsi" w:cstheme="majorHAnsi"/>
          <w:b/>
          <w:bCs/>
        </w:rPr>
      </w:pPr>
    </w:p>
    <w:p w14:paraId="663D7640"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5EEE67F7" w14:textId="77777777" w:rsidR="00AD438A" w:rsidRPr="00EB5900" w:rsidRDefault="00AD438A" w:rsidP="00B118B4">
      <w:pPr>
        <w:tabs>
          <w:tab w:val="left" w:pos="3617"/>
        </w:tabs>
        <w:autoSpaceDE w:val="0"/>
        <w:autoSpaceDN w:val="0"/>
        <w:adjustRightInd w:val="0"/>
        <w:jc w:val="both"/>
        <w:rPr>
          <w:rFonts w:asciiTheme="majorHAnsi" w:hAnsiTheme="majorHAnsi" w:cstheme="majorHAnsi"/>
          <w:b/>
          <w:bCs/>
          <w:lang w:val="en-US"/>
        </w:rPr>
      </w:pPr>
      <w:r w:rsidRPr="00EB5900">
        <w:rPr>
          <w:rFonts w:asciiTheme="majorHAnsi" w:hAnsiTheme="majorHAnsi" w:cstheme="majorHAnsi"/>
          <w:b/>
          <w:bCs/>
          <w:lang w:val="en-US"/>
        </w:rPr>
        <w:tab/>
      </w:r>
      <w:r w:rsidRPr="00EB5900">
        <w:rPr>
          <w:rFonts w:asciiTheme="majorHAnsi" w:hAnsiTheme="majorHAnsi" w:cstheme="majorHAnsi"/>
          <w:b/>
          <w:bCs/>
          <w:lang w:val="en-US"/>
        </w:rPr>
        <w:tab/>
      </w:r>
    </w:p>
    <w:p w14:paraId="7B176317" w14:textId="3E5B03F3" w:rsidR="009F2719" w:rsidRPr="00EB5900" w:rsidRDefault="00A07FAC"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7.1</w:t>
      </w:r>
      <w:r w:rsidR="00BA2375" w:rsidRPr="00EB5900">
        <w:rPr>
          <w:rFonts w:asciiTheme="majorHAnsi" w:hAnsiTheme="majorHAnsi" w:cstheme="majorHAnsi"/>
          <w:b/>
          <w:bCs/>
          <w:lang w:val="en-US"/>
        </w:rPr>
        <w:t>3</w:t>
      </w:r>
      <w:r w:rsidR="00AD438A" w:rsidRPr="00EB5900">
        <w:rPr>
          <w:rFonts w:asciiTheme="majorHAnsi" w:hAnsiTheme="majorHAnsi" w:cstheme="majorHAnsi"/>
          <w:b/>
          <w:bCs/>
          <w:lang w:val="en-US"/>
        </w:rPr>
        <w:t xml:space="preserve"> </w:t>
      </w:r>
      <w:r w:rsidR="00BA2375" w:rsidRPr="00EB5900">
        <w:rPr>
          <w:rFonts w:asciiTheme="majorHAnsi" w:hAnsiTheme="majorHAnsi" w:cstheme="majorHAnsi"/>
          <w:b/>
          <w:bCs/>
          <w:lang w:val="en-US"/>
        </w:rPr>
        <w:tab/>
      </w:r>
      <w:r w:rsidR="00393952" w:rsidRPr="00393952">
        <w:rPr>
          <w:rFonts w:asciiTheme="majorHAnsi" w:hAnsiTheme="majorHAnsi" w:cstheme="majorHAnsi"/>
          <w:lang w:val="en-US"/>
        </w:rPr>
        <w:t>D</w:t>
      </w:r>
      <w:r w:rsidR="00AD438A" w:rsidRPr="00393952">
        <w:rPr>
          <w:rFonts w:asciiTheme="majorHAnsi" w:hAnsiTheme="majorHAnsi" w:cstheme="majorHAnsi"/>
          <w:lang w:val="en-US"/>
        </w:rPr>
        <w:t>escribe</w:t>
      </w:r>
      <w:r w:rsidR="00AD438A" w:rsidRPr="00EB5900">
        <w:rPr>
          <w:rFonts w:asciiTheme="majorHAnsi" w:hAnsiTheme="majorHAnsi" w:cstheme="majorHAnsi"/>
          <w:bCs/>
          <w:lang w:val="en-US"/>
        </w:rPr>
        <w:t xml:space="preserve"> how compliance breaches will be identified, remedied and followed up</w:t>
      </w:r>
      <w:r w:rsidRPr="00EB5900">
        <w:rPr>
          <w:rFonts w:asciiTheme="majorHAnsi" w:hAnsiTheme="majorHAnsi" w:cstheme="majorHAnsi"/>
          <w:bCs/>
          <w:lang w:val="en-US"/>
        </w:rPr>
        <w:t>.</w:t>
      </w:r>
    </w:p>
    <w:p w14:paraId="4B416CEE"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r w:rsidRPr="0081040E">
        <w:rPr>
          <w:rFonts w:asciiTheme="majorHAnsi" w:hAnsiTheme="majorHAnsi" w:cstheme="majorHAnsi"/>
          <w:b/>
          <w:bCs/>
        </w:rPr>
        <w:t xml:space="preserve"> </w:t>
      </w:r>
    </w:p>
    <w:p w14:paraId="27FCBECE"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6309E3C"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lang w:val="en-US"/>
        </w:rPr>
      </w:pPr>
    </w:p>
    <w:p w14:paraId="32331C85" w14:textId="4B411DDF" w:rsidR="00AD438A" w:rsidRPr="00EB5900" w:rsidRDefault="00A07FAC"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7.1</w:t>
      </w:r>
      <w:r w:rsidR="00BA2375" w:rsidRPr="00EB5900">
        <w:rPr>
          <w:rFonts w:asciiTheme="majorHAnsi" w:hAnsiTheme="majorHAnsi" w:cstheme="majorHAnsi"/>
          <w:b/>
          <w:bCs/>
          <w:lang w:val="en-US"/>
        </w:rPr>
        <w:t>4</w:t>
      </w:r>
      <w:r w:rsidR="00AD438A" w:rsidRPr="00EB5900">
        <w:rPr>
          <w:rFonts w:asciiTheme="majorHAnsi" w:hAnsiTheme="majorHAnsi" w:cstheme="majorHAnsi"/>
          <w:b/>
          <w:bCs/>
          <w:lang w:val="en-US"/>
        </w:rPr>
        <w:t xml:space="preserve"> </w:t>
      </w:r>
      <w:r w:rsidR="00BA2375" w:rsidRPr="00EB5900">
        <w:rPr>
          <w:rFonts w:asciiTheme="majorHAnsi" w:hAnsiTheme="majorHAnsi" w:cstheme="majorHAnsi"/>
          <w:b/>
          <w:bCs/>
          <w:lang w:val="en-US"/>
        </w:rPr>
        <w:tab/>
      </w:r>
      <w:r w:rsidR="00AD438A" w:rsidRPr="00EB5900">
        <w:rPr>
          <w:rFonts w:asciiTheme="majorHAnsi" w:hAnsiTheme="majorHAnsi" w:cstheme="majorHAnsi"/>
          <w:bCs/>
          <w:lang w:val="en-US"/>
        </w:rPr>
        <w:t>Will the compliance function be subject to independent review and audit? If no, explain how the compliance department will be reviewed</w:t>
      </w:r>
      <w:r w:rsidR="00594D65" w:rsidRPr="00EB5900">
        <w:rPr>
          <w:rFonts w:asciiTheme="majorHAnsi" w:hAnsiTheme="majorHAnsi" w:cstheme="majorHAnsi"/>
          <w:bCs/>
          <w:lang w:val="en-US"/>
        </w:rPr>
        <w:t>.</w:t>
      </w:r>
      <w:r w:rsidR="00AD438A" w:rsidRPr="00EB5900">
        <w:rPr>
          <w:rFonts w:asciiTheme="majorHAnsi" w:hAnsiTheme="majorHAnsi" w:cstheme="majorHAnsi"/>
          <w:bCs/>
          <w:lang w:val="en-US"/>
        </w:rPr>
        <w:t xml:space="preserve"> </w:t>
      </w:r>
    </w:p>
    <w:p w14:paraId="6DD9E10C" w14:textId="77777777" w:rsidR="009F2719" w:rsidRPr="0081040E" w:rsidRDefault="009F2719" w:rsidP="00B118B4">
      <w:pPr>
        <w:keepNext/>
        <w:tabs>
          <w:tab w:val="left" w:pos="720"/>
        </w:tabs>
        <w:autoSpaceDE w:val="0"/>
        <w:autoSpaceDN w:val="0"/>
        <w:adjustRightInd w:val="0"/>
        <w:jc w:val="both"/>
        <w:rPr>
          <w:rFonts w:asciiTheme="majorHAnsi" w:hAnsiTheme="majorHAnsi" w:cstheme="majorHAnsi"/>
          <w:b/>
          <w:bCs/>
        </w:rPr>
      </w:pPr>
    </w:p>
    <w:p w14:paraId="5A9B752E"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p w14:paraId="18EB4E3D" w14:textId="4E264E2B"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16253C8D" w14:textId="77777777" w:rsidR="009F2719" w:rsidRPr="0081040E" w:rsidRDefault="009F2719" w:rsidP="00B118B4">
      <w:pPr>
        <w:keepNext/>
        <w:tabs>
          <w:tab w:val="left" w:pos="720"/>
        </w:tabs>
        <w:autoSpaceDE w:val="0"/>
        <w:autoSpaceDN w:val="0"/>
        <w:adjustRightInd w:val="0"/>
        <w:jc w:val="both"/>
        <w:rPr>
          <w:rFonts w:asciiTheme="majorHAnsi" w:hAnsiTheme="majorHAnsi" w:cstheme="majorHAnsi"/>
          <w:b/>
          <w:bCs/>
        </w:rPr>
      </w:pPr>
    </w:p>
    <w:p w14:paraId="2D909E27"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D01D22D" w14:textId="46F8BB97" w:rsidR="006C7DC6" w:rsidRPr="00EB5900" w:rsidRDefault="006C7DC6" w:rsidP="00B118B4">
      <w:pPr>
        <w:tabs>
          <w:tab w:val="left" w:pos="720"/>
        </w:tabs>
        <w:autoSpaceDE w:val="0"/>
        <w:autoSpaceDN w:val="0"/>
        <w:adjustRightInd w:val="0"/>
        <w:jc w:val="both"/>
        <w:rPr>
          <w:rFonts w:asciiTheme="majorHAnsi" w:hAnsiTheme="majorHAnsi" w:cstheme="majorHAnsi"/>
          <w:b/>
          <w:rtl/>
        </w:rPr>
      </w:pPr>
    </w:p>
    <w:p w14:paraId="17FEFB77" w14:textId="28320267" w:rsidR="00AD438A" w:rsidRPr="00EB5900" w:rsidRDefault="00602F87" w:rsidP="00B118B4">
      <w:pPr>
        <w:tabs>
          <w:tab w:val="left" w:pos="720"/>
        </w:tabs>
        <w:autoSpaceDE w:val="0"/>
        <w:autoSpaceDN w:val="0"/>
        <w:adjustRightInd w:val="0"/>
        <w:jc w:val="both"/>
        <w:rPr>
          <w:rFonts w:asciiTheme="majorHAnsi" w:hAnsiTheme="majorHAnsi" w:cstheme="majorHAnsi"/>
          <w:b/>
          <w:rtl/>
        </w:rPr>
      </w:pPr>
      <w:r w:rsidRPr="00EB5900">
        <w:rPr>
          <w:rFonts w:asciiTheme="majorHAnsi" w:hAnsiTheme="majorHAnsi" w:cstheme="majorHAnsi"/>
          <w:b/>
        </w:rPr>
        <w:t>Complaints Handling</w:t>
      </w:r>
    </w:p>
    <w:p w14:paraId="32468EC4" w14:textId="77777777" w:rsidR="00DF131E" w:rsidRPr="0081040E" w:rsidRDefault="00DF131E" w:rsidP="00B118B4">
      <w:pPr>
        <w:keepNext/>
        <w:tabs>
          <w:tab w:val="left" w:pos="720"/>
        </w:tabs>
        <w:autoSpaceDE w:val="0"/>
        <w:autoSpaceDN w:val="0"/>
        <w:adjustRightInd w:val="0"/>
        <w:jc w:val="both"/>
        <w:rPr>
          <w:rFonts w:asciiTheme="majorHAnsi" w:hAnsiTheme="majorHAnsi" w:cstheme="majorHAnsi"/>
          <w:b/>
          <w:bCs/>
        </w:rPr>
      </w:pPr>
    </w:p>
    <w:p w14:paraId="2C01D2C2" w14:textId="4B5EFA8B" w:rsidR="00866554" w:rsidRPr="00EB5900" w:rsidRDefault="00DD647D" w:rsidP="00B118B4">
      <w:pPr>
        <w:keepNext/>
        <w:autoSpaceDE w:val="0"/>
        <w:autoSpaceDN w:val="0"/>
        <w:adjustRightInd w:val="0"/>
        <w:ind w:left="567" w:hanging="567"/>
        <w:jc w:val="both"/>
        <w:rPr>
          <w:rFonts w:asciiTheme="majorHAnsi" w:hAnsiTheme="majorHAnsi" w:cstheme="majorHAnsi"/>
          <w:b/>
          <w:lang w:val="en-US"/>
        </w:rPr>
      </w:pPr>
      <w:r w:rsidRPr="00EB5900">
        <w:rPr>
          <w:rFonts w:asciiTheme="majorHAnsi" w:hAnsiTheme="majorHAnsi" w:cstheme="majorHAnsi"/>
          <w:b/>
          <w:bCs/>
          <w:lang w:val="en-US"/>
        </w:rPr>
        <w:t>7.15</w:t>
      </w:r>
      <w:r w:rsidR="00AD438A" w:rsidRPr="00EB5900">
        <w:rPr>
          <w:rFonts w:asciiTheme="majorHAnsi" w:hAnsiTheme="majorHAnsi" w:cstheme="majorHAnsi"/>
          <w:b/>
          <w:bCs/>
          <w:lang w:val="en-US"/>
        </w:rPr>
        <w:t xml:space="preserve"> </w:t>
      </w:r>
      <w:r w:rsidR="008B0C7F" w:rsidRPr="00EB5900">
        <w:rPr>
          <w:rFonts w:asciiTheme="majorHAnsi" w:hAnsiTheme="majorHAnsi" w:cstheme="majorHAnsi"/>
          <w:b/>
          <w:bCs/>
          <w:lang w:val="en-US"/>
        </w:rPr>
        <w:tab/>
      </w:r>
      <w:r w:rsidR="00AD438A" w:rsidRPr="00EB5900">
        <w:rPr>
          <w:rFonts w:asciiTheme="majorHAnsi" w:hAnsiTheme="majorHAnsi" w:cstheme="majorHAnsi"/>
          <w:bCs/>
          <w:lang w:val="en-US"/>
        </w:rPr>
        <w:t xml:space="preserve">Does the applicant </w:t>
      </w:r>
      <w:r w:rsidR="00D14C09" w:rsidRPr="00EB5900">
        <w:rPr>
          <w:rFonts w:asciiTheme="majorHAnsi" w:hAnsiTheme="majorHAnsi" w:cstheme="majorHAnsi"/>
          <w:bCs/>
          <w:lang w:val="en-US"/>
        </w:rPr>
        <w:t xml:space="preserve">or applicant’s parent (if </w:t>
      </w:r>
      <w:r w:rsidR="00160C5F" w:rsidRPr="00EB5900">
        <w:rPr>
          <w:rFonts w:asciiTheme="majorHAnsi" w:hAnsiTheme="majorHAnsi" w:cstheme="majorHAnsi"/>
          <w:bCs/>
          <w:lang w:val="en-US"/>
        </w:rPr>
        <w:t xml:space="preserve">foreign bank </w:t>
      </w:r>
      <w:r w:rsidR="00D14C09" w:rsidRPr="00EB5900">
        <w:rPr>
          <w:rFonts w:asciiTheme="majorHAnsi" w:hAnsiTheme="majorHAnsi" w:cstheme="majorHAnsi"/>
          <w:bCs/>
          <w:lang w:val="en-US"/>
        </w:rPr>
        <w:t>branch</w:t>
      </w:r>
      <w:r w:rsidRPr="00EB5900">
        <w:rPr>
          <w:rFonts w:asciiTheme="majorHAnsi" w:hAnsiTheme="majorHAnsi" w:cstheme="majorHAnsi"/>
          <w:bCs/>
          <w:lang w:val="en-US"/>
        </w:rPr>
        <w:t xml:space="preserve"> application</w:t>
      </w:r>
      <w:r w:rsidR="00D14C09" w:rsidRPr="00EB5900">
        <w:rPr>
          <w:rFonts w:asciiTheme="majorHAnsi" w:hAnsiTheme="majorHAnsi" w:cstheme="majorHAnsi"/>
          <w:bCs/>
          <w:lang w:val="en-US"/>
        </w:rPr>
        <w:t xml:space="preserve">) </w:t>
      </w:r>
      <w:r w:rsidR="00AD438A" w:rsidRPr="00EB5900">
        <w:rPr>
          <w:rFonts w:asciiTheme="majorHAnsi" w:hAnsiTheme="majorHAnsi" w:cstheme="majorHAnsi"/>
          <w:bCs/>
          <w:lang w:val="en-US"/>
        </w:rPr>
        <w:t xml:space="preserve">have complaints </w:t>
      </w:r>
      <w:r w:rsidR="008B0C7F" w:rsidRPr="00EB5900">
        <w:rPr>
          <w:rFonts w:asciiTheme="majorHAnsi" w:hAnsiTheme="majorHAnsi" w:cstheme="majorHAnsi"/>
          <w:bCs/>
          <w:lang w:val="en-US"/>
        </w:rPr>
        <w:t xml:space="preserve">handling </w:t>
      </w:r>
      <w:r w:rsidR="00234F61" w:rsidRPr="00EB5900">
        <w:rPr>
          <w:rFonts w:asciiTheme="majorHAnsi" w:hAnsiTheme="majorHAnsi" w:cstheme="majorHAnsi"/>
          <w:bCs/>
          <w:lang w:val="en-US"/>
        </w:rPr>
        <w:t xml:space="preserve">policy </w:t>
      </w:r>
      <w:r w:rsidR="00AD438A" w:rsidRPr="00EB5900">
        <w:rPr>
          <w:rFonts w:asciiTheme="majorHAnsi" w:hAnsiTheme="majorHAnsi" w:cstheme="majorHAnsi"/>
          <w:bCs/>
          <w:lang w:val="en-US"/>
        </w:rPr>
        <w:t>in place? If yes, attach a copy with this application. If no, confirm when such procedures will be in place and what they will cover</w:t>
      </w:r>
      <w:r w:rsidR="00637695" w:rsidRPr="00EB5900">
        <w:rPr>
          <w:rFonts w:asciiTheme="majorHAnsi" w:hAnsiTheme="majorHAnsi" w:cstheme="majorHAnsi"/>
          <w:b/>
          <w:lang w:val="en-US"/>
        </w:rPr>
        <w:t>.</w:t>
      </w:r>
    </w:p>
    <w:p w14:paraId="5CFF1DBD"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r w:rsidRPr="0081040E">
        <w:rPr>
          <w:rFonts w:asciiTheme="majorHAnsi" w:hAnsiTheme="majorHAnsi" w:cstheme="majorHAnsi"/>
          <w:b/>
          <w:bCs/>
        </w:rPr>
        <w:t xml:space="preserve"> </w:t>
      </w:r>
    </w:p>
    <w:p w14:paraId="4224BD84"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p w14:paraId="6094D0AC" w14:textId="45321BCF" w:rsidR="008B0C7F" w:rsidRPr="00EB5900" w:rsidRDefault="00AD438A" w:rsidP="00B118B4">
      <w:pPr>
        <w:ind w:firstLine="720"/>
        <w:jc w:val="both"/>
        <w:rPr>
          <w:rFonts w:asciiTheme="majorHAnsi" w:hAnsiTheme="majorHAnsi" w:cstheme="majorHAnsi"/>
          <w:rtl/>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00DF131E" w:rsidRPr="00EB5900">
        <w:rPr>
          <w:rFonts w:asciiTheme="majorHAnsi" w:hAnsiTheme="majorHAnsi" w:cstheme="majorHAnsi"/>
        </w:rPr>
        <w:t xml:space="preserve"> </w:t>
      </w:r>
    </w:p>
    <w:p w14:paraId="40CED9D2" w14:textId="77777777" w:rsidR="00DF131E" w:rsidRPr="0081040E" w:rsidRDefault="00DF131E" w:rsidP="00B118B4">
      <w:pPr>
        <w:keepNext/>
        <w:tabs>
          <w:tab w:val="left" w:pos="720"/>
        </w:tabs>
        <w:autoSpaceDE w:val="0"/>
        <w:autoSpaceDN w:val="0"/>
        <w:adjustRightInd w:val="0"/>
        <w:jc w:val="both"/>
        <w:rPr>
          <w:rFonts w:asciiTheme="majorHAnsi" w:hAnsiTheme="majorHAnsi" w:cstheme="majorHAnsi"/>
          <w:b/>
          <w:bCs/>
        </w:rPr>
      </w:pPr>
    </w:p>
    <w:p w14:paraId="48164CCC"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10E4493" w14:textId="4FFEE1F0" w:rsidR="008770C6" w:rsidRDefault="008770C6" w:rsidP="00B118B4">
      <w:pPr>
        <w:tabs>
          <w:tab w:val="left" w:pos="720"/>
        </w:tabs>
        <w:autoSpaceDE w:val="0"/>
        <w:autoSpaceDN w:val="0"/>
        <w:adjustRightInd w:val="0"/>
        <w:jc w:val="both"/>
        <w:rPr>
          <w:rFonts w:asciiTheme="majorHAnsi" w:hAnsiTheme="majorHAnsi" w:cstheme="majorHAnsi"/>
          <w:b/>
        </w:rPr>
      </w:pPr>
    </w:p>
    <w:p w14:paraId="002E8F3B" w14:textId="77777777" w:rsidR="00F45B5A" w:rsidRDefault="00F45B5A" w:rsidP="00B118B4">
      <w:pPr>
        <w:tabs>
          <w:tab w:val="left" w:pos="720"/>
        </w:tabs>
        <w:autoSpaceDE w:val="0"/>
        <w:autoSpaceDN w:val="0"/>
        <w:adjustRightInd w:val="0"/>
        <w:jc w:val="both"/>
        <w:rPr>
          <w:rFonts w:asciiTheme="majorHAnsi" w:hAnsiTheme="majorHAnsi" w:cstheme="majorHAnsi"/>
          <w:b/>
          <w:rtl/>
        </w:rPr>
      </w:pPr>
    </w:p>
    <w:p w14:paraId="00854BCD" w14:textId="1C67BF66" w:rsidR="00AD438A" w:rsidRPr="00EB5900" w:rsidRDefault="00866554" w:rsidP="00B118B4">
      <w:pPr>
        <w:tabs>
          <w:tab w:val="left" w:pos="720"/>
        </w:tabs>
        <w:autoSpaceDE w:val="0"/>
        <w:autoSpaceDN w:val="0"/>
        <w:adjustRightInd w:val="0"/>
        <w:jc w:val="both"/>
        <w:rPr>
          <w:rFonts w:asciiTheme="majorHAnsi" w:hAnsiTheme="majorHAnsi" w:cstheme="majorHAnsi"/>
          <w:b/>
        </w:rPr>
      </w:pPr>
      <w:r w:rsidRPr="00EB5900">
        <w:rPr>
          <w:rFonts w:asciiTheme="majorHAnsi" w:hAnsiTheme="majorHAnsi" w:cstheme="majorHAnsi"/>
          <w:b/>
        </w:rPr>
        <w:t>Business C</w:t>
      </w:r>
      <w:r w:rsidR="00AD438A" w:rsidRPr="00EB5900">
        <w:rPr>
          <w:rFonts w:asciiTheme="majorHAnsi" w:hAnsiTheme="majorHAnsi" w:cstheme="majorHAnsi"/>
          <w:b/>
        </w:rPr>
        <w:t xml:space="preserve">ontinuity </w:t>
      </w:r>
      <w:r w:rsidR="00DD4D72" w:rsidRPr="00EB5900">
        <w:rPr>
          <w:rFonts w:asciiTheme="majorHAnsi" w:hAnsiTheme="majorHAnsi" w:cstheme="majorHAnsi"/>
          <w:b/>
        </w:rPr>
        <w:t xml:space="preserve">Management (BCM) </w:t>
      </w:r>
      <w:r w:rsidRPr="00EB5900">
        <w:rPr>
          <w:rFonts w:asciiTheme="majorHAnsi" w:hAnsiTheme="majorHAnsi" w:cstheme="majorHAnsi"/>
          <w:b/>
        </w:rPr>
        <w:t>and Disaster Recovery Planning</w:t>
      </w:r>
      <w:r w:rsidR="00DD4D72" w:rsidRPr="00EB5900">
        <w:rPr>
          <w:rFonts w:asciiTheme="majorHAnsi" w:hAnsiTheme="majorHAnsi" w:cstheme="majorHAnsi"/>
          <w:b/>
        </w:rPr>
        <w:t xml:space="preserve"> (DRP)</w:t>
      </w:r>
    </w:p>
    <w:p w14:paraId="14B9B9F0"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341EE416" w14:textId="0E356F16" w:rsidR="00AD438A" w:rsidRPr="00EB5900" w:rsidRDefault="00DD647D" w:rsidP="00B118B4">
      <w:pPr>
        <w:keepNext/>
        <w:autoSpaceDE w:val="0"/>
        <w:autoSpaceDN w:val="0"/>
        <w:adjustRightInd w:val="0"/>
        <w:ind w:left="567" w:hanging="567"/>
        <w:jc w:val="both"/>
        <w:rPr>
          <w:rFonts w:asciiTheme="majorHAnsi" w:hAnsiTheme="majorHAnsi" w:cstheme="majorHAnsi"/>
          <w:b/>
          <w:lang w:val="en-US"/>
        </w:rPr>
      </w:pPr>
      <w:r w:rsidRPr="00EB5900">
        <w:rPr>
          <w:rFonts w:asciiTheme="majorHAnsi" w:hAnsiTheme="majorHAnsi" w:cstheme="majorHAnsi"/>
          <w:b/>
          <w:bCs/>
          <w:lang w:val="en-US"/>
        </w:rPr>
        <w:t>7.16</w:t>
      </w:r>
      <w:r w:rsidR="00AD438A" w:rsidRPr="00EB5900">
        <w:rPr>
          <w:rFonts w:asciiTheme="majorHAnsi" w:hAnsiTheme="majorHAnsi" w:cstheme="majorHAnsi"/>
          <w:b/>
          <w:bCs/>
          <w:lang w:val="en-US"/>
        </w:rPr>
        <w:t xml:space="preserve"> </w:t>
      </w:r>
      <w:r w:rsidR="008B0C7F" w:rsidRPr="00EB5900">
        <w:rPr>
          <w:rFonts w:asciiTheme="majorHAnsi" w:hAnsiTheme="majorHAnsi" w:cstheme="majorHAnsi"/>
          <w:b/>
          <w:bCs/>
          <w:lang w:val="en-US"/>
        </w:rPr>
        <w:tab/>
      </w:r>
      <w:r w:rsidR="00AD438A" w:rsidRPr="00EB5900">
        <w:rPr>
          <w:rFonts w:asciiTheme="majorHAnsi" w:hAnsiTheme="majorHAnsi" w:cstheme="majorHAnsi"/>
          <w:bCs/>
          <w:lang w:val="en-US"/>
        </w:rPr>
        <w:t xml:space="preserve">Does the applicant </w:t>
      </w:r>
      <w:r w:rsidR="00637695" w:rsidRPr="00EB5900">
        <w:rPr>
          <w:rFonts w:asciiTheme="majorHAnsi" w:hAnsiTheme="majorHAnsi" w:cstheme="majorHAnsi"/>
          <w:bCs/>
          <w:lang w:val="en-US"/>
        </w:rPr>
        <w:t xml:space="preserve">or the applicant’s parent (for </w:t>
      </w:r>
      <w:r w:rsidR="00160C5F" w:rsidRPr="00EB5900">
        <w:rPr>
          <w:rFonts w:asciiTheme="majorHAnsi" w:hAnsiTheme="majorHAnsi" w:cstheme="majorHAnsi"/>
          <w:bCs/>
          <w:lang w:val="en-US"/>
        </w:rPr>
        <w:t xml:space="preserve">foreign bank </w:t>
      </w:r>
      <w:r w:rsidR="00637695" w:rsidRPr="00EB5900">
        <w:rPr>
          <w:rFonts w:asciiTheme="majorHAnsi" w:hAnsiTheme="majorHAnsi" w:cstheme="majorHAnsi"/>
          <w:bCs/>
          <w:lang w:val="en-US"/>
        </w:rPr>
        <w:t xml:space="preserve">branch applications) </w:t>
      </w:r>
      <w:r w:rsidR="00AD438A" w:rsidRPr="00EB5900">
        <w:rPr>
          <w:rFonts w:asciiTheme="majorHAnsi" w:hAnsiTheme="majorHAnsi" w:cstheme="majorHAnsi"/>
          <w:bCs/>
          <w:lang w:val="en-US"/>
        </w:rPr>
        <w:t>have business continuity and disaster recovery procedures in place? If yes, attach a copy with this application. If no, confirm when the procedures will be implemented a</w:t>
      </w:r>
      <w:r w:rsidR="00B1522E">
        <w:rPr>
          <w:rFonts w:asciiTheme="majorHAnsi" w:hAnsiTheme="majorHAnsi" w:cstheme="majorHAnsi"/>
          <w:bCs/>
          <w:lang w:val="en-US"/>
        </w:rPr>
        <w:t>nd describe their main features.</w:t>
      </w:r>
    </w:p>
    <w:p w14:paraId="2020F24E" w14:textId="77777777" w:rsidR="008B0C7F" w:rsidRPr="0081040E" w:rsidRDefault="008B0C7F" w:rsidP="00B118B4">
      <w:pPr>
        <w:keepNext/>
        <w:tabs>
          <w:tab w:val="left" w:pos="720"/>
        </w:tabs>
        <w:autoSpaceDE w:val="0"/>
        <w:autoSpaceDN w:val="0"/>
        <w:adjustRightInd w:val="0"/>
        <w:jc w:val="both"/>
        <w:rPr>
          <w:rFonts w:asciiTheme="majorHAnsi" w:hAnsiTheme="majorHAnsi" w:cstheme="majorHAnsi"/>
          <w:b/>
          <w:bCs/>
        </w:rPr>
      </w:pPr>
    </w:p>
    <w:p w14:paraId="2AFC4F0D"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p w14:paraId="2C71641A" w14:textId="30089A75"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151A0863" w14:textId="77777777" w:rsidR="008B0C7F" w:rsidRPr="0081040E" w:rsidRDefault="008B0C7F" w:rsidP="00B118B4">
      <w:pPr>
        <w:keepNext/>
        <w:tabs>
          <w:tab w:val="left" w:pos="720"/>
        </w:tabs>
        <w:autoSpaceDE w:val="0"/>
        <w:autoSpaceDN w:val="0"/>
        <w:adjustRightInd w:val="0"/>
        <w:jc w:val="both"/>
        <w:rPr>
          <w:rFonts w:asciiTheme="majorHAnsi" w:hAnsiTheme="majorHAnsi" w:cstheme="majorHAnsi"/>
          <w:b/>
          <w:bCs/>
        </w:rPr>
      </w:pPr>
    </w:p>
    <w:p w14:paraId="22C06C03"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4AFC6719"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lang w:val="en-US"/>
        </w:rPr>
      </w:pPr>
    </w:p>
    <w:p w14:paraId="500C0E86" w14:textId="29680160" w:rsidR="00AD438A" w:rsidRPr="00EB5900" w:rsidRDefault="00DD647D"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7.17</w:t>
      </w:r>
      <w:r w:rsidR="00AD438A" w:rsidRPr="00EB5900">
        <w:rPr>
          <w:rFonts w:asciiTheme="majorHAnsi" w:hAnsiTheme="majorHAnsi" w:cstheme="majorHAnsi"/>
          <w:b/>
          <w:bCs/>
          <w:lang w:val="en-US"/>
        </w:rPr>
        <w:t xml:space="preserve"> </w:t>
      </w:r>
      <w:r w:rsidR="008B0C7F" w:rsidRPr="00EB5900">
        <w:rPr>
          <w:rFonts w:asciiTheme="majorHAnsi" w:hAnsiTheme="majorHAnsi" w:cstheme="majorHAnsi"/>
          <w:b/>
          <w:bCs/>
          <w:lang w:val="en-US"/>
        </w:rPr>
        <w:tab/>
      </w:r>
      <w:r w:rsidR="00AD438A" w:rsidRPr="00EB5900">
        <w:rPr>
          <w:rFonts w:asciiTheme="majorHAnsi" w:hAnsiTheme="majorHAnsi" w:cstheme="majorHAnsi"/>
          <w:bCs/>
          <w:lang w:val="en-US"/>
        </w:rPr>
        <w:t xml:space="preserve">Will </w:t>
      </w:r>
      <w:r w:rsidR="00637695" w:rsidRPr="00EB5900">
        <w:rPr>
          <w:rFonts w:asciiTheme="majorHAnsi" w:hAnsiTheme="majorHAnsi" w:cstheme="majorHAnsi"/>
          <w:bCs/>
          <w:lang w:val="en-US"/>
        </w:rPr>
        <w:t xml:space="preserve">the applicant’s parent (for </w:t>
      </w:r>
      <w:r w:rsidR="00160C5F" w:rsidRPr="00EB5900">
        <w:rPr>
          <w:rFonts w:asciiTheme="majorHAnsi" w:hAnsiTheme="majorHAnsi" w:cstheme="majorHAnsi"/>
          <w:bCs/>
          <w:lang w:val="en-US"/>
        </w:rPr>
        <w:t xml:space="preserve">foreign bank </w:t>
      </w:r>
      <w:r w:rsidR="00637695" w:rsidRPr="00EB5900">
        <w:rPr>
          <w:rFonts w:asciiTheme="majorHAnsi" w:hAnsiTheme="majorHAnsi" w:cstheme="majorHAnsi"/>
          <w:bCs/>
          <w:lang w:val="en-US"/>
        </w:rPr>
        <w:t xml:space="preserve">branch applications) </w:t>
      </w:r>
      <w:r w:rsidR="00AD438A" w:rsidRPr="00EB5900">
        <w:rPr>
          <w:rFonts w:asciiTheme="majorHAnsi" w:hAnsiTheme="majorHAnsi" w:cstheme="majorHAnsi"/>
          <w:bCs/>
          <w:lang w:val="en-US"/>
        </w:rPr>
        <w:t>business continuity and disaster recovery procedures be integrated into wider group procedures? If yes, describe how this will be achieved and who will be responsible for its implementation, and attach a copy of the group‘s procedures with this application</w:t>
      </w:r>
      <w:r w:rsidR="006E6AD4" w:rsidRPr="00EB5900">
        <w:rPr>
          <w:rFonts w:asciiTheme="majorHAnsi" w:hAnsiTheme="majorHAnsi" w:cstheme="majorHAnsi"/>
          <w:bCs/>
          <w:lang w:val="en-US"/>
        </w:rPr>
        <w:t>.</w:t>
      </w:r>
      <w:r w:rsidR="00AD438A" w:rsidRPr="00EB5900">
        <w:rPr>
          <w:rFonts w:asciiTheme="majorHAnsi" w:hAnsiTheme="majorHAnsi" w:cstheme="majorHAnsi"/>
          <w:bCs/>
          <w:lang w:val="en-US"/>
        </w:rPr>
        <w:t xml:space="preserve"> </w:t>
      </w:r>
    </w:p>
    <w:p w14:paraId="79960424" w14:textId="77777777" w:rsidR="008B0C7F" w:rsidRPr="0081040E" w:rsidRDefault="008B0C7F" w:rsidP="00B118B4">
      <w:pPr>
        <w:keepNext/>
        <w:tabs>
          <w:tab w:val="left" w:pos="720"/>
        </w:tabs>
        <w:autoSpaceDE w:val="0"/>
        <w:autoSpaceDN w:val="0"/>
        <w:adjustRightInd w:val="0"/>
        <w:jc w:val="both"/>
        <w:rPr>
          <w:rFonts w:asciiTheme="majorHAnsi" w:hAnsiTheme="majorHAnsi" w:cstheme="majorHAnsi"/>
          <w:b/>
          <w:bCs/>
        </w:rPr>
      </w:pPr>
    </w:p>
    <w:p w14:paraId="0B29D4A3"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p w14:paraId="5ECF38EB" w14:textId="27F1893D"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4EC7890E" w14:textId="77777777" w:rsidR="008B0C7F" w:rsidRPr="0081040E" w:rsidRDefault="008B0C7F" w:rsidP="00B118B4">
      <w:pPr>
        <w:keepNext/>
        <w:tabs>
          <w:tab w:val="left" w:pos="720"/>
        </w:tabs>
        <w:autoSpaceDE w:val="0"/>
        <w:autoSpaceDN w:val="0"/>
        <w:adjustRightInd w:val="0"/>
        <w:jc w:val="both"/>
        <w:rPr>
          <w:rFonts w:asciiTheme="majorHAnsi" w:hAnsiTheme="majorHAnsi" w:cstheme="majorHAnsi"/>
          <w:b/>
          <w:bCs/>
        </w:rPr>
      </w:pPr>
    </w:p>
    <w:p w14:paraId="57E1B753"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1E1C043D" w14:textId="77777777" w:rsidR="00EE519D" w:rsidRPr="00EB5900" w:rsidRDefault="00EE519D" w:rsidP="00B118B4">
      <w:pPr>
        <w:tabs>
          <w:tab w:val="left" w:pos="720"/>
        </w:tabs>
        <w:autoSpaceDE w:val="0"/>
        <w:autoSpaceDN w:val="0"/>
        <w:adjustRightInd w:val="0"/>
        <w:jc w:val="both"/>
        <w:rPr>
          <w:rFonts w:asciiTheme="majorHAnsi" w:hAnsiTheme="majorHAnsi" w:cstheme="majorHAnsi"/>
          <w:b/>
        </w:rPr>
      </w:pPr>
    </w:p>
    <w:p w14:paraId="5E66B4D7" w14:textId="76730AE2" w:rsidR="00AD438A" w:rsidRPr="00EB5900" w:rsidRDefault="00AD438A" w:rsidP="00B118B4">
      <w:pPr>
        <w:tabs>
          <w:tab w:val="left" w:pos="720"/>
        </w:tabs>
        <w:autoSpaceDE w:val="0"/>
        <w:autoSpaceDN w:val="0"/>
        <w:adjustRightInd w:val="0"/>
        <w:jc w:val="both"/>
        <w:rPr>
          <w:rFonts w:asciiTheme="majorHAnsi" w:hAnsiTheme="majorHAnsi" w:cstheme="majorHAnsi"/>
          <w:b/>
          <w:bCs/>
          <w:lang w:val="en-US"/>
        </w:rPr>
      </w:pPr>
      <w:r w:rsidRPr="00EB5900">
        <w:rPr>
          <w:rFonts w:asciiTheme="majorHAnsi" w:hAnsiTheme="majorHAnsi" w:cstheme="majorHAnsi"/>
          <w:b/>
        </w:rPr>
        <w:t>Outsourcing</w:t>
      </w:r>
      <w:r w:rsidRPr="00EB5900">
        <w:rPr>
          <w:rFonts w:asciiTheme="majorHAnsi" w:hAnsiTheme="majorHAnsi" w:cstheme="majorHAnsi"/>
          <w:b/>
          <w:bCs/>
          <w:lang w:val="en-US"/>
        </w:rPr>
        <w:t xml:space="preserve"> </w:t>
      </w:r>
    </w:p>
    <w:p w14:paraId="25347473"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6864192C" w14:textId="68D42296" w:rsidR="00866554" w:rsidRPr="00EB5900" w:rsidRDefault="006E6AD4" w:rsidP="00B118B4">
      <w:pPr>
        <w:keepNext/>
        <w:autoSpaceDE w:val="0"/>
        <w:autoSpaceDN w:val="0"/>
        <w:adjustRightInd w:val="0"/>
        <w:ind w:left="567" w:hanging="567"/>
        <w:jc w:val="both"/>
        <w:rPr>
          <w:rFonts w:asciiTheme="majorHAnsi" w:hAnsiTheme="majorHAnsi" w:cstheme="majorHAnsi"/>
          <w:b/>
          <w:lang w:val="en-US"/>
        </w:rPr>
      </w:pPr>
      <w:r w:rsidRPr="00EB5900">
        <w:rPr>
          <w:rFonts w:asciiTheme="majorHAnsi" w:hAnsiTheme="majorHAnsi" w:cstheme="majorHAnsi"/>
          <w:b/>
          <w:bCs/>
          <w:lang w:val="en-US"/>
        </w:rPr>
        <w:t>7.</w:t>
      </w:r>
      <w:r w:rsidR="005E1019">
        <w:rPr>
          <w:rFonts w:asciiTheme="majorHAnsi" w:hAnsiTheme="majorHAnsi" w:cstheme="majorHAnsi"/>
          <w:b/>
          <w:bCs/>
          <w:lang w:val="en-US"/>
        </w:rPr>
        <w:t>18</w:t>
      </w:r>
      <w:r w:rsidR="00A0406C" w:rsidRPr="00EB5900">
        <w:rPr>
          <w:rFonts w:asciiTheme="majorHAnsi" w:hAnsiTheme="majorHAnsi" w:cstheme="majorHAnsi"/>
          <w:b/>
          <w:bCs/>
          <w:lang w:val="en-US"/>
        </w:rPr>
        <w:tab/>
      </w:r>
      <w:r w:rsidR="00AD438A" w:rsidRPr="00EB5900">
        <w:rPr>
          <w:rFonts w:asciiTheme="majorHAnsi" w:hAnsiTheme="majorHAnsi" w:cstheme="majorHAnsi"/>
          <w:bCs/>
          <w:lang w:val="en-US"/>
        </w:rPr>
        <w:t>Will any aspect of the applicant’s business processes be subject to outsourcing, either to an external third party entity, or to a parent or other group entity?</w:t>
      </w:r>
      <w:r w:rsidR="00866554" w:rsidRPr="00EB5900">
        <w:rPr>
          <w:rFonts w:asciiTheme="majorHAnsi" w:hAnsiTheme="majorHAnsi" w:cstheme="majorHAnsi"/>
          <w:b/>
          <w:lang w:val="en-US"/>
        </w:rPr>
        <w:t xml:space="preserve"> </w:t>
      </w:r>
    </w:p>
    <w:p w14:paraId="63268C11"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r w:rsidRPr="0081040E">
        <w:rPr>
          <w:rFonts w:asciiTheme="majorHAnsi" w:hAnsiTheme="majorHAnsi" w:cstheme="majorHAnsi"/>
          <w:b/>
          <w:bCs/>
        </w:rPr>
        <w:t xml:space="preserve"> </w:t>
      </w:r>
    </w:p>
    <w:p w14:paraId="58D85545"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p w14:paraId="7E4C23E2" w14:textId="19575C70" w:rsidR="00AD438A" w:rsidRPr="00737FDE"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4A09A3EA" w14:textId="77777777" w:rsidR="00AD438A" w:rsidRPr="007C1161" w:rsidRDefault="00AD438A" w:rsidP="00B118B4">
      <w:pPr>
        <w:tabs>
          <w:tab w:val="left" w:pos="900"/>
        </w:tabs>
        <w:rPr>
          <w:rFonts w:asciiTheme="majorHAnsi" w:hAnsiTheme="majorHAnsi" w:cstheme="majorHAnsi"/>
          <w:lang w:val="en-US"/>
        </w:rPr>
      </w:pPr>
    </w:p>
    <w:p w14:paraId="6EE229F0" w14:textId="19B6EB8D" w:rsidR="00AD438A" w:rsidRPr="00EB5900" w:rsidRDefault="00AD438A" w:rsidP="00B118B4">
      <w:pPr>
        <w:tabs>
          <w:tab w:val="left" w:pos="900"/>
        </w:tabs>
        <w:rPr>
          <w:rFonts w:asciiTheme="majorHAnsi" w:hAnsiTheme="majorHAnsi" w:cstheme="majorHAnsi"/>
        </w:rPr>
      </w:pPr>
      <w:r w:rsidRPr="00EB5900">
        <w:rPr>
          <w:rFonts w:asciiTheme="majorHAnsi" w:hAnsiTheme="majorHAnsi" w:cstheme="majorHAnsi"/>
        </w:rPr>
        <w:t>If yes, state</w:t>
      </w:r>
      <w:r w:rsidR="00D5738A" w:rsidRPr="00EB5900">
        <w:rPr>
          <w:rFonts w:asciiTheme="majorHAnsi" w:hAnsiTheme="majorHAnsi" w:cstheme="majorHAnsi"/>
        </w:rPr>
        <w:t xml:space="preserve"> and or/provide</w:t>
      </w:r>
    </w:p>
    <w:p w14:paraId="756FC589" w14:textId="77777777" w:rsidR="00AD438A" w:rsidRPr="00EB5900" w:rsidRDefault="00AD438A" w:rsidP="00B118B4">
      <w:pPr>
        <w:tabs>
          <w:tab w:val="left" w:pos="900"/>
        </w:tabs>
        <w:rPr>
          <w:rFonts w:asciiTheme="majorHAnsi" w:hAnsiTheme="majorHAnsi" w:cstheme="majorHAnsi"/>
        </w:rPr>
      </w:pPr>
    </w:p>
    <w:p w14:paraId="5BFA0198" w14:textId="67352540" w:rsidR="00DA29E0" w:rsidRPr="00EB5900" w:rsidRDefault="004C4E89" w:rsidP="00B118B4">
      <w:pPr>
        <w:pStyle w:val="Default"/>
        <w:numPr>
          <w:ilvl w:val="0"/>
          <w:numId w:val="9"/>
        </w:numPr>
        <w:ind w:left="851" w:hanging="284"/>
        <w:jc w:val="both"/>
        <w:rPr>
          <w:rFonts w:asciiTheme="majorHAnsi" w:hAnsiTheme="majorHAnsi" w:cstheme="majorHAnsi"/>
        </w:rPr>
      </w:pPr>
      <w:r w:rsidRPr="00EB5900">
        <w:rPr>
          <w:rFonts w:asciiTheme="majorHAnsi" w:hAnsiTheme="majorHAnsi" w:cstheme="majorHAnsi"/>
        </w:rPr>
        <w:t>T</w:t>
      </w:r>
      <w:r w:rsidR="00DA29E0" w:rsidRPr="00EB5900">
        <w:rPr>
          <w:rFonts w:asciiTheme="majorHAnsi" w:hAnsiTheme="majorHAnsi" w:cstheme="majorHAnsi"/>
        </w:rPr>
        <w:t>he functions/services to be outsourced</w:t>
      </w:r>
    </w:p>
    <w:p w14:paraId="2A793C16" w14:textId="2AE251AC" w:rsidR="00AD438A" w:rsidRPr="00EB5900" w:rsidRDefault="004C4E89" w:rsidP="00B118B4">
      <w:pPr>
        <w:pStyle w:val="Default"/>
        <w:numPr>
          <w:ilvl w:val="0"/>
          <w:numId w:val="9"/>
        </w:numPr>
        <w:ind w:left="851" w:hanging="284"/>
        <w:jc w:val="both"/>
        <w:rPr>
          <w:rFonts w:asciiTheme="majorHAnsi" w:hAnsiTheme="majorHAnsi" w:cstheme="majorHAnsi"/>
        </w:rPr>
      </w:pPr>
      <w:r w:rsidRPr="00EB5900">
        <w:rPr>
          <w:rFonts w:asciiTheme="majorHAnsi" w:hAnsiTheme="majorHAnsi" w:cstheme="majorHAnsi"/>
        </w:rPr>
        <w:t>T</w:t>
      </w:r>
      <w:r w:rsidR="00AD438A" w:rsidRPr="00EB5900">
        <w:rPr>
          <w:rFonts w:asciiTheme="majorHAnsi" w:hAnsiTheme="majorHAnsi" w:cstheme="majorHAnsi"/>
        </w:rPr>
        <w:t>he business processes to be outsourced</w:t>
      </w:r>
    </w:p>
    <w:p w14:paraId="3F85D17A" w14:textId="45ADBCAA" w:rsidR="00D5738A" w:rsidRPr="00EB5900" w:rsidRDefault="00D5738A" w:rsidP="00B118B4">
      <w:pPr>
        <w:pStyle w:val="Default"/>
        <w:numPr>
          <w:ilvl w:val="0"/>
          <w:numId w:val="9"/>
        </w:numPr>
        <w:ind w:left="851" w:hanging="284"/>
        <w:jc w:val="both"/>
        <w:rPr>
          <w:rFonts w:asciiTheme="majorHAnsi" w:hAnsiTheme="majorHAnsi" w:cstheme="majorHAnsi"/>
        </w:rPr>
      </w:pPr>
      <w:r w:rsidRPr="00EB5900">
        <w:rPr>
          <w:rFonts w:asciiTheme="majorHAnsi" w:hAnsiTheme="majorHAnsi" w:cstheme="majorHAnsi"/>
        </w:rPr>
        <w:t>Gap analysis against SAMA’s Outsourcing Rules</w:t>
      </w:r>
    </w:p>
    <w:p w14:paraId="70A310FA"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3ACF2D06"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38FF0FBA" w14:textId="77777777" w:rsidR="00AD438A" w:rsidRPr="00EB5900" w:rsidRDefault="00AD438A" w:rsidP="00B118B4">
      <w:pPr>
        <w:jc w:val="both"/>
        <w:rPr>
          <w:rFonts w:asciiTheme="majorHAnsi" w:hAnsiTheme="majorHAnsi" w:cstheme="majorHAnsi"/>
          <w:b/>
          <w:bCs/>
          <w:lang w:val="en-US"/>
        </w:rPr>
      </w:pPr>
    </w:p>
    <w:p w14:paraId="4537985B" w14:textId="49C97962" w:rsidR="00AD438A" w:rsidRPr="00EB5900" w:rsidRDefault="00705C8C"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7.</w:t>
      </w:r>
      <w:r w:rsidR="005E1019" w:rsidRPr="0081040E">
        <w:rPr>
          <w:rFonts w:asciiTheme="majorHAnsi" w:hAnsiTheme="majorHAnsi" w:cstheme="majorHAnsi"/>
          <w:b/>
          <w:bCs/>
        </w:rPr>
        <w:t>19</w:t>
      </w:r>
      <w:r w:rsidR="00AD438A" w:rsidRPr="00EB5900">
        <w:rPr>
          <w:rFonts w:asciiTheme="majorHAnsi" w:hAnsiTheme="majorHAnsi" w:cstheme="majorHAnsi"/>
          <w:b/>
          <w:bCs/>
          <w:lang w:val="en-US"/>
        </w:rPr>
        <w:t xml:space="preserve"> </w:t>
      </w:r>
      <w:r w:rsidR="00A0406C"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lang w:val="en-US"/>
        </w:rPr>
        <w:t xml:space="preserve"> the procedures that are</w:t>
      </w:r>
      <w:r w:rsidR="009B04F3" w:rsidRPr="00EB5900">
        <w:rPr>
          <w:rFonts w:asciiTheme="majorHAnsi" w:hAnsiTheme="majorHAnsi" w:cstheme="majorHAnsi"/>
          <w:lang w:val="en-US"/>
        </w:rPr>
        <w:t xml:space="preserve"> in place</w:t>
      </w:r>
      <w:r w:rsidR="00B326D9" w:rsidRPr="00EB5900">
        <w:rPr>
          <w:rFonts w:asciiTheme="majorHAnsi" w:hAnsiTheme="majorHAnsi" w:cstheme="majorHAnsi"/>
          <w:lang w:val="en-US"/>
        </w:rPr>
        <w:t xml:space="preserve"> </w:t>
      </w:r>
      <w:r w:rsidR="00AD438A" w:rsidRPr="00EB5900">
        <w:rPr>
          <w:rFonts w:asciiTheme="majorHAnsi" w:hAnsiTheme="majorHAnsi" w:cstheme="majorHAnsi"/>
          <w:lang w:val="en-US"/>
        </w:rPr>
        <w:t xml:space="preserve">or </w:t>
      </w:r>
      <w:r w:rsidR="009B04F3" w:rsidRPr="00EB5900">
        <w:rPr>
          <w:rFonts w:asciiTheme="majorHAnsi" w:hAnsiTheme="majorHAnsi" w:cstheme="majorHAnsi"/>
          <w:lang w:val="en-US"/>
        </w:rPr>
        <w:t>proposed</w:t>
      </w:r>
      <w:r w:rsidR="00B326D9" w:rsidRPr="00EB5900">
        <w:rPr>
          <w:rFonts w:asciiTheme="majorHAnsi" w:hAnsiTheme="majorHAnsi" w:cstheme="majorHAnsi"/>
          <w:lang w:val="en-US"/>
        </w:rPr>
        <w:t xml:space="preserve"> </w:t>
      </w:r>
      <w:r w:rsidR="00AD438A" w:rsidRPr="00EB5900">
        <w:rPr>
          <w:rFonts w:asciiTheme="majorHAnsi" w:hAnsiTheme="majorHAnsi" w:cstheme="majorHAnsi"/>
          <w:lang w:val="en-US"/>
        </w:rPr>
        <w:t>to decide the selection and appointment of outsourcing service providers</w:t>
      </w:r>
      <w:r w:rsidR="002F5E2D" w:rsidRPr="00EB5900">
        <w:rPr>
          <w:rFonts w:asciiTheme="majorHAnsi" w:hAnsiTheme="majorHAnsi" w:cstheme="majorHAnsi"/>
          <w:lang w:val="en-US"/>
        </w:rPr>
        <w:t>.</w:t>
      </w:r>
    </w:p>
    <w:p w14:paraId="00DCC78F" w14:textId="77777777" w:rsidR="00A0406C" w:rsidRPr="0081040E" w:rsidRDefault="00A0406C" w:rsidP="00B118B4">
      <w:pPr>
        <w:keepNext/>
        <w:tabs>
          <w:tab w:val="left" w:pos="720"/>
        </w:tabs>
        <w:autoSpaceDE w:val="0"/>
        <w:autoSpaceDN w:val="0"/>
        <w:adjustRightInd w:val="0"/>
        <w:jc w:val="both"/>
        <w:rPr>
          <w:rFonts w:asciiTheme="majorHAnsi" w:hAnsiTheme="majorHAnsi" w:cstheme="majorHAnsi"/>
          <w:b/>
          <w:bCs/>
        </w:rPr>
      </w:pPr>
    </w:p>
    <w:p w14:paraId="30E06D07"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74D93C6F" w14:textId="716FDF53" w:rsidR="00D5738A" w:rsidRDefault="00D5738A" w:rsidP="00B118B4">
      <w:pPr>
        <w:tabs>
          <w:tab w:val="left" w:pos="720"/>
        </w:tabs>
        <w:autoSpaceDE w:val="0"/>
        <w:autoSpaceDN w:val="0"/>
        <w:adjustRightInd w:val="0"/>
        <w:jc w:val="both"/>
        <w:rPr>
          <w:rFonts w:asciiTheme="majorHAnsi" w:hAnsiTheme="majorHAnsi" w:cstheme="majorHAnsi"/>
          <w:lang w:val="en-US"/>
        </w:rPr>
      </w:pPr>
    </w:p>
    <w:p w14:paraId="6BD754C8" w14:textId="77777777" w:rsidR="00F45B5A" w:rsidRDefault="00F45B5A" w:rsidP="00B118B4">
      <w:pPr>
        <w:tabs>
          <w:tab w:val="left" w:pos="720"/>
        </w:tabs>
        <w:autoSpaceDE w:val="0"/>
        <w:autoSpaceDN w:val="0"/>
        <w:adjustRightInd w:val="0"/>
        <w:jc w:val="both"/>
        <w:rPr>
          <w:rFonts w:asciiTheme="majorHAnsi" w:hAnsiTheme="majorHAnsi" w:cstheme="majorHAnsi"/>
          <w:rtl/>
          <w:lang w:val="en-US"/>
        </w:rPr>
      </w:pPr>
    </w:p>
    <w:p w14:paraId="5E9C8215" w14:textId="70512DEF" w:rsidR="00AD438A" w:rsidRPr="00EB5900" w:rsidRDefault="00D5738A"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lastRenderedPageBreak/>
        <w:t>7.</w:t>
      </w:r>
      <w:r w:rsidR="005E1019">
        <w:rPr>
          <w:rFonts w:asciiTheme="majorHAnsi" w:hAnsiTheme="majorHAnsi" w:cstheme="majorHAnsi"/>
          <w:b/>
          <w:bCs/>
          <w:lang w:val="en-US"/>
        </w:rPr>
        <w:t>20</w:t>
      </w:r>
      <w:r w:rsidR="00AD438A" w:rsidRPr="00EB5900">
        <w:rPr>
          <w:rFonts w:asciiTheme="majorHAnsi" w:hAnsiTheme="majorHAnsi" w:cstheme="majorHAnsi"/>
          <w:b/>
          <w:bCs/>
          <w:lang w:val="en-US"/>
        </w:rPr>
        <w:t xml:space="preserve"> </w:t>
      </w:r>
      <w:r w:rsidR="00A0406C" w:rsidRPr="00EB5900">
        <w:rPr>
          <w:rFonts w:asciiTheme="majorHAnsi" w:hAnsiTheme="majorHAnsi" w:cstheme="majorHAnsi"/>
          <w:b/>
          <w:bCs/>
          <w:lang w:val="en-US"/>
        </w:rPr>
        <w:tab/>
      </w:r>
      <w:r w:rsidR="008E651D" w:rsidRPr="008E651D">
        <w:rPr>
          <w:rFonts w:asciiTheme="majorHAnsi" w:hAnsiTheme="majorHAnsi" w:cstheme="majorHAnsi"/>
          <w:lang w:val="en-US"/>
        </w:rPr>
        <w:t>E</w:t>
      </w:r>
      <w:r w:rsidR="00AD438A" w:rsidRPr="008E651D">
        <w:rPr>
          <w:rFonts w:asciiTheme="majorHAnsi" w:hAnsiTheme="majorHAnsi" w:cstheme="majorHAnsi"/>
          <w:lang w:val="en-US"/>
        </w:rPr>
        <w:t>xplain</w:t>
      </w:r>
      <w:r w:rsidR="00AD438A" w:rsidRPr="00EB5900">
        <w:rPr>
          <w:rFonts w:asciiTheme="majorHAnsi" w:hAnsiTheme="majorHAnsi" w:cstheme="majorHAnsi"/>
          <w:lang w:val="en-US"/>
        </w:rPr>
        <w:t xml:space="preserve"> the rationale behind the decision to outsource business processes</w:t>
      </w:r>
      <w:r w:rsidR="00173370" w:rsidRPr="00EB5900">
        <w:rPr>
          <w:rFonts w:asciiTheme="majorHAnsi" w:hAnsiTheme="majorHAnsi" w:cstheme="majorHAnsi"/>
          <w:lang w:val="en-US"/>
        </w:rPr>
        <w:t>.</w:t>
      </w:r>
      <w:r w:rsidR="00AD438A" w:rsidRPr="00EB5900">
        <w:rPr>
          <w:rFonts w:asciiTheme="majorHAnsi" w:hAnsiTheme="majorHAnsi" w:cstheme="majorHAnsi"/>
          <w:lang w:val="en-US"/>
        </w:rPr>
        <w:t xml:space="preserve"> </w:t>
      </w:r>
    </w:p>
    <w:p w14:paraId="35373F80" w14:textId="77777777" w:rsidR="00A0406C" w:rsidRPr="0081040E" w:rsidRDefault="00A0406C" w:rsidP="00B118B4">
      <w:pPr>
        <w:keepNext/>
        <w:tabs>
          <w:tab w:val="left" w:pos="720"/>
        </w:tabs>
        <w:autoSpaceDE w:val="0"/>
        <w:autoSpaceDN w:val="0"/>
        <w:adjustRightInd w:val="0"/>
        <w:jc w:val="both"/>
        <w:rPr>
          <w:rFonts w:asciiTheme="majorHAnsi" w:hAnsiTheme="majorHAnsi" w:cstheme="majorHAnsi"/>
          <w:b/>
          <w:bCs/>
        </w:rPr>
      </w:pPr>
    </w:p>
    <w:p w14:paraId="238BE7D2"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4949205B" w14:textId="77777777" w:rsidR="00AD438A" w:rsidRPr="00EB5900" w:rsidRDefault="00AD438A" w:rsidP="00B118B4">
      <w:pPr>
        <w:tabs>
          <w:tab w:val="left" w:pos="720"/>
        </w:tabs>
        <w:autoSpaceDE w:val="0"/>
        <w:autoSpaceDN w:val="0"/>
        <w:adjustRightInd w:val="0"/>
        <w:jc w:val="both"/>
        <w:rPr>
          <w:rFonts w:asciiTheme="majorHAnsi" w:hAnsiTheme="majorHAnsi" w:cstheme="majorHAnsi"/>
          <w:lang w:val="en-US"/>
        </w:rPr>
      </w:pPr>
    </w:p>
    <w:p w14:paraId="156B1E53" w14:textId="4E79FF70" w:rsidR="003D2F4B" w:rsidRPr="00EB5900" w:rsidRDefault="00D5738A"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7.</w:t>
      </w:r>
      <w:r w:rsidR="005E1019" w:rsidRPr="0081040E">
        <w:rPr>
          <w:rFonts w:asciiTheme="majorHAnsi" w:hAnsiTheme="majorHAnsi" w:cstheme="majorHAnsi"/>
          <w:b/>
          <w:bCs/>
        </w:rPr>
        <w:t>21</w:t>
      </w:r>
      <w:r w:rsidR="00AD438A" w:rsidRPr="00EB5900">
        <w:rPr>
          <w:rFonts w:asciiTheme="majorHAnsi" w:hAnsiTheme="majorHAnsi" w:cstheme="majorHAnsi"/>
          <w:b/>
          <w:bCs/>
          <w:lang w:val="en-US"/>
        </w:rPr>
        <w:t xml:space="preserve"> </w:t>
      </w:r>
      <w:r w:rsidR="00A0406C"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lang w:val="en-US"/>
        </w:rPr>
        <w:t xml:space="preserve"> the contingency plans that are</w:t>
      </w:r>
      <w:r w:rsidR="00173370" w:rsidRPr="00EB5900">
        <w:rPr>
          <w:rFonts w:asciiTheme="majorHAnsi" w:hAnsiTheme="majorHAnsi" w:cstheme="majorHAnsi"/>
          <w:lang w:val="en-US"/>
        </w:rPr>
        <w:t xml:space="preserve"> in place</w:t>
      </w:r>
      <w:r w:rsidR="00AD438A" w:rsidRPr="00EB5900">
        <w:rPr>
          <w:rFonts w:asciiTheme="majorHAnsi" w:hAnsiTheme="majorHAnsi" w:cstheme="majorHAnsi"/>
          <w:lang w:val="en-US"/>
        </w:rPr>
        <w:t xml:space="preserve"> o</w:t>
      </w:r>
      <w:r w:rsidR="00173370" w:rsidRPr="00EB5900">
        <w:rPr>
          <w:rFonts w:asciiTheme="majorHAnsi" w:hAnsiTheme="majorHAnsi" w:cstheme="majorHAnsi"/>
          <w:lang w:val="en-US"/>
        </w:rPr>
        <w:t xml:space="preserve">r proposed to </w:t>
      </w:r>
      <w:r w:rsidR="00AD438A" w:rsidRPr="00EB5900">
        <w:rPr>
          <w:rFonts w:asciiTheme="majorHAnsi" w:hAnsiTheme="majorHAnsi" w:cstheme="majorHAnsi"/>
          <w:lang w:val="en-US"/>
        </w:rPr>
        <w:t xml:space="preserve">cover instances when </w:t>
      </w:r>
      <w:r w:rsidR="00AD438A" w:rsidRPr="00EB5900">
        <w:rPr>
          <w:rFonts w:asciiTheme="majorHAnsi" w:hAnsiTheme="majorHAnsi" w:cstheme="majorHAnsi"/>
          <w:i/>
          <w:iCs/>
          <w:lang w:val="en-US"/>
        </w:rPr>
        <w:t xml:space="preserve">outsourcing </w:t>
      </w:r>
      <w:r w:rsidR="00AD438A" w:rsidRPr="00EB5900">
        <w:rPr>
          <w:rFonts w:asciiTheme="majorHAnsi" w:hAnsiTheme="majorHAnsi" w:cstheme="majorHAnsi"/>
          <w:lang w:val="en-US"/>
        </w:rPr>
        <w:t>service providers are unable or unwilling to provide the outsourced processes</w:t>
      </w:r>
      <w:r w:rsidR="00541004" w:rsidRPr="00EB5900">
        <w:rPr>
          <w:rFonts w:asciiTheme="majorHAnsi" w:hAnsiTheme="majorHAnsi" w:cstheme="majorHAnsi"/>
          <w:lang w:val="en-US"/>
        </w:rPr>
        <w:t>.</w:t>
      </w:r>
    </w:p>
    <w:p w14:paraId="497712C5"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r w:rsidRPr="0081040E">
        <w:rPr>
          <w:rFonts w:asciiTheme="majorHAnsi" w:hAnsiTheme="majorHAnsi" w:cstheme="majorHAnsi"/>
          <w:b/>
          <w:bCs/>
        </w:rPr>
        <w:t xml:space="preserve"> </w:t>
      </w:r>
    </w:p>
    <w:p w14:paraId="7817E761"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48146FF2" w14:textId="77777777" w:rsidR="00AD438A" w:rsidRPr="00EB5900" w:rsidRDefault="00AD438A" w:rsidP="00B118B4">
      <w:pPr>
        <w:tabs>
          <w:tab w:val="left" w:pos="720"/>
        </w:tabs>
        <w:autoSpaceDE w:val="0"/>
        <w:autoSpaceDN w:val="0"/>
        <w:adjustRightInd w:val="0"/>
        <w:jc w:val="both"/>
        <w:rPr>
          <w:rFonts w:asciiTheme="majorHAnsi" w:hAnsiTheme="majorHAnsi" w:cstheme="majorHAnsi"/>
          <w:lang w:val="en-US"/>
        </w:rPr>
      </w:pPr>
    </w:p>
    <w:p w14:paraId="4EAC70EB" w14:textId="19C217A3" w:rsidR="00AD438A" w:rsidRPr="00EB5900" w:rsidRDefault="00AD438A" w:rsidP="00B118B4">
      <w:pPr>
        <w:tabs>
          <w:tab w:val="left" w:pos="720"/>
        </w:tabs>
        <w:autoSpaceDE w:val="0"/>
        <w:autoSpaceDN w:val="0"/>
        <w:adjustRightInd w:val="0"/>
        <w:jc w:val="both"/>
        <w:rPr>
          <w:rFonts w:asciiTheme="majorHAnsi" w:hAnsiTheme="majorHAnsi" w:cstheme="majorHAnsi"/>
          <w:b/>
        </w:rPr>
      </w:pPr>
      <w:r w:rsidRPr="00EB5900">
        <w:rPr>
          <w:rFonts w:asciiTheme="majorHAnsi" w:hAnsiTheme="majorHAnsi" w:cstheme="majorHAnsi"/>
          <w:b/>
        </w:rPr>
        <w:t xml:space="preserve">Monitoring and audit </w:t>
      </w:r>
      <w:r w:rsidR="00D5738A" w:rsidRPr="00EB5900">
        <w:rPr>
          <w:rFonts w:asciiTheme="majorHAnsi" w:hAnsiTheme="majorHAnsi" w:cstheme="majorHAnsi"/>
          <w:b/>
        </w:rPr>
        <w:t>(This section is for locally incorporated bank applicants only)</w:t>
      </w:r>
    </w:p>
    <w:p w14:paraId="4874D272"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3824B96C" w14:textId="1D905458" w:rsidR="00AD438A" w:rsidRPr="00EB5900" w:rsidRDefault="009127DB" w:rsidP="00B118B4">
      <w:pPr>
        <w:keepNext/>
        <w:tabs>
          <w:tab w:val="left" w:pos="546"/>
        </w:tabs>
        <w:autoSpaceDE w:val="0"/>
        <w:autoSpaceDN w:val="0"/>
        <w:adjustRightInd w:val="0"/>
        <w:jc w:val="both"/>
        <w:rPr>
          <w:rFonts w:asciiTheme="majorHAnsi" w:hAnsiTheme="majorHAnsi" w:cstheme="majorHAnsi"/>
          <w:lang w:val="en-US"/>
        </w:rPr>
      </w:pPr>
      <w:r w:rsidRPr="00EB5900">
        <w:rPr>
          <w:rFonts w:asciiTheme="majorHAnsi" w:hAnsiTheme="majorHAnsi" w:cstheme="majorHAnsi"/>
          <w:b/>
          <w:bCs/>
          <w:lang w:val="en-US"/>
        </w:rPr>
        <w:t>7.</w:t>
      </w:r>
      <w:r w:rsidR="005E1019">
        <w:rPr>
          <w:rFonts w:asciiTheme="majorHAnsi" w:hAnsiTheme="majorHAnsi" w:cstheme="majorHAnsi"/>
          <w:b/>
          <w:bCs/>
          <w:lang w:val="en-US"/>
        </w:rPr>
        <w:t>22</w:t>
      </w:r>
      <w:r w:rsidR="00AD438A" w:rsidRPr="00EB5900">
        <w:rPr>
          <w:rFonts w:asciiTheme="majorHAnsi" w:hAnsiTheme="majorHAnsi" w:cstheme="majorHAnsi"/>
          <w:b/>
          <w:bCs/>
          <w:lang w:val="en-US"/>
        </w:rPr>
        <w:t xml:space="preserve"> </w:t>
      </w:r>
      <w:r w:rsidR="00A0406C" w:rsidRPr="00EB5900">
        <w:rPr>
          <w:rFonts w:asciiTheme="majorHAnsi" w:hAnsiTheme="majorHAnsi" w:cstheme="majorHAnsi"/>
          <w:lang w:val="en-US"/>
        </w:rPr>
        <w:tab/>
      </w:r>
      <w:r w:rsidR="008E651D">
        <w:rPr>
          <w:rFonts w:asciiTheme="majorHAnsi" w:hAnsiTheme="majorHAnsi" w:cstheme="majorHAnsi"/>
          <w:lang w:val="en-US"/>
        </w:rPr>
        <w:t>D</w:t>
      </w:r>
      <w:r w:rsidR="00AD438A" w:rsidRPr="00EB5900">
        <w:rPr>
          <w:rFonts w:asciiTheme="majorHAnsi" w:hAnsiTheme="majorHAnsi" w:cstheme="majorHAnsi"/>
          <w:lang w:val="en-US"/>
        </w:rPr>
        <w:t xml:space="preserve">etail </w:t>
      </w:r>
      <w:r w:rsidR="00541004" w:rsidRPr="00EB5900">
        <w:rPr>
          <w:rFonts w:asciiTheme="majorHAnsi" w:hAnsiTheme="majorHAnsi" w:cstheme="majorHAnsi"/>
          <w:lang w:val="en-US"/>
        </w:rPr>
        <w:t>the</w:t>
      </w:r>
      <w:r w:rsidR="00D5738A" w:rsidRPr="00EB5900">
        <w:rPr>
          <w:rFonts w:asciiTheme="majorHAnsi" w:hAnsiTheme="majorHAnsi" w:cstheme="majorHAnsi"/>
          <w:lang w:val="en-US"/>
        </w:rPr>
        <w:t xml:space="preserve"> </w:t>
      </w:r>
      <w:r w:rsidR="002A5C36" w:rsidRPr="00EB5900">
        <w:rPr>
          <w:rFonts w:asciiTheme="majorHAnsi" w:hAnsiTheme="majorHAnsi" w:cstheme="majorHAnsi"/>
          <w:lang w:val="en-US"/>
        </w:rPr>
        <w:t xml:space="preserve">proposed </w:t>
      </w:r>
      <w:r w:rsidR="00AD438A" w:rsidRPr="00EB5900">
        <w:rPr>
          <w:rFonts w:asciiTheme="majorHAnsi" w:hAnsiTheme="majorHAnsi" w:cstheme="majorHAnsi"/>
          <w:lang w:val="en-US"/>
        </w:rPr>
        <w:t>mandate, structure, scope, staffing, reporting lines and the regularity of reporting</w:t>
      </w:r>
      <w:r w:rsidR="00541004" w:rsidRPr="00EB5900">
        <w:rPr>
          <w:rFonts w:asciiTheme="majorHAnsi" w:hAnsiTheme="majorHAnsi" w:cstheme="majorHAnsi"/>
          <w:lang w:val="en-US"/>
        </w:rPr>
        <w:t xml:space="preserve"> for the Internal Audit Function</w:t>
      </w:r>
      <w:r w:rsidR="00AD438A" w:rsidRPr="00EB5900">
        <w:rPr>
          <w:rFonts w:asciiTheme="majorHAnsi" w:hAnsiTheme="majorHAnsi" w:cstheme="majorHAnsi"/>
          <w:lang w:val="en-US"/>
        </w:rPr>
        <w:t xml:space="preserve">. </w:t>
      </w:r>
      <w:r w:rsidR="00B9169E">
        <w:rPr>
          <w:rFonts w:asciiTheme="majorHAnsi" w:hAnsiTheme="majorHAnsi" w:cstheme="majorHAnsi"/>
          <w:lang w:val="en-US"/>
        </w:rPr>
        <w:t>And</w:t>
      </w:r>
      <w:r w:rsidR="00AD438A" w:rsidRPr="00EB5900">
        <w:rPr>
          <w:rFonts w:asciiTheme="majorHAnsi" w:hAnsiTheme="majorHAnsi" w:cstheme="majorHAnsi"/>
          <w:lang w:val="en-US"/>
        </w:rPr>
        <w:t xml:space="preserve"> explain how the applicant intends to review its systems, procedures and controls</w:t>
      </w:r>
      <w:r w:rsidR="002A5C36" w:rsidRPr="00EB5900">
        <w:rPr>
          <w:rFonts w:asciiTheme="majorHAnsi" w:hAnsiTheme="majorHAnsi" w:cstheme="majorHAnsi"/>
          <w:lang w:val="en-US"/>
        </w:rPr>
        <w:t>.</w:t>
      </w:r>
      <w:r w:rsidR="00AD438A" w:rsidRPr="00EB5900">
        <w:rPr>
          <w:rFonts w:asciiTheme="majorHAnsi" w:hAnsiTheme="majorHAnsi" w:cstheme="majorHAnsi"/>
          <w:lang w:val="en-US"/>
        </w:rPr>
        <w:t xml:space="preserve"> </w:t>
      </w:r>
    </w:p>
    <w:p w14:paraId="72CD9152"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bCs/>
          <w:lang w:val="en-US"/>
        </w:rPr>
      </w:pPr>
    </w:p>
    <w:p w14:paraId="1262B160" w14:textId="6C4B71D9" w:rsidR="00AD438A" w:rsidRPr="00EB5900" w:rsidRDefault="009127DB"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lang w:val="en-US"/>
        </w:rPr>
        <w:t>7.</w:t>
      </w:r>
      <w:r w:rsidR="005E1019">
        <w:rPr>
          <w:rFonts w:asciiTheme="majorHAnsi" w:hAnsiTheme="majorHAnsi" w:cstheme="majorHAnsi"/>
          <w:b/>
          <w:bCs/>
          <w:lang w:val="en-US"/>
        </w:rPr>
        <w:t>23</w:t>
      </w:r>
      <w:r w:rsidR="00AD438A" w:rsidRPr="00EB5900">
        <w:rPr>
          <w:rFonts w:asciiTheme="majorHAnsi" w:hAnsiTheme="majorHAnsi" w:cstheme="majorHAnsi"/>
          <w:b/>
          <w:bCs/>
          <w:lang w:val="en-US"/>
        </w:rPr>
        <w:t xml:space="preserve"> </w:t>
      </w:r>
      <w:r w:rsidR="00826E1E"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lang w:val="en-US"/>
        </w:rPr>
        <w:t xml:space="preserve"> the </w:t>
      </w:r>
      <w:r w:rsidR="005F7F77" w:rsidRPr="00EB5900">
        <w:rPr>
          <w:rFonts w:asciiTheme="majorHAnsi" w:hAnsiTheme="majorHAnsi" w:cstheme="majorHAnsi"/>
          <w:lang w:val="en-US"/>
        </w:rPr>
        <w:t xml:space="preserve">proposed </w:t>
      </w:r>
      <w:r w:rsidR="00AD438A" w:rsidRPr="00EB5900">
        <w:rPr>
          <w:rFonts w:asciiTheme="majorHAnsi" w:hAnsiTheme="majorHAnsi" w:cstheme="majorHAnsi"/>
          <w:lang w:val="en-US"/>
        </w:rPr>
        <w:t>mandate, structure, scope, reporting lines and the regularity of reporting</w:t>
      </w:r>
      <w:r w:rsidR="00D5738A" w:rsidRPr="00EB5900">
        <w:rPr>
          <w:rFonts w:asciiTheme="majorHAnsi" w:hAnsiTheme="majorHAnsi" w:cstheme="majorHAnsi"/>
          <w:lang w:val="en-US"/>
        </w:rPr>
        <w:t xml:space="preserve"> for the Audit Committee</w:t>
      </w:r>
      <w:r w:rsidR="00AD438A" w:rsidRPr="00EB5900">
        <w:rPr>
          <w:rFonts w:asciiTheme="majorHAnsi" w:hAnsiTheme="majorHAnsi" w:cstheme="majorHAnsi"/>
          <w:lang w:val="en-US"/>
        </w:rPr>
        <w:t xml:space="preserve">. </w:t>
      </w:r>
    </w:p>
    <w:p w14:paraId="6F3B7A80" w14:textId="77777777" w:rsidR="00747DDA" w:rsidRPr="0081040E" w:rsidRDefault="00747DDA" w:rsidP="00B118B4">
      <w:pPr>
        <w:keepNext/>
        <w:tabs>
          <w:tab w:val="left" w:pos="720"/>
        </w:tabs>
        <w:autoSpaceDE w:val="0"/>
        <w:autoSpaceDN w:val="0"/>
        <w:adjustRightInd w:val="0"/>
        <w:jc w:val="both"/>
        <w:rPr>
          <w:rFonts w:asciiTheme="majorHAnsi" w:hAnsiTheme="majorHAnsi" w:cstheme="majorHAnsi"/>
          <w:b/>
          <w:bCs/>
        </w:rPr>
      </w:pPr>
    </w:p>
    <w:p w14:paraId="57D77D68"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0EE642D6" w14:textId="58FBEAEF" w:rsidR="009366C5" w:rsidRDefault="009366C5" w:rsidP="00B118B4">
      <w:pPr>
        <w:tabs>
          <w:tab w:val="left" w:pos="720"/>
        </w:tabs>
        <w:autoSpaceDE w:val="0"/>
        <w:autoSpaceDN w:val="0"/>
        <w:adjustRightInd w:val="0"/>
        <w:jc w:val="both"/>
        <w:rPr>
          <w:rFonts w:asciiTheme="majorHAnsi" w:hAnsiTheme="majorHAnsi" w:cstheme="majorHAnsi"/>
          <w:b/>
          <w:bCs/>
          <w:lang w:val="en-US"/>
        </w:rPr>
      </w:pPr>
    </w:p>
    <w:p w14:paraId="7E422AE1" w14:textId="01EE5173" w:rsidR="00AD438A" w:rsidRPr="00EB5900" w:rsidRDefault="00FF0AB3"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7.</w:t>
      </w:r>
      <w:r w:rsidR="005E1019" w:rsidRPr="0081040E">
        <w:rPr>
          <w:rFonts w:asciiTheme="majorHAnsi" w:hAnsiTheme="majorHAnsi" w:cstheme="majorHAnsi"/>
          <w:b/>
          <w:bCs/>
        </w:rPr>
        <w:t>24</w:t>
      </w:r>
      <w:r w:rsidR="00AD438A" w:rsidRPr="00EB5900">
        <w:rPr>
          <w:rFonts w:asciiTheme="majorHAnsi" w:hAnsiTheme="majorHAnsi" w:cstheme="majorHAnsi"/>
          <w:b/>
          <w:bCs/>
          <w:lang w:val="en-US"/>
        </w:rPr>
        <w:t xml:space="preserve"> </w:t>
      </w:r>
      <w:r w:rsidR="005F7F77"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lang w:val="en-US"/>
        </w:rPr>
        <w:t xml:space="preserve"> </w:t>
      </w:r>
      <w:r w:rsidR="005F51FA" w:rsidRPr="00EB5900">
        <w:rPr>
          <w:rFonts w:asciiTheme="majorHAnsi" w:hAnsiTheme="majorHAnsi" w:cstheme="majorHAnsi"/>
          <w:lang w:val="en-US"/>
        </w:rPr>
        <w:t xml:space="preserve">proposed policies on </w:t>
      </w:r>
      <w:r w:rsidR="00AD438A" w:rsidRPr="00EB5900">
        <w:rPr>
          <w:rFonts w:asciiTheme="majorHAnsi" w:hAnsiTheme="majorHAnsi" w:cstheme="majorHAnsi"/>
          <w:lang w:val="en-US"/>
        </w:rPr>
        <w:t>how internal audit or review findings will be followed up to ensure that recommended improvements have been implemented</w:t>
      </w:r>
      <w:r w:rsidR="005F51FA" w:rsidRPr="00EB5900">
        <w:rPr>
          <w:rFonts w:asciiTheme="majorHAnsi" w:hAnsiTheme="majorHAnsi" w:cstheme="majorHAnsi"/>
          <w:lang w:val="en-US"/>
        </w:rPr>
        <w:t>.</w:t>
      </w:r>
      <w:r w:rsidR="00AD438A" w:rsidRPr="00EB5900">
        <w:rPr>
          <w:rFonts w:asciiTheme="majorHAnsi" w:hAnsiTheme="majorHAnsi" w:cstheme="majorHAnsi"/>
          <w:lang w:val="en-US"/>
        </w:rPr>
        <w:t xml:space="preserve"> </w:t>
      </w:r>
    </w:p>
    <w:p w14:paraId="4B740016" w14:textId="77777777" w:rsidR="00747DDA" w:rsidRPr="0081040E" w:rsidRDefault="00747DDA" w:rsidP="00B118B4">
      <w:pPr>
        <w:keepNext/>
        <w:tabs>
          <w:tab w:val="left" w:pos="720"/>
        </w:tabs>
        <w:autoSpaceDE w:val="0"/>
        <w:autoSpaceDN w:val="0"/>
        <w:adjustRightInd w:val="0"/>
        <w:jc w:val="both"/>
        <w:rPr>
          <w:rFonts w:asciiTheme="majorHAnsi" w:hAnsiTheme="majorHAnsi" w:cstheme="majorHAnsi"/>
          <w:b/>
          <w:bCs/>
        </w:rPr>
      </w:pPr>
    </w:p>
    <w:p w14:paraId="3C34253B"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4C6D67A8" w14:textId="77777777" w:rsidR="00277B47" w:rsidRPr="00EB5900" w:rsidRDefault="00277B47" w:rsidP="00B118B4">
      <w:pPr>
        <w:tabs>
          <w:tab w:val="left" w:pos="720"/>
        </w:tabs>
        <w:autoSpaceDE w:val="0"/>
        <w:autoSpaceDN w:val="0"/>
        <w:adjustRightInd w:val="0"/>
        <w:jc w:val="both"/>
        <w:rPr>
          <w:rFonts w:asciiTheme="majorHAnsi" w:hAnsiTheme="majorHAnsi" w:cstheme="majorHAnsi"/>
          <w:b/>
          <w:rtl/>
        </w:rPr>
      </w:pPr>
    </w:p>
    <w:p w14:paraId="44E20531" w14:textId="522ABBA4" w:rsidR="00AD438A" w:rsidRPr="00EB5900" w:rsidRDefault="00AD438A" w:rsidP="00B118B4">
      <w:pPr>
        <w:tabs>
          <w:tab w:val="left" w:pos="720"/>
        </w:tabs>
        <w:autoSpaceDE w:val="0"/>
        <w:autoSpaceDN w:val="0"/>
        <w:adjustRightInd w:val="0"/>
        <w:jc w:val="both"/>
        <w:rPr>
          <w:rFonts w:asciiTheme="majorHAnsi" w:hAnsiTheme="majorHAnsi" w:cstheme="majorHAnsi"/>
          <w:b/>
        </w:rPr>
      </w:pPr>
      <w:r w:rsidRPr="00EB5900">
        <w:rPr>
          <w:rFonts w:asciiTheme="majorHAnsi" w:hAnsiTheme="majorHAnsi" w:cstheme="majorHAnsi"/>
          <w:b/>
        </w:rPr>
        <w:t xml:space="preserve">Employees and training </w:t>
      </w:r>
    </w:p>
    <w:p w14:paraId="12620CBA" w14:textId="77777777" w:rsidR="00A915CA" w:rsidRPr="0081040E" w:rsidRDefault="00A915CA" w:rsidP="00B118B4">
      <w:pPr>
        <w:keepNext/>
        <w:tabs>
          <w:tab w:val="left" w:pos="720"/>
        </w:tabs>
        <w:autoSpaceDE w:val="0"/>
        <w:autoSpaceDN w:val="0"/>
        <w:adjustRightInd w:val="0"/>
        <w:jc w:val="both"/>
        <w:rPr>
          <w:rFonts w:asciiTheme="majorHAnsi" w:hAnsiTheme="majorHAnsi" w:cstheme="majorHAnsi"/>
          <w:b/>
          <w:bCs/>
        </w:rPr>
      </w:pPr>
    </w:p>
    <w:p w14:paraId="1E8663A6" w14:textId="7BC3A7AF" w:rsidR="00AD438A" w:rsidRPr="00EB5900" w:rsidRDefault="00BF6455"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7.</w:t>
      </w:r>
      <w:r w:rsidR="005E1019" w:rsidRPr="0081040E">
        <w:rPr>
          <w:rFonts w:asciiTheme="majorHAnsi" w:hAnsiTheme="majorHAnsi" w:cstheme="majorHAnsi"/>
          <w:b/>
          <w:bCs/>
        </w:rPr>
        <w:t>25</w:t>
      </w:r>
      <w:r w:rsidR="00AD438A" w:rsidRPr="00EB5900">
        <w:rPr>
          <w:rFonts w:asciiTheme="majorHAnsi" w:hAnsiTheme="majorHAnsi" w:cstheme="majorHAnsi"/>
          <w:b/>
          <w:bCs/>
          <w:lang w:val="en-US"/>
        </w:rPr>
        <w:t xml:space="preserve"> </w:t>
      </w:r>
      <w:r w:rsidR="00B9444B" w:rsidRPr="00EB5900">
        <w:rPr>
          <w:rFonts w:asciiTheme="majorHAnsi" w:hAnsiTheme="majorHAnsi" w:cstheme="majorHAnsi"/>
          <w:b/>
          <w:bCs/>
          <w:lang w:val="en-US"/>
        </w:rPr>
        <w:tab/>
      </w:r>
      <w:r w:rsidR="00AD438A" w:rsidRPr="00EB5900">
        <w:rPr>
          <w:rFonts w:asciiTheme="majorHAnsi" w:hAnsiTheme="majorHAnsi" w:cstheme="majorHAnsi"/>
          <w:lang w:val="en-US"/>
        </w:rPr>
        <w:t xml:space="preserve">Does the applicant </w:t>
      </w:r>
      <w:r w:rsidR="0098695D" w:rsidRPr="00EB5900">
        <w:rPr>
          <w:rFonts w:asciiTheme="majorHAnsi" w:hAnsiTheme="majorHAnsi" w:cstheme="majorHAnsi"/>
          <w:lang w:val="en-US"/>
        </w:rPr>
        <w:t xml:space="preserve">or applicant’s parent (for branch applications) </w:t>
      </w:r>
      <w:r w:rsidR="00AD438A" w:rsidRPr="00EB5900">
        <w:rPr>
          <w:rFonts w:asciiTheme="majorHAnsi" w:hAnsiTheme="majorHAnsi" w:cstheme="majorHAnsi"/>
          <w:lang w:val="en-US"/>
        </w:rPr>
        <w:t xml:space="preserve">have, or intend to have, a </w:t>
      </w:r>
      <w:r w:rsidR="00197E6C" w:rsidRPr="00EB5900">
        <w:rPr>
          <w:rFonts w:asciiTheme="majorHAnsi" w:hAnsiTheme="majorHAnsi" w:cstheme="majorHAnsi"/>
          <w:lang w:val="en-US"/>
        </w:rPr>
        <w:t xml:space="preserve">staff-training </w:t>
      </w:r>
      <w:r w:rsidR="00AD438A" w:rsidRPr="00EB5900">
        <w:rPr>
          <w:rFonts w:asciiTheme="majorHAnsi" w:hAnsiTheme="majorHAnsi" w:cstheme="majorHAnsi"/>
          <w:lang w:val="en-US"/>
        </w:rPr>
        <w:t>handbook?</w:t>
      </w:r>
      <w:r w:rsidR="0098695D" w:rsidRPr="00EB5900">
        <w:rPr>
          <w:rFonts w:asciiTheme="majorHAnsi" w:hAnsiTheme="majorHAnsi" w:cstheme="majorHAnsi"/>
          <w:lang w:val="en-US"/>
        </w:rPr>
        <w:t xml:space="preserve"> </w:t>
      </w:r>
      <w:r w:rsidR="00AD438A" w:rsidRPr="00EB5900">
        <w:rPr>
          <w:rFonts w:asciiTheme="majorHAnsi" w:hAnsiTheme="majorHAnsi" w:cstheme="majorHAnsi"/>
          <w:lang w:val="en-US"/>
        </w:rPr>
        <w:t>If yes, provide a copy with this application. If no, state how the applicant’s employees will be made aware of their obligations</w:t>
      </w:r>
      <w:r w:rsidR="00085B1B" w:rsidRPr="00EB5900">
        <w:rPr>
          <w:rFonts w:asciiTheme="majorHAnsi" w:hAnsiTheme="majorHAnsi" w:cstheme="majorHAnsi"/>
          <w:lang w:val="en-US"/>
        </w:rPr>
        <w:t>.</w:t>
      </w:r>
      <w:r w:rsidR="00AD438A" w:rsidRPr="00EB5900">
        <w:rPr>
          <w:rFonts w:asciiTheme="majorHAnsi" w:hAnsiTheme="majorHAnsi" w:cstheme="majorHAnsi"/>
          <w:lang w:val="en-US"/>
        </w:rPr>
        <w:t xml:space="preserve"> </w:t>
      </w:r>
    </w:p>
    <w:p w14:paraId="24A9A35C" w14:textId="77777777" w:rsidR="00B9444B" w:rsidRPr="0081040E" w:rsidRDefault="00B9444B" w:rsidP="00B118B4">
      <w:pPr>
        <w:keepNext/>
        <w:tabs>
          <w:tab w:val="left" w:pos="720"/>
        </w:tabs>
        <w:autoSpaceDE w:val="0"/>
        <w:autoSpaceDN w:val="0"/>
        <w:adjustRightInd w:val="0"/>
        <w:jc w:val="both"/>
        <w:rPr>
          <w:rFonts w:asciiTheme="majorHAnsi" w:hAnsiTheme="majorHAnsi" w:cstheme="majorHAnsi"/>
          <w:b/>
          <w:bCs/>
        </w:rPr>
      </w:pPr>
    </w:p>
    <w:p w14:paraId="1AECC1E9"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p w14:paraId="07D7D80C" w14:textId="1C3E72FF"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7E87F403" w14:textId="77777777" w:rsidR="00B9444B" w:rsidRPr="0081040E" w:rsidRDefault="00B9444B" w:rsidP="00B118B4">
      <w:pPr>
        <w:keepNext/>
        <w:tabs>
          <w:tab w:val="left" w:pos="720"/>
        </w:tabs>
        <w:autoSpaceDE w:val="0"/>
        <w:autoSpaceDN w:val="0"/>
        <w:adjustRightInd w:val="0"/>
        <w:jc w:val="both"/>
        <w:rPr>
          <w:rFonts w:asciiTheme="majorHAnsi" w:hAnsiTheme="majorHAnsi" w:cstheme="majorHAnsi"/>
          <w:b/>
          <w:bCs/>
        </w:rPr>
      </w:pPr>
    </w:p>
    <w:p w14:paraId="40A90503"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6AFAE575" w14:textId="77777777" w:rsidR="005E1019" w:rsidRDefault="005E1019" w:rsidP="00B118B4">
      <w:pPr>
        <w:tabs>
          <w:tab w:val="left" w:pos="720"/>
        </w:tabs>
        <w:autoSpaceDE w:val="0"/>
        <w:autoSpaceDN w:val="0"/>
        <w:adjustRightInd w:val="0"/>
        <w:jc w:val="both"/>
        <w:rPr>
          <w:rFonts w:asciiTheme="majorHAnsi" w:hAnsiTheme="majorHAnsi" w:cstheme="majorHAnsi"/>
          <w:b/>
          <w:bCs/>
          <w:lang w:val="en-US"/>
        </w:rPr>
      </w:pPr>
    </w:p>
    <w:p w14:paraId="35D95BCA" w14:textId="76CB0792" w:rsidR="00AD438A" w:rsidRPr="0081040E" w:rsidRDefault="00BF6455" w:rsidP="00B118B4">
      <w:pPr>
        <w:keepNext/>
        <w:autoSpaceDE w:val="0"/>
        <w:autoSpaceDN w:val="0"/>
        <w:adjustRightInd w:val="0"/>
        <w:ind w:left="567" w:hanging="567"/>
        <w:jc w:val="both"/>
        <w:rPr>
          <w:rFonts w:asciiTheme="majorHAnsi" w:hAnsiTheme="majorHAnsi" w:cstheme="majorHAnsi"/>
        </w:rPr>
      </w:pPr>
      <w:r w:rsidRPr="0081040E">
        <w:rPr>
          <w:rFonts w:asciiTheme="majorHAnsi" w:hAnsiTheme="majorHAnsi" w:cstheme="majorHAnsi"/>
          <w:b/>
          <w:bCs/>
        </w:rPr>
        <w:t>7.</w:t>
      </w:r>
      <w:r w:rsidR="005E1019" w:rsidRPr="0081040E">
        <w:rPr>
          <w:rFonts w:asciiTheme="majorHAnsi" w:hAnsiTheme="majorHAnsi" w:cstheme="majorHAnsi"/>
          <w:b/>
          <w:bCs/>
        </w:rPr>
        <w:t>26</w:t>
      </w:r>
      <w:r w:rsidR="00AD438A" w:rsidRPr="0081040E">
        <w:rPr>
          <w:rFonts w:asciiTheme="majorHAnsi" w:hAnsiTheme="majorHAnsi" w:cstheme="majorHAnsi"/>
          <w:b/>
          <w:bCs/>
        </w:rPr>
        <w:t xml:space="preserve"> </w:t>
      </w:r>
      <w:r w:rsidR="00A12667" w:rsidRPr="0081040E">
        <w:rPr>
          <w:rFonts w:asciiTheme="majorHAnsi" w:hAnsiTheme="majorHAnsi" w:cstheme="majorHAnsi"/>
          <w:b/>
          <w:bCs/>
        </w:rPr>
        <w:tab/>
      </w:r>
      <w:r w:rsidR="008E651D" w:rsidRPr="0081040E">
        <w:rPr>
          <w:rFonts w:asciiTheme="majorHAnsi" w:hAnsiTheme="majorHAnsi" w:cstheme="majorHAnsi"/>
        </w:rPr>
        <w:t>D</w:t>
      </w:r>
      <w:r w:rsidR="00AD438A" w:rsidRPr="0081040E">
        <w:rPr>
          <w:rFonts w:asciiTheme="majorHAnsi" w:hAnsiTheme="majorHAnsi" w:cstheme="majorHAnsi"/>
        </w:rPr>
        <w:t xml:space="preserve">etail the applicant’s </w:t>
      </w:r>
      <w:r w:rsidR="0098695D" w:rsidRPr="0081040E">
        <w:rPr>
          <w:rFonts w:asciiTheme="majorHAnsi" w:hAnsiTheme="majorHAnsi" w:cstheme="majorHAnsi"/>
        </w:rPr>
        <w:t xml:space="preserve">or the applicant’s parent </w:t>
      </w:r>
      <w:r w:rsidR="00AD438A" w:rsidRPr="0081040E">
        <w:rPr>
          <w:rFonts w:asciiTheme="majorHAnsi" w:hAnsiTheme="majorHAnsi" w:cstheme="majorHAnsi"/>
        </w:rPr>
        <w:t>policy on staff training and describe how such needs are identified and addressed and the budget to be allocated</w:t>
      </w:r>
      <w:r w:rsidR="00085B1B" w:rsidRPr="0081040E">
        <w:rPr>
          <w:rFonts w:asciiTheme="majorHAnsi" w:hAnsiTheme="majorHAnsi" w:cstheme="majorHAnsi"/>
        </w:rPr>
        <w:t>.</w:t>
      </w:r>
      <w:r w:rsidR="00AD438A" w:rsidRPr="0081040E">
        <w:rPr>
          <w:rFonts w:asciiTheme="majorHAnsi" w:hAnsiTheme="majorHAnsi" w:cstheme="majorHAnsi"/>
        </w:rPr>
        <w:t xml:space="preserve"> </w:t>
      </w:r>
    </w:p>
    <w:p w14:paraId="6EA32A79" w14:textId="77777777" w:rsidR="00A12667" w:rsidRPr="0081040E" w:rsidRDefault="00A12667" w:rsidP="00B118B4">
      <w:pPr>
        <w:keepNext/>
        <w:tabs>
          <w:tab w:val="left" w:pos="720"/>
        </w:tabs>
        <w:autoSpaceDE w:val="0"/>
        <w:autoSpaceDN w:val="0"/>
        <w:adjustRightInd w:val="0"/>
        <w:jc w:val="both"/>
        <w:rPr>
          <w:rFonts w:asciiTheme="majorHAnsi" w:hAnsiTheme="majorHAnsi" w:cstheme="majorHAnsi"/>
          <w:b/>
          <w:bCs/>
        </w:rPr>
      </w:pPr>
    </w:p>
    <w:p w14:paraId="04A158D9"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4F18A62B" w14:textId="77045CE5" w:rsidR="008E651D" w:rsidRDefault="008E651D" w:rsidP="00B118B4">
      <w:pPr>
        <w:pStyle w:val="Heading2"/>
      </w:pPr>
    </w:p>
    <w:p w14:paraId="6E888E7A" w14:textId="5FF82E64" w:rsidR="00AD438A" w:rsidRPr="00EB5900" w:rsidRDefault="00A12667" w:rsidP="00B118B4">
      <w:pPr>
        <w:pStyle w:val="Heading2"/>
      </w:pPr>
      <w:bookmarkStart w:id="17" w:name="_Toc533320076"/>
      <w:r w:rsidRPr="00EB5900">
        <w:t>8</w:t>
      </w:r>
      <w:r w:rsidR="007C264B">
        <w:t>.</w:t>
      </w:r>
      <w:r w:rsidR="00AD438A" w:rsidRPr="00EB5900">
        <w:t xml:space="preserve"> </w:t>
      </w:r>
      <w:r w:rsidR="00E31274" w:rsidRPr="00EB5900">
        <w:tab/>
      </w:r>
      <w:r w:rsidR="00AD438A" w:rsidRPr="00EB5900">
        <w:t xml:space="preserve">Financial crime </w:t>
      </w:r>
      <w:r w:rsidR="00E31274" w:rsidRPr="00EB5900">
        <w:t>and Anti-Money Laundering (AML)</w:t>
      </w:r>
      <w:bookmarkEnd w:id="17"/>
    </w:p>
    <w:p w14:paraId="07CECCB2"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238F6B35"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rPr>
      </w:pPr>
      <w:r w:rsidRPr="00EB5900">
        <w:rPr>
          <w:rFonts w:asciiTheme="majorHAnsi" w:hAnsiTheme="majorHAnsi" w:cstheme="majorHAnsi"/>
          <w:b/>
        </w:rPr>
        <w:t>Anti-money laundering procedures</w:t>
      </w:r>
    </w:p>
    <w:p w14:paraId="50109FFA"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3943FA7B" w14:textId="0F093DF4" w:rsidR="005B1596" w:rsidRPr="00EB5900" w:rsidRDefault="00A12667" w:rsidP="00B118B4">
      <w:pPr>
        <w:keepNext/>
        <w:autoSpaceDE w:val="0"/>
        <w:autoSpaceDN w:val="0"/>
        <w:adjustRightInd w:val="0"/>
        <w:ind w:left="567" w:hanging="567"/>
        <w:jc w:val="both"/>
        <w:rPr>
          <w:rFonts w:asciiTheme="majorHAnsi" w:hAnsiTheme="majorHAnsi" w:cstheme="majorHAnsi"/>
          <w:b/>
          <w:bCs/>
          <w:lang w:val="en-US"/>
        </w:rPr>
      </w:pPr>
      <w:r w:rsidRPr="00EB5900">
        <w:rPr>
          <w:rFonts w:asciiTheme="majorHAnsi" w:hAnsiTheme="majorHAnsi" w:cstheme="majorHAnsi"/>
          <w:b/>
          <w:bCs/>
          <w:lang w:val="en-US"/>
        </w:rPr>
        <w:t>8.1</w:t>
      </w:r>
      <w:r w:rsidR="00AD438A" w:rsidRPr="00EB5900">
        <w:rPr>
          <w:rFonts w:asciiTheme="majorHAnsi" w:hAnsiTheme="majorHAnsi" w:cstheme="majorHAnsi"/>
          <w:b/>
          <w:bCs/>
          <w:lang w:val="en-US"/>
        </w:rPr>
        <w:t xml:space="preserve"> </w:t>
      </w:r>
      <w:r w:rsidR="00AD438A" w:rsidRPr="00EB5900">
        <w:rPr>
          <w:rFonts w:asciiTheme="majorHAnsi" w:hAnsiTheme="majorHAnsi" w:cstheme="majorHAnsi"/>
          <w:b/>
          <w:bCs/>
          <w:lang w:val="en-US"/>
        </w:rPr>
        <w:tab/>
      </w:r>
      <w:r w:rsidR="00AD438A" w:rsidRPr="00EB5900">
        <w:rPr>
          <w:rFonts w:asciiTheme="majorHAnsi" w:hAnsiTheme="majorHAnsi" w:cstheme="majorHAnsi"/>
          <w:lang w:val="en-US"/>
        </w:rPr>
        <w:t xml:space="preserve">Has the applicant </w:t>
      </w:r>
      <w:r w:rsidR="00935908" w:rsidRPr="00EB5900">
        <w:rPr>
          <w:rFonts w:asciiTheme="majorHAnsi" w:hAnsiTheme="majorHAnsi" w:cstheme="majorHAnsi"/>
          <w:lang w:val="en-US"/>
        </w:rPr>
        <w:t xml:space="preserve">or applicant parent </w:t>
      </w:r>
      <w:r w:rsidR="00AD438A" w:rsidRPr="00EB5900">
        <w:rPr>
          <w:rFonts w:asciiTheme="majorHAnsi" w:hAnsiTheme="majorHAnsi" w:cstheme="majorHAnsi"/>
          <w:lang w:val="en-US"/>
        </w:rPr>
        <w:t xml:space="preserve">performed a gap analysis of its </w:t>
      </w:r>
      <w:r w:rsidR="00935908" w:rsidRPr="00EB5900">
        <w:rPr>
          <w:rFonts w:asciiTheme="majorHAnsi" w:hAnsiTheme="majorHAnsi" w:cstheme="majorHAnsi"/>
          <w:lang w:val="en-US"/>
        </w:rPr>
        <w:t xml:space="preserve">current or proposed </w:t>
      </w:r>
      <w:r w:rsidR="00AD438A" w:rsidRPr="00EB5900">
        <w:rPr>
          <w:rFonts w:asciiTheme="majorHAnsi" w:hAnsiTheme="majorHAnsi" w:cstheme="majorHAnsi"/>
          <w:lang w:val="en-US"/>
        </w:rPr>
        <w:t>anti-money laundering p</w:t>
      </w:r>
      <w:r w:rsidR="005B1596" w:rsidRPr="00EB5900">
        <w:rPr>
          <w:rFonts w:asciiTheme="majorHAnsi" w:hAnsiTheme="majorHAnsi" w:cstheme="majorHAnsi"/>
          <w:lang w:val="en-US"/>
        </w:rPr>
        <w:t xml:space="preserve">rocesses with conformity to SAMA’s </w:t>
      </w:r>
      <w:r w:rsidR="00AD438A" w:rsidRPr="00EB5900">
        <w:rPr>
          <w:rFonts w:asciiTheme="majorHAnsi" w:hAnsiTheme="majorHAnsi" w:cstheme="majorHAnsi"/>
          <w:lang w:val="en-US"/>
        </w:rPr>
        <w:t>rules? If yes, detail the main findings. If no, state when the analysis will be carried out</w:t>
      </w:r>
      <w:r w:rsidR="00085B1B" w:rsidRPr="00EB5900">
        <w:rPr>
          <w:rFonts w:asciiTheme="majorHAnsi" w:hAnsiTheme="majorHAnsi" w:cstheme="majorHAnsi"/>
          <w:lang w:val="en-US"/>
        </w:rPr>
        <w:t>.</w:t>
      </w:r>
      <w:r w:rsidR="005B1596" w:rsidRPr="00EB5900">
        <w:rPr>
          <w:rFonts w:asciiTheme="majorHAnsi" w:hAnsiTheme="majorHAnsi" w:cstheme="majorHAnsi"/>
          <w:b/>
          <w:bCs/>
          <w:lang w:val="en-US"/>
        </w:rPr>
        <w:t xml:space="preserve"> </w:t>
      </w:r>
    </w:p>
    <w:p w14:paraId="7FED02B1"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r w:rsidRPr="0081040E">
        <w:rPr>
          <w:rFonts w:asciiTheme="majorHAnsi" w:hAnsiTheme="majorHAnsi" w:cstheme="majorHAnsi"/>
          <w:b/>
          <w:bCs/>
        </w:rPr>
        <w:t xml:space="preserve"> </w:t>
      </w:r>
    </w:p>
    <w:p w14:paraId="428D417A"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p w14:paraId="4015C4DB" w14:textId="7FDDECD9"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1E2DCFBD" w14:textId="77777777" w:rsidR="00635652" w:rsidRPr="00EB5900" w:rsidRDefault="00635652" w:rsidP="00B118B4">
      <w:pPr>
        <w:jc w:val="both"/>
        <w:rPr>
          <w:rFonts w:asciiTheme="majorHAnsi" w:hAnsiTheme="majorHAnsi" w:cstheme="majorHAnsi"/>
        </w:rPr>
      </w:pPr>
    </w:p>
    <w:p w14:paraId="5E8758C1"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57D14D34" w14:textId="3B698821" w:rsidR="00DF131E" w:rsidRPr="00EB5900" w:rsidRDefault="00DF131E" w:rsidP="00B118B4">
      <w:pPr>
        <w:tabs>
          <w:tab w:val="left" w:pos="720"/>
        </w:tabs>
        <w:autoSpaceDE w:val="0"/>
        <w:autoSpaceDN w:val="0"/>
        <w:adjustRightInd w:val="0"/>
        <w:jc w:val="both"/>
        <w:rPr>
          <w:rFonts w:asciiTheme="majorHAnsi" w:hAnsiTheme="majorHAnsi" w:cstheme="majorHAnsi"/>
          <w:b/>
          <w:bCs/>
          <w:lang w:val="en-US"/>
        </w:rPr>
      </w:pPr>
    </w:p>
    <w:p w14:paraId="7B5ECE36" w14:textId="68AD7436" w:rsidR="00AD438A" w:rsidRPr="00EB5900" w:rsidRDefault="00A12667" w:rsidP="00B118B4">
      <w:pPr>
        <w:keepNext/>
        <w:autoSpaceDE w:val="0"/>
        <w:autoSpaceDN w:val="0"/>
        <w:adjustRightInd w:val="0"/>
        <w:ind w:left="567" w:hanging="567"/>
        <w:jc w:val="both"/>
        <w:rPr>
          <w:rFonts w:asciiTheme="majorHAnsi" w:hAnsiTheme="majorHAnsi" w:cstheme="majorHAnsi"/>
          <w:b/>
          <w:bCs/>
          <w:lang w:val="en-US"/>
        </w:rPr>
      </w:pPr>
      <w:r w:rsidRPr="00EB5900">
        <w:rPr>
          <w:rFonts w:asciiTheme="majorHAnsi" w:hAnsiTheme="majorHAnsi" w:cstheme="majorHAnsi"/>
          <w:b/>
          <w:bCs/>
          <w:lang w:val="en-US"/>
        </w:rPr>
        <w:t>8.2</w:t>
      </w:r>
      <w:r w:rsidR="00AD438A" w:rsidRPr="00EB5900">
        <w:rPr>
          <w:rFonts w:asciiTheme="majorHAnsi" w:hAnsiTheme="majorHAnsi" w:cstheme="majorHAnsi"/>
          <w:b/>
          <w:bCs/>
          <w:lang w:val="en-US"/>
        </w:rPr>
        <w:t xml:space="preserve"> </w:t>
      </w:r>
      <w:r w:rsidR="00AD438A" w:rsidRPr="00EB5900">
        <w:rPr>
          <w:rFonts w:asciiTheme="majorHAnsi" w:hAnsiTheme="majorHAnsi" w:cstheme="majorHAnsi"/>
          <w:b/>
          <w:bCs/>
          <w:lang w:val="en-US"/>
        </w:rPr>
        <w:tab/>
      </w:r>
      <w:r w:rsidR="00AD438A" w:rsidRPr="00EB5900">
        <w:rPr>
          <w:rFonts w:asciiTheme="majorHAnsi" w:hAnsiTheme="majorHAnsi" w:cstheme="majorHAnsi"/>
          <w:lang w:val="en-US"/>
        </w:rPr>
        <w:t>Does the applicant have anti money laundering policies and procedures in place</w:t>
      </w:r>
      <w:r w:rsidR="00CF4EB9" w:rsidRPr="00EB5900">
        <w:rPr>
          <w:rFonts w:asciiTheme="majorHAnsi" w:hAnsiTheme="majorHAnsi" w:cstheme="majorHAnsi"/>
          <w:lang w:val="en-US"/>
        </w:rPr>
        <w:t xml:space="preserve"> that also has a job description for the AML officer</w:t>
      </w:r>
      <w:r w:rsidR="00AD438A" w:rsidRPr="00EB5900">
        <w:rPr>
          <w:rFonts w:asciiTheme="majorHAnsi" w:hAnsiTheme="majorHAnsi" w:cstheme="majorHAnsi"/>
          <w:lang w:val="en-US"/>
        </w:rPr>
        <w:t>? If yes, attach a copy with this application. If no, state when such policies and procedures will be in place and the main areas they will cover</w:t>
      </w:r>
      <w:r w:rsidR="00935908" w:rsidRPr="00EB5900">
        <w:rPr>
          <w:rFonts w:asciiTheme="majorHAnsi" w:hAnsiTheme="majorHAnsi" w:cstheme="majorHAnsi"/>
          <w:lang w:val="en-US"/>
        </w:rPr>
        <w:t>.</w:t>
      </w:r>
      <w:r w:rsidR="00AD438A" w:rsidRPr="00EB5900">
        <w:rPr>
          <w:rFonts w:asciiTheme="majorHAnsi" w:hAnsiTheme="majorHAnsi" w:cstheme="majorHAnsi"/>
          <w:b/>
          <w:bCs/>
          <w:lang w:val="en-US"/>
        </w:rPr>
        <w:t xml:space="preserve"> </w:t>
      </w:r>
    </w:p>
    <w:p w14:paraId="7F19E6D9" w14:textId="77777777" w:rsidR="00635652" w:rsidRPr="0081040E" w:rsidRDefault="00635652" w:rsidP="00B118B4">
      <w:pPr>
        <w:keepNext/>
        <w:tabs>
          <w:tab w:val="left" w:pos="720"/>
        </w:tabs>
        <w:autoSpaceDE w:val="0"/>
        <w:autoSpaceDN w:val="0"/>
        <w:adjustRightInd w:val="0"/>
        <w:jc w:val="both"/>
        <w:rPr>
          <w:rFonts w:asciiTheme="majorHAnsi" w:hAnsiTheme="majorHAnsi" w:cstheme="majorHAnsi"/>
          <w:b/>
          <w:bCs/>
        </w:rPr>
      </w:pPr>
    </w:p>
    <w:p w14:paraId="1FBA0F24"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p w14:paraId="3FE398BE" w14:textId="2C94D61E"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19678180" w14:textId="77777777" w:rsidR="00635652" w:rsidRPr="0081040E" w:rsidRDefault="00635652" w:rsidP="00B118B4">
      <w:pPr>
        <w:keepNext/>
        <w:tabs>
          <w:tab w:val="left" w:pos="720"/>
        </w:tabs>
        <w:autoSpaceDE w:val="0"/>
        <w:autoSpaceDN w:val="0"/>
        <w:adjustRightInd w:val="0"/>
        <w:jc w:val="both"/>
        <w:rPr>
          <w:rFonts w:asciiTheme="majorHAnsi" w:hAnsiTheme="majorHAnsi" w:cstheme="majorHAnsi"/>
          <w:b/>
          <w:bCs/>
        </w:rPr>
      </w:pPr>
    </w:p>
    <w:p w14:paraId="32DFC220"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31635566" w14:textId="5A9833D3" w:rsidR="00277B47" w:rsidRPr="00EB5900" w:rsidRDefault="00277B47" w:rsidP="00B118B4">
      <w:pPr>
        <w:tabs>
          <w:tab w:val="left" w:pos="720"/>
        </w:tabs>
        <w:autoSpaceDE w:val="0"/>
        <w:autoSpaceDN w:val="0"/>
        <w:adjustRightInd w:val="0"/>
        <w:jc w:val="both"/>
        <w:rPr>
          <w:rFonts w:asciiTheme="majorHAnsi" w:hAnsiTheme="majorHAnsi" w:cstheme="majorHAnsi"/>
          <w:b/>
          <w:bCs/>
          <w:lang w:val="en-US"/>
        </w:rPr>
      </w:pPr>
    </w:p>
    <w:p w14:paraId="6D937091" w14:textId="34BBD4EE" w:rsidR="00AD438A" w:rsidRPr="00EB5900" w:rsidRDefault="00A12667"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8.3</w:t>
      </w:r>
      <w:r w:rsidR="00AD438A" w:rsidRPr="00EB5900">
        <w:rPr>
          <w:rFonts w:asciiTheme="majorHAnsi" w:hAnsiTheme="majorHAnsi" w:cstheme="majorHAnsi"/>
          <w:b/>
          <w:bCs/>
          <w:lang w:val="en-US"/>
        </w:rPr>
        <w:t xml:space="preserve"> </w:t>
      </w:r>
      <w:r w:rsidR="00AD438A"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lang w:val="en-US"/>
        </w:rPr>
        <w:t xml:space="preserve">, or attach an </w:t>
      </w:r>
      <w:r w:rsidR="0080563F" w:rsidRPr="00EB5900">
        <w:rPr>
          <w:rFonts w:asciiTheme="majorHAnsi" w:hAnsiTheme="majorHAnsi" w:cstheme="majorHAnsi"/>
          <w:lang w:val="en-US"/>
        </w:rPr>
        <w:t>organization</w:t>
      </w:r>
      <w:r w:rsidR="00AD438A" w:rsidRPr="00EB5900">
        <w:rPr>
          <w:rFonts w:asciiTheme="majorHAnsi" w:hAnsiTheme="majorHAnsi" w:cstheme="majorHAnsi"/>
          <w:lang w:val="en-US"/>
        </w:rPr>
        <w:t xml:space="preserve"> chart showing the reporting lines, staffing levels, experience and responsibilities of </w:t>
      </w:r>
      <w:r w:rsidR="00427B97" w:rsidRPr="00EB5900">
        <w:rPr>
          <w:rFonts w:asciiTheme="majorHAnsi" w:hAnsiTheme="majorHAnsi" w:cstheme="majorHAnsi"/>
          <w:lang w:val="en-US"/>
        </w:rPr>
        <w:t xml:space="preserve">proposed </w:t>
      </w:r>
      <w:r w:rsidR="00AD438A" w:rsidRPr="00EB5900">
        <w:rPr>
          <w:rFonts w:asciiTheme="majorHAnsi" w:hAnsiTheme="majorHAnsi" w:cstheme="majorHAnsi"/>
          <w:lang w:val="en-US"/>
        </w:rPr>
        <w:t xml:space="preserve">anti-money laundering </w:t>
      </w:r>
      <w:r w:rsidR="00427B97" w:rsidRPr="00EB5900">
        <w:rPr>
          <w:rFonts w:asciiTheme="majorHAnsi" w:hAnsiTheme="majorHAnsi" w:cstheme="majorHAnsi"/>
          <w:lang w:val="en-US"/>
        </w:rPr>
        <w:t xml:space="preserve">function’s </w:t>
      </w:r>
      <w:r w:rsidR="00AD438A" w:rsidRPr="00EB5900">
        <w:rPr>
          <w:rFonts w:asciiTheme="majorHAnsi" w:hAnsiTheme="majorHAnsi" w:cstheme="majorHAnsi"/>
          <w:lang w:val="en-US"/>
        </w:rPr>
        <w:t>staff</w:t>
      </w:r>
      <w:r w:rsidR="00935908" w:rsidRPr="00EB5900">
        <w:rPr>
          <w:rFonts w:asciiTheme="majorHAnsi" w:hAnsiTheme="majorHAnsi" w:cstheme="majorHAnsi"/>
          <w:lang w:val="en-US"/>
        </w:rPr>
        <w:t>.</w:t>
      </w:r>
      <w:r w:rsidR="00AD438A" w:rsidRPr="00EB5900">
        <w:rPr>
          <w:rFonts w:asciiTheme="majorHAnsi" w:hAnsiTheme="majorHAnsi" w:cstheme="majorHAnsi"/>
          <w:lang w:val="en-US"/>
        </w:rPr>
        <w:t xml:space="preserve"> </w:t>
      </w:r>
    </w:p>
    <w:p w14:paraId="4C526F00" w14:textId="77777777" w:rsidR="006F4A75" w:rsidRPr="0081040E" w:rsidRDefault="006F4A75" w:rsidP="00B118B4">
      <w:pPr>
        <w:keepNext/>
        <w:tabs>
          <w:tab w:val="left" w:pos="720"/>
        </w:tabs>
        <w:autoSpaceDE w:val="0"/>
        <w:autoSpaceDN w:val="0"/>
        <w:adjustRightInd w:val="0"/>
        <w:jc w:val="both"/>
        <w:rPr>
          <w:rFonts w:asciiTheme="majorHAnsi" w:hAnsiTheme="majorHAnsi" w:cstheme="majorHAnsi"/>
          <w:b/>
          <w:bCs/>
        </w:rPr>
      </w:pPr>
    </w:p>
    <w:p w14:paraId="11792473"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6F781442"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bCs/>
          <w:lang w:val="en-US"/>
        </w:rPr>
      </w:pPr>
    </w:p>
    <w:p w14:paraId="6CAE28ED" w14:textId="6A8B2DCA" w:rsidR="00AD438A" w:rsidRPr="00EB5900" w:rsidRDefault="00A12667"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8.4</w:t>
      </w:r>
      <w:r w:rsidR="00AD438A" w:rsidRPr="00EB5900">
        <w:rPr>
          <w:rFonts w:asciiTheme="majorHAnsi" w:hAnsiTheme="majorHAnsi" w:cstheme="majorHAnsi"/>
          <w:b/>
          <w:bCs/>
          <w:lang w:val="en-US"/>
        </w:rPr>
        <w:t xml:space="preserve"> </w:t>
      </w:r>
      <w:r w:rsidR="00AD438A"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lang w:val="en-US"/>
        </w:rPr>
        <w:t xml:space="preserve"> </w:t>
      </w:r>
      <w:r w:rsidR="00935908" w:rsidRPr="00EB5900">
        <w:rPr>
          <w:rFonts w:asciiTheme="majorHAnsi" w:hAnsiTheme="majorHAnsi" w:cstheme="majorHAnsi"/>
          <w:lang w:val="en-US"/>
        </w:rPr>
        <w:t xml:space="preserve">proposed </w:t>
      </w:r>
      <w:r w:rsidR="00AD438A" w:rsidRPr="00EB5900">
        <w:rPr>
          <w:rFonts w:asciiTheme="majorHAnsi" w:hAnsiTheme="majorHAnsi" w:cstheme="majorHAnsi"/>
          <w:lang w:val="en-US"/>
        </w:rPr>
        <w:t>procedures for obtaining and keeping sufficient evi</w:t>
      </w:r>
      <w:r w:rsidR="00A84DC6" w:rsidRPr="00EB5900">
        <w:rPr>
          <w:rFonts w:asciiTheme="majorHAnsi" w:hAnsiTheme="majorHAnsi" w:cstheme="majorHAnsi"/>
          <w:lang w:val="en-US"/>
        </w:rPr>
        <w:t>dence of the identity of customers</w:t>
      </w:r>
      <w:r w:rsidR="007E21C5" w:rsidRPr="00EB5900">
        <w:rPr>
          <w:rFonts w:asciiTheme="majorHAnsi" w:hAnsiTheme="majorHAnsi" w:cstheme="majorHAnsi"/>
          <w:b/>
          <w:bCs/>
          <w:lang w:val="en-US"/>
        </w:rPr>
        <w:t xml:space="preserve"> </w:t>
      </w:r>
      <w:r w:rsidR="00935908" w:rsidRPr="00EB5900">
        <w:rPr>
          <w:rFonts w:asciiTheme="majorHAnsi" w:hAnsiTheme="majorHAnsi" w:cstheme="majorHAnsi"/>
          <w:lang w:val="en-US"/>
        </w:rPr>
        <w:t>(Know Your Customer)</w:t>
      </w:r>
      <w:r w:rsidR="00085B1B" w:rsidRPr="00EB5900">
        <w:rPr>
          <w:rFonts w:asciiTheme="majorHAnsi" w:hAnsiTheme="majorHAnsi" w:cstheme="majorHAnsi"/>
          <w:lang w:val="en-US"/>
        </w:rPr>
        <w:t>.</w:t>
      </w:r>
    </w:p>
    <w:p w14:paraId="7064FD29" w14:textId="77777777" w:rsidR="000338C7" w:rsidRPr="0081040E" w:rsidRDefault="000338C7" w:rsidP="00B118B4">
      <w:pPr>
        <w:keepNext/>
        <w:tabs>
          <w:tab w:val="left" w:pos="720"/>
        </w:tabs>
        <w:autoSpaceDE w:val="0"/>
        <w:autoSpaceDN w:val="0"/>
        <w:adjustRightInd w:val="0"/>
        <w:jc w:val="both"/>
        <w:rPr>
          <w:rFonts w:asciiTheme="majorHAnsi" w:hAnsiTheme="majorHAnsi" w:cstheme="majorHAnsi"/>
          <w:b/>
          <w:bCs/>
        </w:rPr>
      </w:pPr>
    </w:p>
    <w:p w14:paraId="6D5111D7"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DDC2657" w14:textId="360E492C" w:rsidR="00BF6455" w:rsidRPr="00EB5900" w:rsidRDefault="00BF6455" w:rsidP="00B118B4">
      <w:pPr>
        <w:tabs>
          <w:tab w:val="left" w:pos="720"/>
        </w:tabs>
        <w:autoSpaceDE w:val="0"/>
        <w:autoSpaceDN w:val="0"/>
        <w:adjustRightInd w:val="0"/>
        <w:jc w:val="both"/>
        <w:rPr>
          <w:rFonts w:asciiTheme="majorHAnsi" w:hAnsiTheme="majorHAnsi" w:cstheme="majorHAnsi"/>
          <w:b/>
          <w:bCs/>
          <w:lang w:val="en-US"/>
        </w:rPr>
      </w:pPr>
    </w:p>
    <w:p w14:paraId="2991FDFD" w14:textId="5E069556" w:rsidR="00AD438A" w:rsidRPr="00EB5900" w:rsidRDefault="00A84DC6"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8.5</w:t>
      </w:r>
      <w:r w:rsidR="00AD438A" w:rsidRPr="00EB5900">
        <w:rPr>
          <w:rFonts w:asciiTheme="majorHAnsi" w:hAnsiTheme="majorHAnsi" w:cstheme="majorHAnsi"/>
          <w:b/>
          <w:bCs/>
          <w:lang w:val="en-US"/>
        </w:rPr>
        <w:t xml:space="preserve"> </w:t>
      </w:r>
      <w:r w:rsidR="00AD438A" w:rsidRPr="00EB5900">
        <w:rPr>
          <w:rFonts w:asciiTheme="majorHAnsi" w:hAnsiTheme="majorHAnsi" w:cstheme="majorHAnsi"/>
          <w:b/>
          <w:bCs/>
          <w:lang w:val="en-US"/>
        </w:rPr>
        <w:tab/>
      </w:r>
      <w:r w:rsidR="00AD438A" w:rsidRPr="00EB5900">
        <w:rPr>
          <w:rFonts w:asciiTheme="majorHAnsi" w:hAnsiTheme="majorHAnsi" w:cstheme="majorHAnsi"/>
          <w:lang w:val="en-US"/>
        </w:rPr>
        <w:t xml:space="preserve">Will </w:t>
      </w:r>
      <w:r w:rsidR="00935908" w:rsidRPr="00EB5900">
        <w:rPr>
          <w:rFonts w:asciiTheme="majorHAnsi" w:hAnsiTheme="majorHAnsi" w:cstheme="majorHAnsi"/>
          <w:lang w:val="en-US"/>
        </w:rPr>
        <w:t>current or proposed A</w:t>
      </w:r>
      <w:r w:rsidR="00AD438A" w:rsidRPr="00EB5900">
        <w:rPr>
          <w:rFonts w:asciiTheme="majorHAnsi" w:hAnsiTheme="majorHAnsi" w:cstheme="majorHAnsi"/>
          <w:lang w:val="en-US"/>
        </w:rPr>
        <w:t>nti-</w:t>
      </w:r>
      <w:r w:rsidR="00935908" w:rsidRPr="00EB5900">
        <w:rPr>
          <w:rFonts w:asciiTheme="majorHAnsi" w:hAnsiTheme="majorHAnsi" w:cstheme="majorHAnsi"/>
          <w:lang w:val="en-US"/>
        </w:rPr>
        <w:t>M</w:t>
      </w:r>
      <w:r w:rsidR="00AD438A" w:rsidRPr="00EB5900">
        <w:rPr>
          <w:rFonts w:asciiTheme="majorHAnsi" w:hAnsiTheme="majorHAnsi" w:cstheme="majorHAnsi"/>
          <w:lang w:val="en-US"/>
        </w:rPr>
        <w:t xml:space="preserve">oney </w:t>
      </w:r>
      <w:r w:rsidR="00935908" w:rsidRPr="00EB5900">
        <w:rPr>
          <w:rFonts w:asciiTheme="majorHAnsi" w:hAnsiTheme="majorHAnsi" w:cstheme="majorHAnsi"/>
          <w:lang w:val="en-US"/>
        </w:rPr>
        <w:t>L</w:t>
      </w:r>
      <w:r w:rsidR="00AD438A" w:rsidRPr="00EB5900">
        <w:rPr>
          <w:rFonts w:asciiTheme="majorHAnsi" w:hAnsiTheme="majorHAnsi" w:cstheme="majorHAnsi"/>
          <w:lang w:val="en-US"/>
        </w:rPr>
        <w:t xml:space="preserve">aundering </w:t>
      </w:r>
      <w:r w:rsidR="00935908" w:rsidRPr="00EB5900">
        <w:rPr>
          <w:rFonts w:asciiTheme="majorHAnsi" w:hAnsiTheme="majorHAnsi" w:cstheme="majorHAnsi"/>
          <w:lang w:val="en-US"/>
        </w:rPr>
        <w:t xml:space="preserve">(AML) </w:t>
      </w:r>
      <w:r w:rsidR="00AD438A" w:rsidRPr="00EB5900">
        <w:rPr>
          <w:rFonts w:asciiTheme="majorHAnsi" w:hAnsiTheme="majorHAnsi" w:cstheme="majorHAnsi"/>
          <w:lang w:val="en-US"/>
        </w:rPr>
        <w:t>policies, procedures, systems and controls be subject to independent review and audit? If no, explain how these functions will be monitored</w:t>
      </w:r>
      <w:r w:rsidR="00935908" w:rsidRPr="00EB5900">
        <w:rPr>
          <w:rFonts w:asciiTheme="majorHAnsi" w:hAnsiTheme="majorHAnsi" w:cstheme="majorHAnsi"/>
          <w:lang w:val="en-US"/>
        </w:rPr>
        <w:t>.</w:t>
      </w:r>
      <w:r w:rsidR="00AD438A" w:rsidRPr="00EB5900">
        <w:rPr>
          <w:rFonts w:asciiTheme="majorHAnsi" w:hAnsiTheme="majorHAnsi" w:cstheme="majorHAnsi"/>
          <w:lang w:val="en-US"/>
        </w:rPr>
        <w:t xml:space="preserve"> </w:t>
      </w:r>
    </w:p>
    <w:p w14:paraId="60C9AAA6" w14:textId="77777777" w:rsidR="000338C7" w:rsidRPr="0081040E" w:rsidRDefault="000338C7" w:rsidP="00B118B4">
      <w:pPr>
        <w:keepNext/>
        <w:tabs>
          <w:tab w:val="left" w:pos="720"/>
        </w:tabs>
        <w:autoSpaceDE w:val="0"/>
        <w:autoSpaceDN w:val="0"/>
        <w:adjustRightInd w:val="0"/>
        <w:jc w:val="both"/>
        <w:rPr>
          <w:rFonts w:asciiTheme="majorHAnsi" w:hAnsiTheme="majorHAnsi" w:cstheme="majorHAnsi"/>
          <w:b/>
          <w:bCs/>
        </w:rPr>
      </w:pPr>
    </w:p>
    <w:p w14:paraId="33A4970B"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p w14:paraId="4C435AAF" w14:textId="0187EF9A"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4EFAD5AC" w14:textId="77777777" w:rsidR="008A30E2" w:rsidRPr="0081040E" w:rsidRDefault="008A30E2" w:rsidP="00B118B4">
      <w:pPr>
        <w:keepNext/>
        <w:tabs>
          <w:tab w:val="left" w:pos="720"/>
        </w:tabs>
        <w:autoSpaceDE w:val="0"/>
        <w:autoSpaceDN w:val="0"/>
        <w:adjustRightInd w:val="0"/>
        <w:jc w:val="both"/>
        <w:rPr>
          <w:rFonts w:asciiTheme="majorHAnsi" w:hAnsiTheme="majorHAnsi" w:cstheme="majorHAnsi"/>
          <w:b/>
          <w:bCs/>
        </w:rPr>
      </w:pPr>
    </w:p>
    <w:p w14:paraId="07E4091F"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523E9160" w14:textId="7295021F" w:rsidR="00AD438A" w:rsidRDefault="00AD438A" w:rsidP="00B118B4">
      <w:pPr>
        <w:tabs>
          <w:tab w:val="left" w:pos="720"/>
        </w:tabs>
        <w:autoSpaceDE w:val="0"/>
        <w:autoSpaceDN w:val="0"/>
        <w:adjustRightInd w:val="0"/>
        <w:jc w:val="both"/>
        <w:rPr>
          <w:rFonts w:asciiTheme="majorHAnsi" w:hAnsiTheme="majorHAnsi" w:cstheme="majorHAnsi"/>
          <w:b/>
          <w:bCs/>
          <w:lang w:val="en-US"/>
        </w:rPr>
      </w:pPr>
    </w:p>
    <w:p w14:paraId="597F587F" w14:textId="77777777" w:rsidR="00F45B5A" w:rsidRDefault="00F45B5A" w:rsidP="00B118B4">
      <w:pPr>
        <w:tabs>
          <w:tab w:val="left" w:pos="720"/>
        </w:tabs>
        <w:autoSpaceDE w:val="0"/>
        <w:autoSpaceDN w:val="0"/>
        <w:adjustRightInd w:val="0"/>
        <w:jc w:val="both"/>
        <w:rPr>
          <w:rFonts w:asciiTheme="majorHAnsi" w:hAnsiTheme="majorHAnsi" w:cstheme="majorHAnsi"/>
          <w:b/>
          <w:bCs/>
          <w:lang w:val="en-US"/>
        </w:rPr>
      </w:pPr>
    </w:p>
    <w:p w14:paraId="7113AF4E" w14:textId="0564815C" w:rsidR="00AD438A" w:rsidRPr="00EB5900" w:rsidRDefault="00CB6CC3"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lastRenderedPageBreak/>
        <w:t>8.6</w:t>
      </w:r>
      <w:r w:rsidR="00AD438A" w:rsidRPr="00EB5900">
        <w:rPr>
          <w:rFonts w:asciiTheme="majorHAnsi" w:hAnsiTheme="majorHAnsi" w:cstheme="majorHAnsi"/>
          <w:lang w:val="en-US"/>
        </w:rPr>
        <w:t xml:space="preserve"> </w:t>
      </w:r>
      <w:r w:rsidRPr="00EB5900">
        <w:rPr>
          <w:rFonts w:asciiTheme="majorHAnsi" w:hAnsiTheme="majorHAnsi" w:cstheme="majorHAnsi"/>
          <w:lang w:val="en-US"/>
        </w:rPr>
        <w:tab/>
      </w:r>
      <w:r w:rsidR="008E651D">
        <w:rPr>
          <w:rFonts w:asciiTheme="majorHAnsi" w:hAnsiTheme="majorHAnsi" w:cstheme="majorHAnsi"/>
          <w:lang w:val="en-US"/>
        </w:rPr>
        <w:t>S</w:t>
      </w:r>
      <w:r w:rsidR="00AD438A" w:rsidRPr="00EB5900">
        <w:rPr>
          <w:rFonts w:asciiTheme="majorHAnsi" w:hAnsiTheme="majorHAnsi" w:cstheme="majorHAnsi"/>
          <w:lang w:val="en-US"/>
        </w:rPr>
        <w:t>tate what anti-money laundering training will be provided to staff and how employees will be made aware of procedures for the internal reporting of suspicious transactions</w:t>
      </w:r>
      <w:r w:rsidR="00085B1B" w:rsidRPr="00EB5900">
        <w:rPr>
          <w:rFonts w:asciiTheme="majorHAnsi" w:hAnsiTheme="majorHAnsi" w:cstheme="majorHAnsi"/>
          <w:lang w:val="en-US"/>
        </w:rPr>
        <w:t>.</w:t>
      </w:r>
      <w:r w:rsidR="00AD438A" w:rsidRPr="00EB5900">
        <w:rPr>
          <w:rFonts w:asciiTheme="majorHAnsi" w:hAnsiTheme="majorHAnsi" w:cstheme="majorHAnsi"/>
          <w:lang w:val="en-US"/>
        </w:rPr>
        <w:t xml:space="preserve"> </w:t>
      </w:r>
    </w:p>
    <w:p w14:paraId="1B3946D6" w14:textId="77777777" w:rsidR="008A30E2" w:rsidRPr="0081040E" w:rsidRDefault="008A30E2" w:rsidP="00B118B4">
      <w:pPr>
        <w:keepNext/>
        <w:tabs>
          <w:tab w:val="left" w:pos="720"/>
        </w:tabs>
        <w:autoSpaceDE w:val="0"/>
        <w:autoSpaceDN w:val="0"/>
        <w:adjustRightInd w:val="0"/>
        <w:jc w:val="both"/>
        <w:rPr>
          <w:rFonts w:asciiTheme="majorHAnsi" w:hAnsiTheme="majorHAnsi" w:cstheme="majorHAnsi"/>
          <w:b/>
          <w:bCs/>
        </w:rPr>
      </w:pPr>
    </w:p>
    <w:p w14:paraId="7F5F5130"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06BA894A"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bCs/>
          <w:lang w:val="en-US"/>
        </w:rPr>
      </w:pPr>
    </w:p>
    <w:p w14:paraId="3D319042" w14:textId="56D4DDAA" w:rsidR="00AD438A" w:rsidRPr="00EB5900" w:rsidRDefault="004D2641"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8.7</w:t>
      </w:r>
      <w:r w:rsidR="00AD438A"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lang w:val="en-US"/>
        </w:rPr>
        <w:t xml:space="preserve"> </w:t>
      </w:r>
      <w:r w:rsidR="00413BB2" w:rsidRPr="00EB5900">
        <w:rPr>
          <w:rFonts w:asciiTheme="majorHAnsi" w:hAnsiTheme="majorHAnsi" w:cstheme="majorHAnsi"/>
          <w:lang w:val="en-US"/>
        </w:rPr>
        <w:t xml:space="preserve">proposed </w:t>
      </w:r>
      <w:r w:rsidR="00AD438A" w:rsidRPr="00EB5900">
        <w:rPr>
          <w:rFonts w:asciiTheme="majorHAnsi" w:hAnsiTheme="majorHAnsi" w:cstheme="majorHAnsi"/>
          <w:lang w:val="en-US"/>
        </w:rPr>
        <w:t xml:space="preserve">procedures for monitoring and detecting suspicious transactions </w:t>
      </w:r>
    </w:p>
    <w:p w14:paraId="31780C8B" w14:textId="77777777" w:rsidR="008A30E2" w:rsidRPr="0081040E" w:rsidRDefault="008A30E2" w:rsidP="00B118B4">
      <w:pPr>
        <w:keepNext/>
        <w:tabs>
          <w:tab w:val="left" w:pos="720"/>
        </w:tabs>
        <w:autoSpaceDE w:val="0"/>
        <w:autoSpaceDN w:val="0"/>
        <w:adjustRightInd w:val="0"/>
        <w:jc w:val="both"/>
        <w:rPr>
          <w:rFonts w:asciiTheme="majorHAnsi" w:hAnsiTheme="majorHAnsi" w:cstheme="majorHAnsi"/>
          <w:b/>
          <w:bCs/>
        </w:rPr>
      </w:pPr>
    </w:p>
    <w:p w14:paraId="6585FECB"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572CACF8" w14:textId="77777777" w:rsidR="006265B9" w:rsidRPr="00EB5900" w:rsidRDefault="006265B9" w:rsidP="00B118B4">
      <w:pPr>
        <w:tabs>
          <w:tab w:val="left" w:pos="720"/>
        </w:tabs>
        <w:autoSpaceDE w:val="0"/>
        <w:autoSpaceDN w:val="0"/>
        <w:adjustRightInd w:val="0"/>
        <w:jc w:val="both"/>
        <w:rPr>
          <w:rFonts w:asciiTheme="majorHAnsi" w:hAnsiTheme="majorHAnsi" w:cstheme="majorHAnsi"/>
          <w:b/>
          <w:bCs/>
          <w:lang w:val="en-US"/>
        </w:rPr>
      </w:pPr>
    </w:p>
    <w:p w14:paraId="0F82753D" w14:textId="35F0EF13" w:rsidR="00AD438A" w:rsidRPr="00EB5900" w:rsidRDefault="004D2641"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8.8</w:t>
      </w:r>
      <w:r w:rsidR="00AD438A" w:rsidRPr="00EB5900">
        <w:rPr>
          <w:rFonts w:asciiTheme="majorHAnsi" w:hAnsiTheme="majorHAnsi" w:cstheme="majorHAnsi"/>
          <w:b/>
          <w:bCs/>
          <w:lang w:val="en-US"/>
        </w:rPr>
        <w:t xml:space="preserve"> </w:t>
      </w:r>
      <w:r w:rsidRPr="00EB5900">
        <w:rPr>
          <w:rFonts w:asciiTheme="majorHAnsi" w:hAnsiTheme="majorHAnsi" w:cstheme="majorHAnsi"/>
          <w:b/>
          <w:bCs/>
          <w:lang w:val="en-US"/>
        </w:rPr>
        <w:tab/>
      </w:r>
      <w:r w:rsidR="00AD438A" w:rsidRPr="00EB5900">
        <w:rPr>
          <w:rFonts w:asciiTheme="majorHAnsi" w:hAnsiTheme="majorHAnsi" w:cstheme="majorHAnsi"/>
          <w:lang w:val="en-US"/>
        </w:rPr>
        <w:t xml:space="preserve">Will such suspicious transactions monitoring </w:t>
      </w:r>
      <w:r w:rsidR="00413BB2" w:rsidRPr="00EB5900">
        <w:rPr>
          <w:rFonts w:asciiTheme="majorHAnsi" w:hAnsiTheme="majorHAnsi" w:cstheme="majorHAnsi"/>
          <w:lang w:val="en-US"/>
        </w:rPr>
        <w:t xml:space="preserve">proposed </w:t>
      </w:r>
      <w:r w:rsidR="00AD438A" w:rsidRPr="00EB5900">
        <w:rPr>
          <w:rFonts w:asciiTheme="majorHAnsi" w:hAnsiTheme="majorHAnsi" w:cstheme="majorHAnsi"/>
          <w:lang w:val="en-US"/>
        </w:rPr>
        <w:t>procedures be automated? If yes, detail the IT resources that will be devoted to the procedures and explain how the system’s effectiveness will be tested</w:t>
      </w:r>
      <w:r w:rsidR="00D50105" w:rsidRPr="00EB5900">
        <w:rPr>
          <w:rFonts w:asciiTheme="majorHAnsi" w:hAnsiTheme="majorHAnsi" w:cstheme="majorHAnsi"/>
          <w:lang w:val="en-US"/>
        </w:rPr>
        <w:t>.</w:t>
      </w:r>
      <w:r w:rsidR="00AD438A" w:rsidRPr="00EB5900">
        <w:rPr>
          <w:rFonts w:asciiTheme="majorHAnsi" w:hAnsiTheme="majorHAnsi" w:cstheme="majorHAnsi"/>
          <w:lang w:val="en-US"/>
        </w:rPr>
        <w:t xml:space="preserve"> </w:t>
      </w:r>
    </w:p>
    <w:p w14:paraId="1AD8600E" w14:textId="77777777" w:rsidR="008A30E2" w:rsidRPr="0081040E" w:rsidRDefault="008A30E2" w:rsidP="00B118B4">
      <w:pPr>
        <w:keepNext/>
        <w:tabs>
          <w:tab w:val="left" w:pos="720"/>
        </w:tabs>
        <w:autoSpaceDE w:val="0"/>
        <w:autoSpaceDN w:val="0"/>
        <w:adjustRightInd w:val="0"/>
        <w:jc w:val="both"/>
        <w:rPr>
          <w:rFonts w:asciiTheme="majorHAnsi" w:hAnsiTheme="majorHAnsi" w:cstheme="majorHAnsi"/>
          <w:b/>
          <w:bCs/>
        </w:rPr>
      </w:pPr>
    </w:p>
    <w:p w14:paraId="79E9CA15"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p w14:paraId="18FA6F08" w14:textId="36F37476"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5A8252DB" w14:textId="77777777" w:rsidR="004D2641" w:rsidRPr="00EB5900" w:rsidRDefault="004D2641" w:rsidP="00B118B4">
      <w:pPr>
        <w:jc w:val="both"/>
        <w:rPr>
          <w:rFonts w:asciiTheme="majorHAnsi" w:hAnsiTheme="majorHAnsi" w:cstheme="majorHAnsi"/>
        </w:rPr>
      </w:pPr>
    </w:p>
    <w:p w14:paraId="54B18A4D"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3A1397A5" w14:textId="58F535AA" w:rsidR="00AD438A" w:rsidRPr="00EB5900" w:rsidRDefault="00AD438A" w:rsidP="00B118B4">
      <w:pPr>
        <w:tabs>
          <w:tab w:val="left" w:pos="720"/>
        </w:tabs>
        <w:autoSpaceDE w:val="0"/>
        <w:autoSpaceDN w:val="0"/>
        <w:adjustRightInd w:val="0"/>
        <w:jc w:val="both"/>
        <w:rPr>
          <w:rFonts w:asciiTheme="majorHAnsi" w:hAnsiTheme="majorHAnsi" w:cstheme="majorHAnsi"/>
          <w:b/>
          <w:bCs/>
          <w:rtl/>
          <w:lang w:val="en-US"/>
        </w:rPr>
      </w:pPr>
    </w:p>
    <w:p w14:paraId="66CEBE51" w14:textId="2A0440A4" w:rsidR="00AD438A" w:rsidRPr="00EB5900" w:rsidRDefault="00C60AF7" w:rsidP="00B118B4">
      <w:pPr>
        <w:keepNext/>
        <w:autoSpaceDE w:val="0"/>
        <w:autoSpaceDN w:val="0"/>
        <w:adjustRightInd w:val="0"/>
        <w:ind w:left="567" w:hanging="567"/>
        <w:jc w:val="both"/>
        <w:rPr>
          <w:rFonts w:asciiTheme="majorHAnsi" w:hAnsiTheme="majorHAnsi" w:cstheme="majorHAnsi"/>
          <w:b/>
          <w:bCs/>
          <w:lang w:val="en-US"/>
        </w:rPr>
      </w:pPr>
      <w:r w:rsidRPr="00EB5900">
        <w:rPr>
          <w:rFonts w:asciiTheme="majorHAnsi" w:hAnsiTheme="majorHAnsi" w:cstheme="majorHAnsi"/>
          <w:b/>
          <w:bCs/>
          <w:lang w:val="en-US"/>
        </w:rPr>
        <w:t>8.</w:t>
      </w:r>
      <w:r w:rsidR="005E1019">
        <w:rPr>
          <w:rFonts w:asciiTheme="majorHAnsi" w:hAnsiTheme="majorHAnsi" w:cstheme="majorHAnsi"/>
          <w:b/>
          <w:bCs/>
          <w:lang w:val="en-US"/>
        </w:rPr>
        <w:t>9</w:t>
      </w:r>
      <w:r w:rsidR="00AD438A" w:rsidRPr="00EB5900">
        <w:rPr>
          <w:rFonts w:asciiTheme="majorHAnsi" w:hAnsiTheme="majorHAnsi" w:cstheme="majorHAnsi"/>
          <w:b/>
          <w:bCs/>
          <w:lang w:val="en-US"/>
        </w:rPr>
        <w:t xml:space="preserve"> </w:t>
      </w:r>
      <w:r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lang w:val="en-US"/>
        </w:rPr>
        <w:t xml:space="preserve"> the applicant’s </w:t>
      </w:r>
      <w:r w:rsidR="00DD02B5" w:rsidRPr="00EB5900">
        <w:rPr>
          <w:rFonts w:asciiTheme="majorHAnsi" w:hAnsiTheme="majorHAnsi" w:cstheme="majorHAnsi"/>
          <w:lang w:val="en-US"/>
        </w:rPr>
        <w:t xml:space="preserve">or applicant’s parent (for </w:t>
      </w:r>
      <w:r w:rsidR="00160C5F" w:rsidRPr="00EB5900">
        <w:rPr>
          <w:rFonts w:asciiTheme="majorHAnsi" w:hAnsiTheme="majorHAnsi" w:cstheme="majorHAnsi"/>
          <w:lang w:val="en-US"/>
        </w:rPr>
        <w:t xml:space="preserve">foreign bank </w:t>
      </w:r>
      <w:r w:rsidR="00DD02B5" w:rsidRPr="00EB5900">
        <w:rPr>
          <w:rFonts w:asciiTheme="majorHAnsi" w:hAnsiTheme="majorHAnsi" w:cstheme="majorHAnsi"/>
          <w:lang w:val="en-US"/>
        </w:rPr>
        <w:t xml:space="preserve">branch applications) </w:t>
      </w:r>
      <w:r w:rsidR="00550418" w:rsidRPr="00EB5900">
        <w:rPr>
          <w:rFonts w:asciiTheme="majorHAnsi" w:hAnsiTheme="majorHAnsi" w:cstheme="majorHAnsi"/>
          <w:lang w:val="en-US"/>
        </w:rPr>
        <w:t xml:space="preserve">proposed </w:t>
      </w:r>
      <w:r w:rsidR="00AD438A" w:rsidRPr="00EB5900">
        <w:rPr>
          <w:rFonts w:asciiTheme="majorHAnsi" w:hAnsiTheme="majorHAnsi" w:cstheme="majorHAnsi"/>
          <w:lang w:val="en-US"/>
        </w:rPr>
        <w:t xml:space="preserve">arrangements for ensuring that it obtains and makes proper use of </w:t>
      </w:r>
      <w:r w:rsidR="00FE25C0" w:rsidRPr="00EB5900">
        <w:rPr>
          <w:rFonts w:asciiTheme="majorHAnsi" w:hAnsiTheme="majorHAnsi" w:cstheme="majorHAnsi"/>
          <w:lang w:val="en-US"/>
        </w:rPr>
        <w:t xml:space="preserve">sanction lists or </w:t>
      </w:r>
      <w:r w:rsidR="00AD438A" w:rsidRPr="00EB5900">
        <w:rPr>
          <w:rFonts w:asciiTheme="majorHAnsi" w:hAnsiTheme="majorHAnsi" w:cstheme="majorHAnsi"/>
          <w:lang w:val="en-US"/>
        </w:rPr>
        <w:t xml:space="preserve">findings issued by </w:t>
      </w:r>
    </w:p>
    <w:p w14:paraId="24681B2B" w14:textId="3DF423A6" w:rsidR="00AD438A" w:rsidRPr="00EB5900" w:rsidRDefault="00085B1B" w:rsidP="00B118B4">
      <w:pPr>
        <w:pStyle w:val="Default"/>
        <w:numPr>
          <w:ilvl w:val="0"/>
          <w:numId w:val="9"/>
        </w:numPr>
        <w:ind w:left="851" w:hanging="284"/>
        <w:jc w:val="both"/>
        <w:rPr>
          <w:rFonts w:asciiTheme="majorHAnsi" w:hAnsiTheme="majorHAnsi" w:cstheme="majorHAnsi"/>
        </w:rPr>
      </w:pPr>
      <w:r w:rsidRPr="00EB5900">
        <w:rPr>
          <w:rFonts w:asciiTheme="majorHAnsi" w:hAnsiTheme="majorHAnsi" w:cstheme="majorHAnsi"/>
        </w:rPr>
        <w:t>T</w:t>
      </w:r>
      <w:r w:rsidR="00AD438A" w:rsidRPr="00EB5900">
        <w:rPr>
          <w:rFonts w:asciiTheme="majorHAnsi" w:hAnsiTheme="majorHAnsi" w:cstheme="majorHAnsi"/>
        </w:rPr>
        <w:t xml:space="preserve">he Government of </w:t>
      </w:r>
      <w:r w:rsidR="003F04D5" w:rsidRPr="00EB5900">
        <w:rPr>
          <w:rFonts w:asciiTheme="majorHAnsi" w:hAnsiTheme="majorHAnsi" w:cstheme="majorHAnsi"/>
        </w:rPr>
        <w:t>KSA</w:t>
      </w:r>
      <w:r w:rsidR="00AD438A" w:rsidRPr="00EB5900">
        <w:rPr>
          <w:rFonts w:asciiTheme="majorHAnsi" w:hAnsiTheme="majorHAnsi" w:cstheme="majorHAnsi"/>
        </w:rPr>
        <w:t xml:space="preserve"> or any government departments in </w:t>
      </w:r>
      <w:r w:rsidR="003F04D5" w:rsidRPr="00EB5900">
        <w:rPr>
          <w:rFonts w:asciiTheme="majorHAnsi" w:hAnsiTheme="majorHAnsi" w:cstheme="majorHAnsi"/>
        </w:rPr>
        <w:t>KSA</w:t>
      </w:r>
      <w:r w:rsidR="00AD438A" w:rsidRPr="00EB5900">
        <w:rPr>
          <w:rFonts w:asciiTheme="majorHAnsi" w:hAnsiTheme="majorHAnsi" w:cstheme="majorHAnsi"/>
        </w:rPr>
        <w:t xml:space="preserve"> </w:t>
      </w:r>
    </w:p>
    <w:p w14:paraId="63624462" w14:textId="0E73E670" w:rsidR="00AD438A" w:rsidRPr="00EB5900" w:rsidRDefault="00085B1B" w:rsidP="00B118B4">
      <w:pPr>
        <w:pStyle w:val="Default"/>
        <w:numPr>
          <w:ilvl w:val="0"/>
          <w:numId w:val="9"/>
        </w:numPr>
        <w:ind w:left="851" w:hanging="284"/>
        <w:jc w:val="both"/>
        <w:rPr>
          <w:rFonts w:asciiTheme="majorHAnsi" w:hAnsiTheme="majorHAnsi" w:cstheme="majorHAnsi"/>
        </w:rPr>
      </w:pPr>
      <w:r w:rsidRPr="00EB5900">
        <w:rPr>
          <w:rFonts w:asciiTheme="majorHAnsi" w:hAnsiTheme="majorHAnsi" w:cstheme="majorHAnsi"/>
        </w:rPr>
        <w:t>T</w:t>
      </w:r>
      <w:r w:rsidR="00AD438A" w:rsidRPr="00EB5900">
        <w:rPr>
          <w:rFonts w:asciiTheme="majorHAnsi" w:hAnsiTheme="majorHAnsi" w:cstheme="majorHAnsi"/>
        </w:rPr>
        <w:t xml:space="preserve">he Financial Action Task Force (FATF) </w:t>
      </w:r>
    </w:p>
    <w:p w14:paraId="4BE65C9C"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5F7BB3EC"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7B24A1D"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bCs/>
          <w:lang w:val="en-US"/>
        </w:rPr>
      </w:pPr>
    </w:p>
    <w:p w14:paraId="5A0B6072" w14:textId="031961D8" w:rsidR="00AD438A" w:rsidRPr="00EB5900" w:rsidRDefault="00085B1B"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8.</w:t>
      </w:r>
      <w:r w:rsidR="005E1019">
        <w:rPr>
          <w:rFonts w:asciiTheme="majorHAnsi" w:hAnsiTheme="majorHAnsi" w:cstheme="majorHAnsi"/>
          <w:b/>
          <w:bCs/>
          <w:lang w:val="en-US"/>
        </w:rPr>
        <w:t>10</w:t>
      </w:r>
      <w:r w:rsidR="00AD438A" w:rsidRPr="00EB5900">
        <w:rPr>
          <w:rFonts w:asciiTheme="majorHAnsi" w:hAnsiTheme="majorHAnsi" w:cstheme="majorHAnsi"/>
          <w:lang w:val="en-US"/>
        </w:rPr>
        <w:t xml:space="preserve"> </w:t>
      </w:r>
      <w:r w:rsidR="00FE25C0" w:rsidRPr="00EB5900">
        <w:rPr>
          <w:rFonts w:asciiTheme="majorHAnsi" w:hAnsiTheme="majorHAnsi" w:cstheme="majorHAnsi"/>
          <w:lang w:val="en-US"/>
        </w:rPr>
        <w:tab/>
      </w:r>
      <w:r w:rsidRPr="00EB5900">
        <w:rPr>
          <w:rFonts w:asciiTheme="majorHAnsi" w:hAnsiTheme="majorHAnsi" w:cstheme="majorHAnsi"/>
          <w:lang w:val="en-US"/>
        </w:rPr>
        <w:t xml:space="preserve">Is the </w:t>
      </w:r>
      <w:r w:rsidR="00AD438A" w:rsidRPr="00EB5900">
        <w:rPr>
          <w:rFonts w:asciiTheme="majorHAnsi" w:hAnsiTheme="majorHAnsi" w:cstheme="majorHAnsi"/>
          <w:lang w:val="en-US"/>
        </w:rPr>
        <w:t xml:space="preserve">country </w:t>
      </w:r>
      <w:r w:rsidRPr="00EB5900">
        <w:rPr>
          <w:rFonts w:asciiTheme="majorHAnsi" w:hAnsiTheme="majorHAnsi" w:cstheme="majorHAnsi"/>
          <w:lang w:val="en-US"/>
        </w:rPr>
        <w:t xml:space="preserve">where the applicant’s parent is located </w:t>
      </w:r>
      <w:r w:rsidR="00AD438A" w:rsidRPr="00EB5900">
        <w:rPr>
          <w:rFonts w:asciiTheme="majorHAnsi" w:hAnsiTheme="majorHAnsi" w:cstheme="majorHAnsi"/>
          <w:lang w:val="en-US"/>
        </w:rPr>
        <w:t xml:space="preserve">a member of </w:t>
      </w:r>
      <w:r w:rsidR="000620C0" w:rsidRPr="00EB5900">
        <w:rPr>
          <w:rFonts w:asciiTheme="majorHAnsi" w:hAnsiTheme="majorHAnsi" w:cstheme="majorHAnsi"/>
          <w:lang w:val="en-US"/>
        </w:rPr>
        <w:t>Financial Action Task Force (on Money Laundering) (FATF)</w:t>
      </w:r>
      <w:r w:rsidR="00AD438A" w:rsidRPr="00EB5900">
        <w:rPr>
          <w:rFonts w:asciiTheme="majorHAnsi" w:hAnsiTheme="majorHAnsi" w:cstheme="majorHAnsi"/>
          <w:lang w:val="en-US"/>
        </w:rPr>
        <w:t xml:space="preserve">? </w:t>
      </w:r>
    </w:p>
    <w:p w14:paraId="017FE67C"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22B9DA32" w14:textId="003DE608" w:rsidR="00AD438A" w:rsidRPr="00737FDE"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Pr="00737FDE">
        <w:rPr>
          <w:rFonts w:asciiTheme="majorHAnsi" w:hAnsiTheme="majorHAnsi" w:cstheme="majorHAnsi"/>
        </w:rPr>
        <w:t xml:space="preserve"> </w:t>
      </w:r>
    </w:p>
    <w:p w14:paraId="4EF47E04" w14:textId="284A942A"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14933A3B"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bCs/>
          <w:lang w:val="en-US"/>
        </w:rPr>
      </w:pPr>
    </w:p>
    <w:p w14:paraId="67F48D91" w14:textId="77777777" w:rsidR="006265B9" w:rsidRPr="00EB5900" w:rsidRDefault="006265B9" w:rsidP="00B118B4">
      <w:pPr>
        <w:tabs>
          <w:tab w:val="left" w:pos="720"/>
        </w:tabs>
        <w:autoSpaceDE w:val="0"/>
        <w:autoSpaceDN w:val="0"/>
        <w:adjustRightInd w:val="0"/>
        <w:jc w:val="both"/>
        <w:rPr>
          <w:rFonts w:asciiTheme="majorHAnsi" w:hAnsiTheme="majorHAnsi" w:cstheme="majorHAnsi"/>
          <w:b/>
          <w:bCs/>
          <w:lang w:val="en-US"/>
        </w:rPr>
      </w:pPr>
    </w:p>
    <w:p w14:paraId="6F2DB243" w14:textId="75457B6A" w:rsidR="00AD438A" w:rsidRPr="00EB5900" w:rsidRDefault="00085B1B"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8.</w:t>
      </w:r>
      <w:r w:rsidR="005E1019" w:rsidRPr="0081040E">
        <w:rPr>
          <w:rFonts w:asciiTheme="majorHAnsi" w:hAnsiTheme="majorHAnsi" w:cstheme="majorHAnsi"/>
          <w:b/>
          <w:bCs/>
        </w:rPr>
        <w:t>11</w:t>
      </w:r>
      <w:r w:rsidRPr="00EB5900">
        <w:rPr>
          <w:rFonts w:asciiTheme="majorHAnsi" w:hAnsiTheme="majorHAnsi" w:cstheme="majorHAnsi"/>
          <w:b/>
          <w:bCs/>
          <w:lang w:val="en-US"/>
        </w:rPr>
        <w:tab/>
      </w:r>
      <w:r w:rsidRPr="00EB5900">
        <w:rPr>
          <w:rFonts w:asciiTheme="majorHAnsi" w:hAnsiTheme="majorHAnsi" w:cstheme="majorHAnsi"/>
          <w:lang w:val="en-US"/>
        </w:rPr>
        <w:t xml:space="preserve">If </w:t>
      </w:r>
      <w:r w:rsidR="00AD438A" w:rsidRPr="00EB5900">
        <w:rPr>
          <w:rFonts w:asciiTheme="majorHAnsi" w:hAnsiTheme="majorHAnsi" w:cstheme="majorHAnsi"/>
          <w:lang w:val="en-US"/>
        </w:rPr>
        <w:t>no, has the applicant assessed that the country is in compliance wi</w:t>
      </w:r>
      <w:r w:rsidR="008E651D">
        <w:rPr>
          <w:rFonts w:asciiTheme="majorHAnsi" w:hAnsiTheme="majorHAnsi" w:cstheme="majorHAnsi"/>
          <w:lang w:val="en-US"/>
        </w:rPr>
        <w:t>th the recommendations of FATF?</w:t>
      </w:r>
      <w:r w:rsidR="00AD438A" w:rsidRPr="00EB5900">
        <w:rPr>
          <w:rFonts w:asciiTheme="majorHAnsi" w:hAnsiTheme="majorHAnsi" w:cstheme="majorHAnsi"/>
          <w:lang w:val="en-US"/>
        </w:rPr>
        <w:t xml:space="preserve"> </w:t>
      </w:r>
      <w:r w:rsidR="008E651D" w:rsidRPr="00EB5900">
        <w:rPr>
          <w:rFonts w:asciiTheme="majorHAnsi" w:hAnsiTheme="majorHAnsi" w:cstheme="majorHAnsi"/>
          <w:lang w:val="en-US"/>
        </w:rPr>
        <w:t>Detail</w:t>
      </w:r>
      <w:r w:rsidR="00AD438A" w:rsidRPr="00EB5900">
        <w:rPr>
          <w:rFonts w:asciiTheme="majorHAnsi" w:hAnsiTheme="majorHAnsi" w:cstheme="majorHAnsi"/>
          <w:lang w:val="en-US"/>
        </w:rPr>
        <w:t xml:space="preserve"> the assessment process carried out and explain how the applicant has compensated for any deficiencies in that country’s compliance with FATF recommendations</w:t>
      </w:r>
      <w:r w:rsidR="00465BB2" w:rsidRPr="00EB5900">
        <w:rPr>
          <w:rFonts w:asciiTheme="majorHAnsi" w:hAnsiTheme="majorHAnsi" w:cstheme="majorHAnsi"/>
          <w:lang w:val="en-US"/>
        </w:rPr>
        <w:t>, if any.</w:t>
      </w:r>
      <w:r w:rsidR="00AD438A" w:rsidRPr="00EB5900">
        <w:rPr>
          <w:rFonts w:asciiTheme="majorHAnsi" w:hAnsiTheme="majorHAnsi" w:cstheme="majorHAnsi"/>
          <w:lang w:val="en-US"/>
        </w:rPr>
        <w:t xml:space="preserve"> </w:t>
      </w:r>
    </w:p>
    <w:p w14:paraId="471CA375" w14:textId="77777777" w:rsidR="004E6804" w:rsidRPr="0081040E" w:rsidRDefault="004E6804" w:rsidP="00B118B4">
      <w:pPr>
        <w:keepNext/>
        <w:tabs>
          <w:tab w:val="left" w:pos="720"/>
        </w:tabs>
        <w:autoSpaceDE w:val="0"/>
        <w:autoSpaceDN w:val="0"/>
        <w:adjustRightInd w:val="0"/>
        <w:jc w:val="both"/>
        <w:rPr>
          <w:rFonts w:asciiTheme="majorHAnsi" w:hAnsiTheme="majorHAnsi" w:cstheme="majorHAnsi"/>
          <w:b/>
          <w:bCs/>
        </w:rPr>
      </w:pPr>
    </w:p>
    <w:p w14:paraId="30B7A7BB"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p w14:paraId="10AA7DD0" w14:textId="733D50F6"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77A955F9" w14:textId="77777777" w:rsidR="00C60AF7" w:rsidRPr="0081040E" w:rsidRDefault="00C60AF7" w:rsidP="00B118B4">
      <w:pPr>
        <w:keepNext/>
        <w:tabs>
          <w:tab w:val="left" w:pos="720"/>
        </w:tabs>
        <w:autoSpaceDE w:val="0"/>
        <w:autoSpaceDN w:val="0"/>
        <w:adjustRightInd w:val="0"/>
        <w:jc w:val="both"/>
        <w:rPr>
          <w:rFonts w:asciiTheme="majorHAnsi" w:hAnsiTheme="majorHAnsi" w:cstheme="majorHAnsi"/>
          <w:b/>
          <w:bCs/>
        </w:rPr>
      </w:pPr>
    </w:p>
    <w:p w14:paraId="36542140"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5D7F5BE7" w14:textId="31A28BD9" w:rsidR="009613A0" w:rsidRDefault="009613A0" w:rsidP="00B118B4">
      <w:pPr>
        <w:tabs>
          <w:tab w:val="left" w:pos="720"/>
        </w:tabs>
        <w:autoSpaceDE w:val="0"/>
        <w:autoSpaceDN w:val="0"/>
        <w:adjustRightInd w:val="0"/>
        <w:jc w:val="both"/>
        <w:rPr>
          <w:rFonts w:asciiTheme="majorHAnsi" w:hAnsiTheme="majorHAnsi" w:cstheme="majorHAnsi"/>
          <w:b/>
          <w:rtl/>
        </w:rPr>
      </w:pPr>
    </w:p>
    <w:p w14:paraId="2A73B983" w14:textId="10ECF954" w:rsidR="00AD438A" w:rsidRPr="00EB5900" w:rsidRDefault="00AD438A" w:rsidP="00B118B4">
      <w:pPr>
        <w:keepNext/>
        <w:tabs>
          <w:tab w:val="left" w:pos="720"/>
        </w:tabs>
        <w:autoSpaceDE w:val="0"/>
        <w:autoSpaceDN w:val="0"/>
        <w:adjustRightInd w:val="0"/>
        <w:jc w:val="both"/>
        <w:rPr>
          <w:rFonts w:asciiTheme="majorHAnsi" w:hAnsiTheme="majorHAnsi" w:cstheme="majorHAnsi"/>
          <w:b/>
          <w:bCs/>
          <w:lang w:val="en-US"/>
        </w:rPr>
      </w:pPr>
      <w:r w:rsidRPr="00EB5900">
        <w:rPr>
          <w:rFonts w:asciiTheme="majorHAnsi" w:hAnsiTheme="majorHAnsi" w:cstheme="majorHAnsi"/>
          <w:b/>
        </w:rPr>
        <w:lastRenderedPageBreak/>
        <w:t>Prevention of market abuse and financial crime</w:t>
      </w:r>
      <w:r w:rsidRPr="00EB5900">
        <w:rPr>
          <w:rFonts w:asciiTheme="majorHAnsi" w:hAnsiTheme="majorHAnsi" w:cstheme="majorHAnsi"/>
          <w:b/>
          <w:bCs/>
          <w:lang w:val="en-US"/>
        </w:rPr>
        <w:t xml:space="preserve"> </w:t>
      </w:r>
    </w:p>
    <w:p w14:paraId="34A09F7F"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11139ADD" w14:textId="5AED6C4A" w:rsidR="00AD438A" w:rsidRPr="00EB5900" w:rsidRDefault="009026CE"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8.</w:t>
      </w:r>
      <w:r w:rsidR="005E1019">
        <w:rPr>
          <w:rFonts w:asciiTheme="majorHAnsi" w:hAnsiTheme="majorHAnsi" w:cstheme="majorHAnsi"/>
          <w:b/>
          <w:bCs/>
          <w:lang w:val="en-US"/>
        </w:rPr>
        <w:t>12</w:t>
      </w:r>
      <w:r w:rsidR="00AD438A" w:rsidRPr="00EB5900">
        <w:rPr>
          <w:rFonts w:asciiTheme="majorHAnsi" w:hAnsiTheme="majorHAnsi" w:cstheme="majorHAnsi"/>
          <w:b/>
          <w:bCs/>
          <w:lang w:val="en-US"/>
        </w:rPr>
        <w:t xml:space="preserve"> </w:t>
      </w:r>
      <w:r w:rsidR="00CF5BF7"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lang w:val="en-US"/>
        </w:rPr>
        <w:t xml:space="preserve"> what procedures are</w:t>
      </w:r>
      <w:r w:rsidR="00E20814" w:rsidRPr="00EB5900">
        <w:rPr>
          <w:rFonts w:asciiTheme="majorHAnsi" w:hAnsiTheme="majorHAnsi" w:cstheme="majorHAnsi"/>
          <w:lang w:val="en-US"/>
        </w:rPr>
        <w:t xml:space="preserve"> </w:t>
      </w:r>
      <w:r w:rsidR="00AD438A" w:rsidRPr="00EB5900">
        <w:rPr>
          <w:rFonts w:asciiTheme="majorHAnsi" w:hAnsiTheme="majorHAnsi" w:cstheme="majorHAnsi"/>
          <w:lang w:val="en-US"/>
        </w:rPr>
        <w:t xml:space="preserve">or </w:t>
      </w:r>
      <w:r w:rsidR="00805998" w:rsidRPr="00EB5900">
        <w:rPr>
          <w:rFonts w:asciiTheme="majorHAnsi" w:hAnsiTheme="majorHAnsi" w:cstheme="majorHAnsi"/>
          <w:lang w:val="en-US"/>
        </w:rPr>
        <w:t>is proposed</w:t>
      </w:r>
      <w:r w:rsidR="00E20814" w:rsidRPr="00EB5900">
        <w:rPr>
          <w:rFonts w:asciiTheme="majorHAnsi" w:hAnsiTheme="majorHAnsi" w:cstheme="majorHAnsi"/>
          <w:lang w:val="en-US"/>
        </w:rPr>
        <w:t xml:space="preserve"> </w:t>
      </w:r>
      <w:r w:rsidR="00AD438A" w:rsidRPr="00EB5900">
        <w:rPr>
          <w:rFonts w:asciiTheme="majorHAnsi" w:hAnsiTheme="majorHAnsi" w:cstheme="majorHAnsi"/>
          <w:lang w:val="en-US"/>
        </w:rPr>
        <w:t xml:space="preserve">to monitor the applicant’s dealing or customer facing </w:t>
      </w:r>
      <w:r w:rsidR="00C07B05" w:rsidRPr="00EB5900">
        <w:rPr>
          <w:rFonts w:asciiTheme="majorHAnsi" w:hAnsiTheme="majorHAnsi" w:cstheme="majorHAnsi"/>
          <w:lang w:val="en-US"/>
        </w:rPr>
        <w:t xml:space="preserve">(sales) </w:t>
      </w:r>
      <w:r w:rsidR="00AD438A" w:rsidRPr="00EB5900">
        <w:rPr>
          <w:rFonts w:asciiTheme="majorHAnsi" w:hAnsiTheme="majorHAnsi" w:cstheme="majorHAnsi"/>
          <w:lang w:val="en-US"/>
        </w:rPr>
        <w:t>functions to prevent market abuse</w:t>
      </w:r>
      <w:r w:rsidR="00C07B05" w:rsidRPr="00EB5900">
        <w:rPr>
          <w:rFonts w:asciiTheme="majorHAnsi" w:hAnsiTheme="majorHAnsi" w:cstheme="majorHAnsi"/>
          <w:lang w:val="en-US"/>
        </w:rPr>
        <w:t>.</w:t>
      </w:r>
      <w:r w:rsidR="00AD438A" w:rsidRPr="00EB5900">
        <w:rPr>
          <w:rFonts w:asciiTheme="majorHAnsi" w:hAnsiTheme="majorHAnsi" w:cstheme="majorHAnsi"/>
          <w:lang w:val="en-US"/>
        </w:rPr>
        <w:t xml:space="preserve"> </w:t>
      </w:r>
    </w:p>
    <w:p w14:paraId="3828CDF4" w14:textId="77777777" w:rsidR="00E60080" w:rsidRPr="0081040E" w:rsidRDefault="00E60080" w:rsidP="00B118B4">
      <w:pPr>
        <w:keepNext/>
        <w:tabs>
          <w:tab w:val="left" w:pos="720"/>
        </w:tabs>
        <w:autoSpaceDE w:val="0"/>
        <w:autoSpaceDN w:val="0"/>
        <w:adjustRightInd w:val="0"/>
        <w:jc w:val="both"/>
        <w:rPr>
          <w:rFonts w:asciiTheme="majorHAnsi" w:hAnsiTheme="majorHAnsi" w:cstheme="majorHAnsi"/>
          <w:b/>
          <w:bCs/>
        </w:rPr>
      </w:pPr>
    </w:p>
    <w:p w14:paraId="1071CFED"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7942791B" w14:textId="3741E590" w:rsidR="00AD438A" w:rsidRPr="00EB5900" w:rsidRDefault="00AD438A" w:rsidP="00B118B4">
      <w:pPr>
        <w:tabs>
          <w:tab w:val="left" w:pos="720"/>
        </w:tabs>
        <w:autoSpaceDE w:val="0"/>
        <w:autoSpaceDN w:val="0"/>
        <w:adjustRightInd w:val="0"/>
        <w:jc w:val="both"/>
        <w:rPr>
          <w:rFonts w:asciiTheme="majorHAnsi" w:hAnsiTheme="majorHAnsi" w:cstheme="majorHAnsi"/>
          <w:b/>
          <w:bCs/>
          <w:rtl/>
          <w:lang w:val="en-US"/>
        </w:rPr>
      </w:pPr>
    </w:p>
    <w:p w14:paraId="062D01FD" w14:textId="53C0B3A3" w:rsidR="00AD438A" w:rsidRPr="00EB5900" w:rsidRDefault="009026CE" w:rsidP="00B118B4">
      <w:pPr>
        <w:keepNext/>
        <w:autoSpaceDE w:val="0"/>
        <w:autoSpaceDN w:val="0"/>
        <w:adjustRightInd w:val="0"/>
        <w:ind w:left="567" w:hanging="567"/>
        <w:jc w:val="both"/>
        <w:rPr>
          <w:rFonts w:asciiTheme="majorHAnsi" w:hAnsiTheme="majorHAnsi" w:cstheme="majorHAnsi"/>
          <w:b/>
          <w:bCs/>
          <w:lang w:val="en-US"/>
        </w:rPr>
      </w:pPr>
      <w:r w:rsidRPr="00EB5900">
        <w:rPr>
          <w:rFonts w:asciiTheme="majorHAnsi" w:hAnsiTheme="majorHAnsi" w:cstheme="majorHAnsi"/>
          <w:b/>
          <w:bCs/>
          <w:lang w:val="en-US"/>
        </w:rPr>
        <w:t>8.</w:t>
      </w:r>
      <w:r w:rsidR="005E1019" w:rsidRPr="0081040E">
        <w:rPr>
          <w:rFonts w:asciiTheme="majorHAnsi" w:hAnsiTheme="majorHAnsi" w:cstheme="majorHAnsi"/>
          <w:b/>
          <w:bCs/>
        </w:rPr>
        <w:t>13</w:t>
      </w:r>
      <w:r w:rsidR="00AD438A" w:rsidRPr="00EB5900">
        <w:rPr>
          <w:rFonts w:asciiTheme="majorHAnsi" w:hAnsiTheme="majorHAnsi" w:cstheme="majorHAnsi"/>
          <w:lang w:val="en-US"/>
        </w:rPr>
        <w:t xml:space="preserve"> </w:t>
      </w:r>
      <w:r w:rsidR="00CF5BF7" w:rsidRPr="00EB5900">
        <w:rPr>
          <w:rFonts w:asciiTheme="majorHAnsi" w:hAnsiTheme="majorHAnsi" w:cstheme="majorHAnsi"/>
          <w:lang w:val="en-US"/>
        </w:rPr>
        <w:tab/>
      </w:r>
      <w:r w:rsidR="00AD438A" w:rsidRPr="00EB5900">
        <w:rPr>
          <w:rFonts w:asciiTheme="majorHAnsi" w:hAnsiTheme="majorHAnsi" w:cstheme="majorHAnsi"/>
          <w:lang w:val="en-US"/>
        </w:rPr>
        <w:t xml:space="preserve">If </w:t>
      </w:r>
      <w:r w:rsidR="00E165BC" w:rsidRPr="00EB5900">
        <w:rPr>
          <w:rFonts w:asciiTheme="majorHAnsi" w:hAnsiTheme="majorHAnsi" w:cstheme="majorHAnsi"/>
          <w:lang w:val="en-US"/>
        </w:rPr>
        <w:t>fintech services</w:t>
      </w:r>
      <w:r w:rsidR="00AD438A" w:rsidRPr="00EB5900">
        <w:rPr>
          <w:rFonts w:asciiTheme="majorHAnsi" w:hAnsiTheme="majorHAnsi" w:cstheme="majorHAnsi"/>
          <w:lang w:val="en-US"/>
        </w:rPr>
        <w:t xml:space="preserve"> will be a significant feature of the applicant’s business, detail the level of experience of the </w:t>
      </w:r>
      <w:r w:rsidR="00465BB2" w:rsidRPr="00EB5900">
        <w:rPr>
          <w:rFonts w:asciiTheme="majorHAnsi" w:hAnsiTheme="majorHAnsi" w:cstheme="majorHAnsi"/>
          <w:lang w:val="en-US"/>
        </w:rPr>
        <w:t xml:space="preserve">proposed </w:t>
      </w:r>
      <w:r w:rsidR="00AD438A" w:rsidRPr="00EB5900">
        <w:rPr>
          <w:rFonts w:asciiTheme="majorHAnsi" w:hAnsiTheme="majorHAnsi" w:cstheme="majorHAnsi"/>
          <w:lang w:val="en-US"/>
        </w:rPr>
        <w:t xml:space="preserve">staff </w:t>
      </w:r>
      <w:r w:rsidR="00465BB2" w:rsidRPr="00EB5900">
        <w:rPr>
          <w:rFonts w:asciiTheme="majorHAnsi" w:hAnsiTheme="majorHAnsi" w:cstheme="majorHAnsi"/>
          <w:lang w:val="en-US"/>
        </w:rPr>
        <w:t xml:space="preserve">that will be </w:t>
      </w:r>
      <w:r w:rsidR="00AD438A" w:rsidRPr="00EB5900">
        <w:rPr>
          <w:rFonts w:asciiTheme="majorHAnsi" w:hAnsiTheme="majorHAnsi" w:cstheme="majorHAnsi"/>
          <w:lang w:val="en-US"/>
        </w:rPr>
        <w:t>involved</w:t>
      </w:r>
      <w:r w:rsidR="00465BB2" w:rsidRPr="00EB5900">
        <w:rPr>
          <w:rFonts w:asciiTheme="majorHAnsi" w:hAnsiTheme="majorHAnsi" w:cstheme="majorHAnsi"/>
          <w:lang w:val="en-US"/>
        </w:rPr>
        <w:t>.</w:t>
      </w:r>
      <w:r w:rsidR="00E60080" w:rsidRPr="00EB5900">
        <w:rPr>
          <w:rFonts w:asciiTheme="majorHAnsi" w:hAnsiTheme="majorHAnsi" w:cstheme="majorHAnsi"/>
          <w:b/>
          <w:bCs/>
          <w:lang w:val="en-US"/>
        </w:rPr>
        <w:t xml:space="preserve"> </w:t>
      </w:r>
    </w:p>
    <w:p w14:paraId="07B20016" w14:textId="77777777" w:rsidR="00E60080" w:rsidRPr="0081040E" w:rsidRDefault="00E60080" w:rsidP="00B118B4">
      <w:pPr>
        <w:keepNext/>
        <w:tabs>
          <w:tab w:val="left" w:pos="720"/>
        </w:tabs>
        <w:autoSpaceDE w:val="0"/>
        <w:autoSpaceDN w:val="0"/>
        <w:adjustRightInd w:val="0"/>
        <w:jc w:val="both"/>
        <w:rPr>
          <w:rFonts w:asciiTheme="majorHAnsi" w:hAnsiTheme="majorHAnsi" w:cstheme="majorHAnsi"/>
          <w:b/>
          <w:bCs/>
        </w:rPr>
      </w:pPr>
    </w:p>
    <w:p w14:paraId="52B9EFCF"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4231AB4B"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bCs/>
          <w:lang w:val="en-US"/>
        </w:rPr>
      </w:pPr>
    </w:p>
    <w:p w14:paraId="068546F3" w14:textId="7BE4FD6C" w:rsidR="00AD438A" w:rsidRPr="00EB5900" w:rsidRDefault="009026CE"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8.</w:t>
      </w:r>
      <w:r w:rsidR="005E1019">
        <w:rPr>
          <w:rFonts w:asciiTheme="majorHAnsi" w:hAnsiTheme="majorHAnsi" w:cstheme="majorHAnsi"/>
          <w:b/>
          <w:bCs/>
          <w:lang w:val="en-US"/>
        </w:rPr>
        <w:t>14</w:t>
      </w:r>
      <w:r w:rsidR="00AD438A" w:rsidRPr="00EB5900">
        <w:rPr>
          <w:rFonts w:asciiTheme="majorHAnsi" w:hAnsiTheme="majorHAnsi" w:cstheme="majorHAnsi"/>
          <w:b/>
          <w:bCs/>
          <w:lang w:val="en-US"/>
        </w:rPr>
        <w:t xml:space="preserve"> </w:t>
      </w:r>
      <w:r w:rsidR="00C60AF7" w:rsidRPr="00EB5900">
        <w:rPr>
          <w:rFonts w:asciiTheme="majorHAnsi" w:hAnsiTheme="majorHAnsi" w:cstheme="majorHAnsi"/>
          <w:b/>
          <w:bCs/>
          <w:lang w:val="en-US"/>
        </w:rPr>
        <w:t xml:space="preserve"> </w:t>
      </w:r>
      <w:r w:rsidR="00CF5BF7"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lang w:val="en-US"/>
        </w:rPr>
        <w:t xml:space="preserve"> the IT security that is</w:t>
      </w:r>
      <w:r w:rsidR="00E20814" w:rsidRPr="00EB5900">
        <w:rPr>
          <w:rFonts w:asciiTheme="majorHAnsi" w:hAnsiTheme="majorHAnsi" w:cstheme="majorHAnsi"/>
          <w:lang w:val="en-US"/>
        </w:rPr>
        <w:t xml:space="preserve"> </w:t>
      </w:r>
      <w:r w:rsidR="00AD438A" w:rsidRPr="00EB5900">
        <w:rPr>
          <w:rFonts w:asciiTheme="majorHAnsi" w:hAnsiTheme="majorHAnsi" w:cstheme="majorHAnsi"/>
          <w:lang w:val="en-US"/>
        </w:rPr>
        <w:t xml:space="preserve">or </w:t>
      </w:r>
      <w:r w:rsidR="00805998" w:rsidRPr="00EB5900">
        <w:rPr>
          <w:rFonts w:asciiTheme="majorHAnsi" w:hAnsiTheme="majorHAnsi" w:cstheme="majorHAnsi"/>
          <w:lang w:val="en-US"/>
        </w:rPr>
        <w:t>is proposed</w:t>
      </w:r>
      <w:r w:rsidR="00E20814" w:rsidRPr="00EB5900">
        <w:rPr>
          <w:rFonts w:asciiTheme="majorHAnsi" w:hAnsiTheme="majorHAnsi" w:cstheme="majorHAnsi"/>
          <w:lang w:val="en-US"/>
        </w:rPr>
        <w:t xml:space="preserve"> </w:t>
      </w:r>
      <w:r w:rsidR="00AD438A" w:rsidRPr="00EB5900">
        <w:rPr>
          <w:rFonts w:asciiTheme="majorHAnsi" w:hAnsiTheme="majorHAnsi" w:cstheme="majorHAnsi"/>
          <w:lang w:val="en-US"/>
        </w:rPr>
        <w:t>to combat cyber fraud</w:t>
      </w:r>
    </w:p>
    <w:p w14:paraId="41FF7E91" w14:textId="77777777" w:rsidR="00E60080" w:rsidRPr="0081040E" w:rsidRDefault="00E60080" w:rsidP="00B118B4">
      <w:pPr>
        <w:keepNext/>
        <w:tabs>
          <w:tab w:val="left" w:pos="720"/>
        </w:tabs>
        <w:autoSpaceDE w:val="0"/>
        <w:autoSpaceDN w:val="0"/>
        <w:adjustRightInd w:val="0"/>
        <w:jc w:val="both"/>
        <w:rPr>
          <w:rFonts w:asciiTheme="majorHAnsi" w:hAnsiTheme="majorHAnsi" w:cstheme="majorHAnsi"/>
          <w:b/>
          <w:bCs/>
        </w:rPr>
      </w:pPr>
    </w:p>
    <w:p w14:paraId="01A7538D"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39FBAFC7" w14:textId="027B3A71" w:rsidR="006265B9" w:rsidRPr="00EB5900" w:rsidRDefault="006265B9" w:rsidP="00B118B4">
      <w:pPr>
        <w:tabs>
          <w:tab w:val="left" w:pos="720"/>
        </w:tabs>
        <w:autoSpaceDE w:val="0"/>
        <w:autoSpaceDN w:val="0"/>
        <w:adjustRightInd w:val="0"/>
        <w:jc w:val="both"/>
        <w:rPr>
          <w:rFonts w:asciiTheme="majorHAnsi" w:hAnsiTheme="majorHAnsi" w:cstheme="majorHAnsi"/>
          <w:b/>
          <w:bCs/>
          <w:lang w:val="en-US"/>
        </w:rPr>
      </w:pPr>
    </w:p>
    <w:p w14:paraId="3CF59AAF" w14:textId="77777777" w:rsidR="00AD438A" w:rsidRPr="00EB5900" w:rsidRDefault="00131636" w:rsidP="00B118B4">
      <w:pPr>
        <w:pStyle w:val="Heading2"/>
      </w:pPr>
      <w:bookmarkStart w:id="18" w:name="_Toc533320077"/>
      <w:r w:rsidRPr="00EB5900">
        <w:t>9</w:t>
      </w:r>
      <w:r w:rsidR="00CF5BF7" w:rsidRPr="00EB5900">
        <w:t>.</w:t>
      </w:r>
      <w:r w:rsidR="00AD438A" w:rsidRPr="00EB5900">
        <w:t xml:space="preserve"> Human and </w:t>
      </w:r>
      <w:r w:rsidR="007949B8" w:rsidRPr="00EB5900">
        <w:t>IT</w:t>
      </w:r>
      <w:r w:rsidR="003E742F" w:rsidRPr="00EB5900">
        <w:t xml:space="preserve"> R</w:t>
      </w:r>
      <w:r w:rsidR="00AD438A" w:rsidRPr="00EB5900">
        <w:t>esources</w:t>
      </w:r>
      <w:bookmarkEnd w:id="18"/>
      <w:r w:rsidR="00AD438A" w:rsidRPr="00EB5900">
        <w:t xml:space="preserve"> </w:t>
      </w:r>
    </w:p>
    <w:p w14:paraId="353C08D3"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4161B0EC" w14:textId="7ECE58FD" w:rsidR="00AD438A" w:rsidRPr="00EB5900" w:rsidRDefault="00131636"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9</w:t>
      </w:r>
      <w:r w:rsidR="00C07B05" w:rsidRPr="00EB5900">
        <w:rPr>
          <w:rFonts w:asciiTheme="majorHAnsi" w:hAnsiTheme="majorHAnsi" w:cstheme="majorHAnsi"/>
          <w:b/>
          <w:bCs/>
          <w:lang w:val="en-US"/>
        </w:rPr>
        <w:t>.1</w:t>
      </w:r>
      <w:r w:rsidR="00AD438A" w:rsidRPr="00EB5900">
        <w:rPr>
          <w:rFonts w:asciiTheme="majorHAnsi" w:hAnsiTheme="majorHAnsi" w:cstheme="majorHAnsi"/>
          <w:b/>
          <w:bCs/>
          <w:lang w:val="en-US"/>
        </w:rPr>
        <w:t xml:space="preserve"> </w:t>
      </w:r>
      <w:r w:rsidR="00AD438A" w:rsidRPr="00EB5900">
        <w:rPr>
          <w:rFonts w:asciiTheme="majorHAnsi" w:hAnsiTheme="majorHAnsi" w:cstheme="majorHAnsi"/>
          <w:b/>
          <w:bCs/>
          <w:lang w:val="en-US"/>
        </w:rPr>
        <w:tab/>
      </w:r>
      <w:r w:rsidR="00AD438A" w:rsidRPr="00EB5900">
        <w:rPr>
          <w:rFonts w:asciiTheme="majorHAnsi" w:hAnsiTheme="majorHAnsi" w:cstheme="majorHAnsi"/>
          <w:bCs/>
          <w:lang w:val="en-US"/>
        </w:rPr>
        <w:t xml:space="preserve">Does the applicant have, or intend to have, a dedicated human resources function? </w:t>
      </w:r>
    </w:p>
    <w:p w14:paraId="5BCD1E48" w14:textId="77777777" w:rsidR="00131636" w:rsidRPr="0081040E" w:rsidRDefault="00131636" w:rsidP="00B118B4">
      <w:pPr>
        <w:keepNext/>
        <w:tabs>
          <w:tab w:val="left" w:pos="720"/>
        </w:tabs>
        <w:autoSpaceDE w:val="0"/>
        <w:autoSpaceDN w:val="0"/>
        <w:adjustRightInd w:val="0"/>
        <w:jc w:val="both"/>
        <w:rPr>
          <w:rFonts w:asciiTheme="majorHAnsi" w:hAnsiTheme="majorHAnsi" w:cstheme="majorHAnsi"/>
          <w:b/>
          <w:bCs/>
        </w:rPr>
      </w:pPr>
    </w:p>
    <w:p w14:paraId="670F941C"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p w14:paraId="16518332" w14:textId="3F2AB3C4" w:rsidR="008770C6" w:rsidRPr="00C605EF"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00C605EF">
        <w:rPr>
          <w:rFonts w:asciiTheme="majorHAnsi" w:hAnsiTheme="majorHAnsi" w:cstheme="majorHAnsi"/>
        </w:rPr>
        <w:t xml:space="preserve"> </w:t>
      </w:r>
    </w:p>
    <w:p w14:paraId="617DCCFD" w14:textId="77777777" w:rsidR="008770C6" w:rsidRDefault="008770C6" w:rsidP="00B118B4">
      <w:pPr>
        <w:tabs>
          <w:tab w:val="left" w:pos="720"/>
        </w:tabs>
        <w:autoSpaceDE w:val="0"/>
        <w:autoSpaceDN w:val="0"/>
        <w:adjustRightInd w:val="0"/>
        <w:jc w:val="both"/>
        <w:rPr>
          <w:rFonts w:asciiTheme="majorHAnsi" w:hAnsiTheme="majorHAnsi" w:cstheme="majorHAnsi"/>
          <w:b/>
          <w:bCs/>
          <w:lang w:val="en-US"/>
        </w:rPr>
      </w:pPr>
    </w:p>
    <w:p w14:paraId="295FE736" w14:textId="77777777" w:rsidR="008770C6" w:rsidRDefault="008770C6" w:rsidP="00B118B4">
      <w:pPr>
        <w:tabs>
          <w:tab w:val="left" w:pos="720"/>
        </w:tabs>
        <w:autoSpaceDE w:val="0"/>
        <w:autoSpaceDN w:val="0"/>
        <w:adjustRightInd w:val="0"/>
        <w:jc w:val="both"/>
        <w:rPr>
          <w:rFonts w:asciiTheme="majorHAnsi" w:hAnsiTheme="majorHAnsi" w:cstheme="majorHAnsi"/>
          <w:b/>
          <w:bCs/>
          <w:lang w:val="en-US"/>
        </w:rPr>
      </w:pPr>
    </w:p>
    <w:p w14:paraId="6BB570F4" w14:textId="09AAF194" w:rsidR="00AD438A" w:rsidRPr="00EB5900" w:rsidRDefault="00131636"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9</w:t>
      </w:r>
      <w:r w:rsidR="00C07B05" w:rsidRPr="00EB5900">
        <w:rPr>
          <w:rFonts w:asciiTheme="majorHAnsi" w:hAnsiTheme="majorHAnsi" w:cstheme="majorHAnsi"/>
          <w:b/>
          <w:bCs/>
          <w:lang w:val="en-US"/>
        </w:rPr>
        <w:t>.2</w:t>
      </w:r>
      <w:r w:rsidR="00AD438A" w:rsidRPr="00EB5900">
        <w:rPr>
          <w:rFonts w:asciiTheme="majorHAnsi" w:hAnsiTheme="majorHAnsi" w:cstheme="majorHAnsi"/>
          <w:b/>
          <w:bCs/>
          <w:lang w:val="en-US"/>
        </w:rPr>
        <w:t xml:space="preserve"> </w:t>
      </w:r>
      <w:r w:rsidR="00AD438A"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bCs/>
          <w:lang w:val="en-US"/>
        </w:rPr>
        <w:t xml:space="preserve"> how staffing requirements are </w:t>
      </w:r>
      <w:r w:rsidR="00E7780E" w:rsidRPr="00EB5900">
        <w:rPr>
          <w:rFonts w:asciiTheme="majorHAnsi" w:hAnsiTheme="majorHAnsi" w:cstheme="majorHAnsi"/>
          <w:bCs/>
          <w:lang w:val="en-US"/>
        </w:rPr>
        <w:t xml:space="preserve">or will be </w:t>
      </w:r>
      <w:r w:rsidR="00AD438A" w:rsidRPr="00EB5900">
        <w:rPr>
          <w:rFonts w:asciiTheme="majorHAnsi" w:hAnsiTheme="majorHAnsi" w:cstheme="majorHAnsi"/>
          <w:bCs/>
          <w:lang w:val="en-US"/>
        </w:rPr>
        <w:t>assessed and monitored on a continuing basis</w:t>
      </w:r>
      <w:r w:rsidR="00E7780E" w:rsidRPr="00EB5900">
        <w:rPr>
          <w:rFonts w:asciiTheme="majorHAnsi" w:hAnsiTheme="majorHAnsi" w:cstheme="majorHAnsi"/>
          <w:bCs/>
          <w:lang w:val="en-US"/>
        </w:rPr>
        <w:t>.</w:t>
      </w:r>
      <w:r w:rsidR="00AD438A" w:rsidRPr="00EB5900">
        <w:rPr>
          <w:rFonts w:asciiTheme="majorHAnsi" w:hAnsiTheme="majorHAnsi" w:cstheme="majorHAnsi"/>
          <w:bCs/>
          <w:lang w:val="en-US"/>
        </w:rPr>
        <w:t xml:space="preserve"> </w:t>
      </w:r>
    </w:p>
    <w:p w14:paraId="2ABB23B3" w14:textId="77777777" w:rsidR="00131636" w:rsidRPr="0081040E" w:rsidRDefault="00131636" w:rsidP="00B118B4">
      <w:pPr>
        <w:keepNext/>
        <w:tabs>
          <w:tab w:val="left" w:pos="720"/>
        </w:tabs>
        <w:autoSpaceDE w:val="0"/>
        <w:autoSpaceDN w:val="0"/>
        <w:adjustRightInd w:val="0"/>
        <w:jc w:val="both"/>
        <w:rPr>
          <w:rFonts w:asciiTheme="majorHAnsi" w:hAnsiTheme="majorHAnsi" w:cstheme="majorHAnsi"/>
          <w:b/>
          <w:bCs/>
        </w:rPr>
      </w:pPr>
    </w:p>
    <w:p w14:paraId="68554299"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9E8C6BE"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lang w:val="en-US"/>
        </w:rPr>
      </w:pPr>
    </w:p>
    <w:p w14:paraId="621D34B9" w14:textId="67D6AB85" w:rsidR="00637BB5" w:rsidRPr="00EB5900" w:rsidRDefault="00131636"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9</w:t>
      </w:r>
      <w:r w:rsidR="00C07B05" w:rsidRPr="00EB5900">
        <w:rPr>
          <w:rFonts w:asciiTheme="majorHAnsi" w:hAnsiTheme="majorHAnsi" w:cstheme="majorHAnsi"/>
          <w:b/>
          <w:bCs/>
          <w:lang w:val="en-US"/>
        </w:rPr>
        <w:t>.3</w:t>
      </w:r>
      <w:r w:rsidR="00AD438A" w:rsidRPr="00EB5900">
        <w:rPr>
          <w:rFonts w:asciiTheme="majorHAnsi" w:hAnsiTheme="majorHAnsi" w:cstheme="majorHAnsi"/>
          <w:b/>
          <w:bCs/>
          <w:lang w:val="en-US"/>
        </w:rPr>
        <w:t xml:space="preserve"> </w:t>
      </w:r>
      <w:r w:rsidR="00AD438A"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bCs/>
          <w:lang w:val="en-US"/>
        </w:rPr>
        <w:t xml:space="preserve"> what background checks are carried out </w:t>
      </w:r>
      <w:r w:rsidR="00E7780E" w:rsidRPr="00EB5900">
        <w:rPr>
          <w:rFonts w:asciiTheme="majorHAnsi" w:hAnsiTheme="majorHAnsi" w:cstheme="majorHAnsi"/>
          <w:bCs/>
          <w:lang w:val="en-US"/>
        </w:rPr>
        <w:t xml:space="preserve">or will be carried out </w:t>
      </w:r>
      <w:r w:rsidR="00AD438A" w:rsidRPr="00EB5900">
        <w:rPr>
          <w:rFonts w:asciiTheme="majorHAnsi" w:hAnsiTheme="majorHAnsi" w:cstheme="majorHAnsi"/>
          <w:bCs/>
          <w:lang w:val="en-US"/>
        </w:rPr>
        <w:t>on potential approved individuals and who is responsible for ensuring these are carried out on a consistent basis</w:t>
      </w:r>
      <w:r w:rsidR="00E7780E" w:rsidRPr="00EB5900">
        <w:rPr>
          <w:rFonts w:asciiTheme="majorHAnsi" w:hAnsiTheme="majorHAnsi" w:cstheme="majorHAnsi"/>
          <w:bCs/>
          <w:lang w:val="en-US"/>
        </w:rPr>
        <w:t>.</w:t>
      </w:r>
    </w:p>
    <w:p w14:paraId="157C84E9"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r w:rsidRPr="0081040E">
        <w:rPr>
          <w:rFonts w:asciiTheme="majorHAnsi" w:hAnsiTheme="majorHAnsi" w:cstheme="majorHAnsi"/>
          <w:b/>
          <w:bCs/>
        </w:rPr>
        <w:t xml:space="preserve"> </w:t>
      </w:r>
    </w:p>
    <w:p w14:paraId="6503A11B"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57486711"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lang w:val="en-US"/>
        </w:rPr>
      </w:pPr>
    </w:p>
    <w:p w14:paraId="0FA6E459" w14:textId="700993A6" w:rsidR="00AD438A" w:rsidRPr="00EB5900" w:rsidRDefault="00637BB5"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9</w:t>
      </w:r>
      <w:r w:rsidR="009D1D93" w:rsidRPr="00EB5900">
        <w:rPr>
          <w:rFonts w:asciiTheme="majorHAnsi" w:hAnsiTheme="majorHAnsi" w:cstheme="majorHAnsi"/>
          <w:b/>
          <w:bCs/>
          <w:lang w:val="en-US"/>
        </w:rPr>
        <w:t>.4</w:t>
      </w:r>
      <w:r w:rsidR="00AD438A" w:rsidRPr="00EB5900">
        <w:rPr>
          <w:rFonts w:asciiTheme="majorHAnsi" w:hAnsiTheme="majorHAnsi" w:cstheme="majorHAnsi"/>
          <w:b/>
          <w:bCs/>
          <w:lang w:val="en-US"/>
        </w:rPr>
        <w:t xml:space="preserve"> </w:t>
      </w:r>
      <w:r w:rsidR="00AD438A"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bCs/>
          <w:lang w:val="en-US"/>
        </w:rPr>
        <w:t xml:space="preserve"> how the competence and capability of potential approved individuals </w:t>
      </w:r>
      <w:r w:rsidR="00E7780E" w:rsidRPr="00EB5900">
        <w:rPr>
          <w:rFonts w:asciiTheme="majorHAnsi" w:hAnsiTheme="majorHAnsi" w:cstheme="majorHAnsi"/>
          <w:bCs/>
          <w:lang w:val="en-US"/>
        </w:rPr>
        <w:t>will be</w:t>
      </w:r>
      <w:r w:rsidR="00AD438A" w:rsidRPr="00EB5900">
        <w:rPr>
          <w:rFonts w:asciiTheme="majorHAnsi" w:hAnsiTheme="majorHAnsi" w:cstheme="majorHAnsi"/>
          <w:bCs/>
          <w:lang w:val="en-US"/>
        </w:rPr>
        <w:t xml:space="preserve"> assessed and who is </w:t>
      </w:r>
      <w:r w:rsidR="00E7780E" w:rsidRPr="00EB5900">
        <w:rPr>
          <w:rFonts w:asciiTheme="majorHAnsi" w:hAnsiTheme="majorHAnsi" w:cstheme="majorHAnsi"/>
          <w:bCs/>
          <w:lang w:val="en-US"/>
        </w:rPr>
        <w:t xml:space="preserve">or will be </w:t>
      </w:r>
      <w:r w:rsidR="00AD438A" w:rsidRPr="00EB5900">
        <w:rPr>
          <w:rFonts w:asciiTheme="majorHAnsi" w:hAnsiTheme="majorHAnsi" w:cstheme="majorHAnsi"/>
          <w:bCs/>
          <w:lang w:val="en-US"/>
        </w:rPr>
        <w:t>responsible for making the assessment</w:t>
      </w:r>
      <w:r w:rsidR="00E7780E" w:rsidRPr="00EB5900">
        <w:rPr>
          <w:rFonts w:asciiTheme="majorHAnsi" w:hAnsiTheme="majorHAnsi" w:cstheme="majorHAnsi"/>
          <w:bCs/>
          <w:lang w:val="en-US"/>
        </w:rPr>
        <w:t>.</w:t>
      </w:r>
      <w:r w:rsidR="00AD438A" w:rsidRPr="00EB5900">
        <w:rPr>
          <w:rFonts w:asciiTheme="majorHAnsi" w:hAnsiTheme="majorHAnsi" w:cstheme="majorHAnsi"/>
          <w:bCs/>
          <w:lang w:val="en-US"/>
        </w:rPr>
        <w:t xml:space="preserve"> </w:t>
      </w:r>
    </w:p>
    <w:p w14:paraId="1092F6C3" w14:textId="77777777" w:rsidR="00637BB5" w:rsidRPr="0081040E" w:rsidRDefault="00637BB5" w:rsidP="00B118B4">
      <w:pPr>
        <w:keepNext/>
        <w:tabs>
          <w:tab w:val="left" w:pos="720"/>
        </w:tabs>
        <w:autoSpaceDE w:val="0"/>
        <w:autoSpaceDN w:val="0"/>
        <w:adjustRightInd w:val="0"/>
        <w:jc w:val="both"/>
        <w:rPr>
          <w:rFonts w:asciiTheme="majorHAnsi" w:hAnsiTheme="majorHAnsi" w:cstheme="majorHAnsi"/>
          <w:b/>
          <w:bCs/>
        </w:rPr>
      </w:pPr>
    </w:p>
    <w:p w14:paraId="711154CE"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40EF44FE" w14:textId="39A50697" w:rsidR="00AD438A" w:rsidRDefault="00AD438A" w:rsidP="00B118B4">
      <w:pPr>
        <w:tabs>
          <w:tab w:val="left" w:pos="720"/>
        </w:tabs>
        <w:autoSpaceDE w:val="0"/>
        <w:autoSpaceDN w:val="0"/>
        <w:adjustRightInd w:val="0"/>
        <w:jc w:val="both"/>
        <w:rPr>
          <w:rFonts w:asciiTheme="majorHAnsi" w:hAnsiTheme="majorHAnsi" w:cstheme="majorHAnsi"/>
          <w:b/>
          <w:lang w:val="en-US"/>
        </w:rPr>
      </w:pPr>
    </w:p>
    <w:p w14:paraId="3F844C85" w14:textId="0F23B438" w:rsidR="00AD438A" w:rsidRPr="00EB5900" w:rsidRDefault="00637BB5" w:rsidP="00B118B4">
      <w:pPr>
        <w:keepNext/>
        <w:autoSpaceDE w:val="0"/>
        <w:autoSpaceDN w:val="0"/>
        <w:adjustRightInd w:val="0"/>
        <w:ind w:left="567" w:hanging="567"/>
        <w:jc w:val="both"/>
        <w:rPr>
          <w:rFonts w:asciiTheme="majorHAnsi" w:hAnsiTheme="majorHAnsi" w:cstheme="majorHAnsi"/>
          <w:b/>
          <w:lang w:val="en-US"/>
        </w:rPr>
      </w:pPr>
      <w:r w:rsidRPr="00EB5900">
        <w:rPr>
          <w:rFonts w:asciiTheme="majorHAnsi" w:hAnsiTheme="majorHAnsi" w:cstheme="majorHAnsi"/>
          <w:b/>
          <w:bCs/>
          <w:lang w:val="en-US"/>
        </w:rPr>
        <w:t>9</w:t>
      </w:r>
      <w:r w:rsidR="00C07B05" w:rsidRPr="00EB5900">
        <w:rPr>
          <w:rFonts w:asciiTheme="majorHAnsi" w:hAnsiTheme="majorHAnsi" w:cstheme="majorHAnsi"/>
          <w:b/>
          <w:bCs/>
          <w:lang w:val="en-US"/>
        </w:rPr>
        <w:t>.</w:t>
      </w:r>
      <w:r w:rsidR="009D1D93" w:rsidRPr="00EB5900">
        <w:rPr>
          <w:rFonts w:asciiTheme="majorHAnsi" w:hAnsiTheme="majorHAnsi" w:cstheme="majorHAnsi"/>
          <w:b/>
          <w:bCs/>
          <w:lang w:val="en-US"/>
        </w:rPr>
        <w:t>5</w:t>
      </w:r>
      <w:r w:rsidR="00AD438A" w:rsidRPr="00EB5900">
        <w:rPr>
          <w:rFonts w:asciiTheme="majorHAnsi" w:hAnsiTheme="majorHAnsi" w:cstheme="majorHAnsi"/>
          <w:b/>
          <w:bCs/>
          <w:lang w:val="en-US"/>
        </w:rPr>
        <w:t xml:space="preserve"> </w:t>
      </w:r>
      <w:r w:rsidR="00AD438A"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bCs/>
          <w:lang w:val="en-US"/>
        </w:rPr>
        <w:t xml:space="preserve"> how the continuing competence of approved individuals will be assured</w:t>
      </w:r>
      <w:r w:rsidR="003B281A" w:rsidRPr="00EB5900">
        <w:rPr>
          <w:rFonts w:asciiTheme="majorHAnsi" w:hAnsiTheme="majorHAnsi" w:cstheme="majorHAnsi"/>
          <w:bCs/>
          <w:lang w:val="en-US"/>
        </w:rPr>
        <w:t>.</w:t>
      </w:r>
    </w:p>
    <w:p w14:paraId="517871B7" w14:textId="77777777" w:rsidR="00637BB5" w:rsidRPr="0081040E" w:rsidRDefault="00637BB5" w:rsidP="00B118B4">
      <w:pPr>
        <w:keepNext/>
        <w:tabs>
          <w:tab w:val="left" w:pos="720"/>
        </w:tabs>
        <w:autoSpaceDE w:val="0"/>
        <w:autoSpaceDN w:val="0"/>
        <w:adjustRightInd w:val="0"/>
        <w:jc w:val="both"/>
        <w:rPr>
          <w:rFonts w:asciiTheme="majorHAnsi" w:hAnsiTheme="majorHAnsi" w:cstheme="majorHAnsi"/>
          <w:b/>
          <w:bCs/>
        </w:rPr>
      </w:pPr>
    </w:p>
    <w:p w14:paraId="14AF6CCC"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8ED967E" w14:textId="0E0089E4" w:rsidR="00AD438A" w:rsidRPr="00EB5900" w:rsidRDefault="00AD438A" w:rsidP="00B118B4">
      <w:pPr>
        <w:tabs>
          <w:tab w:val="left" w:pos="720"/>
        </w:tabs>
        <w:autoSpaceDE w:val="0"/>
        <w:autoSpaceDN w:val="0"/>
        <w:adjustRightInd w:val="0"/>
        <w:jc w:val="both"/>
        <w:rPr>
          <w:rFonts w:asciiTheme="majorHAnsi" w:hAnsiTheme="majorHAnsi" w:cstheme="majorHAnsi"/>
          <w:b/>
          <w:rtl/>
          <w:lang w:val="en-US"/>
        </w:rPr>
      </w:pPr>
    </w:p>
    <w:p w14:paraId="3DCDFFC5"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bCs/>
          <w:lang w:val="en-US"/>
        </w:rPr>
      </w:pPr>
      <w:r w:rsidRPr="00EB5900">
        <w:rPr>
          <w:rFonts w:asciiTheme="majorHAnsi" w:hAnsiTheme="majorHAnsi" w:cstheme="majorHAnsi"/>
          <w:b/>
          <w:bCs/>
          <w:lang w:val="en-US"/>
        </w:rPr>
        <w:lastRenderedPageBreak/>
        <w:t xml:space="preserve">IT systems and technical resources </w:t>
      </w:r>
    </w:p>
    <w:p w14:paraId="22D9FAFD"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1F7E8E42" w14:textId="57121EBA" w:rsidR="00AD438A" w:rsidRPr="00EB5900" w:rsidRDefault="007949B8" w:rsidP="00B118B4">
      <w:pPr>
        <w:keepNext/>
        <w:autoSpaceDE w:val="0"/>
        <w:autoSpaceDN w:val="0"/>
        <w:adjustRightInd w:val="0"/>
        <w:ind w:left="567" w:hanging="567"/>
        <w:jc w:val="both"/>
        <w:rPr>
          <w:rFonts w:asciiTheme="majorHAnsi" w:hAnsiTheme="majorHAnsi" w:cstheme="majorHAnsi"/>
          <w:b/>
          <w:lang w:val="en-US"/>
        </w:rPr>
      </w:pPr>
      <w:r w:rsidRPr="00EB5900">
        <w:rPr>
          <w:rFonts w:asciiTheme="majorHAnsi" w:hAnsiTheme="majorHAnsi" w:cstheme="majorHAnsi"/>
          <w:b/>
          <w:bCs/>
          <w:lang w:val="en-US"/>
        </w:rPr>
        <w:t>9</w:t>
      </w:r>
      <w:r w:rsidR="009D1D93" w:rsidRPr="00EB5900">
        <w:rPr>
          <w:rFonts w:asciiTheme="majorHAnsi" w:hAnsiTheme="majorHAnsi" w:cstheme="majorHAnsi"/>
          <w:b/>
          <w:bCs/>
          <w:lang w:val="en-US"/>
        </w:rPr>
        <w:t>.6</w:t>
      </w:r>
      <w:r w:rsidR="00AD438A" w:rsidRPr="00EB5900">
        <w:rPr>
          <w:rFonts w:asciiTheme="majorHAnsi" w:hAnsiTheme="majorHAnsi" w:cstheme="majorHAnsi"/>
          <w:b/>
          <w:bCs/>
          <w:lang w:val="en-US"/>
        </w:rPr>
        <w:t xml:space="preserve"> </w:t>
      </w:r>
      <w:r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bCs/>
          <w:lang w:val="en-US"/>
        </w:rPr>
        <w:t xml:space="preserve"> the information technology (IT) systems the applicant </w:t>
      </w:r>
      <w:r w:rsidR="00413BB2" w:rsidRPr="00EB5900">
        <w:rPr>
          <w:rFonts w:asciiTheme="majorHAnsi" w:hAnsiTheme="majorHAnsi" w:cstheme="majorHAnsi"/>
          <w:bCs/>
          <w:lang w:val="en-US"/>
        </w:rPr>
        <w:t xml:space="preserve">has or proposes to have </w:t>
      </w:r>
      <w:r w:rsidR="00AD438A" w:rsidRPr="00EB5900">
        <w:rPr>
          <w:rFonts w:asciiTheme="majorHAnsi" w:hAnsiTheme="majorHAnsi" w:cstheme="majorHAnsi"/>
          <w:bCs/>
          <w:lang w:val="en-US"/>
        </w:rPr>
        <w:t>in place and how they will support its activities</w:t>
      </w:r>
      <w:r w:rsidR="003B281A" w:rsidRPr="00EB5900">
        <w:rPr>
          <w:rFonts w:asciiTheme="majorHAnsi" w:hAnsiTheme="majorHAnsi" w:cstheme="majorHAnsi"/>
          <w:bCs/>
          <w:lang w:val="en-US"/>
        </w:rPr>
        <w:t>.</w:t>
      </w:r>
      <w:r w:rsidR="00AD438A" w:rsidRPr="00EB5900">
        <w:rPr>
          <w:rFonts w:asciiTheme="majorHAnsi" w:hAnsiTheme="majorHAnsi" w:cstheme="majorHAnsi"/>
          <w:bCs/>
          <w:lang w:val="en-US"/>
        </w:rPr>
        <w:t xml:space="preserve"> </w:t>
      </w:r>
    </w:p>
    <w:p w14:paraId="5524455A" w14:textId="77777777" w:rsidR="007949B8" w:rsidRPr="0081040E" w:rsidRDefault="007949B8" w:rsidP="00B118B4">
      <w:pPr>
        <w:keepNext/>
        <w:tabs>
          <w:tab w:val="left" w:pos="720"/>
        </w:tabs>
        <w:autoSpaceDE w:val="0"/>
        <w:autoSpaceDN w:val="0"/>
        <w:adjustRightInd w:val="0"/>
        <w:jc w:val="both"/>
        <w:rPr>
          <w:rFonts w:asciiTheme="majorHAnsi" w:hAnsiTheme="majorHAnsi" w:cstheme="majorHAnsi"/>
          <w:b/>
          <w:bCs/>
        </w:rPr>
      </w:pPr>
    </w:p>
    <w:p w14:paraId="6B85838E"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7C14D412"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lang w:val="en-US"/>
        </w:rPr>
      </w:pPr>
    </w:p>
    <w:p w14:paraId="100D8240" w14:textId="31A9A0AF" w:rsidR="00490DC9" w:rsidRPr="00EB5900" w:rsidRDefault="00490DC9" w:rsidP="00B118B4">
      <w:pPr>
        <w:keepNext/>
        <w:autoSpaceDE w:val="0"/>
        <w:autoSpaceDN w:val="0"/>
        <w:adjustRightInd w:val="0"/>
        <w:ind w:left="567" w:hanging="567"/>
        <w:jc w:val="both"/>
        <w:rPr>
          <w:rFonts w:asciiTheme="majorHAnsi" w:hAnsiTheme="majorHAnsi" w:cstheme="majorHAnsi"/>
          <w:bCs/>
          <w:rtl/>
          <w:lang w:val="en-US"/>
        </w:rPr>
      </w:pPr>
      <w:r w:rsidRPr="00EB5900">
        <w:rPr>
          <w:rFonts w:asciiTheme="majorHAnsi" w:hAnsiTheme="majorHAnsi" w:cstheme="majorHAnsi"/>
          <w:b/>
          <w:bCs/>
          <w:lang w:val="en-US"/>
        </w:rPr>
        <w:t>9</w:t>
      </w:r>
      <w:r w:rsidR="009D1D93" w:rsidRPr="00EB5900">
        <w:rPr>
          <w:rFonts w:asciiTheme="majorHAnsi" w:hAnsiTheme="majorHAnsi" w:cstheme="majorHAnsi"/>
          <w:b/>
          <w:bCs/>
          <w:lang w:val="en-US"/>
        </w:rPr>
        <w:t>.7</w:t>
      </w:r>
      <w:r w:rsidR="00AD438A" w:rsidRPr="00EB5900">
        <w:rPr>
          <w:rFonts w:asciiTheme="majorHAnsi" w:hAnsiTheme="majorHAnsi" w:cstheme="majorHAnsi"/>
          <w:bCs/>
          <w:lang w:val="en-US"/>
        </w:rPr>
        <w:t xml:space="preserve"> </w:t>
      </w:r>
      <w:r w:rsidR="0056031E" w:rsidRPr="00EB5900">
        <w:rPr>
          <w:rFonts w:asciiTheme="majorHAnsi" w:hAnsiTheme="majorHAnsi" w:cstheme="majorHAnsi"/>
          <w:bCs/>
          <w:lang w:val="en-US"/>
        </w:rPr>
        <w:tab/>
      </w:r>
      <w:r w:rsidR="008E651D">
        <w:rPr>
          <w:rFonts w:asciiTheme="majorHAnsi" w:hAnsiTheme="majorHAnsi" w:cstheme="majorHAnsi"/>
          <w:bCs/>
          <w:lang w:val="en-US"/>
        </w:rPr>
        <w:t>D</w:t>
      </w:r>
      <w:r w:rsidR="00413BB2" w:rsidRPr="00EB5900">
        <w:rPr>
          <w:rFonts w:asciiTheme="majorHAnsi" w:hAnsiTheme="majorHAnsi" w:cstheme="majorHAnsi"/>
          <w:bCs/>
          <w:lang w:val="en-US"/>
        </w:rPr>
        <w:t>escribe or demonstrate schematically how</w:t>
      </w:r>
      <w:r w:rsidR="00AD438A" w:rsidRPr="00EB5900">
        <w:rPr>
          <w:rFonts w:asciiTheme="majorHAnsi" w:hAnsiTheme="majorHAnsi" w:cstheme="majorHAnsi"/>
          <w:bCs/>
          <w:lang w:val="en-US"/>
        </w:rPr>
        <w:t xml:space="preserve"> the </w:t>
      </w:r>
      <w:r w:rsidR="00413BB2" w:rsidRPr="00EB5900">
        <w:rPr>
          <w:rFonts w:asciiTheme="majorHAnsi" w:hAnsiTheme="majorHAnsi" w:cstheme="majorHAnsi"/>
          <w:bCs/>
          <w:lang w:val="en-US"/>
        </w:rPr>
        <w:t xml:space="preserve">proposed </w:t>
      </w:r>
      <w:r w:rsidR="00AD438A" w:rsidRPr="00EB5900">
        <w:rPr>
          <w:rFonts w:asciiTheme="majorHAnsi" w:hAnsiTheme="majorHAnsi" w:cstheme="majorHAnsi"/>
          <w:bCs/>
          <w:lang w:val="en-US"/>
        </w:rPr>
        <w:t xml:space="preserve">applicant’s </w:t>
      </w:r>
      <w:r w:rsidR="00D77DA1" w:rsidRPr="00EB5900">
        <w:rPr>
          <w:rFonts w:asciiTheme="majorHAnsi" w:hAnsiTheme="majorHAnsi" w:cstheme="majorHAnsi"/>
          <w:bCs/>
          <w:lang w:val="en-US"/>
        </w:rPr>
        <w:t xml:space="preserve">or applicant’s parent </w:t>
      </w:r>
      <w:r w:rsidR="00AD438A" w:rsidRPr="00EB5900">
        <w:rPr>
          <w:rFonts w:asciiTheme="majorHAnsi" w:hAnsiTheme="majorHAnsi" w:cstheme="majorHAnsi"/>
          <w:bCs/>
          <w:lang w:val="en-US"/>
        </w:rPr>
        <w:t xml:space="preserve">IT systems will support the transaction flows detailed in </w:t>
      </w:r>
      <w:r w:rsidR="00D77DA1" w:rsidRPr="00EB5900">
        <w:rPr>
          <w:rFonts w:asciiTheme="majorHAnsi" w:hAnsiTheme="majorHAnsi" w:cstheme="majorHAnsi"/>
          <w:bCs/>
          <w:lang w:val="en-US"/>
        </w:rPr>
        <w:t xml:space="preserve">the </w:t>
      </w:r>
      <w:r w:rsidR="00AD438A" w:rsidRPr="00EB5900">
        <w:rPr>
          <w:rFonts w:asciiTheme="majorHAnsi" w:hAnsiTheme="majorHAnsi" w:cstheme="majorHAnsi"/>
          <w:bCs/>
          <w:lang w:val="en-US"/>
        </w:rPr>
        <w:t>busine</w:t>
      </w:r>
      <w:r w:rsidRPr="00EB5900">
        <w:rPr>
          <w:rFonts w:asciiTheme="majorHAnsi" w:hAnsiTheme="majorHAnsi" w:cstheme="majorHAnsi"/>
          <w:bCs/>
          <w:lang w:val="en-US"/>
        </w:rPr>
        <w:t>ss plan submitted with this application</w:t>
      </w:r>
      <w:r w:rsidR="00D77DA1" w:rsidRPr="00EB5900">
        <w:rPr>
          <w:rFonts w:asciiTheme="majorHAnsi" w:hAnsiTheme="majorHAnsi" w:cstheme="majorHAnsi"/>
          <w:bCs/>
          <w:lang w:val="en-US"/>
        </w:rPr>
        <w:t>.</w:t>
      </w:r>
    </w:p>
    <w:p w14:paraId="1A27EF88" w14:textId="77777777" w:rsidR="00DF131E" w:rsidRPr="0081040E" w:rsidRDefault="00DF131E" w:rsidP="00B118B4">
      <w:pPr>
        <w:keepNext/>
        <w:tabs>
          <w:tab w:val="left" w:pos="720"/>
        </w:tabs>
        <w:autoSpaceDE w:val="0"/>
        <w:autoSpaceDN w:val="0"/>
        <w:adjustRightInd w:val="0"/>
        <w:jc w:val="both"/>
        <w:rPr>
          <w:rFonts w:asciiTheme="majorHAnsi" w:hAnsiTheme="majorHAnsi" w:cstheme="majorHAnsi"/>
          <w:b/>
          <w:bCs/>
        </w:rPr>
      </w:pPr>
    </w:p>
    <w:p w14:paraId="714A979B" w14:textId="57E9C154"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33A6B56E" w14:textId="77777777" w:rsidR="00AF0D2D" w:rsidRPr="00AF0D2D" w:rsidRDefault="00AF0D2D" w:rsidP="00B118B4">
      <w:pPr>
        <w:tabs>
          <w:tab w:val="left" w:pos="720"/>
        </w:tabs>
        <w:autoSpaceDE w:val="0"/>
        <w:autoSpaceDN w:val="0"/>
        <w:adjustRightInd w:val="0"/>
        <w:jc w:val="both"/>
        <w:rPr>
          <w:rFonts w:asciiTheme="majorHAnsi" w:hAnsiTheme="majorHAnsi" w:cstheme="majorHAnsi"/>
          <w:bCs/>
          <w:lang w:val="en-US"/>
        </w:rPr>
      </w:pPr>
    </w:p>
    <w:p w14:paraId="036A5184" w14:textId="215ACE3D" w:rsidR="00AD438A" w:rsidRPr="00EB5900" w:rsidRDefault="00FF1680"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9</w:t>
      </w:r>
      <w:r w:rsidR="009D1D93" w:rsidRPr="00EB5900">
        <w:rPr>
          <w:rFonts w:asciiTheme="majorHAnsi" w:hAnsiTheme="majorHAnsi" w:cstheme="majorHAnsi"/>
          <w:b/>
          <w:bCs/>
          <w:lang w:val="en-US"/>
        </w:rPr>
        <w:t>.8</w:t>
      </w:r>
      <w:r w:rsidR="00AD438A" w:rsidRPr="00EB5900">
        <w:rPr>
          <w:rFonts w:asciiTheme="majorHAnsi" w:hAnsiTheme="majorHAnsi" w:cstheme="majorHAnsi"/>
          <w:b/>
          <w:bCs/>
          <w:lang w:val="en-US"/>
        </w:rPr>
        <w:t xml:space="preserve"> </w:t>
      </w:r>
      <w:r w:rsidR="0056031E" w:rsidRPr="00EB5900">
        <w:rPr>
          <w:rFonts w:asciiTheme="majorHAnsi" w:hAnsiTheme="majorHAnsi" w:cstheme="majorHAnsi"/>
          <w:b/>
          <w:bCs/>
          <w:lang w:val="en-US"/>
        </w:rPr>
        <w:tab/>
      </w:r>
      <w:r w:rsidR="00AD438A" w:rsidRPr="00EB5900">
        <w:rPr>
          <w:rFonts w:asciiTheme="majorHAnsi" w:hAnsiTheme="majorHAnsi" w:cstheme="majorHAnsi"/>
          <w:bCs/>
          <w:lang w:val="en-US"/>
        </w:rPr>
        <w:t xml:space="preserve">Will the applicant’s </w:t>
      </w:r>
      <w:r w:rsidR="00413BB2" w:rsidRPr="00EB5900">
        <w:rPr>
          <w:rFonts w:asciiTheme="majorHAnsi" w:hAnsiTheme="majorHAnsi" w:cstheme="majorHAnsi"/>
          <w:bCs/>
          <w:lang w:val="en-US"/>
        </w:rPr>
        <w:t xml:space="preserve">proposed </w:t>
      </w:r>
      <w:r w:rsidR="00AD438A" w:rsidRPr="00EB5900">
        <w:rPr>
          <w:rFonts w:asciiTheme="majorHAnsi" w:hAnsiTheme="majorHAnsi" w:cstheme="majorHAnsi"/>
          <w:bCs/>
          <w:lang w:val="en-US"/>
        </w:rPr>
        <w:t>IT systems interface with another group</w:t>
      </w:r>
      <w:r w:rsidR="008724AC" w:rsidRPr="00EB5900">
        <w:rPr>
          <w:rFonts w:asciiTheme="majorHAnsi" w:hAnsiTheme="majorHAnsi" w:cstheme="majorHAnsi"/>
          <w:bCs/>
          <w:lang w:val="en-US"/>
        </w:rPr>
        <w:t xml:space="preserve"> member</w:t>
      </w:r>
      <w:r w:rsidR="00AD438A" w:rsidRPr="00EB5900">
        <w:rPr>
          <w:rFonts w:asciiTheme="majorHAnsi" w:hAnsiTheme="majorHAnsi" w:cstheme="majorHAnsi"/>
          <w:bCs/>
          <w:lang w:val="en-US"/>
        </w:rPr>
        <w:t xml:space="preserve"> or parent entity? If yes, describe how such access will be defined</w:t>
      </w:r>
      <w:r w:rsidR="008724AC" w:rsidRPr="00EB5900">
        <w:rPr>
          <w:rFonts w:asciiTheme="majorHAnsi" w:hAnsiTheme="majorHAnsi" w:cstheme="majorHAnsi"/>
          <w:bCs/>
          <w:lang w:val="en-US"/>
        </w:rPr>
        <w:t>.</w:t>
      </w:r>
      <w:r w:rsidR="00AD438A" w:rsidRPr="00EB5900">
        <w:rPr>
          <w:rFonts w:asciiTheme="majorHAnsi" w:hAnsiTheme="majorHAnsi" w:cstheme="majorHAnsi"/>
          <w:bCs/>
          <w:lang w:val="en-US"/>
        </w:rPr>
        <w:t xml:space="preserve"> </w:t>
      </w:r>
    </w:p>
    <w:p w14:paraId="20C5D613" w14:textId="77777777" w:rsidR="00C9084D" w:rsidRPr="0081040E" w:rsidRDefault="00C9084D" w:rsidP="00B118B4">
      <w:pPr>
        <w:keepNext/>
        <w:tabs>
          <w:tab w:val="left" w:pos="720"/>
        </w:tabs>
        <w:autoSpaceDE w:val="0"/>
        <w:autoSpaceDN w:val="0"/>
        <w:adjustRightInd w:val="0"/>
        <w:jc w:val="both"/>
        <w:rPr>
          <w:rFonts w:asciiTheme="majorHAnsi" w:hAnsiTheme="majorHAnsi" w:cstheme="majorHAnsi"/>
          <w:b/>
          <w:bCs/>
        </w:rPr>
      </w:pPr>
    </w:p>
    <w:p w14:paraId="60B25551"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p w14:paraId="347FEA08" w14:textId="23C9EA65"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2A41F413" w14:textId="77777777" w:rsidR="00C9084D" w:rsidRPr="0081040E" w:rsidRDefault="00C9084D" w:rsidP="00B118B4">
      <w:pPr>
        <w:keepNext/>
        <w:tabs>
          <w:tab w:val="left" w:pos="720"/>
        </w:tabs>
        <w:autoSpaceDE w:val="0"/>
        <w:autoSpaceDN w:val="0"/>
        <w:adjustRightInd w:val="0"/>
        <w:jc w:val="both"/>
        <w:rPr>
          <w:rFonts w:asciiTheme="majorHAnsi" w:hAnsiTheme="majorHAnsi" w:cstheme="majorHAnsi"/>
          <w:b/>
          <w:bCs/>
        </w:rPr>
      </w:pPr>
    </w:p>
    <w:p w14:paraId="3F3D3519"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54D498B4" w14:textId="77777777" w:rsidR="008770C6" w:rsidRDefault="008770C6" w:rsidP="00B118B4">
      <w:pPr>
        <w:tabs>
          <w:tab w:val="left" w:pos="720"/>
        </w:tabs>
        <w:autoSpaceDE w:val="0"/>
        <w:autoSpaceDN w:val="0"/>
        <w:adjustRightInd w:val="0"/>
        <w:jc w:val="both"/>
        <w:rPr>
          <w:rFonts w:asciiTheme="majorHAnsi" w:hAnsiTheme="majorHAnsi" w:cstheme="majorHAnsi"/>
          <w:b/>
          <w:bCs/>
          <w:lang w:val="en-US"/>
        </w:rPr>
      </w:pPr>
    </w:p>
    <w:p w14:paraId="4A4A3525" w14:textId="259B6092" w:rsidR="00AD438A" w:rsidRPr="00EB5900" w:rsidRDefault="001C034A" w:rsidP="00B118B4">
      <w:pPr>
        <w:keepNext/>
        <w:tabs>
          <w:tab w:val="left" w:pos="720"/>
        </w:tabs>
        <w:autoSpaceDE w:val="0"/>
        <w:autoSpaceDN w:val="0"/>
        <w:adjustRightInd w:val="0"/>
        <w:jc w:val="both"/>
        <w:rPr>
          <w:rFonts w:asciiTheme="majorHAnsi" w:hAnsiTheme="majorHAnsi" w:cstheme="majorHAnsi"/>
          <w:b/>
          <w:bCs/>
          <w:lang w:val="en-US"/>
        </w:rPr>
      </w:pPr>
      <w:r w:rsidRPr="00EB5900">
        <w:rPr>
          <w:rFonts w:asciiTheme="majorHAnsi" w:hAnsiTheme="majorHAnsi" w:cstheme="majorHAnsi"/>
          <w:b/>
          <w:bCs/>
          <w:lang w:val="en-US"/>
        </w:rPr>
        <w:t>Accounting S</w:t>
      </w:r>
      <w:r w:rsidR="00AD438A" w:rsidRPr="00EB5900">
        <w:rPr>
          <w:rFonts w:asciiTheme="majorHAnsi" w:hAnsiTheme="majorHAnsi" w:cstheme="majorHAnsi"/>
          <w:b/>
          <w:bCs/>
          <w:lang w:val="en-US"/>
        </w:rPr>
        <w:t xml:space="preserve">ystem </w:t>
      </w:r>
    </w:p>
    <w:p w14:paraId="1BE5B245"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55F4D523" w14:textId="503742FE" w:rsidR="00AD438A" w:rsidRPr="00EB5900" w:rsidRDefault="00FF1680"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9</w:t>
      </w:r>
      <w:r w:rsidR="00514D41" w:rsidRPr="00EB5900">
        <w:rPr>
          <w:rFonts w:asciiTheme="majorHAnsi" w:hAnsiTheme="majorHAnsi" w:cstheme="majorHAnsi"/>
          <w:b/>
          <w:bCs/>
          <w:lang w:val="en-US"/>
        </w:rPr>
        <w:t>.9</w:t>
      </w:r>
      <w:r w:rsidR="00AD438A" w:rsidRPr="00EB5900">
        <w:rPr>
          <w:rFonts w:asciiTheme="majorHAnsi" w:hAnsiTheme="majorHAnsi" w:cstheme="majorHAnsi"/>
          <w:b/>
          <w:bCs/>
          <w:lang w:val="en-US"/>
        </w:rPr>
        <w:t xml:space="preserve"> </w:t>
      </w:r>
      <w:r w:rsidRPr="00EB5900">
        <w:rPr>
          <w:rFonts w:asciiTheme="majorHAnsi" w:hAnsiTheme="majorHAnsi" w:cstheme="majorHAnsi"/>
          <w:b/>
          <w:bCs/>
          <w:lang w:val="en-US"/>
        </w:rPr>
        <w:tab/>
      </w:r>
      <w:r w:rsidR="00B9169E" w:rsidRPr="00B9169E">
        <w:rPr>
          <w:rFonts w:asciiTheme="majorHAnsi" w:hAnsiTheme="majorHAnsi" w:cstheme="majorHAnsi"/>
          <w:lang w:val="en-US"/>
        </w:rPr>
        <w:t>D</w:t>
      </w:r>
      <w:r w:rsidR="00AD438A" w:rsidRPr="00EB5900">
        <w:rPr>
          <w:rFonts w:asciiTheme="majorHAnsi" w:hAnsiTheme="majorHAnsi" w:cstheme="majorHAnsi"/>
          <w:bCs/>
          <w:lang w:val="en-US"/>
        </w:rPr>
        <w:t xml:space="preserve">etail the </w:t>
      </w:r>
      <w:r w:rsidR="00413BB2" w:rsidRPr="00EB5900">
        <w:rPr>
          <w:rFonts w:asciiTheme="majorHAnsi" w:hAnsiTheme="majorHAnsi" w:cstheme="majorHAnsi"/>
          <w:bCs/>
          <w:lang w:val="en-US"/>
        </w:rPr>
        <w:t xml:space="preserve">proposed </w:t>
      </w:r>
      <w:r w:rsidR="00AD438A" w:rsidRPr="00EB5900">
        <w:rPr>
          <w:rFonts w:asciiTheme="majorHAnsi" w:hAnsiTheme="majorHAnsi" w:cstheme="majorHAnsi"/>
          <w:bCs/>
          <w:lang w:val="en-US"/>
        </w:rPr>
        <w:t xml:space="preserve">accounting system that the applicant </w:t>
      </w:r>
      <w:r w:rsidR="008724AC" w:rsidRPr="00EB5900">
        <w:rPr>
          <w:rFonts w:asciiTheme="majorHAnsi" w:hAnsiTheme="majorHAnsi" w:cstheme="majorHAnsi"/>
          <w:bCs/>
          <w:lang w:val="en-US"/>
        </w:rPr>
        <w:t xml:space="preserve">will use or the applicant’s parent (for branch applications) </w:t>
      </w:r>
      <w:r w:rsidR="00AD438A" w:rsidRPr="00EB5900">
        <w:rPr>
          <w:rFonts w:asciiTheme="majorHAnsi" w:hAnsiTheme="majorHAnsi" w:cstheme="majorHAnsi"/>
          <w:bCs/>
          <w:lang w:val="en-US"/>
        </w:rPr>
        <w:t xml:space="preserve">uses, or intends to use, the </w:t>
      </w:r>
      <w:r w:rsidR="00413BB2" w:rsidRPr="00EB5900">
        <w:rPr>
          <w:rFonts w:asciiTheme="majorHAnsi" w:hAnsiTheme="majorHAnsi" w:cstheme="majorHAnsi"/>
          <w:bCs/>
          <w:lang w:val="en-US"/>
        </w:rPr>
        <w:t xml:space="preserve">proposed </w:t>
      </w:r>
      <w:r w:rsidR="00AD438A" w:rsidRPr="00EB5900">
        <w:rPr>
          <w:rFonts w:asciiTheme="majorHAnsi" w:hAnsiTheme="majorHAnsi" w:cstheme="majorHAnsi"/>
          <w:bCs/>
          <w:lang w:val="en-US"/>
        </w:rPr>
        <w:t>processes for recording business transactions and reporting to</w:t>
      </w:r>
      <w:r w:rsidR="008724AC" w:rsidRPr="00EB5900">
        <w:rPr>
          <w:rFonts w:asciiTheme="majorHAnsi" w:hAnsiTheme="majorHAnsi" w:cstheme="majorHAnsi"/>
          <w:bCs/>
          <w:lang w:val="en-US"/>
        </w:rPr>
        <w:t xml:space="preserve"> </w:t>
      </w:r>
      <w:r w:rsidR="00AD438A" w:rsidRPr="00EB5900">
        <w:rPr>
          <w:rFonts w:asciiTheme="majorHAnsi" w:hAnsiTheme="majorHAnsi" w:cstheme="majorHAnsi"/>
          <w:bCs/>
          <w:lang w:val="en-US"/>
        </w:rPr>
        <w:t>customers</w:t>
      </w:r>
      <w:r w:rsidR="008724AC" w:rsidRPr="00EB5900">
        <w:rPr>
          <w:rFonts w:asciiTheme="majorHAnsi" w:hAnsiTheme="majorHAnsi" w:cstheme="majorHAnsi"/>
          <w:bCs/>
          <w:lang w:val="en-US"/>
        </w:rPr>
        <w:t xml:space="preserve">, </w:t>
      </w:r>
      <w:r w:rsidR="00436E6C" w:rsidRPr="00EB5900">
        <w:rPr>
          <w:rFonts w:asciiTheme="majorHAnsi" w:hAnsiTheme="majorHAnsi" w:cstheme="majorHAnsi"/>
          <w:bCs/>
          <w:lang w:val="en-US"/>
        </w:rPr>
        <w:t>SAMA</w:t>
      </w:r>
      <w:r w:rsidR="008724AC" w:rsidRPr="00EB5900">
        <w:rPr>
          <w:rFonts w:asciiTheme="majorHAnsi" w:hAnsiTheme="majorHAnsi" w:cstheme="majorHAnsi"/>
          <w:bCs/>
          <w:lang w:val="en-US"/>
        </w:rPr>
        <w:t xml:space="preserve"> and parent</w:t>
      </w:r>
      <w:r w:rsidR="003A5563" w:rsidRPr="00EB5900">
        <w:rPr>
          <w:rFonts w:asciiTheme="majorHAnsi" w:hAnsiTheme="majorHAnsi" w:cstheme="majorHAnsi"/>
          <w:bCs/>
          <w:lang w:val="en-US"/>
        </w:rPr>
        <w:t>.</w:t>
      </w:r>
    </w:p>
    <w:p w14:paraId="2CA171EA" w14:textId="77777777" w:rsidR="00436E6C" w:rsidRPr="0081040E" w:rsidRDefault="00436E6C" w:rsidP="00B118B4">
      <w:pPr>
        <w:keepNext/>
        <w:tabs>
          <w:tab w:val="left" w:pos="720"/>
        </w:tabs>
        <w:autoSpaceDE w:val="0"/>
        <w:autoSpaceDN w:val="0"/>
        <w:adjustRightInd w:val="0"/>
        <w:jc w:val="both"/>
        <w:rPr>
          <w:rFonts w:asciiTheme="majorHAnsi" w:hAnsiTheme="majorHAnsi" w:cstheme="majorHAnsi"/>
          <w:b/>
          <w:bCs/>
        </w:rPr>
      </w:pPr>
    </w:p>
    <w:p w14:paraId="489BDB73" w14:textId="2DC87C08" w:rsidR="00AD438A" w:rsidRPr="00EB5900" w:rsidRDefault="007A3A17"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bookmarkStart w:id="19" w:name="Text6"/>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fldChar w:fldCharType="end"/>
      </w:r>
      <w:bookmarkEnd w:id="19"/>
    </w:p>
    <w:p w14:paraId="63ED96B1" w14:textId="77777777" w:rsidR="00ED0703" w:rsidRPr="00EB5900" w:rsidRDefault="00AD438A" w:rsidP="00B118B4">
      <w:pPr>
        <w:tabs>
          <w:tab w:val="left" w:pos="720"/>
        </w:tabs>
        <w:autoSpaceDE w:val="0"/>
        <w:autoSpaceDN w:val="0"/>
        <w:adjustRightInd w:val="0"/>
        <w:jc w:val="both"/>
        <w:rPr>
          <w:rFonts w:asciiTheme="majorHAnsi" w:hAnsiTheme="majorHAnsi" w:cstheme="majorHAnsi"/>
          <w:b/>
          <w:lang w:val="en-US"/>
        </w:rPr>
      </w:pPr>
      <w:r w:rsidRPr="00EB5900">
        <w:rPr>
          <w:rFonts w:asciiTheme="majorHAnsi" w:hAnsiTheme="majorHAnsi" w:cstheme="majorHAnsi"/>
          <w:b/>
          <w:lang w:val="en-US"/>
        </w:rPr>
        <w:tab/>
      </w:r>
    </w:p>
    <w:p w14:paraId="2CBADDFE" w14:textId="77777777" w:rsidR="00AD438A" w:rsidRPr="00EB5900" w:rsidRDefault="001C034A" w:rsidP="00B118B4">
      <w:pPr>
        <w:keepNext/>
        <w:tabs>
          <w:tab w:val="left" w:pos="720"/>
        </w:tabs>
        <w:autoSpaceDE w:val="0"/>
        <w:autoSpaceDN w:val="0"/>
        <w:adjustRightInd w:val="0"/>
        <w:jc w:val="both"/>
        <w:rPr>
          <w:rFonts w:asciiTheme="majorHAnsi" w:hAnsiTheme="majorHAnsi" w:cstheme="majorHAnsi"/>
          <w:b/>
          <w:lang w:val="en-US"/>
        </w:rPr>
      </w:pPr>
      <w:r w:rsidRPr="00EB5900">
        <w:rPr>
          <w:rFonts w:asciiTheme="majorHAnsi" w:hAnsiTheme="majorHAnsi" w:cstheme="majorHAnsi"/>
          <w:b/>
          <w:lang w:val="en-US"/>
        </w:rPr>
        <w:t>Settlement S</w:t>
      </w:r>
      <w:r w:rsidR="00AD438A" w:rsidRPr="00EB5900">
        <w:rPr>
          <w:rFonts w:asciiTheme="majorHAnsi" w:hAnsiTheme="majorHAnsi" w:cstheme="majorHAnsi"/>
          <w:b/>
          <w:lang w:val="en-US"/>
        </w:rPr>
        <w:t xml:space="preserve">ystems </w:t>
      </w:r>
    </w:p>
    <w:p w14:paraId="17E31D03"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7EDCB75B" w14:textId="6BF3F772" w:rsidR="00AD438A" w:rsidRPr="00EB5900" w:rsidRDefault="00ED0703"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9</w:t>
      </w:r>
      <w:r w:rsidR="00826ED8" w:rsidRPr="00EB5900">
        <w:rPr>
          <w:rFonts w:asciiTheme="majorHAnsi" w:hAnsiTheme="majorHAnsi" w:cstheme="majorHAnsi"/>
          <w:b/>
          <w:bCs/>
          <w:lang w:val="en-US"/>
        </w:rPr>
        <w:t>.</w:t>
      </w:r>
      <w:r w:rsidR="00826ED8" w:rsidRPr="0081040E">
        <w:rPr>
          <w:rFonts w:asciiTheme="majorHAnsi" w:hAnsiTheme="majorHAnsi" w:cstheme="majorHAnsi"/>
          <w:b/>
          <w:bCs/>
        </w:rPr>
        <w:t>10</w:t>
      </w:r>
      <w:r w:rsidR="00AD438A" w:rsidRPr="00EB5900">
        <w:rPr>
          <w:rFonts w:asciiTheme="majorHAnsi" w:hAnsiTheme="majorHAnsi" w:cstheme="majorHAnsi"/>
          <w:bCs/>
          <w:lang w:val="en-US"/>
        </w:rPr>
        <w:t xml:space="preserve"> </w:t>
      </w:r>
      <w:r w:rsidRPr="00EB5900">
        <w:rPr>
          <w:rFonts w:asciiTheme="majorHAnsi" w:hAnsiTheme="majorHAnsi" w:cstheme="majorHAnsi"/>
          <w:bCs/>
          <w:lang w:val="en-US"/>
        </w:rPr>
        <w:tab/>
      </w:r>
      <w:r w:rsidR="003C2386">
        <w:rPr>
          <w:rFonts w:asciiTheme="majorHAnsi" w:hAnsiTheme="majorHAnsi" w:cstheme="majorHAnsi"/>
          <w:bCs/>
          <w:lang w:val="en-US"/>
        </w:rPr>
        <w:t>D</w:t>
      </w:r>
      <w:r w:rsidR="00AD438A" w:rsidRPr="00EB5900">
        <w:rPr>
          <w:rFonts w:asciiTheme="majorHAnsi" w:hAnsiTheme="majorHAnsi" w:cstheme="majorHAnsi"/>
          <w:bCs/>
          <w:lang w:val="en-US"/>
        </w:rPr>
        <w:t xml:space="preserve">etail the </w:t>
      </w:r>
      <w:r w:rsidR="00413BB2" w:rsidRPr="00EB5900">
        <w:rPr>
          <w:rFonts w:asciiTheme="majorHAnsi" w:hAnsiTheme="majorHAnsi" w:cstheme="majorHAnsi"/>
          <w:bCs/>
          <w:lang w:val="en-US"/>
        </w:rPr>
        <w:t xml:space="preserve">proposed </w:t>
      </w:r>
      <w:r w:rsidR="00AD438A" w:rsidRPr="00EB5900">
        <w:rPr>
          <w:rFonts w:asciiTheme="majorHAnsi" w:hAnsiTheme="majorHAnsi" w:cstheme="majorHAnsi"/>
          <w:bCs/>
          <w:lang w:val="en-US"/>
        </w:rPr>
        <w:t>systems the applicant uses</w:t>
      </w:r>
      <w:r w:rsidR="008C12D5" w:rsidRPr="00EB5900">
        <w:rPr>
          <w:rFonts w:asciiTheme="majorHAnsi" w:hAnsiTheme="majorHAnsi" w:cstheme="majorHAnsi"/>
          <w:bCs/>
          <w:lang w:val="en-US"/>
        </w:rPr>
        <w:t xml:space="preserve"> (for </w:t>
      </w:r>
      <w:r w:rsidR="00160C5F" w:rsidRPr="00EB5900">
        <w:rPr>
          <w:rFonts w:asciiTheme="majorHAnsi" w:hAnsiTheme="majorHAnsi" w:cstheme="majorHAnsi"/>
          <w:bCs/>
          <w:lang w:val="en-US"/>
        </w:rPr>
        <w:t xml:space="preserve">foreign bank </w:t>
      </w:r>
      <w:r w:rsidR="008C12D5" w:rsidRPr="00EB5900">
        <w:rPr>
          <w:rFonts w:asciiTheme="majorHAnsi" w:hAnsiTheme="majorHAnsi" w:cstheme="majorHAnsi"/>
          <w:bCs/>
          <w:lang w:val="en-US"/>
        </w:rPr>
        <w:t>branch applications)</w:t>
      </w:r>
      <w:r w:rsidR="00AD438A" w:rsidRPr="00EB5900">
        <w:rPr>
          <w:rFonts w:asciiTheme="majorHAnsi" w:hAnsiTheme="majorHAnsi" w:cstheme="majorHAnsi"/>
          <w:bCs/>
          <w:lang w:val="en-US"/>
        </w:rPr>
        <w:t>, or intends to use, for physical settlement or clearing of transactions with third parties</w:t>
      </w:r>
      <w:r w:rsidR="008C12D5" w:rsidRPr="00EB5900">
        <w:rPr>
          <w:rFonts w:asciiTheme="majorHAnsi" w:hAnsiTheme="majorHAnsi" w:cstheme="majorHAnsi"/>
          <w:bCs/>
          <w:lang w:val="en-US"/>
        </w:rPr>
        <w:t>.</w:t>
      </w:r>
      <w:r w:rsidR="00AD438A" w:rsidRPr="00EB5900">
        <w:rPr>
          <w:rFonts w:asciiTheme="majorHAnsi" w:hAnsiTheme="majorHAnsi" w:cstheme="majorHAnsi"/>
          <w:bCs/>
          <w:lang w:val="en-US"/>
        </w:rPr>
        <w:t xml:space="preserve"> </w:t>
      </w:r>
    </w:p>
    <w:p w14:paraId="747311E5" w14:textId="77777777" w:rsidR="00ED0703" w:rsidRPr="0081040E" w:rsidRDefault="00ED0703" w:rsidP="00B118B4">
      <w:pPr>
        <w:keepNext/>
        <w:tabs>
          <w:tab w:val="left" w:pos="720"/>
        </w:tabs>
        <w:autoSpaceDE w:val="0"/>
        <w:autoSpaceDN w:val="0"/>
        <w:adjustRightInd w:val="0"/>
        <w:jc w:val="both"/>
        <w:rPr>
          <w:rFonts w:asciiTheme="majorHAnsi" w:hAnsiTheme="majorHAnsi" w:cstheme="majorHAnsi"/>
          <w:b/>
          <w:bCs/>
        </w:rPr>
      </w:pPr>
    </w:p>
    <w:p w14:paraId="7D82777F" w14:textId="122C3E02"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112F4657" w14:textId="25F20D84" w:rsidR="00AD438A" w:rsidRDefault="00AD438A" w:rsidP="00B118B4">
      <w:pPr>
        <w:tabs>
          <w:tab w:val="left" w:pos="720"/>
        </w:tabs>
        <w:autoSpaceDE w:val="0"/>
        <w:autoSpaceDN w:val="0"/>
        <w:adjustRightInd w:val="0"/>
        <w:jc w:val="both"/>
        <w:rPr>
          <w:rFonts w:asciiTheme="majorHAnsi" w:hAnsiTheme="majorHAnsi" w:cstheme="majorHAnsi"/>
          <w:b/>
          <w:lang w:val="en-US"/>
        </w:rPr>
      </w:pPr>
    </w:p>
    <w:p w14:paraId="51FD4057" w14:textId="24FA6600" w:rsidR="00F45B5A" w:rsidRDefault="00F45B5A" w:rsidP="00B118B4">
      <w:pPr>
        <w:tabs>
          <w:tab w:val="left" w:pos="720"/>
        </w:tabs>
        <w:autoSpaceDE w:val="0"/>
        <w:autoSpaceDN w:val="0"/>
        <w:adjustRightInd w:val="0"/>
        <w:jc w:val="both"/>
        <w:rPr>
          <w:rFonts w:asciiTheme="majorHAnsi" w:hAnsiTheme="majorHAnsi" w:cstheme="majorHAnsi"/>
          <w:b/>
          <w:lang w:val="en-US"/>
        </w:rPr>
      </w:pPr>
    </w:p>
    <w:p w14:paraId="5DAA2D2D" w14:textId="7E195BC7" w:rsidR="00AD438A" w:rsidRPr="00EB5900" w:rsidRDefault="00ED0703"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9</w:t>
      </w:r>
      <w:r w:rsidR="00826ED8" w:rsidRPr="00EB5900">
        <w:rPr>
          <w:rFonts w:asciiTheme="majorHAnsi" w:hAnsiTheme="majorHAnsi" w:cstheme="majorHAnsi"/>
          <w:b/>
          <w:bCs/>
          <w:lang w:val="en-US"/>
        </w:rPr>
        <w:t>.11</w:t>
      </w:r>
      <w:r w:rsidR="00AD438A" w:rsidRPr="00EB5900">
        <w:rPr>
          <w:rFonts w:asciiTheme="majorHAnsi" w:hAnsiTheme="majorHAnsi" w:cstheme="majorHAnsi"/>
          <w:b/>
          <w:bCs/>
          <w:lang w:val="en-US"/>
        </w:rPr>
        <w:t xml:space="preserve"> </w:t>
      </w:r>
      <w:r w:rsidR="0056031E" w:rsidRPr="00EB5900">
        <w:rPr>
          <w:rFonts w:asciiTheme="majorHAnsi" w:hAnsiTheme="majorHAnsi" w:cstheme="majorHAnsi"/>
          <w:b/>
          <w:bCs/>
          <w:lang w:val="en-US"/>
        </w:rPr>
        <w:tab/>
      </w:r>
      <w:r w:rsidR="003C2386" w:rsidRPr="003C2386">
        <w:rPr>
          <w:rFonts w:asciiTheme="majorHAnsi" w:hAnsiTheme="majorHAnsi" w:cstheme="majorHAnsi"/>
          <w:lang w:val="en-US"/>
        </w:rPr>
        <w:t>D</w:t>
      </w:r>
      <w:r w:rsidR="00AD438A" w:rsidRPr="003C2386">
        <w:rPr>
          <w:rFonts w:asciiTheme="majorHAnsi" w:hAnsiTheme="majorHAnsi" w:cstheme="majorHAnsi"/>
          <w:lang w:val="en-US"/>
        </w:rPr>
        <w:t>etail</w:t>
      </w:r>
      <w:r w:rsidR="00AD438A" w:rsidRPr="00EB5900">
        <w:rPr>
          <w:rFonts w:asciiTheme="majorHAnsi" w:hAnsiTheme="majorHAnsi" w:cstheme="majorHAnsi"/>
          <w:bCs/>
          <w:lang w:val="en-US"/>
        </w:rPr>
        <w:t xml:space="preserve"> the applicant’s </w:t>
      </w:r>
      <w:r w:rsidR="00F01451">
        <w:rPr>
          <w:rFonts w:asciiTheme="majorHAnsi" w:hAnsiTheme="majorHAnsi" w:cstheme="majorHAnsi"/>
          <w:bCs/>
          <w:lang w:val="en-US"/>
        </w:rPr>
        <w:t>or applicant’s parent</w:t>
      </w:r>
      <w:r w:rsidR="008C12D5" w:rsidRPr="00EB5900">
        <w:rPr>
          <w:rFonts w:asciiTheme="majorHAnsi" w:hAnsiTheme="majorHAnsi" w:cstheme="majorHAnsi"/>
          <w:bCs/>
          <w:lang w:val="en-US"/>
        </w:rPr>
        <w:t xml:space="preserve"> proposed </w:t>
      </w:r>
      <w:r w:rsidR="00AD438A" w:rsidRPr="00EB5900">
        <w:rPr>
          <w:rFonts w:asciiTheme="majorHAnsi" w:hAnsiTheme="majorHAnsi" w:cstheme="majorHAnsi"/>
          <w:bCs/>
          <w:lang w:val="en-US"/>
        </w:rPr>
        <w:t>settlement and clearing p</w:t>
      </w:r>
      <w:r w:rsidR="008C12D5" w:rsidRPr="00EB5900">
        <w:rPr>
          <w:rFonts w:asciiTheme="majorHAnsi" w:hAnsiTheme="majorHAnsi" w:cstheme="majorHAnsi"/>
          <w:bCs/>
          <w:lang w:val="en-US"/>
        </w:rPr>
        <w:t xml:space="preserve">olicies </w:t>
      </w:r>
      <w:r w:rsidR="00AD438A" w:rsidRPr="00EB5900">
        <w:rPr>
          <w:rFonts w:asciiTheme="majorHAnsi" w:hAnsiTheme="majorHAnsi" w:cstheme="majorHAnsi"/>
          <w:bCs/>
          <w:lang w:val="en-US"/>
        </w:rPr>
        <w:t>and controls</w:t>
      </w:r>
      <w:r w:rsidR="008C12D5" w:rsidRPr="00EB5900">
        <w:rPr>
          <w:rFonts w:asciiTheme="majorHAnsi" w:hAnsiTheme="majorHAnsi" w:cstheme="majorHAnsi"/>
          <w:bCs/>
          <w:lang w:val="en-US"/>
        </w:rPr>
        <w:t>.</w:t>
      </w:r>
    </w:p>
    <w:p w14:paraId="649412AD" w14:textId="77777777" w:rsidR="00ED0703" w:rsidRPr="0081040E" w:rsidRDefault="00ED0703" w:rsidP="00B118B4">
      <w:pPr>
        <w:keepNext/>
        <w:tabs>
          <w:tab w:val="left" w:pos="720"/>
        </w:tabs>
        <w:autoSpaceDE w:val="0"/>
        <w:autoSpaceDN w:val="0"/>
        <w:adjustRightInd w:val="0"/>
        <w:jc w:val="both"/>
        <w:rPr>
          <w:rFonts w:asciiTheme="majorHAnsi" w:hAnsiTheme="majorHAnsi" w:cstheme="majorHAnsi"/>
          <w:b/>
          <w:bCs/>
        </w:rPr>
      </w:pPr>
    </w:p>
    <w:p w14:paraId="1F9D764E"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76D040AF"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lang w:val="en-US"/>
        </w:rPr>
      </w:pPr>
      <w:r w:rsidRPr="00EB5900">
        <w:rPr>
          <w:rFonts w:asciiTheme="majorHAnsi" w:hAnsiTheme="majorHAnsi" w:cstheme="majorHAnsi"/>
          <w:b/>
          <w:bCs/>
          <w:lang w:val="en-US"/>
        </w:rPr>
        <w:t xml:space="preserve"> </w:t>
      </w:r>
    </w:p>
    <w:p w14:paraId="2E4E7C2D" w14:textId="298B59B2" w:rsidR="00AD438A" w:rsidRPr="00EB5900" w:rsidRDefault="00ED0703"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lastRenderedPageBreak/>
        <w:t>9</w:t>
      </w:r>
      <w:r w:rsidR="00826ED8" w:rsidRPr="00EB5900">
        <w:rPr>
          <w:rFonts w:asciiTheme="majorHAnsi" w:hAnsiTheme="majorHAnsi" w:cstheme="majorHAnsi"/>
          <w:b/>
          <w:bCs/>
          <w:lang w:val="en-US"/>
        </w:rPr>
        <w:t>.12</w:t>
      </w:r>
      <w:r w:rsidR="00AD438A" w:rsidRPr="00EB5900">
        <w:rPr>
          <w:rFonts w:asciiTheme="majorHAnsi" w:hAnsiTheme="majorHAnsi" w:cstheme="majorHAnsi"/>
          <w:bCs/>
          <w:lang w:val="en-US"/>
        </w:rPr>
        <w:t xml:space="preserve"> </w:t>
      </w:r>
      <w:r w:rsidR="0056031E" w:rsidRPr="00EB5900">
        <w:rPr>
          <w:rFonts w:asciiTheme="majorHAnsi" w:hAnsiTheme="majorHAnsi" w:cstheme="majorHAnsi"/>
          <w:bCs/>
          <w:lang w:val="en-US"/>
        </w:rPr>
        <w:tab/>
      </w:r>
      <w:r w:rsidR="003C2386">
        <w:rPr>
          <w:rFonts w:asciiTheme="majorHAnsi" w:hAnsiTheme="majorHAnsi" w:cstheme="majorHAnsi"/>
          <w:bCs/>
          <w:lang w:val="en-US"/>
        </w:rPr>
        <w:t>D</w:t>
      </w:r>
      <w:r w:rsidR="00AD438A" w:rsidRPr="00EB5900">
        <w:rPr>
          <w:rFonts w:asciiTheme="majorHAnsi" w:hAnsiTheme="majorHAnsi" w:cstheme="majorHAnsi"/>
          <w:bCs/>
          <w:lang w:val="en-US"/>
        </w:rPr>
        <w:t>etail, or provide</w:t>
      </w:r>
      <w:r w:rsidR="008C12D5" w:rsidRPr="00EB5900">
        <w:rPr>
          <w:rFonts w:asciiTheme="majorHAnsi" w:hAnsiTheme="majorHAnsi" w:cstheme="majorHAnsi"/>
          <w:bCs/>
          <w:lang w:val="en-US"/>
        </w:rPr>
        <w:t xml:space="preserve"> proposed </w:t>
      </w:r>
      <w:r w:rsidR="0080563F" w:rsidRPr="00EB5900">
        <w:rPr>
          <w:rFonts w:asciiTheme="majorHAnsi" w:hAnsiTheme="majorHAnsi" w:cstheme="majorHAnsi"/>
          <w:bCs/>
          <w:lang w:val="en-US"/>
        </w:rPr>
        <w:t>organization</w:t>
      </w:r>
      <w:r w:rsidR="00AD438A" w:rsidRPr="00EB5900">
        <w:rPr>
          <w:rFonts w:asciiTheme="majorHAnsi" w:hAnsiTheme="majorHAnsi" w:cstheme="majorHAnsi"/>
          <w:bCs/>
          <w:lang w:val="en-US"/>
        </w:rPr>
        <w:t xml:space="preserve"> chart showing the </w:t>
      </w:r>
      <w:r w:rsidR="008C12D5" w:rsidRPr="00EB5900">
        <w:rPr>
          <w:rFonts w:asciiTheme="majorHAnsi" w:hAnsiTheme="majorHAnsi" w:cstheme="majorHAnsi"/>
          <w:bCs/>
          <w:lang w:val="en-US"/>
        </w:rPr>
        <w:t xml:space="preserve">responsible units </w:t>
      </w:r>
      <w:r w:rsidR="00AD438A" w:rsidRPr="00EB5900">
        <w:rPr>
          <w:rFonts w:asciiTheme="majorHAnsi" w:hAnsiTheme="majorHAnsi" w:cstheme="majorHAnsi"/>
          <w:bCs/>
          <w:lang w:val="en-US"/>
        </w:rPr>
        <w:t xml:space="preserve">for overseeing and implementing the back office and accounting operations functions, including staffing levels and reporting lines </w:t>
      </w:r>
    </w:p>
    <w:p w14:paraId="13FE94E8" w14:textId="77777777" w:rsidR="00ED0703" w:rsidRPr="0081040E" w:rsidRDefault="00ED0703" w:rsidP="00B118B4">
      <w:pPr>
        <w:keepNext/>
        <w:tabs>
          <w:tab w:val="left" w:pos="720"/>
        </w:tabs>
        <w:autoSpaceDE w:val="0"/>
        <w:autoSpaceDN w:val="0"/>
        <w:adjustRightInd w:val="0"/>
        <w:jc w:val="both"/>
        <w:rPr>
          <w:rFonts w:asciiTheme="majorHAnsi" w:hAnsiTheme="majorHAnsi" w:cstheme="majorHAnsi"/>
          <w:b/>
          <w:bCs/>
        </w:rPr>
      </w:pPr>
    </w:p>
    <w:p w14:paraId="28A3317E"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034D56A" w14:textId="2A178AB1" w:rsidR="003A5563" w:rsidRPr="00EB5900" w:rsidRDefault="003A5563" w:rsidP="00B118B4">
      <w:pPr>
        <w:tabs>
          <w:tab w:val="left" w:pos="720"/>
        </w:tabs>
        <w:autoSpaceDE w:val="0"/>
        <w:autoSpaceDN w:val="0"/>
        <w:adjustRightInd w:val="0"/>
        <w:jc w:val="both"/>
        <w:rPr>
          <w:rFonts w:asciiTheme="majorHAnsi" w:hAnsiTheme="majorHAnsi" w:cstheme="majorHAnsi"/>
          <w:b/>
          <w:bCs/>
          <w:lang w:val="en-US"/>
        </w:rPr>
      </w:pPr>
    </w:p>
    <w:p w14:paraId="17AE84DE" w14:textId="77777777" w:rsidR="00AD438A" w:rsidRPr="00EB5900" w:rsidRDefault="00AD438A" w:rsidP="00B118B4">
      <w:pPr>
        <w:keepNext/>
        <w:tabs>
          <w:tab w:val="left" w:pos="720"/>
        </w:tabs>
        <w:autoSpaceDE w:val="0"/>
        <w:autoSpaceDN w:val="0"/>
        <w:adjustRightInd w:val="0"/>
        <w:jc w:val="both"/>
        <w:rPr>
          <w:rFonts w:asciiTheme="majorHAnsi" w:hAnsiTheme="majorHAnsi" w:cstheme="majorHAnsi"/>
          <w:b/>
          <w:lang w:val="en-US"/>
        </w:rPr>
      </w:pPr>
      <w:r w:rsidRPr="00EB5900">
        <w:rPr>
          <w:rFonts w:asciiTheme="majorHAnsi" w:hAnsiTheme="majorHAnsi" w:cstheme="majorHAnsi"/>
          <w:b/>
          <w:bCs/>
          <w:lang w:val="en-US"/>
        </w:rPr>
        <w:t xml:space="preserve">Information security </w:t>
      </w:r>
    </w:p>
    <w:p w14:paraId="1D2C072D"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3D1C0A9C" w14:textId="4D371806" w:rsidR="00AD438A" w:rsidRPr="00EB5900" w:rsidRDefault="00ED0703"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9</w:t>
      </w:r>
      <w:r w:rsidR="00826ED8" w:rsidRPr="00EB5900">
        <w:rPr>
          <w:rFonts w:asciiTheme="majorHAnsi" w:hAnsiTheme="majorHAnsi" w:cstheme="majorHAnsi"/>
          <w:b/>
          <w:bCs/>
          <w:lang w:val="en-US"/>
        </w:rPr>
        <w:t>.13</w:t>
      </w:r>
      <w:r w:rsidR="00AD438A" w:rsidRPr="00EB5900">
        <w:rPr>
          <w:rFonts w:asciiTheme="majorHAnsi" w:hAnsiTheme="majorHAnsi" w:cstheme="majorHAnsi"/>
          <w:b/>
          <w:bCs/>
          <w:lang w:val="en-US"/>
        </w:rPr>
        <w:t xml:space="preserve"> </w:t>
      </w:r>
      <w:r w:rsidR="0056031E" w:rsidRPr="00EB5900">
        <w:rPr>
          <w:rFonts w:asciiTheme="majorHAnsi" w:hAnsiTheme="majorHAnsi" w:cstheme="majorHAnsi"/>
          <w:b/>
          <w:bCs/>
          <w:lang w:val="en-US"/>
        </w:rPr>
        <w:tab/>
      </w:r>
      <w:r w:rsidR="00AD438A" w:rsidRPr="00EB5900">
        <w:rPr>
          <w:rFonts w:asciiTheme="majorHAnsi" w:hAnsiTheme="majorHAnsi" w:cstheme="majorHAnsi"/>
          <w:bCs/>
          <w:lang w:val="en-US"/>
        </w:rPr>
        <w:t xml:space="preserve">Does the applicant </w:t>
      </w:r>
      <w:r w:rsidR="00BE7D40" w:rsidRPr="00EB5900">
        <w:rPr>
          <w:rFonts w:asciiTheme="majorHAnsi" w:hAnsiTheme="majorHAnsi" w:cstheme="majorHAnsi"/>
          <w:bCs/>
          <w:lang w:val="en-US"/>
        </w:rPr>
        <w:t xml:space="preserve">or applicant’s parent </w:t>
      </w:r>
      <w:r w:rsidR="00AD438A" w:rsidRPr="00EB5900">
        <w:rPr>
          <w:rFonts w:asciiTheme="majorHAnsi" w:hAnsiTheme="majorHAnsi" w:cstheme="majorHAnsi"/>
          <w:bCs/>
          <w:lang w:val="en-US"/>
        </w:rPr>
        <w:t>have an information security policy? If yes, attach a copy to this applicati</w:t>
      </w:r>
      <w:r w:rsidR="00413BB2" w:rsidRPr="00EB5900">
        <w:rPr>
          <w:rFonts w:asciiTheme="majorHAnsi" w:hAnsiTheme="majorHAnsi" w:cstheme="majorHAnsi"/>
          <w:bCs/>
          <w:lang w:val="en-US"/>
        </w:rPr>
        <w:t>on. If no, detail when</w:t>
      </w:r>
      <w:r w:rsidR="00AD438A" w:rsidRPr="00EB5900">
        <w:rPr>
          <w:rFonts w:asciiTheme="majorHAnsi" w:hAnsiTheme="majorHAnsi" w:cstheme="majorHAnsi"/>
          <w:bCs/>
          <w:lang w:val="en-US"/>
        </w:rPr>
        <w:t xml:space="preserve"> such a policy is to be implemented and how the applicant will address the issue of IT security</w:t>
      </w:r>
      <w:r w:rsidR="003807BD" w:rsidRPr="00EB5900">
        <w:rPr>
          <w:rFonts w:asciiTheme="majorHAnsi" w:hAnsiTheme="majorHAnsi" w:cstheme="majorHAnsi"/>
          <w:bCs/>
          <w:lang w:val="en-US"/>
        </w:rPr>
        <w:t>.</w:t>
      </w:r>
      <w:r w:rsidR="00AD438A" w:rsidRPr="00EB5900">
        <w:rPr>
          <w:rFonts w:asciiTheme="majorHAnsi" w:hAnsiTheme="majorHAnsi" w:cstheme="majorHAnsi"/>
          <w:bCs/>
          <w:lang w:val="en-US"/>
        </w:rPr>
        <w:t xml:space="preserve"> </w:t>
      </w:r>
    </w:p>
    <w:p w14:paraId="77CFE486" w14:textId="77777777" w:rsidR="00ED0703" w:rsidRPr="0081040E" w:rsidRDefault="00ED0703" w:rsidP="00B118B4">
      <w:pPr>
        <w:keepNext/>
        <w:tabs>
          <w:tab w:val="left" w:pos="720"/>
        </w:tabs>
        <w:autoSpaceDE w:val="0"/>
        <w:autoSpaceDN w:val="0"/>
        <w:adjustRightInd w:val="0"/>
        <w:jc w:val="both"/>
        <w:rPr>
          <w:rFonts w:asciiTheme="majorHAnsi" w:hAnsiTheme="majorHAnsi" w:cstheme="majorHAnsi"/>
          <w:b/>
          <w:bCs/>
        </w:rPr>
      </w:pPr>
    </w:p>
    <w:p w14:paraId="7D7EF16C"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p w14:paraId="0A00A91C" w14:textId="498252C2"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566447CD" w14:textId="77777777" w:rsidR="00ED0703" w:rsidRPr="0081040E" w:rsidRDefault="00ED0703" w:rsidP="00B118B4">
      <w:pPr>
        <w:keepNext/>
        <w:tabs>
          <w:tab w:val="left" w:pos="720"/>
        </w:tabs>
        <w:autoSpaceDE w:val="0"/>
        <w:autoSpaceDN w:val="0"/>
        <w:adjustRightInd w:val="0"/>
        <w:jc w:val="both"/>
        <w:rPr>
          <w:rFonts w:asciiTheme="majorHAnsi" w:hAnsiTheme="majorHAnsi" w:cstheme="majorHAnsi"/>
          <w:b/>
          <w:bCs/>
        </w:rPr>
      </w:pPr>
    </w:p>
    <w:p w14:paraId="602358E4" w14:textId="2E7FEFC8"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4715FF5D" w14:textId="282A88B3" w:rsidR="00AD438A" w:rsidRDefault="00AD438A" w:rsidP="00B118B4">
      <w:pPr>
        <w:tabs>
          <w:tab w:val="left" w:pos="720"/>
        </w:tabs>
        <w:autoSpaceDE w:val="0"/>
        <w:autoSpaceDN w:val="0"/>
        <w:adjustRightInd w:val="0"/>
        <w:jc w:val="both"/>
        <w:rPr>
          <w:rFonts w:asciiTheme="majorHAnsi" w:hAnsiTheme="majorHAnsi" w:cstheme="majorHAnsi"/>
          <w:b/>
          <w:lang w:val="en-US"/>
        </w:rPr>
      </w:pPr>
    </w:p>
    <w:p w14:paraId="02CB15EB" w14:textId="1C4A990C" w:rsidR="004057C2" w:rsidRDefault="004057C2" w:rsidP="00B118B4">
      <w:pPr>
        <w:tabs>
          <w:tab w:val="left" w:pos="720"/>
        </w:tabs>
        <w:autoSpaceDE w:val="0"/>
        <w:autoSpaceDN w:val="0"/>
        <w:adjustRightInd w:val="0"/>
        <w:jc w:val="both"/>
        <w:rPr>
          <w:rFonts w:asciiTheme="majorHAnsi" w:hAnsiTheme="majorHAnsi" w:cstheme="majorHAnsi"/>
          <w:b/>
          <w:lang w:val="en-US"/>
        </w:rPr>
      </w:pPr>
    </w:p>
    <w:p w14:paraId="74DE349A" w14:textId="77777777" w:rsidR="004057C2" w:rsidRPr="00EB5900" w:rsidRDefault="004057C2" w:rsidP="00B118B4">
      <w:pPr>
        <w:tabs>
          <w:tab w:val="left" w:pos="720"/>
        </w:tabs>
        <w:autoSpaceDE w:val="0"/>
        <w:autoSpaceDN w:val="0"/>
        <w:adjustRightInd w:val="0"/>
        <w:jc w:val="both"/>
        <w:rPr>
          <w:rFonts w:asciiTheme="majorHAnsi" w:hAnsiTheme="majorHAnsi" w:cstheme="majorHAnsi"/>
          <w:b/>
          <w:lang w:val="en-US"/>
        </w:rPr>
      </w:pPr>
    </w:p>
    <w:p w14:paraId="2A196298" w14:textId="7B24D2E9" w:rsidR="00586452" w:rsidRPr="004057C2" w:rsidRDefault="00D45FD5" w:rsidP="00B118B4">
      <w:pPr>
        <w:keepNext/>
        <w:tabs>
          <w:tab w:val="left" w:pos="720"/>
        </w:tabs>
        <w:autoSpaceDE w:val="0"/>
        <w:autoSpaceDN w:val="0"/>
        <w:adjustRightInd w:val="0"/>
        <w:jc w:val="center"/>
        <w:rPr>
          <w:rFonts w:asciiTheme="majorHAnsi" w:hAnsiTheme="majorHAnsi" w:cstheme="majorHAnsi"/>
          <w:b/>
          <w:bCs/>
          <w:color w:val="055F31"/>
          <w:sz w:val="32"/>
          <w:szCs w:val="32"/>
        </w:rPr>
      </w:pPr>
      <w:r w:rsidRPr="004057C2">
        <w:rPr>
          <w:rFonts w:asciiTheme="majorHAnsi" w:hAnsiTheme="majorHAnsi" w:cstheme="majorHAnsi"/>
          <w:b/>
          <w:bCs/>
          <w:color w:val="055F31"/>
          <w:sz w:val="32"/>
          <w:szCs w:val="32"/>
        </w:rPr>
        <w:t>Additional Information</w:t>
      </w:r>
    </w:p>
    <w:p w14:paraId="7AB646A3" w14:textId="77777777" w:rsidR="00AF0D2D" w:rsidRPr="0081040E" w:rsidRDefault="00AF0D2D" w:rsidP="00B118B4">
      <w:pPr>
        <w:keepNext/>
        <w:tabs>
          <w:tab w:val="left" w:pos="720"/>
        </w:tabs>
        <w:autoSpaceDE w:val="0"/>
        <w:autoSpaceDN w:val="0"/>
        <w:adjustRightInd w:val="0"/>
        <w:jc w:val="both"/>
        <w:rPr>
          <w:rFonts w:asciiTheme="majorHAnsi" w:hAnsiTheme="majorHAnsi" w:cstheme="majorHAnsi"/>
          <w:b/>
          <w:bCs/>
        </w:rPr>
      </w:pPr>
    </w:p>
    <w:p w14:paraId="4FCB287E" w14:textId="54B68FC4" w:rsidR="00D45FD5" w:rsidRPr="00EB5900" w:rsidRDefault="00D45FD5" w:rsidP="00B118B4">
      <w:pPr>
        <w:pStyle w:val="Default"/>
        <w:keepNext/>
        <w:jc w:val="both"/>
        <w:rPr>
          <w:rFonts w:asciiTheme="majorHAnsi" w:hAnsiTheme="majorHAnsi" w:cstheme="majorHAnsi"/>
        </w:rPr>
      </w:pPr>
      <w:r w:rsidRPr="00EB5900">
        <w:rPr>
          <w:rFonts w:asciiTheme="majorHAnsi" w:hAnsiTheme="majorHAnsi" w:cstheme="majorHAnsi"/>
        </w:rPr>
        <w:t xml:space="preserve">Are there any other matters that SAMA might reasonably expect to be made aware of by the applicant or applicant’s parent in its consideration of this application? </w:t>
      </w:r>
    </w:p>
    <w:p w14:paraId="3FDD56A5" w14:textId="77777777" w:rsidR="00D45FD5" w:rsidRPr="0081040E" w:rsidRDefault="00D45FD5" w:rsidP="00B118B4">
      <w:pPr>
        <w:keepNext/>
        <w:tabs>
          <w:tab w:val="left" w:pos="720"/>
        </w:tabs>
        <w:autoSpaceDE w:val="0"/>
        <w:autoSpaceDN w:val="0"/>
        <w:adjustRightInd w:val="0"/>
        <w:jc w:val="both"/>
        <w:rPr>
          <w:rFonts w:asciiTheme="majorHAnsi" w:hAnsiTheme="majorHAnsi" w:cstheme="majorHAnsi"/>
          <w:b/>
          <w:bCs/>
        </w:rPr>
      </w:pPr>
    </w:p>
    <w:p w14:paraId="2951CEDC" w14:textId="77777777" w:rsidR="00D45FD5" w:rsidRPr="00EB5900" w:rsidRDefault="00D45FD5"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p w14:paraId="42799C5F" w14:textId="40BC7965" w:rsidR="00D45FD5" w:rsidRPr="00EB5900" w:rsidRDefault="00D45FD5"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4E70C92B" w14:textId="77777777" w:rsidR="00D45FD5" w:rsidRPr="00EB5900" w:rsidRDefault="00D45FD5" w:rsidP="00B118B4">
      <w:pPr>
        <w:jc w:val="both"/>
        <w:rPr>
          <w:rFonts w:asciiTheme="majorHAnsi" w:hAnsiTheme="majorHAnsi" w:cstheme="majorHAnsi"/>
        </w:rPr>
      </w:pPr>
    </w:p>
    <w:p w14:paraId="57E25C99" w14:textId="662E88E2" w:rsidR="00D45FD5" w:rsidRPr="00EB5900" w:rsidRDefault="00D45FD5" w:rsidP="00B118B4">
      <w:pPr>
        <w:jc w:val="both"/>
        <w:rPr>
          <w:rFonts w:asciiTheme="majorHAnsi" w:hAnsiTheme="majorHAnsi" w:cstheme="majorHAnsi"/>
        </w:rPr>
      </w:pPr>
      <w:r w:rsidRPr="00EB5900">
        <w:rPr>
          <w:rFonts w:asciiTheme="majorHAnsi" w:hAnsiTheme="majorHAnsi" w:cstheme="majorHAnsi"/>
        </w:rPr>
        <w:t>If yes, provide full details.</w:t>
      </w:r>
    </w:p>
    <w:p w14:paraId="52E5CF49" w14:textId="77777777" w:rsidR="004057C2" w:rsidRDefault="004057C2" w:rsidP="00B118B4">
      <w:pPr>
        <w:spacing w:after="160" w:line="259" w:lineRule="auto"/>
        <w:rPr>
          <w:rFonts w:asciiTheme="majorHAnsi" w:hAnsiTheme="majorHAnsi" w:cstheme="majorHAnsi"/>
          <w:b/>
          <w:bCs/>
        </w:rPr>
      </w:pPr>
      <w:r>
        <w:rPr>
          <w:rFonts w:asciiTheme="majorHAnsi" w:hAnsiTheme="majorHAnsi" w:cstheme="majorHAnsi"/>
          <w:b/>
          <w:bCs/>
        </w:rPr>
        <w:br w:type="page"/>
      </w:r>
    </w:p>
    <w:p w14:paraId="1F4568BC" w14:textId="77777777" w:rsidR="005E1019" w:rsidRDefault="005E1019" w:rsidP="00B118B4">
      <w:pPr>
        <w:pStyle w:val="Heading1"/>
        <w:keepLines w:val="0"/>
        <w:spacing w:before="360" w:line="240" w:lineRule="auto"/>
        <w:jc w:val="center"/>
        <w:rPr>
          <w:rFonts w:asciiTheme="majorHAnsi" w:hAnsiTheme="majorHAnsi" w:cstheme="majorHAnsi"/>
          <w:color w:val="055F31"/>
          <w:sz w:val="96"/>
          <w:szCs w:val="96"/>
        </w:rPr>
      </w:pPr>
    </w:p>
    <w:p w14:paraId="1FFBB64D" w14:textId="77777777" w:rsidR="005E1019" w:rsidRDefault="005E1019" w:rsidP="00B118B4">
      <w:pPr>
        <w:pStyle w:val="Heading1"/>
        <w:keepLines w:val="0"/>
        <w:spacing w:before="360" w:line="240" w:lineRule="auto"/>
        <w:jc w:val="center"/>
        <w:rPr>
          <w:rFonts w:asciiTheme="majorHAnsi" w:hAnsiTheme="majorHAnsi" w:cstheme="majorHAnsi"/>
          <w:color w:val="055F31"/>
          <w:sz w:val="96"/>
          <w:szCs w:val="96"/>
        </w:rPr>
      </w:pPr>
    </w:p>
    <w:p w14:paraId="0B9CD61B" w14:textId="5765799C" w:rsidR="002D2EF2" w:rsidRPr="009366C5" w:rsidRDefault="006B79A4" w:rsidP="00B118B4">
      <w:pPr>
        <w:pStyle w:val="Heading1"/>
        <w:keepLines w:val="0"/>
        <w:jc w:val="center"/>
        <w:rPr>
          <w:rFonts w:asciiTheme="majorHAnsi" w:hAnsiTheme="majorHAnsi" w:cstheme="majorHAnsi"/>
          <w:color w:val="055F31"/>
          <w:sz w:val="96"/>
          <w:szCs w:val="96"/>
        </w:rPr>
      </w:pPr>
      <w:bookmarkStart w:id="20" w:name="_Toc533320078"/>
      <w:r w:rsidRPr="009366C5">
        <w:rPr>
          <w:rFonts w:asciiTheme="majorHAnsi" w:hAnsiTheme="majorHAnsi" w:cstheme="majorHAnsi"/>
          <w:color w:val="055F31"/>
          <w:sz w:val="96"/>
          <w:szCs w:val="96"/>
        </w:rPr>
        <w:t>Part 3</w:t>
      </w:r>
      <w:bookmarkEnd w:id="20"/>
      <w:r w:rsidRPr="009366C5">
        <w:rPr>
          <w:rFonts w:asciiTheme="majorHAnsi" w:hAnsiTheme="majorHAnsi" w:cstheme="majorHAnsi"/>
          <w:color w:val="055F31"/>
          <w:sz w:val="96"/>
          <w:szCs w:val="96"/>
        </w:rPr>
        <w:t xml:space="preserve"> </w:t>
      </w:r>
    </w:p>
    <w:p w14:paraId="51A92E9D" w14:textId="06987147" w:rsidR="00586452" w:rsidRPr="009366C5" w:rsidRDefault="006B79A4" w:rsidP="00B118B4">
      <w:pPr>
        <w:pStyle w:val="Heading1"/>
        <w:keepLines w:val="0"/>
        <w:jc w:val="center"/>
        <w:rPr>
          <w:rFonts w:asciiTheme="majorHAnsi" w:hAnsiTheme="majorHAnsi" w:cstheme="majorHAnsi"/>
          <w:color w:val="808080" w:themeColor="background1" w:themeShade="80"/>
          <w:sz w:val="40"/>
          <w:szCs w:val="40"/>
        </w:rPr>
      </w:pPr>
      <w:bookmarkStart w:id="21" w:name="_Toc532739540"/>
      <w:bookmarkStart w:id="22" w:name="_Toc533320079"/>
      <w:r w:rsidRPr="009366C5">
        <w:rPr>
          <w:rFonts w:asciiTheme="majorHAnsi" w:hAnsiTheme="majorHAnsi" w:cstheme="majorHAnsi"/>
          <w:color w:val="808080" w:themeColor="background1" w:themeShade="80"/>
          <w:sz w:val="40"/>
          <w:szCs w:val="40"/>
        </w:rPr>
        <w:t>Checklist</w:t>
      </w:r>
      <w:r w:rsidR="002D2EF2" w:rsidRPr="009366C5">
        <w:rPr>
          <w:rFonts w:asciiTheme="majorHAnsi" w:hAnsiTheme="majorHAnsi" w:cstheme="majorHAnsi"/>
          <w:color w:val="808080" w:themeColor="background1" w:themeShade="80"/>
          <w:sz w:val="40"/>
          <w:szCs w:val="40"/>
        </w:rPr>
        <w:t>/</w:t>
      </w:r>
      <w:r w:rsidRPr="009366C5">
        <w:rPr>
          <w:rFonts w:asciiTheme="majorHAnsi" w:hAnsiTheme="majorHAnsi" w:cstheme="majorHAnsi"/>
          <w:color w:val="808080" w:themeColor="background1" w:themeShade="80"/>
          <w:sz w:val="40"/>
          <w:szCs w:val="40"/>
        </w:rPr>
        <w:t>Attachments</w:t>
      </w:r>
      <w:r w:rsidR="002D2EF2" w:rsidRPr="009366C5">
        <w:rPr>
          <w:rFonts w:asciiTheme="majorHAnsi" w:hAnsiTheme="majorHAnsi" w:cstheme="majorHAnsi"/>
          <w:color w:val="808080" w:themeColor="background1" w:themeShade="80"/>
          <w:sz w:val="40"/>
          <w:szCs w:val="40"/>
        </w:rPr>
        <w:t>/Supporting information required for an application to conduct banking business</w:t>
      </w:r>
      <w:bookmarkEnd w:id="21"/>
      <w:bookmarkEnd w:id="22"/>
    </w:p>
    <w:p w14:paraId="626E1094" w14:textId="77777777" w:rsidR="00586452" w:rsidRPr="00EB5900" w:rsidRDefault="00586452" w:rsidP="00B118B4">
      <w:pPr>
        <w:tabs>
          <w:tab w:val="left" w:pos="720"/>
        </w:tabs>
        <w:autoSpaceDE w:val="0"/>
        <w:autoSpaceDN w:val="0"/>
        <w:adjustRightInd w:val="0"/>
        <w:jc w:val="both"/>
        <w:rPr>
          <w:rFonts w:asciiTheme="majorHAnsi" w:hAnsiTheme="majorHAnsi" w:cstheme="majorHAnsi"/>
          <w:b/>
          <w:bCs/>
          <w:lang w:val="en-US"/>
        </w:rPr>
      </w:pPr>
    </w:p>
    <w:p w14:paraId="337EEBE9" w14:textId="77777777" w:rsidR="00586452" w:rsidRPr="00EB5900" w:rsidRDefault="00586452" w:rsidP="00B118B4">
      <w:pPr>
        <w:tabs>
          <w:tab w:val="left" w:pos="720"/>
        </w:tabs>
        <w:autoSpaceDE w:val="0"/>
        <w:autoSpaceDN w:val="0"/>
        <w:adjustRightInd w:val="0"/>
        <w:jc w:val="both"/>
        <w:rPr>
          <w:rFonts w:asciiTheme="majorHAnsi" w:hAnsiTheme="majorHAnsi" w:cstheme="majorHAnsi"/>
          <w:b/>
          <w:bCs/>
          <w:lang w:val="en-US"/>
        </w:rPr>
      </w:pPr>
    </w:p>
    <w:p w14:paraId="272D23EF" w14:textId="77777777" w:rsidR="00586452" w:rsidRPr="00EB5900" w:rsidRDefault="00586452" w:rsidP="00B118B4">
      <w:pPr>
        <w:tabs>
          <w:tab w:val="left" w:pos="720"/>
        </w:tabs>
        <w:autoSpaceDE w:val="0"/>
        <w:autoSpaceDN w:val="0"/>
        <w:adjustRightInd w:val="0"/>
        <w:jc w:val="both"/>
        <w:rPr>
          <w:rFonts w:asciiTheme="majorHAnsi" w:hAnsiTheme="majorHAnsi" w:cstheme="majorHAnsi"/>
          <w:b/>
          <w:bCs/>
          <w:lang w:val="en-US"/>
        </w:rPr>
      </w:pPr>
    </w:p>
    <w:p w14:paraId="09C85CF2" w14:textId="6BD01D08" w:rsidR="00586452" w:rsidRPr="00EB5900" w:rsidRDefault="00586452" w:rsidP="00B118B4">
      <w:pPr>
        <w:tabs>
          <w:tab w:val="left" w:pos="720"/>
        </w:tabs>
        <w:autoSpaceDE w:val="0"/>
        <w:autoSpaceDN w:val="0"/>
        <w:adjustRightInd w:val="0"/>
        <w:jc w:val="both"/>
        <w:rPr>
          <w:rFonts w:asciiTheme="majorHAnsi" w:hAnsiTheme="majorHAnsi" w:cstheme="majorHAnsi"/>
          <w:b/>
          <w:bCs/>
          <w:lang w:val="en-US"/>
        </w:rPr>
      </w:pPr>
    </w:p>
    <w:p w14:paraId="66A27093" w14:textId="77777777" w:rsidR="00586452" w:rsidRPr="00EB5900" w:rsidRDefault="00586452" w:rsidP="00B118B4">
      <w:pPr>
        <w:tabs>
          <w:tab w:val="left" w:pos="720"/>
        </w:tabs>
        <w:autoSpaceDE w:val="0"/>
        <w:autoSpaceDN w:val="0"/>
        <w:adjustRightInd w:val="0"/>
        <w:jc w:val="both"/>
        <w:rPr>
          <w:rFonts w:asciiTheme="majorHAnsi" w:hAnsiTheme="majorHAnsi" w:cstheme="majorHAnsi"/>
          <w:b/>
          <w:bCs/>
          <w:lang w:val="en-US"/>
        </w:rPr>
      </w:pPr>
    </w:p>
    <w:p w14:paraId="00C5AE3E" w14:textId="77777777" w:rsidR="00586452" w:rsidRPr="00EB5900" w:rsidRDefault="00586452" w:rsidP="00B118B4">
      <w:pPr>
        <w:tabs>
          <w:tab w:val="left" w:pos="720"/>
        </w:tabs>
        <w:autoSpaceDE w:val="0"/>
        <w:autoSpaceDN w:val="0"/>
        <w:adjustRightInd w:val="0"/>
        <w:jc w:val="both"/>
        <w:rPr>
          <w:rFonts w:asciiTheme="majorHAnsi" w:hAnsiTheme="majorHAnsi" w:cstheme="majorHAnsi"/>
          <w:b/>
          <w:bCs/>
          <w:lang w:val="en-US"/>
        </w:rPr>
      </w:pPr>
    </w:p>
    <w:p w14:paraId="3ABA3726" w14:textId="16A2652A" w:rsidR="004057C2" w:rsidRDefault="004057C2" w:rsidP="00B118B4">
      <w:pPr>
        <w:spacing w:after="160" w:line="259" w:lineRule="auto"/>
        <w:rPr>
          <w:rFonts w:asciiTheme="majorHAnsi" w:hAnsiTheme="majorHAnsi" w:cstheme="majorHAnsi"/>
          <w:b/>
          <w:bCs/>
          <w:lang w:val="en-US"/>
        </w:rPr>
      </w:pPr>
      <w:r>
        <w:rPr>
          <w:rFonts w:asciiTheme="majorHAnsi" w:hAnsiTheme="majorHAnsi" w:cstheme="majorHAnsi"/>
          <w:b/>
          <w:bCs/>
          <w:lang w:val="en-US"/>
        </w:rPr>
        <w:br w:type="page"/>
      </w:r>
    </w:p>
    <w:p w14:paraId="22FC049D" w14:textId="77777777" w:rsidR="00F45B5A" w:rsidRPr="005951B8" w:rsidRDefault="00F45B5A" w:rsidP="00B118B4">
      <w:pPr>
        <w:pStyle w:val="H2"/>
        <w:numPr>
          <w:ilvl w:val="0"/>
          <w:numId w:val="0"/>
        </w:numPr>
        <w:rPr>
          <w:rFonts w:asciiTheme="majorHAnsi" w:hAnsiTheme="majorHAnsi" w:cstheme="majorHAnsi"/>
          <w:noProof/>
          <w:sz w:val="24"/>
          <w:szCs w:val="24"/>
          <w:lang w:val="en-US"/>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58"/>
        <w:gridCol w:w="1260"/>
      </w:tblGrid>
      <w:tr w:rsidR="007A3A17" w:rsidRPr="00EB5900" w14:paraId="6B280461" w14:textId="77777777" w:rsidTr="005951B8">
        <w:trPr>
          <w:trHeight w:val="567"/>
          <w:tblHeader/>
          <w:jc w:val="center"/>
        </w:trPr>
        <w:tc>
          <w:tcPr>
            <w:tcW w:w="9918" w:type="dxa"/>
            <w:gridSpan w:val="2"/>
            <w:tcBorders>
              <w:top w:val="nil"/>
              <w:left w:val="nil"/>
              <w:right w:val="nil"/>
            </w:tcBorders>
            <w:vAlign w:val="center"/>
          </w:tcPr>
          <w:p w14:paraId="22B7403C" w14:textId="6BA195DD" w:rsidR="007A3A17" w:rsidRPr="007A3A17" w:rsidRDefault="007A3A17" w:rsidP="00B118B4">
            <w:pPr>
              <w:pStyle w:val="H2"/>
              <w:numPr>
                <w:ilvl w:val="0"/>
                <w:numId w:val="0"/>
              </w:numPr>
              <w:spacing w:after="240" w:line="276" w:lineRule="auto"/>
              <w:rPr>
                <w:rFonts w:asciiTheme="majorHAnsi" w:hAnsiTheme="majorHAnsi" w:cstheme="majorHAnsi"/>
                <w:noProof/>
                <w:sz w:val="24"/>
                <w:szCs w:val="24"/>
              </w:rPr>
            </w:pPr>
            <w:bookmarkStart w:id="23" w:name="_Toc158518351"/>
            <w:bookmarkStart w:id="24" w:name="_Toc519516451"/>
            <w:bookmarkStart w:id="25" w:name="_Toc532739541"/>
            <w:bookmarkStart w:id="26" w:name="_Toc533320080"/>
            <w:r w:rsidRPr="00EB5900">
              <w:rPr>
                <w:rFonts w:asciiTheme="majorHAnsi" w:hAnsiTheme="majorHAnsi" w:cstheme="majorHAnsi"/>
                <w:noProof/>
                <w:sz w:val="24"/>
                <w:szCs w:val="24"/>
              </w:rPr>
              <w:t>Checklist for attachments</w:t>
            </w:r>
            <w:bookmarkEnd w:id="23"/>
            <w:r w:rsidRPr="00EB5900">
              <w:rPr>
                <w:rFonts w:asciiTheme="majorHAnsi" w:hAnsiTheme="majorHAnsi" w:cstheme="majorHAnsi"/>
                <w:noProof/>
                <w:sz w:val="24"/>
                <w:szCs w:val="24"/>
              </w:rPr>
              <w:t xml:space="preserve"> – General details part</w:t>
            </w:r>
            <w:bookmarkEnd w:id="24"/>
            <w:bookmarkEnd w:id="25"/>
            <w:bookmarkEnd w:id="26"/>
            <w:r w:rsidRPr="00EB5900">
              <w:rPr>
                <w:rFonts w:asciiTheme="majorHAnsi" w:hAnsiTheme="majorHAnsi" w:cstheme="majorHAnsi"/>
                <w:noProof/>
                <w:sz w:val="24"/>
                <w:szCs w:val="24"/>
              </w:rPr>
              <w:t xml:space="preserve"> </w:t>
            </w:r>
          </w:p>
        </w:tc>
      </w:tr>
      <w:tr w:rsidR="00AD438A" w:rsidRPr="00EB5900" w14:paraId="052BA14C" w14:textId="77777777" w:rsidTr="005951B8">
        <w:trPr>
          <w:trHeight w:val="567"/>
          <w:tblHeader/>
          <w:jc w:val="center"/>
        </w:trPr>
        <w:tc>
          <w:tcPr>
            <w:tcW w:w="8658" w:type="dxa"/>
            <w:vAlign w:val="center"/>
          </w:tcPr>
          <w:p w14:paraId="42AE7921" w14:textId="36648CF9" w:rsidR="00AD438A" w:rsidRPr="00EB5900" w:rsidRDefault="00BA7B79" w:rsidP="00B118B4">
            <w:pPr>
              <w:pStyle w:val="TextwithHeading2"/>
              <w:spacing w:line="276" w:lineRule="auto"/>
              <w:ind w:left="0"/>
              <w:rPr>
                <w:rFonts w:asciiTheme="majorHAnsi" w:hAnsiTheme="majorHAnsi" w:cstheme="majorHAnsi"/>
                <w:b/>
                <w:szCs w:val="24"/>
              </w:rPr>
            </w:pPr>
            <w:r>
              <w:rPr>
                <w:rFonts w:asciiTheme="majorHAnsi" w:hAnsiTheme="majorHAnsi" w:cstheme="majorHAnsi"/>
                <w:b/>
                <w:szCs w:val="24"/>
              </w:rPr>
              <w:t>Documents</w:t>
            </w:r>
          </w:p>
        </w:tc>
        <w:tc>
          <w:tcPr>
            <w:tcW w:w="1260" w:type="dxa"/>
            <w:vAlign w:val="center"/>
          </w:tcPr>
          <w:p w14:paraId="3A69BAAF" w14:textId="77777777" w:rsidR="00AD438A" w:rsidRPr="00EB5900" w:rsidRDefault="00AD438A" w:rsidP="00B118B4">
            <w:pPr>
              <w:pStyle w:val="TextwithHeading2"/>
              <w:spacing w:line="276" w:lineRule="auto"/>
              <w:ind w:left="0"/>
              <w:jc w:val="center"/>
              <w:rPr>
                <w:rFonts w:asciiTheme="majorHAnsi" w:hAnsiTheme="majorHAnsi" w:cstheme="majorHAnsi"/>
                <w:szCs w:val="24"/>
              </w:rPr>
            </w:pPr>
            <w:r w:rsidRPr="00EB5900">
              <w:rPr>
                <w:rFonts w:asciiTheme="majorHAnsi" w:hAnsiTheme="majorHAnsi" w:cstheme="majorHAnsi"/>
                <w:b/>
                <w:szCs w:val="24"/>
              </w:rPr>
              <w:t>Included</w:t>
            </w:r>
          </w:p>
        </w:tc>
      </w:tr>
      <w:tr w:rsidR="00AD438A" w:rsidRPr="00EB5900" w14:paraId="4E3B7AAF" w14:textId="77777777" w:rsidTr="005951B8">
        <w:trPr>
          <w:trHeight w:val="794"/>
          <w:jc w:val="center"/>
        </w:trPr>
        <w:tc>
          <w:tcPr>
            <w:tcW w:w="8658" w:type="dxa"/>
            <w:vAlign w:val="center"/>
          </w:tcPr>
          <w:p w14:paraId="692DEF1D" w14:textId="167AC7E2" w:rsidR="00AD438A" w:rsidRPr="00EB5900" w:rsidRDefault="00AD438A" w:rsidP="00B118B4">
            <w:pPr>
              <w:pStyle w:val="TextwithHeading2"/>
              <w:spacing w:line="276" w:lineRule="auto"/>
              <w:ind w:left="0"/>
              <w:rPr>
                <w:rFonts w:asciiTheme="majorHAnsi" w:hAnsiTheme="majorHAnsi" w:cstheme="majorHAnsi"/>
                <w:szCs w:val="24"/>
              </w:rPr>
            </w:pPr>
            <w:r w:rsidRPr="00EB5900">
              <w:rPr>
                <w:rFonts w:asciiTheme="majorHAnsi" w:hAnsiTheme="majorHAnsi" w:cstheme="majorHAnsi"/>
                <w:szCs w:val="24"/>
              </w:rPr>
              <w:t xml:space="preserve">Board minutes or similar evidence of </w:t>
            </w:r>
            <w:r w:rsidR="002B1F1D" w:rsidRPr="00EB5900">
              <w:rPr>
                <w:rFonts w:asciiTheme="majorHAnsi" w:hAnsiTheme="majorHAnsi" w:cstheme="majorHAnsi"/>
                <w:szCs w:val="24"/>
              </w:rPr>
              <w:t xml:space="preserve">authority to establish a bank in the Kingdom of Saudi Arabia </w:t>
            </w:r>
            <w:r w:rsidRPr="00EB5900">
              <w:rPr>
                <w:rFonts w:asciiTheme="majorHAnsi" w:hAnsiTheme="majorHAnsi" w:cstheme="majorHAnsi"/>
                <w:szCs w:val="24"/>
              </w:rPr>
              <w:t xml:space="preserve">(see declaration in </w:t>
            </w:r>
            <w:r w:rsidR="005B6E3E" w:rsidRPr="00EB5900">
              <w:rPr>
                <w:rFonts w:asciiTheme="majorHAnsi" w:hAnsiTheme="majorHAnsi" w:cstheme="majorHAnsi"/>
                <w:szCs w:val="24"/>
              </w:rPr>
              <w:t>part</w:t>
            </w:r>
            <w:r w:rsidR="0006078A" w:rsidRPr="00EB5900">
              <w:rPr>
                <w:rFonts w:asciiTheme="majorHAnsi" w:hAnsiTheme="majorHAnsi" w:cstheme="majorHAnsi"/>
                <w:szCs w:val="24"/>
              </w:rPr>
              <w:t xml:space="preserve"> 4</w:t>
            </w:r>
            <w:r w:rsidR="00BA7B79">
              <w:rPr>
                <w:rFonts w:asciiTheme="majorHAnsi" w:hAnsiTheme="majorHAnsi" w:cstheme="majorHAnsi"/>
                <w:szCs w:val="24"/>
              </w:rPr>
              <w:t>)</w:t>
            </w:r>
          </w:p>
        </w:tc>
        <w:tc>
          <w:tcPr>
            <w:tcW w:w="1260" w:type="dxa"/>
            <w:vAlign w:val="center"/>
          </w:tcPr>
          <w:p w14:paraId="223B0BAC" w14:textId="77777777" w:rsidR="00AD438A" w:rsidRPr="00EB5900" w:rsidRDefault="00AD438A" w:rsidP="00B118B4">
            <w:pPr>
              <w:pStyle w:val="TextwithHeading2"/>
              <w:spacing w:line="276" w:lineRule="auto"/>
              <w:ind w:left="0"/>
              <w:jc w:val="center"/>
              <w:rPr>
                <w:rFonts w:asciiTheme="majorHAnsi" w:hAnsiTheme="majorHAnsi" w:cstheme="majorHAnsi"/>
                <w:szCs w:val="24"/>
              </w:rPr>
            </w:pPr>
            <w:r w:rsidRPr="00EB5900">
              <w:rPr>
                <w:rFonts w:asciiTheme="majorHAnsi" w:hAnsiTheme="majorHAnsi" w:cstheme="majorHAnsi"/>
                <w:szCs w:val="24"/>
              </w:rPr>
              <w:fldChar w:fldCharType="begin">
                <w:ffData>
                  <w:name w:val="Check37"/>
                  <w:enabled/>
                  <w:calcOnExit w:val="0"/>
                  <w:checkBox>
                    <w:sizeAuto/>
                    <w:default w:val="0"/>
                  </w:checkBox>
                </w:ffData>
              </w:fldChar>
            </w:r>
            <w:r w:rsidRPr="00EB5900">
              <w:rPr>
                <w:rFonts w:asciiTheme="majorHAnsi" w:hAnsiTheme="majorHAnsi" w:cstheme="majorHAnsi"/>
                <w:szCs w:val="24"/>
              </w:rPr>
              <w:instrText xml:space="preserve"> FORMCHECKBOX </w:instrText>
            </w:r>
            <w:r w:rsidR="00467661">
              <w:rPr>
                <w:rFonts w:asciiTheme="majorHAnsi" w:hAnsiTheme="majorHAnsi" w:cstheme="majorHAnsi"/>
                <w:szCs w:val="24"/>
              </w:rPr>
            </w:r>
            <w:r w:rsidR="00467661">
              <w:rPr>
                <w:rFonts w:asciiTheme="majorHAnsi" w:hAnsiTheme="majorHAnsi" w:cstheme="majorHAnsi"/>
                <w:szCs w:val="24"/>
              </w:rPr>
              <w:fldChar w:fldCharType="separate"/>
            </w:r>
            <w:r w:rsidRPr="00EB5900">
              <w:rPr>
                <w:rFonts w:asciiTheme="majorHAnsi" w:hAnsiTheme="majorHAnsi" w:cstheme="majorHAnsi"/>
                <w:szCs w:val="24"/>
              </w:rPr>
              <w:fldChar w:fldCharType="end"/>
            </w:r>
          </w:p>
        </w:tc>
      </w:tr>
      <w:tr w:rsidR="00AD438A" w:rsidRPr="00EB5900" w14:paraId="2EC06306" w14:textId="77777777" w:rsidTr="005951B8">
        <w:trPr>
          <w:trHeight w:val="567"/>
          <w:jc w:val="center"/>
        </w:trPr>
        <w:tc>
          <w:tcPr>
            <w:tcW w:w="8658" w:type="dxa"/>
            <w:vAlign w:val="center"/>
          </w:tcPr>
          <w:p w14:paraId="20B1A782" w14:textId="380CE1C7" w:rsidR="00AD438A" w:rsidRPr="00EB5900" w:rsidRDefault="00AD438A" w:rsidP="00B118B4">
            <w:pPr>
              <w:pStyle w:val="TextwithHeading2"/>
              <w:spacing w:line="276" w:lineRule="auto"/>
              <w:ind w:left="0"/>
              <w:rPr>
                <w:rFonts w:asciiTheme="majorHAnsi" w:hAnsiTheme="majorHAnsi" w:cstheme="majorHAnsi"/>
                <w:szCs w:val="24"/>
              </w:rPr>
            </w:pPr>
            <w:r w:rsidRPr="00EB5900">
              <w:rPr>
                <w:rFonts w:asciiTheme="majorHAnsi" w:hAnsiTheme="majorHAnsi" w:cstheme="majorHAnsi"/>
                <w:szCs w:val="24"/>
              </w:rPr>
              <w:t>Group st</w:t>
            </w:r>
            <w:r w:rsidR="006A1C72" w:rsidRPr="00EB5900">
              <w:rPr>
                <w:rFonts w:asciiTheme="majorHAnsi" w:hAnsiTheme="majorHAnsi" w:cstheme="majorHAnsi"/>
                <w:szCs w:val="24"/>
              </w:rPr>
              <w:t>ructure chart (see question 3.1</w:t>
            </w:r>
            <w:r w:rsidR="00BA7B79">
              <w:rPr>
                <w:rFonts w:asciiTheme="majorHAnsi" w:hAnsiTheme="majorHAnsi" w:cstheme="majorHAnsi"/>
                <w:szCs w:val="24"/>
              </w:rPr>
              <w:t>)</w:t>
            </w:r>
          </w:p>
        </w:tc>
        <w:tc>
          <w:tcPr>
            <w:tcW w:w="1260" w:type="dxa"/>
            <w:vAlign w:val="center"/>
          </w:tcPr>
          <w:p w14:paraId="5A73FD11" w14:textId="77777777" w:rsidR="00AD438A" w:rsidRPr="00EB5900" w:rsidRDefault="00AD438A" w:rsidP="00B118B4">
            <w:pPr>
              <w:pStyle w:val="TextwithHeading2"/>
              <w:spacing w:line="276" w:lineRule="auto"/>
              <w:ind w:left="0"/>
              <w:jc w:val="center"/>
              <w:rPr>
                <w:rFonts w:asciiTheme="majorHAnsi" w:hAnsiTheme="majorHAnsi" w:cstheme="majorHAnsi"/>
                <w:szCs w:val="24"/>
              </w:rPr>
            </w:pPr>
            <w:r w:rsidRPr="00EB5900">
              <w:rPr>
                <w:rFonts w:asciiTheme="majorHAnsi" w:hAnsiTheme="majorHAnsi" w:cstheme="majorHAnsi"/>
                <w:szCs w:val="24"/>
              </w:rPr>
              <w:fldChar w:fldCharType="begin">
                <w:ffData>
                  <w:name w:val="Check37"/>
                  <w:enabled/>
                  <w:calcOnExit w:val="0"/>
                  <w:checkBox>
                    <w:sizeAuto/>
                    <w:default w:val="0"/>
                  </w:checkBox>
                </w:ffData>
              </w:fldChar>
            </w:r>
            <w:r w:rsidRPr="00EB5900">
              <w:rPr>
                <w:rFonts w:asciiTheme="majorHAnsi" w:hAnsiTheme="majorHAnsi" w:cstheme="majorHAnsi"/>
                <w:szCs w:val="24"/>
              </w:rPr>
              <w:instrText xml:space="preserve"> FORMCHECKBOX </w:instrText>
            </w:r>
            <w:r w:rsidR="00467661">
              <w:rPr>
                <w:rFonts w:asciiTheme="majorHAnsi" w:hAnsiTheme="majorHAnsi" w:cstheme="majorHAnsi"/>
                <w:szCs w:val="24"/>
              </w:rPr>
            </w:r>
            <w:r w:rsidR="00467661">
              <w:rPr>
                <w:rFonts w:asciiTheme="majorHAnsi" w:hAnsiTheme="majorHAnsi" w:cstheme="majorHAnsi"/>
                <w:szCs w:val="24"/>
              </w:rPr>
              <w:fldChar w:fldCharType="separate"/>
            </w:r>
            <w:r w:rsidRPr="00EB5900">
              <w:rPr>
                <w:rFonts w:asciiTheme="majorHAnsi" w:hAnsiTheme="majorHAnsi" w:cstheme="majorHAnsi"/>
                <w:szCs w:val="24"/>
              </w:rPr>
              <w:fldChar w:fldCharType="end"/>
            </w:r>
          </w:p>
        </w:tc>
      </w:tr>
      <w:tr w:rsidR="00AD438A" w:rsidRPr="00EB5900" w14:paraId="57600C7C" w14:textId="77777777" w:rsidTr="005951B8">
        <w:trPr>
          <w:trHeight w:val="567"/>
          <w:jc w:val="center"/>
        </w:trPr>
        <w:tc>
          <w:tcPr>
            <w:tcW w:w="8658" w:type="dxa"/>
            <w:vAlign w:val="center"/>
          </w:tcPr>
          <w:p w14:paraId="1094FBD3" w14:textId="7EF6880D" w:rsidR="00AD438A" w:rsidRPr="00EB5900" w:rsidRDefault="00AD438A" w:rsidP="00B118B4">
            <w:pPr>
              <w:pStyle w:val="TextwithHeading2"/>
              <w:spacing w:line="276" w:lineRule="auto"/>
              <w:ind w:left="0"/>
              <w:rPr>
                <w:rFonts w:asciiTheme="majorHAnsi" w:hAnsiTheme="majorHAnsi" w:cstheme="majorHAnsi"/>
                <w:szCs w:val="24"/>
              </w:rPr>
            </w:pPr>
            <w:r w:rsidRPr="00EB5900">
              <w:rPr>
                <w:rFonts w:asciiTheme="majorHAnsi" w:hAnsiTheme="majorHAnsi" w:cstheme="majorHAnsi"/>
                <w:szCs w:val="24"/>
              </w:rPr>
              <w:t>Copy of latest financial statements of</w:t>
            </w:r>
            <w:r w:rsidR="003A2893" w:rsidRPr="00EB5900">
              <w:rPr>
                <w:rFonts w:asciiTheme="majorHAnsi" w:hAnsiTheme="majorHAnsi" w:cstheme="majorHAnsi"/>
                <w:szCs w:val="24"/>
              </w:rPr>
              <w:t xml:space="preserve"> any p</w:t>
            </w:r>
            <w:r w:rsidR="006A1C72" w:rsidRPr="00EB5900">
              <w:rPr>
                <w:rFonts w:asciiTheme="majorHAnsi" w:hAnsiTheme="majorHAnsi" w:cstheme="majorHAnsi"/>
                <w:szCs w:val="24"/>
              </w:rPr>
              <w:t>roposed owners</w:t>
            </w:r>
            <w:r w:rsidR="00CE4804" w:rsidRPr="00EB5900">
              <w:rPr>
                <w:rFonts w:asciiTheme="majorHAnsi" w:hAnsiTheme="majorHAnsi" w:cstheme="majorHAnsi"/>
                <w:szCs w:val="24"/>
              </w:rPr>
              <w:t xml:space="preserve"> (see question </w:t>
            </w:r>
            <w:r w:rsidR="00E66FD7" w:rsidRPr="00EB5900">
              <w:rPr>
                <w:rFonts w:asciiTheme="majorHAnsi" w:hAnsiTheme="majorHAnsi" w:cstheme="majorHAnsi"/>
                <w:szCs w:val="24"/>
              </w:rPr>
              <w:t>5.5</w:t>
            </w:r>
            <w:r w:rsidR="00CE4804" w:rsidRPr="00EB5900">
              <w:rPr>
                <w:rFonts w:asciiTheme="majorHAnsi" w:hAnsiTheme="majorHAnsi" w:cstheme="majorHAnsi"/>
                <w:szCs w:val="24"/>
              </w:rPr>
              <w:t>)</w:t>
            </w:r>
            <w:r w:rsidR="006A1C72" w:rsidRPr="00EB5900">
              <w:rPr>
                <w:rFonts w:asciiTheme="majorHAnsi" w:hAnsiTheme="majorHAnsi" w:cstheme="majorHAnsi"/>
                <w:szCs w:val="24"/>
              </w:rPr>
              <w:t>.</w:t>
            </w:r>
          </w:p>
        </w:tc>
        <w:tc>
          <w:tcPr>
            <w:tcW w:w="1260" w:type="dxa"/>
            <w:vAlign w:val="center"/>
          </w:tcPr>
          <w:p w14:paraId="3E8D8CD1" w14:textId="77777777" w:rsidR="00AD438A" w:rsidRPr="00EB5900" w:rsidRDefault="00AD438A" w:rsidP="00B118B4">
            <w:pPr>
              <w:pStyle w:val="TextwithHeading2"/>
              <w:spacing w:line="276" w:lineRule="auto"/>
              <w:ind w:left="0"/>
              <w:jc w:val="center"/>
              <w:rPr>
                <w:rFonts w:asciiTheme="majorHAnsi" w:hAnsiTheme="majorHAnsi" w:cstheme="majorHAnsi"/>
                <w:szCs w:val="24"/>
              </w:rPr>
            </w:pPr>
            <w:r w:rsidRPr="00EB5900">
              <w:rPr>
                <w:rFonts w:asciiTheme="majorHAnsi" w:hAnsiTheme="majorHAnsi" w:cstheme="majorHAnsi"/>
                <w:szCs w:val="24"/>
              </w:rPr>
              <w:fldChar w:fldCharType="begin">
                <w:ffData>
                  <w:name w:val="Check37"/>
                  <w:enabled/>
                  <w:calcOnExit w:val="0"/>
                  <w:checkBox>
                    <w:sizeAuto/>
                    <w:default w:val="0"/>
                  </w:checkBox>
                </w:ffData>
              </w:fldChar>
            </w:r>
            <w:r w:rsidRPr="00EB5900">
              <w:rPr>
                <w:rFonts w:asciiTheme="majorHAnsi" w:hAnsiTheme="majorHAnsi" w:cstheme="majorHAnsi"/>
                <w:szCs w:val="24"/>
              </w:rPr>
              <w:instrText xml:space="preserve"> FORMCHECKBOX </w:instrText>
            </w:r>
            <w:r w:rsidR="00467661">
              <w:rPr>
                <w:rFonts w:asciiTheme="majorHAnsi" w:hAnsiTheme="majorHAnsi" w:cstheme="majorHAnsi"/>
                <w:szCs w:val="24"/>
              </w:rPr>
            </w:r>
            <w:r w:rsidR="00467661">
              <w:rPr>
                <w:rFonts w:asciiTheme="majorHAnsi" w:hAnsiTheme="majorHAnsi" w:cstheme="majorHAnsi"/>
                <w:szCs w:val="24"/>
              </w:rPr>
              <w:fldChar w:fldCharType="separate"/>
            </w:r>
            <w:r w:rsidRPr="00EB5900">
              <w:rPr>
                <w:rFonts w:asciiTheme="majorHAnsi" w:hAnsiTheme="majorHAnsi" w:cstheme="majorHAnsi"/>
                <w:szCs w:val="24"/>
              </w:rPr>
              <w:fldChar w:fldCharType="end"/>
            </w:r>
          </w:p>
        </w:tc>
      </w:tr>
      <w:tr w:rsidR="00737FDE" w:rsidRPr="00EB5900" w14:paraId="0E0CD099" w14:textId="77777777" w:rsidTr="005951B8">
        <w:trPr>
          <w:trHeight w:val="8679"/>
          <w:jc w:val="center"/>
        </w:trPr>
        <w:tc>
          <w:tcPr>
            <w:tcW w:w="8658" w:type="dxa"/>
            <w:vAlign w:val="center"/>
          </w:tcPr>
          <w:p w14:paraId="1ACBD3BB" w14:textId="77777777" w:rsidR="00737FDE" w:rsidRPr="00EB5900" w:rsidRDefault="00737FDE" w:rsidP="00B118B4">
            <w:pPr>
              <w:spacing w:line="276" w:lineRule="auto"/>
              <w:rPr>
                <w:rFonts w:asciiTheme="majorHAnsi" w:hAnsiTheme="majorHAnsi" w:cstheme="majorHAnsi"/>
              </w:rPr>
            </w:pPr>
            <w:r w:rsidRPr="00EB5900">
              <w:rPr>
                <w:rFonts w:asciiTheme="majorHAnsi" w:hAnsiTheme="majorHAnsi" w:cstheme="majorHAnsi"/>
              </w:rPr>
              <w:t>Business plan (covering at minimum the outlined headings below)</w:t>
            </w:r>
          </w:p>
          <w:p w14:paraId="77723F33" w14:textId="09FB3358" w:rsidR="00737FDE" w:rsidRPr="00EB5900" w:rsidRDefault="00737FDE" w:rsidP="00B118B4">
            <w:pPr>
              <w:spacing w:line="276" w:lineRule="auto"/>
              <w:rPr>
                <w:rFonts w:asciiTheme="majorHAnsi" w:hAnsiTheme="majorHAnsi" w:cstheme="majorHAnsi"/>
                <w:sz w:val="20"/>
                <w:szCs w:val="20"/>
                <w:lang w:eastAsia="en-US"/>
              </w:rPr>
            </w:pPr>
            <w:r w:rsidRPr="00EB5900">
              <w:rPr>
                <w:rFonts w:asciiTheme="majorHAnsi" w:hAnsiTheme="majorHAnsi" w:cstheme="majorHAnsi"/>
                <w:sz w:val="20"/>
                <w:szCs w:val="20"/>
                <w:lang w:eastAsia="en-US"/>
              </w:rPr>
              <w:t>Applicants must submit a business plan as a separate attachment to this form covering at least the following key areas:</w:t>
            </w:r>
          </w:p>
          <w:p w14:paraId="74EF81F5" w14:textId="77777777" w:rsidR="00737FDE" w:rsidRPr="00EB5900" w:rsidRDefault="00737FDE" w:rsidP="00B118B4">
            <w:pPr>
              <w:spacing w:line="276" w:lineRule="auto"/>
              <w:ind w:left="284" w:hanging="284"/>
              <w:rPr>
                <w:rFonts w:asciiTheme="majorHAnsi" w:hAnsiTheme="majorHAnsi" w:cstheme="majorHAnsi"/>
                <w:sz w:val="20"/>
                <w:szCs w:val="20"/>
                <w:lang w:eastAsia="en-US"/>
              </w:rPr>
            </w:pPr>
          </w:p>
          <w:p w14:paraId="23598CB7" w14:textId="77777777" w:rsidR="00737FDE" w:rsidRPr="00EB5900" w:rsidRDefault="00737FDE" w:rsidP="00B118B4">
            <w:pPr>
              <w:numPr>
                <w:ilvl w:val="0"/>
                <w:numId w:val="19"/>
              </w:numPr>
              <w:tabs>
                <w:tab w:val="clear" w:pos="1440"/>
              </w:tabs>
              <w:spacing w:line="276" w:lineRule="auto"/>
              <w:ind w:left="284"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Background of the applicant (including)</w:t>
            </w:r>
          </w:p>
          <w:p w14:paraId="42A18E4B"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History</w:t>
            </w:r>
          </w:p>
          <w:p w14:paraId="4ADC9E40"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Organisation structure</w:t>
            </w:r>
          </w:p>
          <w:p w14:paraId="0CAFD046"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Divisions and business units</w:t>
            </w:r>
          </w:p>
          <w:p w14:paraId="4FD5CACC"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International locations</w:t>
            </w:r>
          </w:p>
          <w:p w14:paraId="57D1C4E2"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Corporate governance</w:t>
            </w:r>
          </w:p>
          <w:p w14:paraId="257AE499" w14:textId="77777777" w:rsidR="00737FDE" w:rsidRPr="00EB5900" w:rsidRDefault="00737FDE" w:rsidP="00B118B4">
            <w:pPr>
              <w:spacing w:line="276" w:lineRule="auto"/>
              <w:ind w:left="284" w:hanging="284"/>
              <w:rPr>
                <w:rFonts w:asciiTheme="majorHAnsi" w:hAnsiTheme="majorHAnsi" w:cstheme="majorHAnsi"/>
                <w:b/>
                <w:bCs/>
                <w:sz w:val="20"/>
                <w:szCs w:val="20"/>
                <w:lang w:eastAsia="en-US"/>
              </w:rPr>
            </w:pPr>
          </w:p>
          <w:p w14:paraId="76A09AE5" w14:textId="77777777" w:rsidR="00737FDE" w:rsidRPr="00EB5900" w:rsidRDefault="00737FDE" w:rsidP="00B118B4">
            <w:pPr>
              <w:numPr>
                <w:ilvl w:val="0"/>
                <w:numId w:val="19"/>
              </w:numPr>
              <w:tabs>
                <w:tab w:val="clear" w:pos="1440"/>
              </w:tabs>
              <w:spacing w:line="276" w:lineRule="auto"/>
              <w:ind w:left="284"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Opportunities identified in Kingdom of Saudi Arabia (KSA)</w:t>
            </w:r>
          </w:p>
          <w:p w14:paraId="1A546B83"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Rationale for establishing in KSA</w:t>
            </w:r>
          </w:p>
          <w:p w14:paraId="33AD5329"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Details of existing regional presence</w:t>
            </w:r>
          </w:p>
          <w:p w14:paraId="1B5C2C2E"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Previous experience of providing banking activities</w:t>
            </w:r>
          </w:p>
          <w:p w14:paraId="3A17A3D9"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Experience of the governing body (Board)</w:t>
            </w:r>
          </w:p>
          <w:p w14:paraId="52B4CD44" w14:textId="77777777" w:rsidR="00737FDE" w:rsidRDefault="00737FDE" w:rsidP="00B118B4">
            <w:pPr>
              <w:spacing w:line="276" w:lineRule="auto"/>
              <w:rPr>
                <w:rFonts w:asciiTheme="majorHAnsi" w:hAnsiTheme="majorHAnsi" w:cstheme="majorHAnsi"/>
                <w:sz w:val="20"/>
                <w:szCs w:val="20"/>
                <w:lang w:eastAsia="en-US"/>
              </w:rPr>
            </w:pPr>
          </w:p>
          <w:p w14:paraId="620BC9B5" w14:textId="38709945" w:rsidR="00737FDE" w:rsidRPr="00EB5900" w:rsidRDefault="00737FDE" w:rsidP="00B118B4">
            <w:pPr>
              <w:numPr>
                <w:ilvl w:val="0"/>
                <w:numId w:val="19"/>
              </w:numPr>
              <w:tabs>
                <w:tab w:val="clear" w:pos="1440"/>
              </w:tabs>
              <w:spacing w:line="276" w:lineRule="auto"/>
              <w:ind w:left="284"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 xml:space="preserve">Business Planning  </w:t>
            </w:r>
          </w:p>
          <w:p w14:paraId="11836E02"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Products and services</w:t>
            </w:r>
          </w:p>
          <w:p w14:paraId="7A2004E3"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Target markets</w:t>
            </w:r>
          </w:p>
          <w:p w14:paraId="39686137"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Type of clients</w:t>
            </w:r>
          </w:p>
          <w:p w14:paraId="1474D21A"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Marketing approach and delivery channels</w:t>
            </w:r>
          </w:p>
          <w:p w14:paraId="60ACF367"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Strategy for managing and controlling the business</w:t>
            </w:r>
          </w:p>
          <w:p w14:paraId="6602ACF4"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Strategy going forward</w:t>
            </w:r>
          </w:p>
          <w:p w14:paraId="0FB1F41F" w14:textId="1C5FEA1B"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3 years’ financial projections, including detailed notes on the assumptions behind them</w:t>
            </w:r>
          </w:p>
          <w:p w14:paraId="38EEF6D2"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Balance sheet, profit and loss account and cash flows</w:t>
            </w:r>
          </w:p>
          <w:p w14:paraId="427F9A8D"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Commitment to provide necessary capital and ongoing funding</w:t>
            </w:r>
          </w:p>
          <w:p w14:paraId="3458D8E8"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Target returns</w:t>
            </w:r>
          </w:p>
          <w:p w14:paraId="4F861346"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Growth plans and assumptions</w:t>
            </w:r>
          </w:p>
          <w:p w14:paraId="574CFA80" w14:textId="57A726CE" w:rsidR="00737FDE" w:rsidRPr="00BA7B79"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val="en-US" w:eastAsia="en-US"/>
              </w:rPr>
            </w:pPr>
            <w:r w:rsidRPr="00BA7B79">
              <w:rPr>
                <w:rFonts w:asciiTheme="majorHAnsi" w:hAnsiTheme="majorHAnsi" w:cstheme="majorHAnsi"/>
                <w:sz w:val="20"/>
                <w:szCs w:val="20"/>
                <w:lang w:eastAsia="en-US"/>
              </w:rPr>
              <w:t>The innovative products and services that will be introduced to the Saudi market</w:t>
            </w:r>
            <w:r w:rsidRPr="00EB5900">
              <w:rPr>
                <w:rFonts w:asciiTheme="majorHAnsi" w:hAnsiTheme="majorHAnsi" w:cstheme="majorHAnsi"/>
                <w:sz w:val="20"/>
                <w:szCs w:val="20"/>
                <w:lang w:val="en-US" w:eastAsia="en-US"/>
              </w:rPr>
              <w:t xml:space="preserve"> </w:t>
            </w:r>
          </w:p>
        </w:tc>
        <w:tc>
          <w:tcPr>
            <w:tcW w:w="1260" w:type="dxa"/>
            <w:vAlign w:val="center"/>
          </w:tcPr>
          <w:p w14:paraId="31907608" w14:textId="6F833846" w:rsidR="00737FDE" w:rsidRPr="00EB5900" w:rsidRDefault="00737FDE" w:rsidP="00B118B4">
            <w:pPr>
              <w:pStyle w:val="TextwithHeading2"/>
              <w:spacing w:line="276" w:lineRule="auto"/>
              <w:ind w:left="0"/>
              <w:jc w:val="center"/>
              <w:rPr>
                <w:rFonts w:asciiTheme="majorHAnsi" w:hAnsiTheme="majorHAnsi" w:cstheme="majorHAnsi"/>
                <w:sz w:val="20"/>
              </w:rPr>
            </w:pPr>
            <w:r w:rsidRPr="00EB5900">
              <w:rPr>
                <w:rFonts w:asciiTheme="majorHAnsi" w:hAnsiTheme="majorHAnsi" w:cstheme="majorHAnsi"/>
                <w:szCs w:val="24"/>
              </w:rPr>
              <w:fldChar w:fldCharType="begin">
                <w:ffData>
                  <w:name w:val="Check37"/>
                  <w:enabled/>
                  <w:calcOnExit w:val="0"/>
                  <w:checkBox>
                    <w:sizeAuto/>
                    <w:default w:val="0"/>
                  </w:checkBox>
                </w:ffData>
              </w:fldChar>
            </w:r>
            <w:r w:rsidRPr="00EB5900">
              <w:rPr>
                <w:rFonts w:asciiTheme="majorHAnsi" w:hAnsiTheme="majorHAnsi" w:cstheme="majorHAnsi"/>
                <w:szCs w:val="24"/>
              </w:rPr>
              <w:instrText xml:space="preserve"> FORMCHECKBOX </w:instrText>
            </w:r>
            <w:r w:rsidR="00467661">
              <w:rPr>
                <w:rFonts w:asciiTheme="majorHAnsi" w:hAnsiTheme="majorHAnsi" w:cstheme="majorHAnsi"/>
                <w:szCs w:val="24"/>
              </w:rPr>
            </w:r>
            <w:r w:rsidR="00467661">
              <w:rPr>
                <w:rFonts w:asciiTheme="majorHAnsi" w:hAnsiTheme="majorHAnsi" w:cstheme="majorHAnsi"/>
                <w:szCs w:val="24"/>
              </w:rPr>
              <w:fldChar w:fldCharType="separate"/>
            </w:r>
            <w:r w:rsidRPr="00EB5900">
              <w:rPr>
                <w:rFonts w:asciiTheme="majorHAnsi" w:hAnsiTheme="majorHAnsi" w:cstheme="majorHAnsi"/>
                <w:szCs w:val="24"/>
              </w:rPr>
              <w:fldChar w:fldCharType="end"/>
            </w:r>
          </w:p>
        </w:tc>
      </w:tr>
      <w:tr w:rsidR="00737FDE" w:rsidRPr="00EB5900" w14:paraId="6A55AC0C" w14:textId="77777777" w:rsidTr="005951B8">
        <w:trPr>
          <w:trHeight w:val="567"/>
          <w:jc w:val="center"/>
        </w:trPr>
        <w:tc>
          <w:tcPr>
            <w:tcW w:w="8658" w:type="dxa"/>
            <w:vAlign w:val="center"/>
          </w:tcPr>
          <w:p w14:paraId="1B65C715" w14:textId="7A2CBB0C" w:rsidR="00737FDE" w:rsidRPr="00BA7B79" w:rsidRDefault="00737FDE" w:rsidP="00B118B4">
            <w:pPr>
              <w:numPr>
                <w:ilvl w:val="0"/>
                <w:numId w:val="20"/>
              </w:numPr>
              <w:spacing w:before="120" w:after="160" w:line="276" w:lineRule="auto"/>
              <w:ind w:left="284" w:hanging="284"/>
              <w:rPr>
                <w:rFonts w:asciiTheme="majorHAnsi" w:hAnsiTheme="majorHAnsi" w:cstheme="majorHAnsi"/>
              </w:rPr>
            </w:pPr>
            <w:r w:rsidRPr="00EB5900">
              <w:rPr>
                <w:rFonts w:asciiTheme="majorHAnsi" w:hAnsiTheme="majorHAnsi" w:cstheme="majorHAnsi"/>
              </w:rPr>
              <w:t>Draft Articles of Association and statute if application is for a locally incorporated/ banking license.</w:t>
            </w:r>
          </w:p>
        </w:tc>
        <w:tc>
          <w:tcPr>
            <w:tcW w:w="1260" w:type="dxa"/>
            <w:vAlign w:val="center"/>
          </w:tcPr>
          <w:p w14:paraId="2A932741" w14:textId="45D9BCA8" w:rsidR="00737FDE" w:rsidRPr="00EB5900" w:rsidRDefault="00737FDE" w:rsidP="00B118B4">
            <w:pPr>
              <w:pStyle w:val="TextwithHeading2"/>
              <w:spacing w:line="276" w:lineRule="auto"/>
              <w:ind w:left="0"/>
              <w:jc w:val="center"/>
              <w:rPr>
                <w:rFonts w:asciiTheme="majorHAnsi" w:hAnsiTheme="majorHAnsi" w:cstheme="majorHAnsi"/>
                <w:sz w:val="20"/>
              </w:rPr>
            </w:pPr>
            <w:r w:rsidRPr="00EB5900">
              <w:rPr>
                <w:rFonts w:asciiTheme="majorHAnsi" w:hAnsiTheme="majorHAnsi" w:cstheme="majorHAnsi"/>
                <w:szCs w:val="24"/>
              </w:rPr>
              <w:fldChar w:fldCharType="begin">
                <w:ffData>
                  <w:name w:val="Check37"/>
                  <w:enabled/>
                  <w:calcOnExit w:val="0"/>
                  <w:checkBox>
                    <w:sizeAuto/>
                    <w:default w:val="0"/>
                  </w:checkBox>
                </w:ffData>
              </w:fldChar>
            </w:r>
            <w:r w:rsidRPr="00EB5900">
              <w:rPr>
                <w:rFonts w:asciiTheme="majorHAnsi" w:hAnsiTheme="majorHAnsi" w:cstheme="majorHAnsi"/>
                <w:szCs w:val="24"/>
              </w:rPr>
              <w:instrText xml:space="preserve"> FORMCHECKBOX </w:instrText>
            </w:r>
            <w:r w:rsidR="00467661">
              <w:rPr>
                <w:rFonts w:asciiTheme="majorHAnsi" w:hAnsiTheme="majorHAnsi" w:cstheme="majorHAnsi"/>
                <w:szCs w:val="24"/>
              </w:rPr>
            </w:r>
            <w:r w:rsidR="00467661">
              <w:rPr>
                <w:rFonts w:asciiTheme="majorHAnsi" w:hAnsiTheme="majorHAnsi" w:cstheme="majorHAnsi"/>
                <w:szCs w:val="24"/>
              </w:rPr>
              <w:fldChar w:fldCharType="separate"/>
            </w:r>
            <w:r w:rsidRPr="00EB5900">
              <w:rPr>
                <w:rFonts w:asciiTheme="majorHAnsi" w:hAnsiTheme="majorHAnsi" w:cstheme="majorHAnsi"/>
                <w:szCs w:val="24"/>
              </w:rPr>
              <w:fldChar w:fldCharType="end"/>
            </w:r>
          </w:p>
        </w:tc>
      </w:tr>
      <w:tr w:rsidR="00737FDE" w:rsidRPr="00EB5900" w14:paraId="074263C9" w14:textId="77777777" w:rsidTr="005951B8">
        <w:trPr>
          <w:trHeight w:val="4867"/>
          <w:jc w:val="center"/>
        </w:trPr>
        <w:tc>
          <w:tcPr>
            <w:tcW w:w="8658" w:type="dxa"/>
            <w:vAlign w:val="center"/>
          </w:tcPr>
          <w:p w14:paraId="71A1C6E0" w14:textId="2C4A29E5" w:rsidR="00737FDE" w:rsidRPr="00EB5900" w:rsidRDefault="00737FDE" w:rsidP="00B118B4">
            <w:pPr>
              <w:numPr>
                <w:ilvl w:val="0"/>
                <w:numId w:val="20"/>
              </w:numPr>
              <w:spacing w:after="160" w:line="276" w:lineRule="auto"/>
              <w:ind w:left="284" w:hanging="284"/>
              <w:contextualSpacing/>
              <w:rPr>
                <w:rFonts w:asciiTheme="majorHAnsi" w:hAnsiTheme="majorHAnsi" w:cstheme="majorHAnsi"/>
              </w:rPr>
            </w:pPr>
            <w:r w:rsidRPr="00EB5900">
              <w:rPr>
                <w:rFonts w:asciiTheme="majorHAnsi" w:hAnsiTheme="majorHAnsi" w:cstheme="majorHAnsi"/>
              </w:rPr>
              <w:lastRenderedPageBreak/>
              <w:t>If the applicant is an existing legal entity or in partnership with other individuals or legal entities with expertise and technical capacities in the same area, the applicant must provide detailed information about such entities or partnerships including, for example, the following:</w:t>
            </w:r>
          </w:p>
          <w:p w14:paraId="665761C1" w14:textId="77777777" w:rsidR="00737FDE" w:rsidRPr="00EB5900" w:rsidRDefault="00737FDE" w:rsidP="00B118B4">
            <w:pPr>
              <w:numPr>
                <w:ilvl w:val="0"/>
                <w:numId w:val="21"/>
              </w:numPr>
              <w:spacing w:after="160" w:line="276" w:lineRule="auto"/>
              <w:ind w:left="568" w:hanging="284"/>
              <w:contextualSpacing/>
              <w:rPr>
                <w:rFonts w:asciiTheme="majorHAnsi" w:hAnsiTheme="majorHAnsi" w:cstheme="majorHAnsi"/>
              </w:rPr>
            </w:pPr>
            <w:r w:rsidRPr="00EB5900">
              <w:rPr>
                <w:rFonts w:asciiTheme="majorHAnsi" w:hAnsiTheme="majorHAnsi" w:cstheme="majorHAnsi"/>
              </w:rPr>
              <w:t>A proof of a commercial registration (Commercial Register) ;</w:t>
            </w:r>
          </w:p>
          <w:p w14:paraId="414E15FC" w14:textId="77777777" w:rsidR="00737FDE" w:rsidRPr="00EB5900" w:rsidRDefault="00737FDE" w:rsidP="00B118B4">
            <w:pPr>
              <w:numPr>
                <w:ilvl w:val="0"/>
                <w:numId w:val="21"/>
              </w:numPr>
              <w:spacing w:after="160" w:line="276" w:lineRule="auto"/>
              <w:ind w:left="568" w:hanging="284"/>
              <w:contextualSpacing/>
              <w:rPr>
                <w:rFonts w:asciiTheme="majorHAnsi" w:hAnsiTheme="majorHAnsi" w:cstheme="majorHAnsi"/>
              </w:rPr>
            </w:pPr>
            <w:r w:rsidRPr="00EB5900">
              <w:rPr>
                <w:rFonts w:asciiTheme="majorHAnsi" w:hAnsiTheme="majorHAnsi" w:cstheme="majorHAnsi"/>
              </w:rPr>
              <w:t>Articles of Association and Statutes;</w:t>
            </w:r>
          </w:p>
          <w:p w14:paraId="6BAE3B76" w14:textId="77777777" w:rsidR="00737FDE" w:rsidRPr="00EB5900" w:rsidRDefault="00737FDE" w:rsidP="00B118B4">
            <w:pPr>
              <w:numPr>
                <w:ilvl w:val="0"/>
                <w:numId w:val="21"/>
              </w:numPr>
              <w:spacing w:after="160" w:line="276" w:lineRule="auto"/>
              <w:ind w:left="568" w:hanging="284"/>
              <w:contextualSpacing/>
              <w:rPr>
                <w:rFonts w:asciiTheme="majorHAnsi" w:hAnsiTheme="majorHAnsi" w:cstheme="majorHAnsi"/>
              </w:rPr>
            </w:pPr>
            <w:r w:rsidRPr="00EB5900">
              <w:rPr>
                <w:rFonts w:asciiTheme="majorHAnsi" w:hAnsiTheme="majorHAnsi" w:cstheme="majorHAnsi"/>
              </w:rPr>
              <w:t>A historic overview of such entities, their activities and other relevant information and data;</w:t>
            </w:r>
          </w:p>
          <w:p w14:paraId="162C12AF" w14:textId="77777777" w:rsidR="00737FDE" w:rsidRPr="00EB5900" w:rsidRDefault="00737FDE" w:rsidP="00B118B4">
            <w:pPr>
              <w:numPr>
                <w:ilvl w:val="0"/>
                <w:numId w:val="21"/>
              </w:numPr>
              <w:spacing w:after="160" w:line="276" w:lineRule="auto"/>
              <w:ind w:left="568" w:hanging="284"/>
              <w:contextualSpacing/>
              <w:rPr>
                <w:rFonts w:asciiTheme="majorHAnsi" w:hAnsiTheme="majorHAnsi" w:cstheme="majorHAnsi"/>
              </w:rPr>
            </w:pPr>
            <w:r w:rsidRPr="00EB5900">
              <w:rPr>
                <w:rFonts w:asciiTheme="majorHAnsi" w:hAnsiTheme="majorHAnsi" w:cstheme="majorHAnsi"/>
              </w:rPr>
              <w:t>Expected technical and financial support to the bank.</w:t>
            </w:r>
          </w:p>
          <w:p w14:paraId="5BA53100" w14:textId="77777777" w:rsidR="00737FDE" w:rsidRPr="00EB5900" w:rsidRDefault="00737FDE" w:rsidP="00B118B4">
            <w:pPr>
              <w:numPr>
                <w:ilvl w:val="0"/>
                <w:numId w:val="21"/>
              </w:numPr>
              <w:spacing w:after="160" w:line="276" w:lineRule="auto"/>
              <w:ind w:left="568" w:hanging="284"/>
              <w:contextualSpacing/>
              <w:rPr>
                <w:rFonts w:asciiTheme="majorHAnsi" w:hAnsiTheme="majorHAnsi" w:cstheme="majorHAnsi"/>
              </w:rPr>
            </w:pPr>
            <w:r w:rsidRPr="00EB5900">
              <w:rPr>
                <w:rFonts w:asciiTheme="majorHAnsi" w:hAnsiTheme="majorHAnsi" w:cstheme="majorHAnsi"/>
              </w:rPr>
              <w:t>Organizational structure indicating names of board members and executive directors;</w:t>
            </w:r>
          </w:p>
          <w:p w14:paraId="6B55A9C2" w14:textId="77777777" w:rsidR="00737FDE" w:rsidRPr="00EB5900" w:rsidRDefault="00737FDE" w:rsidP="00B118B4">
            <w:pPr>
              <w:numPr>
                <w:ilvl w:val="0"/>
                <w:numId w:val="21"/>
              </w:numPr>
              <w:spacing w:after="160" w:line="276" w:lineRule="auto"/>
              <w:ind w:left="568" w:hanging="284"/>
              <w:contextualSpacing/>
              <w:rPr>
                <w:rFonts w:asciiTheme="majorHAnsi" w:hAnsiTheme="majorHAnsi" w:cstheme="majorHAnsi"/>
              </w:rPr>
            </w:pPr>
            <w:r w:rsidRPr="00EB5900">
              <w:rPr>
                <w:rFonts w:asciiTheme="majorHAnsi" w:hAnsiTheme="majorHAnsi" w:cstheme="majorHAnsi"/>
              </w:rPr>
              <w:t>Financial statements for the last five years and the annual report of the last year;</w:t>
            </w:r>
          </w:p>
          <w:p w14:paraId="505E72BC" w14:textId="77777777" w:rsidR="00737FDE" w:rsidRPr="00EB5900" w:rsidRDefault="00737FDE" w:rsidP="00B118B4">
            <w:pPr>
              <w:numPr>
                <w:ilvl w:val="0"/>
                <w:numId w:val="21"/>
              </w:numPr>
              <w:spacing w:after="160" w:line="276" w:lineRule="auto"/>
              <w:ind w:left="568" w:hanging="284"/>
              <w:contextualSpacing/>
              <w:rPr>
                <w:rFonts w:asciiTheme="majorHAnsi" w:hAnsiTheme="majorHAnsi" w:cstheme="majorHAnsi"/>
              </w:rPr>
            </w:pPr>
            <w:r w:rsidRPr="00EB5900">
              <w:rPr>
                <w:rFonts w:asciiTheme="majorHAnsi" w:hAnsiTheme="majorHAnsi" w:cstheme="majorHAnsi"/>
              </w:rPr>
              <w:t>Auditor’s report for the last five financial years;</w:t>
            </w:r>
          </w:p>
          <w:p w14:paraId="45DF0C8F" w14:textId="7842277A" w:rsidR="00737FDE" w:rsidRPr="00BA7B79" w:rsidRDefault="00737FDE" w:rsidP="00B118B4">
            <w:pPr>
              <w:numPr>
                <w:ilvl w:val="0"/>
                <w:numId w:val="21"/>
              </w:numPr>
              <w:spacing w:after="160" w:line="276" w:lineRule="auto"/>
              <w:ind w:left="568" w:hanging="284"/>
              <w:contextualSpacing/>
              <w:rPr>
                <w:rFonts w:asciiTheme="majorHAnsi" w:hAnsiTheme="majorHAnsi" w:cstheme="majorHAnsi"/>
              </w:rPr>
            </w:pPr>
            <w:r w:rsidRPr="00EB5900">
              <w:rPr>
                <w:rFonts w:asciiTheme="majorHAnsi" w:hAnsiTheme="majorHAnsi" w:cstheme="majorHAnsi"/>
              </w:rPr>
              <w:t xml:space="preserve">Zakat/ tax certificate. </w:t>
            </w:r>
          </w:p>
        </w:tc>
        <w:tc>
          <w:tcPr>
            <w:tcW w:w="1260" w:type="dxa"/>
            <w:vAlign w:val="center"/>
          </w:tcPr>
          <w:p w14:paraId="18F19734" w14:textId="2893A72D" w:rsidR="00737FDE" w:rsidRPr="00EB5900" w:rsidRDefault="00737FDE" w:rsidP="00B118B4">
            <w:pPr>
              <w:pStyle w:val="TextwithHeading2"/>
              <w:spacing w:line="276" w:lineRule="auto"/>
              <w:ind w:left="0"/>
              <w:jc w:val="center"/>
              <w:rPr>
                <w:rFonts w:asciiTheme="majorHAnsi" w:hAnsiTheme="majorHAnsi" w:cstheme="majorHAnsi"/>
                <w:sz w:val="20"/>
              </w:rPr>
            </w:pPr>
            <w:r w:rsidRPr="00EB5900">
              <w:rPr>
                <w:rFonts w:asciiTheme="majorHAnsi" w:hAnsiTheme="majorHAnsi" w:cstheme="majorHAnsi"/>
                <w:szCs w:val="24"/>
              </w:rPr>
              <w:fldChar w:fldCharType="begin">
                <w:ffData>
                  <w:name w:val="Check37"/>
                  <w:enabled/>
                  <w:calcOnExit w:val="0"/>
                  <w:checkBox>
                    <w:sizeAuto/>
                    <w:default w:val="0"/>
                  </w:checkBox>
                </w:ffData>
              </w:fldChar>
            </w:r>
            <w:r w:rsidRPr="00EB5900">
              <w:rPr>
                <w:rFonts w:asciiTheme="majorHAnsi" w:hAnsiTheme="majorHAnsi" w:cstheme="majorHAnsi"/>
                <w:szCs w:val="24"/>
              </w:rPr>
              <w:instrText xml:space="preserve"> FORMCHECKBOX </w:instrText>
            </w:r>
            <w:r w:rsidR="00467661">
              <w:rPr>
                <w:rFonts w:asciiTheme="majorHAnsi" w:hAnsiTheme="majorHAnsi" w:cstheme="majorHAnsi"/>
                <w:szCs w:val="24"/>
              </w:rPr>
            </w:r>
            <w:r w:rsidR="00467661">
              <w:rPr>
                <w:rFonts w:asciiTheme="majorHAnsi" w:hAnsiTheme="majorHAnsi" w:cstheme="majorHAnsi"/>
                <w:szCs w:val="24"/>
              </w:rPr>
              <w:fldChar w:fldCharType="separate"/>
            </w:r>
            <w:r w:rsidRPr="00EB5900">
              <w:rPr>
                <w:rFonts w:asciiTheme="majorHAnsi" w:hAnsiTheme="majorHAnsi" w:cstheme="majorHAnsi"/>
                <w:szCs w:val="24"/>
              </w:rPr>
              <w:fldChar w:fldCharType="end"/>
            </w:r>
          </w:p>
        </w:tc>
      </w:tr>
    </w:tbl>
    <w:p w14:paraId="5B056886" w14:textId="77777777" w:rsidR="002803C5" w:rsidRPr="00EB5900" w:rsidRDefault="002803C5" w:rsidP="00B118B4">
      <w:pPr>
        <w:pStyle w:val="H2"/>
        <w:numPr>
          <w:ilvl w:val="0"/>
          <w:numId w:val="0"/>
        </w:numPr>
        <w:rPr>
          <w:rFonts w:asciiTheme="majorHAnsi" w:hAnsiTheme="majorHAnsi" w:cstheme="majorHAnsi"/>
          <w:sz w:val="24"/>
          <w:szCs w:val="24"/>
        </w:rPr>
      </w:pPr>
      <w:bookmarkStart w:id="27" w:name="_Toc158516396"/>
      <w:bookmarkStart w:id="28" w:name="_Toc158518357"/>
      <w:bookmarkStart w:id="29" w:name="_Toc519516452"/>
    </w:p>
    <w:bookmarkEnd w:id="27"/>
    <w:bookmarkEnd w:id="28"/>
    <w:bookmarkEnd w:id="29"/>
    <w:p w14:paraId="62C3F822" w14:textId="77777777" w:rsidR="00AD438A" w:rsidRPr="00EB5900" w:rsidRDefault="00AD438A" w:rsidP="00B118B4">
      <w:pPr>
        <w:pStyle w:val="H2"/>
        <w:numPr>
          <w:ilvl w:val="0"/>
          <w:numId w:val="0"/>
        </w:numPr>
        <w:rPr>
          <w:rFonts w:asciiTheme="majorHAnsi" w:hAnsiTheme="majorHAnsi" w:cstheme="majorHAnsi"/>
          <w:noProof/>
          <w:sz w:val="24"/>
          <w:szCs w:val="24"/>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62"/>
        <w:gridCol w:w="1261"/>
      </w:tblGrid>
      <w:tr w:rsidR="007A3A17" w:rsidRPr="00EB5900" w14:paraId="6BAAF664" w14:textId="77777777" w:rsidTr="005951B8">
        <w:trPr>
          <w:trHeight w:val="567"/>
          <w:tblHeader/>
          <w:jc w:val="center"/>
        </w:trPr>
        <w:tc>
          <w:tcPr>
            <w:tcW w:w="9923" w:type="dxa"/>
            <w:gridSpan w:val="2"/>
            <w:tcBorders>
              <w:top w:val="nil"/>
              <w:left w:val="nil"/>
              <w:right w:val="nil"/>
            </w:tcBorders>
            <w:vAlign w:val="center"/>
          </w:tcPr>
          <w:p w14:paraId="4799A064" w14:textId="43BF7A1C" w:rsidR="007A3A17" w:rsidRPr="007A3A17" w:rsidRDefault="007A3A17" w:rsidP="00B118B4">
            <w:pPr>
              <w:pStyle w:val="H2"/>
              <w:numPr>
                <w:ilvl w:val="0"/>
                <w:numId w:val="0"/>
              </w:numPr>
              <w:spacing w:after="240" w:line="276" w:lineRule="auto"/>
              <w:rPr>
                <w:rFonts w:asciiTheme="majorHAnsi" w:hAnsiTheme="majorHAnsi" w:cstheme="majorHAnsi"/>
                <w:noProof/>
                <w:sz w:val="24"/>
                <w:szCs w:val="24"/>
              </w:rPr>
            </w:pPr>
            <w:r w:rsidRPr="007A3A17">
              <w:rPr>
                <w:rFonts w:asciiTheme="majorHAnsi" w:hAnsiTheme="majorHAnsi" w:cstheme="majorHAnsi"/>
                <w:noProof/>
                <w:sz w:val="24"/>
                <w:szCs w:val="24"/>
              </w:rPr>
              <w:t>Checklist for attachments – Risk management and control Framework</w:t>
            </w:r>
          </w:p>
        </w:tc>
      </w:tr>
      <w:tr w:rsidR="00AD438A" w:rsidRPr="00EB5900" w14:paraId="58EE119A"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blHeader/>
          <w:jc w:val="center"/>
        </w:trPr>
        <w:tc>
          <w:tcPr>
            <w:tcW w:w="8662" w:type="dxa"/>
            <w:vAlign w:val="center"/>
          </w:tcPr>
          <w:p w14:paraId="59A3B763" w14:textId="648D12AB" w:rsidR="00AD438A" w:rsidRPr="00EB5900" w:rsidRDefault="00BA7B79" w:rsidP="00B118B4">
            <w:pPr>
              <w:rPr>
                <w:rFonts w:asciiTheme="majorHAnsi" w:hAnsiTheme="majorHAnsi" w:cstheme="majorHAnsi"/>
                <w:b/>
              </w:rPr>
            </w:pPr>
            <w:r>
              <w:rPr>
                <w:rFonts w:asciiTheme="majorHAnsi" w:hAnsiTheme="majorHAnsi" w:cstheme="majorHAnsi"/>
                <w:b/>
              </w:rPr>
              <w:t>Documents</w:t>
            </w:r>
          </w:p>
        </w:tc>
        <w:tc>
          <w:tcPr>
            <w:tcW w:w="1261" w:type="dxa"/>
            <w:vAlign w:val="center"/>
          </w:tcPr>
          <w:p w14:paraId="78BF2B53" w14:textId="77777777" w:rsidR="00AD438A" w:rsidRPr="00EB5900" w:rsidRDefault="00AD438A" w:rsidP="00B118B4">
            <w:pPr>
              <w:jc w:val="center"/>
              <w:rPr>
                <w:rFonts w:asciiTheme="majorHAnsi" w:hAnsiTheme="majorHAnsi" w:cstheme="majorHAnsi"/>
                <w:b/>
              </w:rPr>
            </w:pPr>
            <w:r w:rsidRPr="00EB5900">
              <w:rPr>
                <w:rFonts w:asciiTheme="majorHAnsi" w:hAnsiTheme="majorHAnsi" w:cstheme="majorHAnsi"/>
                <w:b/>
              </w:rPr>
              <w:t>Included</w:t>
            </w:r>
          </w:p>
        </w:tc>
      </w:tr>
      <w:tr w:rsidR="00AD438A" w:rsidRPr="00EB5900" w14:paraId="6DE20243"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62" w:type="dxa"/>
            <w:vAlign w:val="center"/>
          </w:tcPr>
          <w:p w14:paraId="123D12EB" w14:textId="1E6E3E91" w:rsidR="00AD438A" w:rsidRPr="00EB5900" w:rsidRDefault="00846AEC" w:rsidP="00B118B4">
            <w:pPr>
              <w:rPr>
                <w:rFonts w:asciiTheme="majorHAnsi" w:hAnsiTheme="majorHAnsi" w:cstheme="majorHAnsi"/>
              </w:rPr>
            </w:pPr>
            <w:r w:rsidRPr="00EB5900">
              <w:rPr>
                <w:rFonts w:asciiTheme="majorHAnsi" w:hAnsiTheme="majorHAnsi" w:cstheme="majorHAnsi"/>
              </w:rPr>
              <w:t xml:space="preserve">Proposed </w:t>
            </w:r>
            <w:r w:rsidR="00AD438A" w:rsidRPr="00EB5900">
              <w:rPr>
                <w:rFonts w:asciiTheme="majorHAnsi" w:hAnsiTheme="majorHAnsi" w:cstheme="majorHAnsi"/>
              </w:rPr>
              <w:t>managemen</w:t>
            </w:r>
            <w:r w:rsidR="00C12FFF" w:rsidRPr="00EB5900">
              <w:rPr>
                <w:rFonts w:asciiTheme="majorHAnsi" w:hAnsiTheme="majorHAnsi" w:cstheme="majorHAnsi"/>
              </w:rPr>
              <w:t>t plan or manual (see question 6</w:t>
            </w:r>
            <w:r w:rsidR="00CE4804" w:rsidRPr="00EB5900">
              <w:rPr>
                <w:rFonts w:asciiTheme="majorHAnsi" w:hAnsiTheme="majorHAnsi" w:cstheme="majorHAnsi"/>
              </w:rPr>
              <w:t>.3</w:t>
            </w:r>
            <w:r w:rsidR="00BA7B79">
              <w:rPr>
                <w:rFonts w:asciiTheme="majorHAnsi" w:hAnsiTheme="majorHAnsi" w:cstheme="majorHAnsi"/>
              </w:rPr>
              <w:t>)</w:t>
            </w:r>
          </w:p>
        </w:tc>
        <w:tc>
          <w:tcPr>
            <w:tcW w:w="1261" w:type="dxa"/>
            <w:vAlign w:val="center"/>
          </w:tcPr>
          <w:p w14:paraId="4C0B705A"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tc>
      </w:tr>
      <w:tr w:rsidR="00AD438A" w:rsidRPr="00EB5900" w14:paraId="28933968"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62" w:type="dxa"/>
            <w:vAlign w:val="center"/>
          </w:tcPr>
          <w:p w14:paraId="7AA83FBE" w14:textId="22705031" w:rsidR="00AD438A" w:rsidRPr="00EB5900" w:rsidRDefault="00AD438A" w:rsidP="00B118B4">
            <w:pPr>
              <w:rPr>
                <w:rFonts w:asciiTheme="majorHAnsi" w:hAnsiTheme="majorHAnsi" w:cstheme="majorHAnsi"/>
              </w:rPr>
            </w:pPr>
            <w:r w:rsidRPr="00EB5900">
              <w:rPr>
                <w:rFonts w:asciiTheme="majorHAnsi" w:hAnsiTheme="majorHAnsi" w:cstheme="majorHAnsi"/>
              </w:rPr>
              <w:t>Other do</w:t>
            </w:r>
            <w:r w:rsidR="00BA7B79">
              <w:rPr>
                <w:rFonts w:asciiTheme="majorHAnsi" w:hAnsiTheme="majorHAnsi" w:cstheme="majorHAnsi"/>
              </w:rPr>
              <w:t>cuments</w:t>
            </w:r>
          </w:p>
        </w:tc>
        <w:tc>
          <w:tcPr>
            <w:tcW w:w="1261" w:type="dxa"/>
            <w:vAlign w:val="center"/>
          </w:tcPr>
          <w:p w14:paraId="23A26897"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tc>
      </w:tr>
    </w:tbl>
    <w:p w14:paraId="4D5780FD" w14:textId="77777777" w:rsidR="002803C5" w:rsidRPr="00EB5900" w:rsidRDefault="002803C5" w:rsidP="00B118B4">
      <w:pPr>
        <w:pStyle w:val="TextwithHeading2"/>
        <w:tabs>
          <w:tab w:val="left" w:pos="709"/>
        </w:tabs>
        <w:spacing w:line="240" w:lineRule="auto"/>
        <w:ind w:left="0"/>
        <w:rPr>
          <w:rFonts w:asciiTheme="majorHAnsi" w:hAnsiTheme="majorHAnsi" w:cstheme="majorHAnsi"/>
          <w:b/>
          <w:noProof/>
          <w:szCs w:val="24"/>
        </w:rPr>
      </w:pPr>
      <w:bookmarkStart w:id="30" w:name="_Toc158518365"/>
    </w:p>
    <w:bookmarkEnd w:id="30"/>
    <w:p w14:paraId="3C640A31" w14:textId="60B3F4D6" w:rsidR="00AD438A" w:rsidRPr="00EB5900" w:rsidRDefault="00AD438A" w:rsidP="00B118B4">
      <w:pPr>
        <w:pStyle w:val="TextwithHeading2"/>
        <w:tabs>
          <w:tab w:val="left" w:pos="709"/>
        </w:tabs>
        <w:spacing w:line="240" w:lineRule="auto"/>
        <w:ind w:left="0"/>
        <w:rPr>
          <w:rFonts w:asciiTheme="majorHAnsi" w:hAnsiTheme="majorHAnsi" w:cstheme="majorHAnsi"/>
          <w:b/>
          <w:szCs w:val="24"/>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62"/>
        <w:gridCol w:w="1261"/>
      </w:tblGrid>
      <w:tr w:rsidR="007A3A17" w:rsidRPr="00EB5900" w14:paraId="2F808211" w14:textId="77777777" w:rsidTr="005951B8">
        <w:trPr>
          <w:trHeight w:val="567"/>
          <w:tblHeader/>
          <w:jc w:val="center"/>
        </w:trPr>
        <w:tc>
          <w:tcPr>
            <w:tcW w:w="9918" w:type="dxa"/>
            <w:gridSpan w:val="2"/>
            <w:tcBorders>
              <w:top w:val="nil"/>
              <w:left w:val="nil"/>
              <w:right w:val="nil"/>
            </w:tcBorders>
            <w:vAlign w:val="center"/>
          </w:tcPr>
          <w:p w14:paraId="5E8F035A" w14:textId="411BF8E6" w:rsidR="007A3A17" w:rsidRPr="007A3A17" w:rsidRDefault="007A3A17" w:rsidP="00B118B4">
            <w:pPr>
              <w:pStyle w:val="H2"/>
              <w:numPr>
                <w:ilvl w:val="0"/>
                <w:numId w:val="0"/>
              </w:numPr>
              <w:spacing w:after="240" w:line="276" w:lineRule="auto"/>
              <w:rPr>
                <w:rFonts w:asciiTheme="majorHAnsi" w:hAnsiTheme="majorHAnsi" w:cstheme="majorHAnsi"/>
                <w:noProof/>
                <w:sz w:val="24"/>
                <w:szCs w:val="24"/>
              </w:rPr>
            </w:pPr>
            <w:r w:rsidRPr="007A3A17">
              <w:rPr>
                <w:rFonts w:asciiTheme="majorHAnsi" w:hAnsiTheme="majorHAnsi" w:cstheme="majorHAnsi"/>
                <w:noProof/>
                <w:sz w:val="24"/>
                <w:szCs w:val="24"/>
              </w:rPr>
              <w:t>Checklist for attachments – Management/Control &amp; Outsourcing</w:t>
            </w:r>
          </w:p>
        </w:tc>
      </w:tr>
      <w:tr w:rsidR="00AD438A" w:rsidRPr="00EB5900" w14:paraId="1F01D18B"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blHeader/>
          <w:jc w:val="center"/>
        </w:trPr>
        <w:tc>
          <w:tcPr>
            <w:tcW w:w="8658" w:type="dxa"/>
            <w:vAlign w:val="center"/>
          </w:tcPr>
          <w:p w14:paraId="081F0366" w14:textId="3B27259F" w:rsidR="00AD438A" w:rsidRPr="00EB5900" w:rsidRDefault="00BA7B79" w:rsidP="00B118B4">
            <w:pPr>
              <w:rPr>
                <w:rFonts w:asciiTheme="majorHAnsi" w:hAnsiTheme="majorHAnsi" w:cstheme="majorHAnsi"/>
                <w:b/>
              </w:rPr>
            </w:pPr>
            <w:r>
              <w:rPr>
                <w:rFonts w:asciiTheme="majorHAnsi" w:hAnsiTheme="majorHAnsi" w:cstheme="majorHAnsi"/>
                <w:b/>
              </w:rPr>
              <w:t>Documents</w:t>
            </w:r>
          </w:p>
        </w:tc>
        <w:tc>
          <w:tcPr>
            <w:tcW w:w="1260" w:type="dxa"/>
            <w:vAlign w:val="center"/>
          </w:tcPr>
          <w:p w14:paraId="28D2187A" w14:textId="77777777" w:rsidR="00AD438A" w:rsidRPr="00EB5900" w:rsidRDefault="00AD438A" w:rsidP="00B118B4">
            <w:pPr>
              <w:jc w:val="center"/>
              <w:rPr>
                <w:rFonts w:asciiTheme="majorHAnsi" w:hAnsiTheme="majorHAnsi" w:cstheme="majorHAnsi"/>
                <w:b/>
              </w:rPr>
            </w:pPr>
            <w:r w:rsidRPr="00EB5900">
              <w:rPr>
                <w:rFonts w:asciiTheme="majorHAnsi" w:hAnsiTheme="majorHAnsi" w:cstheme="majorHAnsi"/>
                <w:b/>
              </w:rPr>
              <w:t>Included</w:t>
            </w:r>
          </w:p>
        </w:tc>
      </w:tr>
      <w:tr w:rsidR="00AD438A" w:rsidRPr="00EB5900" w14:paraId="1936FAB9"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jc w:val="center"/>
        </w:trPr>
        <w:tc>
          <w:tcPr>
            <w:tcW w:w="8658" w:type="dxa"/>
            <w:vAlign w:val="center"/>
          </w:tcPr>
          <w:p w14:paraId="144E8AA4" w14:textId="19CEB228" w:rsidR="00AD438A" w:rsidRPr="00EB5900" w:rsidRDefault="00846AEC" w:rsidP="00B118B4">
            <w:pPr>
              <w:rPr>
                <w:rFonts w:asciiTheme="majorHAnsi" w:hAnsiTheme="majorHAnsi" w:cstheme="majorHAnsi"/>
              </w:rPr>
            </w:pPr>
            <w:r w:rsidRPr="00EB5900">
              <w:rPr>
                <w:rFonts w:asciiTheme="majorHAnsi" w:hAnsiTheme="majorHAnsi" w:cstheme="majorHAnsi"/>
              </w:rPr>
              <w:t>Proposed a</w:t>
            </w:r>
            <w:r w:rsidR="00AD438A" w:rsidRPr="00EB5900">
              <w:rPr>
                <w:rFonts w:asciiTheme="majorHAnsi" w:hAnsiTheme="majorHAnsi" w:cstheme="majorHAnsi"/>
              </w:rPr>
              <w:t xml:space="preserve">llocation of responsibilities and reporting lines chart for the applicant </w:t>
            </w:r>
            <w:r w:rsidR="00DD0292" w:rsidRPr="00EB5900">
              <w:rPr>
                <w:rFonts w:asciiTheme="majorHAnsi" w:hAnsiTheme="majorHAnsi" w:cstheme="majorHAnsi"/>
              </w:rPr>
              <w:t>as a whole (see question 7.1</w:t>
            </w:r>
            <w:r w:rsidR="00BA7B79">
              <w:rPr>
                <w:rFonts w:asciiTheme="majorHAnsi" w:hAnsiTheme="majorHAnsi" w:cstheme="majorHAnsi"/>
              </w:rPr>
              <w:t>)</w:t>
            </w:r>
          </w:p>
        </w:tc>
        <w:tc>
          <w:tcPr>
            <w:tcW w:w="1260" w:type="dxa"/>
            <w:vAlign w:val="center"/>
          </w:tcPr>
          <w:p w14:paraId="24297F16"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p w14:paraId="66FD29BC" w14:textId="77777777" w:rsidR="00AD438A" w:rsidRPr="00EB5900" w:rsidRDefault="00AD438A" w:rsidP="00B118B4">
            <w:pPr>
              <w:jc w:val="center"/>
              <w:rPr>
                <w:rFonts w:asciiTheme="majorHAnsi" w:hAnsiTheme="majorHAnsi" w:cstheme="majorHAnsi"/>
              </w:rPr>
            </w:pPr>
          </w:p>
        </w:tc>
      </w:tr>
      <w:tr w:rsidR="00AD438A" w:rsidRPr="00EB5900" w14:paraId="6F5737E4"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58" w:type="dxa"/>
            <w:vAlign w:val="center"/>
          </w:tcPr>
          <w:p w14:paraId="64DF0B9C" w14:textId="2D2AE948" w:rsidR="00AD438A" w:rsidRPr="00EB5900" w:rsidRDefault="00846AEC" w:rsidP="00B118B4">
            <w:pPr>
              <w:rPr>
                <w:rFonts w:asciiTheme="majorHAnsi" w:hAnsiTheme="majorHAnsi" w:cstheme="majorHAnsi"/>
              </w:rPr>
            </w:pPr>
            <w:r w:rsidRPr="00EB5900">
              <w:rPr>
                <w:rFonts w:asciiTheme="majorHAnsi" w:hAnsiTheme="majorHAnsi" w:cstheme="majorHAnsi"/>
              </w:rPr>
              <w:t xml:space="preserve">Proposed </w:t>
            </w:r>
            <w:r w:rsidR="00AD438A" w:rsidRPr="00EB5900">
              <w:rPr>
                <w:rFonts w:asciiTheme="majorHAnsi" w:hAnsiTheme="majorHAnsi" w:cstheme="majorHAnsi"/>
              </w:rPr>
              <w:t>Job description for compliance oversight function</w:t>
            </w:r>
            <w:r w:rsidR="00C92BDA" w:rsidRPr="00EB5900">
              <w:rPr>
                <w:rFonts w:asciiTheme="majorHAnsi" w:hAnsiTheme="majorHAnsi" w:cstheme="majorHAnsi"/>
              </w:rPr>
              <w:t xml:space="preserve">  (see question 7</w:t>
            </w:r>
            <w:r w:rsidR="0070743D" w:rsidRPr="00EB5900">
              <w:rPr>
                <w:rFonts w:asciiTheme="majorHAnsi" w:hAnsiTheme="majorHAnsi" w:cstheme="majorHAnsi"/>
              </w:rPr>
              <w:t>.</w:t>
            </w:r>
            <w:r w:rsidR="00BA7B79">
              <w:rPr>
                <w:rFonts w:asciiTheme="majorHAnsi" w:hAnsiTheme="majorHAnsi" w:cstheme="majorHAnsi"/>
              </w:rPr>
              <w:t>5)</w:t>
            </w:r>
          </w:p>
        </w:tc>
        <w:tc>
          <w:tcPr>
            <w:tcW w:w="1260" w:type="dxa"/>
            <w:vAlign w:val="center"/>
          </w:tcPr>
          <w:p w14:paraId="5BCD5588"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tc>
      </w:tr>
      <w:tr w:rsidR="00AD438A" w:rsidRPr="00EB5900" w14:paraId="1E4C9DD2"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58" w:type="dxa"/>
            <w:vAlign w:val="center"/>
          </w:tcPr>
          <w:p w14:paraId="5293DF11" w14:textId="1E0E678A" w:rsidR="00AD438A" w:rsidRPr="00EB5900" w:rsidRDefault="00846AEC" w:rsidP="00B118B4">
            <w:pPr>
              <w:rPr>
                <w:rFonts w:asciiTheme="majorHAnsi" w:hAnsiTheme="majorHAnsi" w:cstheme="majorHAnsi"/>
              </w:rPr>
            </w:pPr>
            <w:r w:rsidRPr="00EB5900">
              <w:rPr>
                <w:rFonts w:asciiTheme="majorHAnsi" w:hAnsiTheme="majorHAnsi" w:cstheme="majorHAnsi"/>
              </w:rPr>
              <w:t xml:space="preserve">Proposed </w:t>
            </w:r>
            <w:r w:rsidR="00AD438A" w:rsidRPr="00EB5900">
              <w:rPr>
                <w:rFonts w:asciiTheme="majorHAnsi" w:hAnsiTheme="majorHAnsi" w:cstheme="majorHAnsi"/>
              </w:rPr>
              <w:t>and reporting lines cha</w:t>
            </w:r>
            <w:r w:rsidR="0070743D" w:rsidRPr="00EB5900">
              <w:rPr>
                <w:rFonts w:asciiTheme="majorHAnsi" w:hAnsiTheme="majorHAnsi" w:cstheme="majorHAnsi"/>
              </w:rPr>
              <w:t xml:space="preserve">rt for the compliance function </w:t>
            </w:r>
            <w:r w:rsidR="00C92BDA" w:rsidRPr="00EB5900">
              <w:rPr>
                <w:rFonts w:asciiTheme="majorHAnsi" w:hAnsiTheme="majorHAnsi" w:cstheme="majorHAnsi"/>
              </w:rPr>
              <w:t>(see question 7</w:t>
            </w:r>
            <w:r w:rsidR="0070743D" w:rsidRPr="00EB5900">
              <w:rPr>
                <w:rFonts w:asciiTheme="majorHAnsi" w:hAnsiTheme="majorHAnsi" w:cstheme="majorHAnsi"/>
              </w:rPr>
              <w:t>.</w:t>
            </w:r>
            <w:r w:rsidR="00AD438A" w:rsidRPr="00EB5900">
              <w:rPr>
                <w:rFonts w:asciiTheme="majorHAnsi" w:hAnsiTheme="majorHAnsi" w:cstheme="majorHAnsi"/>
              </w:rPr>
              <w:t>7)</w:t>
            </w:r>
          </w:p>
        </w:tc>
        <w:tc>
          <w:tcPr>
            <w:tcW w:w="1260" w:type="dxa"/>
            <w:vAlign w:val="center"/>
          </w:tcPr>
          <w:p w14:paraId="0DE17B87" w14:textId="53625BD9" w:rsidR="00AD438A" w:rsidRPr="00EB5900" w:rsidRDefault="00F01451" w:rsidP="00B118B4">
            <w:pPr>
              <w:jc w:val="center"/>
              <w:rPr>
                <w:rFonts w:asciiTheme="majorHAnsi" w:hAnsiTheme="majorHAnsi" w:cstheme="majorHAnsi"/>
              </w:rPr>
            </w:pPr>
            <w:r w:rsidRPr="00EB5900">
              <w:rPr>
                <w:rFonts w:asciiTheme="majorHAnsi" w:hAnsiTheme="majorHAnsi" w:cstheme="majorHAnsi"/>
              </w:rPr>
              <w:fldChar w:fldCharType="begin">
                <w:ffData>
                  <w:name w:val="Check12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tc>
      </w:tr>
      <w:tr w:rsidR="00AD438A" w:rsidRPr="00EB5900" w14:paraId="35E7A8A1"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58" w:type="dxa"/>
            <w:vAlign w:val="center"/>
          </w:tcPr>
          <w:p w14:paraId="089C12DE" w14:textId="16C487BF" w:rsidR="00AD438A" w:rsidRPr="00EB5900" w:rsidRDefault="00846AEC" w:rsidP="00B118B4">
            <w:pPr>
              <w:rPr>
                <w:rFonts w:asciiTheme="majorHAnsi" w:hAnsiTheme="majorHAnsi" w:cstheme="majorHAnsi"/>
              </w:rPr>
            </w:pPr>
            <w:r w:rsidRPr="00EB5900">
              <w:rPr>
                <w:rFonts w:asciiTheme="majorHAnsi" w:hAnsiTheme="majorHAnsi" w:cstheme="majorHAnsi"/>
              </w:rPr>
              <w:t xml:space="preserve">Proposed </w:t>
            </w:r>
            <w:r w:rsidR="00AD438A" w:rsidRPr="00EB5900">
              <w:rPr>
                <w:rFonts w:asciiTheme="majorHAnsi" w:hAnsiTheme="majorHAnsi" w:cstheme="majorHAnsi"/>
              </w:rPr>
              <w:t>Compliance</w:t>
            </w:r>
            <w:r w:rsidR="00C92BDA" w:rsidRPr="00EB5900">
              <w:rPr>
                <w:rFonts w:asciiTheme="majorHAnsi" w:hAnsiTheme="majorHAnsi" w:cstheme="majorHAnsi"/>
              </w:rPr>
              <w:t xml:space="preserve"> </w:t>
            </w:r>
            <w:r w:rsidR="0070743D" w:rsidRPr="00EB5900">
              <w:rPr>
                <w:rFonts w:asciiTheme="majorHAnsi" w:hAnsiTheme="majorHAnsi" w:cstheme="majorHAnsi"/>
              </w:rPr>
              <w:t>manual (see question 7.1</w:t>
            </w:r>
            <w:r w:rsidR="00C92BDA" w:rsidRPr="00EB5900">
              <w:rPr>
                <w:rFonts w:asciiTheme="majorHAnsi" w:hAnsiTheme="majorHAnsi" w:cstheme="majorHAnsi"/>
              </w:rPr>
              <w:t>0</w:t>
            </w:r>
            <w:r w:rsidR="00BA7B79">
              <w:rPr>
                <w:rFonts w:asciiTheme="majorHAnsi" w:hAnsiTheme="majorHAnsi" w:cstheme="majorHAnsi"/>
              </w:rPr>
              <w:t>)</w:t>
            </w:r>
          </w:p>
        </w:tc>
        <w:tc>
          <w:tcPr>
            <w:tcW w:w="1260" w:type="dxa"/>
            <w:vAlign w:val="center"/>
          </w:tcPr>
          <w:p w14:paraId="668C7815"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tc>
      </w:tr>
      <w:tr w:rsidR="00AD438A" w:rsidRPr="00EB5900" w14:paraId="2938E72B"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58" w:type="dxa"/>
            <w:vAlign w:val="center"/>
          </w:tcPr>
          <w:p w14:paraId="2302CB0E" w14:textId="432BCC39" w:rsidR="00AD438A" w:rsidRPr="00EB5900" w:rsidRDefault="00846AEC" w:rsidP="00B118B4">
            <w:pPr>
              <w:rPr>
                <w:rFonts w:asciiTheme="majorHAnsi" w:hAnsiTheme="majorHAnsi" w:cstheme="majorHAnsi"/>
              </w:rPr>
            </w:pPr>
            <w:r w:rsidRPr="00EB5900">
              <w:rPr>
                <w:rFonts w:asciiTheme="majorHAnsi" w:hAnsiTheme="majorHAnsi" w:cstheme="majorHAnsi"/>
              </w:rPr>
              <w:t>Proposed c</w:t>
            </w:r>
            <w:r w:rsidR="00AD438A" w:rsidRPr="00EB5900">
              <w:rPr>
                <w:rFonts w:asciiTheme="majorHAnsi" w:hAnsiTheme="majorHAnsi" w:cstheme="majorHAnsi"/>
              </w:rPr>
              <w:t xml:space="preserve">omplaints </w:t>
            </w:r>
            <w:r w:rsidRPr="00EB5900">
              <w:rPr>
                <w:rFonts w:asciiTheme="majorHAnsi" w:hAnsiTheme="majorHAnsi" w:cstheme="majorHAnsi"/>
              </w:rPr>
              <w:t xml:space="preserve">handling </w:t>
            </w:r>
            <w:r w:rsidR="00AD438A" w:rsidRPr="00EB5900">
              <w:rPr>
                <w:rFonts w:asciiTheme="majorHAnsi" w:hAnsiTheme="majorHAnsi" w:cstheme="majorHAnsi"/>
              </w:rPr>
              <w:t>p</w:t>
            </w:r>
            <w:r w:rsidR="0070743D" w:rsidRPr="00EB5900">
              <w:rPr>
                <w:rFonts w:asciiTheme="majorHAnsi" w:hAnsiTheme="majorHAnsi" w:cstheme="majorHAnsi"/>
              </w:rPr>
              <w:t>olicy document (see question 7.15</w:t>
            </w:r>
            <w:r w:rsidR="00BA7B79">
              <w:rPr>
                <w:rFonts w:asciiTheme="majorHAnsi" w:hAnsiTheme="majorHAnsi" w:cstheme="majorHAnsi"/>
              </w:rPr>
              <w:t>)</w:t>
            </w:r>
          </w:p>
        </w:tc>
        <w:tc>
          <w:tcPr>
            <w:tcW w:w="1260" w:type="dxa"/>
            <w:vAlign w:val="center"/>
          </w:tcPr>
          <w:p w14:paraId="3D34AF61"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3"/>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tc>
      </w:tr>
      <w:tr w:rsidR="00AD438A" w:rsidRPr="00EB5900" w14:paraId="384FD699"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58" w:type="dxa"/>
            <w:vAlign w:val="center"/>
          </w:tcPr>
          <w:p w14:paraId="056A3657" w14:textId="6489DBA6" w:rsidR="00AD438A" w:rsidRPr="00EB5900" w:rsidRDefault="00846AEC" w:rsidP="00B118B4">
            <w:pPr>
              <w:rPr>
                <w:rFonts w:asciiTheme="majorHAnsi" w:hAnsiTheme="majorHAnsi" w:cstheme="majorHAnsi"/>
              </w:rPr>
            </w:pPr>
            <w:r w:rsidRPr="00EB5900">
              <w:rPr>
                <w:rFonts w:asciiTheme="majorHAnsi" w:hAnsiTheme="majorHAnsi" w:cstheme="majorHAnsi"/>
              </w:rPr>
              <w:lastRenderedPageBreak/>
              <w:t>Proposed B</w:t>
            </w:r>
            <w:r w:rsidR="00AD438A" w:rsidRPr="00EB5900">
              <w:rPr>
                <w:rFonts w:asciiTheme="majorHAnsi" w:hAnsiTheme="majorHAnsi" w:cstheme="majorHAnsi"/>
              </w:rPr>
              <w:t xml:space="preserve">usiness </w:t>
            </w:r>
            <w:r w:rsidRPr="00EB5900">
              <w:rPr>
                <w:rFonts w:asciiTheme="majorHAnsi" w:hAnsiTheme="majorHAnsi" w:cstheme="majorHAnsi"/>
              </w:rPr>
              <w:t>C</w:t>
            </w:r>
            <w:r w:rsidR="00AD438A" w:rsidRPr="00EB5900">
              <w:rPr>
                <w:rFonts w:asciiTheme="majorHAnsi" w:hAnsiTheme="majorHAnsi" w:cstheme="majorHAnsi"/>
              </w:rPr>
              <w:t>ontinuity proc</w:t>
            </w:r>
            <w:r w:rsidR="00C92BDA" w:rsidRPr="00EB5900">
              <w:rPr>
                <w:rFonts w:asciiTheme="majorHAnsi" w:hAnsiTheme="majorHAnsi" w:cstheme="majorHAnsi"/>
              </w:rPr>
              <w:t>ed</w:t>
            </w:r>
            <w:r w:rsidR="0070743D" w:rsidRPr="00EB5900">
              <w:rPr>
                <w:rFonts w:asciiTheme="majorHAnsi" w:hAnsiTheme="majorHAnsi" w:cstheme="majorHAnsi"/>
              </w:rPr>
              <w:t>ures document (see question 7.16</w:t>
            </w:r>
            <w:r w:rsidR="00BA7B79">
              <w:rPr>
                <w:rFonts w:asciiTheme="majorHAnsi" w:hAnsiTheme="majorHAnsi" w:cstheme="majorHAnsi"/>
              </w:rPr>
              <w:t>)</w:t>
            </w:r>
          </w:p>
        </w:tc>
        <w:tc>
          <w:tcPr>
            <w:tcW w:w="1260" w:type="dxa"/>
            <w:vAlign w:val="center"/>
          </w:tcPr>
          <w:p w14:paraId="56B351A4"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3"/>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tc>
      </w:tr>
      <w:tr w:rsidR="00AD438A" w:rsidRPr="00EB5900" w14:paraId="30850BEC"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58" w:type="dxa"/>
            <w:vAlign w:val="center"/>
          </w:tcPr>
          <w:p w14:paraId="458B04E4" w14:textId="36846D86" w:rsidR="00AD438A" w:rsidRPr="00EB5900" w:rsidRDefault="00AD438A" w:rsidP="00B118B4">
            <w:pPr>
              <w:rPr>
                <w:rFonts w:asciiTheme="majorHAnsi" w:hAnsiTheme="majorHAnsi" w:cstheme="majorHAnsi"/>
              </w:rPr>
            </w:pPr>
            <w:r w:rsidRPr="00EB5900">
              <w:rPr>
                <w:rFonts w:asciiTheme="majorHAnsi" w:hAnsiTheme="majorHAnsi" w:cstheme="majorHAnsi"/>
              </w:rPr>
              <w:t xml:space="preserve">Copy of </w:t>
            </w:r>
            <w:r w:rsidR="00846AEC" w:rsidRPr="00EB5900">
              <w:rPr>
                <w:rFonts w:asciiTheme="majorHAnsi" w:hAnsiTheme="majorHAnsi" w:cstheme="majorHAnsi"/>
              </w:rPr>
              <w:t xml:space="preserve">proposed </w:t>
            </w:r>
            <w:r w:rsidRPr="00EB5900">
              <w:rPr>
                <w:rFonts w:asciiTheme="majorHAnsi" w:hAnsiTheme="majorHAnsi" w:cstheme="majorHAnsi"/>
              </w:rPr>
              <w:t xml:space="preserve">staff handbook </w:t>
            </w:r>
            <w:r w:rsidR="00197E6C" w:rsidRPr="00EB5900">
              <w:rPr>
                <w:rFonts w:asciiTheme="majorHAnsi" w:hAnsiTheme="majorHAnsi" w:cstheme="majorHAnsi"/>
              </w:rPr>
              <w:t>(see question 7.</w:t>
            </w:r>
            <w:r w:rsidR="005E1019">
              <w:rPr>
                <w:rFonts w:asciiTheme="majorHAnsi" w:hAnsiTheme="majorHAnsi" w:cstheme="majorHAnsi"/>
              </w:rPr>
              <w:t>25</w:t>
            </w:r>
            <w:r w:rsidRPr="00EB5900">
              <w:rPr>
                <w:rFonts w:asciiTheme="majorHAnsi" w:hAnsiTheme="majorHAnsi" w:cstheme="majorHAnsi"/>
              </w:rPr>
              <w:t>)</w:t>
            </w:r>
          </w:p>
        </w:tc>
        <w:tc>
          <w:tcPr>
            <w:tcW w:w="1260" w:type="dxa"/>
            <w:vAlign w:val="center"/>
          </w:tcPr>
          <w:p w14:paraId="014789FB"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3"/>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tc>
      </w:tr>
      <w:tr w:rsidR="00AD438A" w:rsidRPr="00EB5900" w14:paraId="6BE16CB9"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58" w:type="dxa"/>
            <w:vAlign w:val="center"/>
          </w:tcPr>
          <w:p w14:paraId="25A59948" w14:textId="2E6C7B4E" w:rsidR="00AD438A" w:rsidRPr="00EB5900" w:rsidRDefault="00BA7B79" w:rsidP="00B118B4">
            <w:pPr>
              <w:rPr>
                <w:rFonts w:asciiTheme="majorHAnsi" w:hAnsiTheme="majorHAnsi" w:cstheme="majorHAnsi"/>
              </w:rPr>
            </w:pPr>
            <w:r>
              <w:rPr>
                <w:rFonts w:asciiTheme="majorHAnsi" w:hAnsiTheme="majorHAnsi" w:cstheme="majorHAnsi"/>
              </w:rPr>
              <w:t>Other documents</w:t>
            </w:r>
          </w:p>
        </w:tc>
        <w:tc>
          <w:tcPr>
            <w:tcW w:w="1260" w:type="dxa"/>
            <w:vAlign w:val="center"/>
          </w:tcPr>
          <w:p w14:paraId="5CF631CD"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3"/>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tc>
      </w:tr>
    </w:tbl>
    <w:p w14:paraId="4214DA96" w14:textId="77777777" w:rsidR="00AD438A" w:rsidRPr="00EB5900" w:rsidRDefault="00AD438A" w:rsidP="00B118B4">
      <w:pPr>
        <w:rPr>
          <w:rFonts w:asciiTheme="majorHAnsi" w:hAnsiTheme="majorHAnsi" w:cstheme="majorHAnsi"/>
        </w:rPr>
      </w:pPr>
    </w:p>
    <w:p w14:paraId="35127D31" w14:textId="3BE4EC7D" w:rsidR="00AD438A" w:rsidRPr="00B118B4" w:rsidRDefault="00AD438A" w:rsidP="00B118B4">
      <w:pPr>
        <w:pStyle w:val="H2"/>
        <w:numPr>
          <w:ilvl w:val="0"/>
          <w:numId w:val="0"/>
        </w:numPr>
        <w:rPr>
          <w:rFonts w:asciiTheme="majorHAnsi" w:hAnsiTheme="majorHAnsi" w:cstheme="majorHAnsi"/>
          <w:sz w:val="24"/>
          <w:szCs w:val="24"/>
          <w:lang w:val="en-US"/>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62"/>
        <w:gridCol w:w="1261"/>
      </w:tblGrid>
      <w:tr w:rsidR="007A3A17" w:rsidRPr="00EB5900" w14:paraId="2FF72423" w14:textId="77777777" w:rsidTr="005951B8">
        <w:trPr>
          <w:trHeight w:val="567"/>
          <w:tblHeader/>
          <w:jc w:val="center"/>
        </w:trPr>
        <w:tc>
          <w:tcPr>
            <w:tcW w:w="9918" w:type="dxa"/>
            <w:gridSpan w:val="2"/>
            <w:tcBorders>
              <w:top w:val="nil"/>
              <w:left w:val="nil"/>
              <w:right w:val="nil"/>
            </w:tcBorders>
            <w:vAlign w:val="center"/>
          </w:tcPr>
          <w:p w14:paraId="3BAE7CD1" w14:textId="562163F8" w:rsidR="007A3A17" w:rsidRPr="007A3A17" w:rsidRDefault="007A3A17" w:rsidP="00B118B4">
            <w:pPr>
              <w:pStyle w:val="H2"/>
              <w:numPr>
                <w:ilvl w:val="0"/>
                <w:numId w:val="0"/>
              </w:numPr>
              <w:spacing w:after="240" w:line="276" w:lineRule="auto"/>
              <w:rPr>
                <w:rFonts w:asciiTheme="majorHAnsi" w:hAnsiTheme="majorHAnsi" w:cstheme="majorHAnsi"/>
                <w:noProof/>
                <w:sz w:val="24"/>
                <w:szCs w:val="24"/>
              </w:rPr>
            </w:pPr>
            <w:r w:rsidRPr="007A3A17">
              <w:rPr>
                <w:rFonts w:asciiTheme="majorHAnsi" w:hAnsiTheme="majorHAnsi" w:cstheme="majorHAnsi"/>
                <w:noProof/>
                <w:sz w:val="24"/>
                <w:szCs w:val="24"/>
              </w:rPr>
              <w:t>Checklist for attachments – financial crime and anti-money laundering</w:t>
            </w:r>
          </w:p>
        </w:tc>
      </w:tr>
      <w:tr w:rsidR="00AD438A" w:rsidRPr="00EB5900" w14:paraId="7C32DB2F"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blHeader/>
          <w:jc w:val="center"/>
        </w:trPr>
        <w:tc>
          <w:tcPr>
            <w:tcW w:w="8658" w:type="dxa"/>
            <w:vAlign w:val="center"/>
          </w:tcPr>
          <w:p w14:paraId="7A2D0A85" w14:textId="3E9D7014" w:rsidR="00AD438A" w:rsidRPr="00EB5900" w:rsidRDefault="00BA7B79" w:rsidP="00B118B4">
            <w:pPr>
              <w:rPr>
                <w:rFonts w:asciiTheme="majorHAnsi" w:hAnsiTheme="majorHAnsi" w:cstheme="majorHAnsi"/>
                <w:b/>
              </w:rPr>
            </w:pPr>
            <w:r>
              <w:rPr>
                <w:rFonts w:asciiTheme="majorHAnsi" w:hAnsiTheme="majorHAnsi" w:cstheme="majorHAnsi"/>
                <w:b/>
              </w:rPr>
              <w:t>Documents</w:t>
            </w:r>
          </w:p>
        </w:tc>
        <w:tc>
          <w:tcPr>
            <w:tcW w:w="1260" w:type="dxa"/>
            <w:vAlign w:val="center"/>
          </w:tcPr>
          <w:p w14:paraId="2CF98A14" w14:textId="77777777" w:rsidR="00AD438A" w:rsidRPr="00EB5900" w:rsidRDefault="00AD438A" w:rsidP="00B118B4">
            <w:pPr>
              <w:jc w:val="center"/>
              <w:rPr>
                <w:rFonts w:asciiTheme="majorHAnsi" w:hAnsiTheme="majorHAnsi" w:cstheme="majorHAnsi"/>
                <w:b/>
              </w:rPr>
            </w:pPr>
            <w:r w:rsidRPr="00EB5900">
              <w:rPr>
                <w:rFonts w:asciiTheme="majorHAnsi" w:hAnsiTheme="majorHAnsi" w:cstheme="majorHAnsi"/>
                <w:b/>
              </w:rPr>
              <w:t>Included</w:t>
            </w:r>
          </w:p>
        </w:tc>
      </w:tr>
      <w:tr w:rsidR="00AD438A" w:rsidRPr="00EB5900" w14:paraId="7A34C98C"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jc w:val="center"/>
        </w:trPr>
        <w:tc>
          <w:tcPr>
            <w:tcW w:w="8658" w:type="dxa"/>
            <w:vAlign w:val="center"/>
          </w:tcPr>
          <w:p w14:paraId="5C376EA6" w14:textId="13C2504A" w:rsidR="00AD438A" w:rsidRPr="00EB5900" w:rsidRDefault="00846AEC" w:rsidP="00B118B4">
            <w:pPr>
              <w:rPr>
                <w:rFonts w:asciiTheme="majorHAnsi" w:hAnsiTheme="majorHAnsi" w:cstheme="majorHAnsi"/>
              </w:rPr>
            </w:pPr>
            <w:r w:rsidRPr="00EB5900">
              <w:rPr>
                <w:rFonts w:asciiTheme="majorHAnsi" w:hAnsiTheme="majorHAnsi" w:cstheme="majorHAnsi"/>
              </w:rPr>
              <w:t xml:space="preserve">Proposed </w:t>
            </w:r>
            <w:r w:rsidR="00AD438A" w:rsidRPr="00EB5900">
              <w:rPr>
                <w:rFonts w:asciiTheme="majorHAnsi" w:hAnsiTheme="majorHAnsi" w:cstheme="majorHAnsi"/>
              </w:rPr>
              <w:t>AML policies and procedures document</w:t>
            </w:r>
            <w:r w:rsidR="000F53A4" w:rsidRPr="00EB5900">
              <w:rPr>
                <w:rFonts w:asciiTheme="majorHAnsi" w:hAnsiTheme="majorHAnsi" w:cstheme="majorHAnsi"/>
              </w:rPr>
              <w:t xml:space="preserve"> including copy of job description of AML officer</w:t>
            </w:r>
            <w:r w:rsidR="00AD438A" w:rsidRPr="00EB5900">
              <w:rPr>
                <w:rFonts w:asciiTheme="majorHAnsi" w:hAnsiTheme="majorHAnsi" w:cstheme="majorHAnsi"/>
              </w:rPr>
              <w:t xml:space="preserve"> (s</w:t>
            </w:r>
            <w:r w:rsidR="003F5AC6" w:rsidRPr="00EB5900">
              <w:rPr>
                <w:rFonts w:asciiTheme="majorHAnsi" w:hAnsiTheme="majorHAnsi" w:cstheme="majorHAnsi"/>
              </w:rPr>
              <w:t>ee question 8.2</w:t>
            </w:r>
            <w:r w:rsidR="00BA7B79">
              <w:rPr>
                <w:rFonts w:asciiTheme="majorHAnsi" w:hAnsiTheme="majorHAnsi" w:cstheme="majorHAnsi"/>
              </w:rPr>
              <w:t>)</w:t>
            </w:r>
          </w:p>
        </w:tc>
        <w:tc>
          <w:tcPr>
            <w:tcW w:w="1260" w:type="dxa"/>
            <w:vAlign w:val="center"/>
          </w:tcPr>
          <w:p w14:paraId="559CC4BF"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1"/>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tc>
      </w:tr>
      <w:tr w:rsidR="00AD438A" w:rsidRPr="00EB5900" w14:paraId="14C61288"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58" w:type="dxa"/>
            <w:vAlign w:val="center"/>
          </w:tcPr>
          <w:p w14:paraId="6152BC15" w14:textId="5415E5E0" w:rsidR="00AD438A" w:rsidRPr="00EB5900" w:rsidRDefault="00AD438A" w:rsidP="00B118B4">
            <w:pPr>
              <w:rPr>
                <w:rFonts w:asciiTheme="majorHAnsi" w:hAnsiTheme="majorHAnsi" w:cstheme="majorHAnsi"/>
              </w:rPr>
            </w:pPr>
            <w:r w:rsidRPr="00EB5900">
              <w:rPr>
                <w:rFonts w:asciiTheme="majorHAnsi" w:hAnsiTheme="majorHAnsi" w:cstheme="majorHAnsi"/>
              </w:rPr>
              <w:t xml:space="preserve">Copy of </w:t>
            </w:r>
            <w:r w:rsidR="00846AEC" w:rsidRPr="00EB5900">
              <w:rPr>
                <w:rFonts w:asciiTheme="majorHAnsi" w:hAnsiTheme="majorHAnsi" w:cstheme="majorHAnsi"/>
              </w:rPr>
              <w:t xml:space="preserve">proposed </w:t>
            </w:r>
            <w:r w:rsidRPr="00EB5900">
              <w:rPr>
                <w:rFonts w:asciiTheme="majorHAnsi" w:hAnsiTheme="majorHAnsi" w:cstheme="majorHAnsi"/>
              </w:rPr>
              <w:t>organisation chart within</w:t>
            </w:r>
            <w:r w:rsidR="003F5AC6" w:rsidRPr="00EB5900">
              <w:rPr>
                <w:rFonts w:asciiTheme="majorHAnsi" w:hAnsiTheme="majorHAnsi" w:cstheme="majorHAnsi"/>
              </w:rPr>
              <w:t xml:space="preserve"> AML function (see question 8.3</w:t>
            </w:r>
            <w:r w:rsidR="00BA7B79">
              <w:rPr>
                <w:rFonts w:asciiTheme="majorHAnsi" w:hAnsiTheme="majorHAnsi" w:cstheme="majorHAnsi"/>
              </w:rPr>
              <w:t>)</w:t>
            </w:r>
          </w:p>
        </w:tc>
        <w:tc>
          <w:tcPr>
            <w:tcW w:w="1260" w:type="dxa"/>
            <w:vAlign w:val="center"/>
          </w:tcPr>
          <w:p w14:paraId="3E065A61"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tc>
      </w:tr>
      <w:tr w:rsidR="00AD438A" w:rsidRPr="00EB5900" w14:paraId="73A9F57A"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58" w:type="dxa"/>
            <w:vAlign w:val="center"/>
          </w:tcPr>
          <w:p w14:paraId="5B7CCD4B" w14:textId="4C717325" w:rsidR="00AD438A" w:rsidRPr="00EB5900" w:rsidRDefault="00BA7B79" w:rsidP="00B118B4">
            <w:pPr>
              <w:rPr>
                <w:rFonts w:asciiTheme="majorHAnsi" w:hAnsiTheme="majorHAnsi" w:cstheme="majorHAnsi"/>
              </w:rPr>
            </w:pPr>
            <w:r>
              <w:rPr>
                <w:rFonts w:asciiTheme="majorHAnsi" w:hAnsiTheme="majorHAnsi" w:cstheme="majorHAnsi"/>
              </w:rPr>
              <w:t>Other documents</w:t>
            </w:r>
          </w:p>
        </w:tc>
        <w:tc>
          <w:tcPr>
            <w:tcW w:w="1260" w:type="dxa"/>
            <w:vAlign w:val="center"/>
          </w:tcPr>
          <w:p w14:paraId="5DDC9E18"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tc>
      </w:tr>
    </w:tbl>
    <w:p w14:paraId="5A3B45B3" w14:textId="77777777" w:rsidR="00AD438A" w:rsidRPr="00EB5900" w:rsidRDefault="00AD438A" w:rsidP="00B118B4">
      <w:pPr>
        <w:rPr>
          <w:rFonts w:asciiTheme="majorHAnsi" w:hAnsiTheme="majorHAnsi" w:cstheme="majorHAnsi"/>
        </w:rPr>
      </w:pPr>
    </w:p>
    <w:p w14:paraId="2EEDD1F3" w14:textId="7CB16DD3" w:rsidR="00AD438A" w:rsidRPr="005951B8" w:rsidRDefault="00AD438A" w:rsidP="00B118B4">
      <w:pPr>
        <w:pStyle w:val="H2"/>
        <w:numPr>
          <w:ilvl w:val="0"/>
          <w:numId w:val="0"/>
        </w:numPr>
        <w:rPr>
          <w:rFonts w:asciiTheme="majorHAnsi" w:hAnsiTheme="majorHAnsi" w:cstheme="majorHAnsi"/>
          <w:sz w:val="24"/>
          <w:szCs w:val="24"/>
          <w:lang w:val="en-US"/>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62"/>
        <w:gridCol w:w="1261"/>
      </w:tblGrid>
      <w:tr w:rsidR="007A3A17" w:rsidRPr="00EB5900" w14:paraId="66BD7587" w14:textId="77777777" w:rsidTr="005951B8">
        <w:trPr>
          <w:trHeight w:val="567"/>
          <w:tblHeader/>
          <w:jc w:val="center"/>
        </w:trPr>
        <w:tc>
          <w:tcPr>
            <w:tcW w:w="9918" w:type="dxa"/>
            <w:gridSpan w:val="2"/>
            <w:tcBorders>
              <w:top w:val="nil"/>
              <w:left w:val="nil"/>
              <w:right w:val="nil"/>
            </w:tcBorders>
            <w:vAlign w:val="center"/>
          </w:tcPr>
          <w:p w14:paraId="40CF2B50" w14:textId="746D5B6D" w:rsidR="007A3A17" w:rsidRPr="007A3A17" w:rsidRDefault="007A3A17" w:rsidP="00B118B4">
            <w:pPr>
              <w:pStyle w:val="H2"/>
              <w:numPr>
                <w:ilvl w:val="0"/>
                <w:numId w:val="0"/>
              </w:numPr>
              <w:spacing w:after="240" w:line="276" w:lineRule="auto"/>
              <w:rPr>
                <w:rFonts w:asciiTheme="majorHAnsi" w:hAnsiTheme="majorHAnsi" w:cstheme="majorHAnsi"/>
                <w:noProof/>
                <w:sz w:val="24"/>
                <w:szCs w:val="24"/>
              </w:rPr>
            </w:pPr>
            <w:r w:rsidRPr="007A3A17">
              <w:rPr>
                <w:rFonts w:asciiTheme="majorHAnsi" w:hAnsiTheme="majorHAnsi" w:cstheme="majorHAnsi"/>
                <w:noProof/>
                <w:sz w:val="24"/>
                <w:szCs w:val="24"/>
              </w:rPr>
              <w:t>Checklist for attachments – human and IT resources</w:t>
            </w:r>
          </w:p>
        </w:tc>
      </w:tr>
      <w:tr w:rsidR="00AD438A" w:rsidRPr="00EB5900" w14:paraId="0B1C3859"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blHeader/>
          <w:jc w:val="center"/>
        </w:trPr>
        <w:tc>
          <w:tcPr>
            <w:tcW w:w="8658" w:type="dxa"/>
            <w:vAlign w:val="center"/>
          </w:tcPr>
          <w:p w14:paraId="5705575A" w14:textId="479F7CDD" w:rsidR="00AD438A" w:rsidRPr="00EB5900" w:rsidRDefault="00BA7B79" w:rsidP="00B118B4">
            <w:pPr>
              <w:rPr>
                <w:rFonts w:asciiTheme="majorHAnsi" w:hAnsiTheme="majorHAnsi" w:cstheme="majorHAnsi"/>
                <w:b/>
              </w:rPr>
            </w:pPr>
            <w:r>
              <w:rPr>
                <w:rFonts w:asciiTheme="majorHAnsi" w:hAnsiTheme="majorHAnsi" w:cstheme="majorHAnsi"/>
                <w:b/>
              </w:rPr>
              <w:t>Documents</w:t>
            </w:r>
          </w:p>
        </w:tc>
        <w:tc>
          <w:tcPr>
            <w:tcW w:w="1260" w:type="dxa"/>
            <w:vAlign w:val="center"/>
          </w:tcPr>
          <w:p w14:paraId="02F4F9B5" w14:textId="77777777" w:rsidR="00AD438A" w:rsidRPr="00EB5900" w:rsidRDefault="00AD438A" w:rsidP="00B118B4">
            <w:pPr>
              <w:jc w:val="center"/>
              <w:rPr>
                <w:rFonts w:asciiTheme="majorHAnsi" w:hAnsiTheme="majorHAnsi" w:cstheme="majorHAnsi"/>
                <w:b/>
              </w:rPr>
            </w:pPr>
            <w:r w:rsidRPr="00EB5900">
              <w:rPr>
                <w:rFonts w:asciiTheme="majorHAnsi" w:hAnsiTheme="majorHAnsi" w:cstheme="majorHAnsi"/>
                <w:b/>
              </w:rPr>
              <w:t>Included</w:t>
            </w:r>
          </w:p>
        </w:tc>
      </w:tr>
      <w:tr w:rsidR="00AD438A" w:rsidRPr="00EB5900" w14:paraId="19FA9498"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58" w:type="dxa"/>
            <w:vAlign w:val="center"/>
          </w:tcPr>
          <w:p w14:paraId="7A8F729E" w14:textId="51838C5A" w:rsidR="00AD438A" w:rsidRPr="00EB5900" w:rsidRDefault="00846AEC" w:rsidP="00B118B4">
            <w:pPr>
              <w:rPr>
                <w:rFonts w:asciiTheme="majorHAnsi" w:hAnsiTheme="majorHAnsi" w:cstheme="majorHAnsi"/>
              </w:rPr>
            </w:pPr>
            <w:r w:rsidRPr="00EB5900">
              <w:rPr>
                <w:rFonts w:asciiTheme="majorHAnsi" w:hAnsiTheme="majorHAnsi" w:cstheme="majorHAnsi"/>
              </w:rPr>
              <w:t>Proposed o</w:t>
            </w:r>
            <w:r w:rsidR="00AD438A" w:rsidRPr="00EB5900">
              <w:rPr>
                <w:rFonts w:asciiTheme="majorHAnsi" w:hAnsiTheme="majorHAnsi" w:cstheme="majorHAnsi"/>
              </w:rPr>
              <w:t>rganisation chart of the back office oper</w:t>
            </w:r>
            <w:r w:rsidR="00E31274" w:rsidRPr="00EB5900">
              <w:rPr>
                <w:rFonts w:asciiTheme="majorHAnsi" w:hAnsiTheme="majorHAnsi" w:cstheme="majorHAnsi"/>
              </w:rPr>
              <w:t>ations function (see question 9</w:t>
            </w:r>
            <w:r w:rsidR="00EC52B0" w:rsidRPr="00EB5900">
              <w:rPr>
                <w:rFonts w:asciiTheme="majorHAnsi" w:hAnsiTheme="majorHAnsi" w:cstheme="majorHAnsi"/>
              </w:rPr>
              <w:t>.12</w:t>
            </w:r>
            <w:r w:rsidR="00BA7B79">
              <w:rPr>
                <w:rFonts w:asciiTheme="majorHAnsi" w:hAnsiTheme="majorHAnsi" w:cstheme="majorHAnsi"/>
              </w:rPr>
              <w:t>)</w:t>
            </w:r>
          </w:p>
        </w:tc>
        <w:tc>
          <w:tcPr>
            <w:tcW w:w="1260" w:type="dxa"/>
            <w:vAlign w:val="center"/>
          </w:tcPr>
          <w:p w14:paraId="6C2D1E91"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tc>
      </w:tr>
      <w:tr w:rsidR="00AD438A" w:rsidRPr="00EB5900" w14:paraId="158E8514"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58" w:type="dxa"/>
            <w:vAlign w:val="center"/>
          </w:tcPr>
          <w:p w14:paraId="0C290457" w14:textId="3F8E16E0" w:rsidR="00AD438A" w:rsidRPr="00EB5900" w:rsidRDefault="00846AEC" w:rsidP="00B118B4">
            <w:pPr>
              <w:rPr>
                <w:rFonts w:asciiTheme="majorHAnsi" w:hAnsiTheme="majorHAnsi" w:cstheme="majorHAnsi"/>
              </w:rPr>
            </w:pPr>
            <w:r w:rsidRPr="00EB5900">
              <w:rPr>
                <w:rFonts w:asciiTheme="majorHAnsi" w:hAnsiTheme="majorHAnsi" w:cstheme="majorHAnsi"/>
              </w:rPr>
              <w:t>Proposed i</w:t>
            </w:r>
            <w:r w:rsidR="00AD438A" w:rsidRPr="00EB5900">
              <w:rPr>
                <w:rFonts w:asciiTheme="majorHAnsi" w:hAnsiTheme="majorHAnsi" w:cstheme="majorHAnsi"/>
              </w:rPr>
              <w:t xml:space="preserve">nformation security </w:t>
            </w:r>
            <w:r w:rsidR="00E31274" w:rsidRPr="00EB5900">
              <w:rPr>
                <w:rFonts w:asciiTheme="majorHAnsi" w:hAnsiTheme="majorHAnsi" w:cstheme="majorHAnsi"/>
              </w:rPr>
              <w:t>policy document (see question 9</w:t>
            </w:r>
            <w:r w:rsidR="00EC52B0" w:rsidRPr="00EB5900">
              <w:rPr>
                <w:rFonts w:asciiTheme="majorHAnsi" w:hAnsiTheme="majorHAnsi" w:cstheme="majorHAnsi"/>
              </w:rPr>
              <w:t>.13</w:t>
            </w:r>
            <w:r w:rsidR="00BA7B79">
              <w:rPr>
                <w:rFonts w:asciiTheme="majorHAnsi" w:hAnsiTheme="majorHAnsi" w:cstheme="majorHAnsi"/>
              </w:rPr>
              <w:t>)</w:t>
            </w:r>
          </w:p>
        </w:tc>
        <w:tc>
          <w:tcPr>
            <w:tcW w:w="1260" w:type="dxa"/>
            <w:vAlign w:val="center"/>
          </w:tcPr>
          <w:p w14:paraId="1C9830A2"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2"/>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tc>
      </w:tr>
      <w:tr w:rsidR="00AD438A" w:rsidRPr="00EB5900" w14:paraId="192D4003"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58" w:type="dxa"/>
            <w:vAlign w:val="center"/>
          </w:tcPr>
          <w:p w14:paraId="2803B7CC" w14:textId="20F3115D" w:rsidR="00AD438A" w:rsidRPr="00EB5900" w:rsidRDefault="00BA7B79" w:rsidP="00B118B4">
            <w:pPr>
              <w:rPr>
                <w:rFonts w:asciiTheme="majorHAnsi" w:hAnsiTheme="majorHAnsi" w:cstheme="majorHAnsi"/>
              </w:rPr>
            </w:pPr>
            <w:r>
              <w:rPr>
                <w:rFonts w:asciiTheme="majorHAnsi" w:hAnsiTheme="majorHAnsi" w:cstheme="majorHAnsi"/>
              </w:rPr>
              <w:t>Other documents</w:t>
            </w:r>
          </w:p>
        </w:tc>
        <w:tc>
          <w:tcPr>
            <w:tcW w:w="1260" w:type="dxa"/>
            <w:vAlign w:val="center"/>
          </w:tcPr>
          <w:p w14:paraId="31AEC7A1"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3"/>
                  <w:enabled/>
                  <w:calcOnExit w:val="0"/>
                  <w:checkBox>
                    <w:sizeAuto/>
                    <w:default w:val="0"/>
                  </w:checkBox>
                </w:ffData>
              </w:fldChar>
            </w:r>
            <w:r w:rsidRPr="00EB5900">
              <w:rPr>
                <w:rFonts w:asciiTheme="majorHAnsi" w:hAnsiTheme="majorHAnsi" w:cstheme="majorHAnsi"/>
              </w:rPr>
              <w:instrText xml:space="preserve"> FORMCHECKBOX </w:instrText>
            </w:r>
            <w:r w:rsidR="00467661">
              <w:rPr>
                <w:rFonts w:asciiTheme="majorHAnsi" w:hAnsiTheme="majorHAnsi" w:cstheme="majorHAnsi"/>
              </w:rPr>
            </w:r>
            <w:r w:rsidR="00467661">
              <w:rPr>
                <w:rFonts w:asciiTheme="majorHAnsi" w:hAnsiTheme="majorHAnsi" w:cstheme="majorHAnsi"/>
              </w:rPr>
              <w:fldChar w:fldCharType="separate"/>
            </w:r>
            <w:r w:rsidRPr="00EB5900">
              <w:rPr>
                <w:rFonts w:asciiTheme="majorHAnsi" w:hAnsiTheme="majorHAnsi" w:cstheme="majorHAnsi"/>
              </w:rPr>
              <w:fldChar w:fldCharType="end"/>
            </w:r>
          </w:p>
        </w:tc>
      </w:tr>
    </w:tbl>
    <w:p w14:paraId="67BE746F" w14:textId="77777777" w:rsidR="00DF131E" w:rsidRPr="004057C2" w:rsidRDefault="00DF131E" w:rsidP="00B118B4">
      <w:pPr>
        <w:tabs>
          <w:tab w:val="left" w:pos="720"/>
        </w:tabs>
        <w:autoSpaceDE w:val="0"/>
        <w:autoSpaceDN w:val="0"/>
        <w:adjustRightInd w:val="0"/>
        <w:jc w:val="both"/>
        <w:rPr>
          <w:rFonts w:asciiTheme="majorHAnsi" w:hAnsiTheme="majorHAnsi" w:cstheme="majorHAnsi"/>
          <w:b/>
          <w:rtl/>
          <w:lang w:val="en-US"/>
        </w:rPr>
      </w:pPr>
    </w:p>
    <w:p w14:paraId="4CC0709F" w14:textId="3624545E" w:rsidR="00EE37F0" w:rsidRPr="004057C2" w:rsidRDefault="00EE37F0" w:rsidP="00B118B4">
      <w:pPr>
        <w:tabs>
          <w:tab w:val="left" w:pos="720"/>
        </w:tabs>
        <w:autoSpaceDE w:val="0"/>
        <w:autoSpaceDN w:val="0"/>
        <w:adjustRightInd w:val="0"/>
        <w:jc w:val="both"/>
        <w:rPr>
          <w:rFonts w:asciiTheme="majorHAnsi" w:hAnsiTheme="majorHAnsi" w:cstheme="majorHAnsi"/>
          <w:b/>
          <w:rtl/>
          <w:lang w:val="en-US"/>
        </w:rPr>
      </w:pPr>
    </w:p>
    <w:p w14:paraId="73DCE980" w14:textId="77777777" w:rsidR="005468DF" w:rsidRPr="004057C2" w:rsidRDefault="005468DF" w:rsidP="00B118B4">
      <w:pPr>
        <w:tabs>
          <w:tab w:val="left" w:pos="720"/>
        </w:tabs>
        <w:autoSpaceDE w:val="0"/>
        <w:autoSpaceDN w:val="0"/>
        <w:adjustRightInd w:val="0"/>
        <w:jc w:val="both"/>
        <w:rPr>
          <w:rFonts w:asciiTheme="majorHAnsi" w:hAnsiTheme="majorHAnsi" w:cstheme="majorHAnsi"/>
          <w:b/>
          <w:lang w:val="en-US"/>
        </w:rPr>
      </w:pPr>
    </w:p>
    <w:p w14:paraId="0F31AE25" w14:textId="77777777" w:rsidR="00B1522E" w:rsidRPr="004057C2" w:rsidRDefault="00B1522E" w:rsidP="00B118B4">
      <w:pPr>
        <w:tabs>
          <w:tab w:val="left" w:pos="720"/>
        </w:tabs>
        <w:autoSpaceDE w:val="0"/>
        <w:autoSpaceDN w:val="0"/>
        <w:adjustRightInd w:val="0"/>
        <w:jc w:val="both"/>
        <w:rPr>
          <w:rFonts w:asciiTheme="majorHAnsi" w:hAnsiTheme="majorHAnsi" w:cstheme="majorHAnsi"/>
          <w:b/>
          <w:lang w:val="en-US"/>
        </w:rPr>
      </w:pPr>
      <w:r w:rsidRPr="004057C2">
        <w:rPr>
          <w:rFonts w:asciiTheme="majorHAnsi" w:hAnsiTheme="majorHAnsi" w:cstheme="majorHAnsi"/>
          <w:b/>
          <w:lang w:val="en-US"/>
        </w:rPr>
        <w:br w:type="page"/>
      </w:r>
    </w:p>
    <w:p w14:paraId="6353D8BF" w14:textId="503E7F79" w:rsidR="005468DF" w:rsidRDefault="006B79A4" w:rsidP="00B118B4">
      <w:pPr>
        <w:pStyle w:val="Heading1"/>
        <w:keepLines w:val="0"/>
        <w:jc w:val="center"/>
        <w:rPr>
          <w:rFonts w:asciiTheme="majorHAnsi" w:hAnsiTheme="majorHAnsi" w:cstheme="majorHAnsi"/>
          <w:color w:val="auto"/>
          <w:sz w:val="56"/>
          <w:szCs w:val="56"/>
        </w:rPr>
      </w:pPr>
      <w:bookmarkStart w:id="31" w:name="_Toc533320084"/>
      <w:r w:rsidRPr="005468DF">
        <w:rPr>
          <w:rFonts w:asciiTheme="majorHAnsi" w:hAnsiTheme="majorHAnsi" w:cstheme="majorHAnsi"/>
          <w:color w:val="055F31"/>
          <w:sz w:val="72"/>
          <w:szCs w:val="72"/>
        </w:rPr>
        <w:lastRenderedPageBreak/>
        <w:t>Part 4</w:t>
      </w:r>
      <w:bookmarkEnd w:id="31"/>
      <w:r w:rsidRPr="005468DF">
        <w:rPr>
          <w:rFonts w:asciiTheme="majorHAnsi" w:hAnsiTheme="majorHAnsi" w:cstheme="majorHAnsi"/>
          <w:color w:val="055F31"/>
          <w:sz w:val="56"/>
          <w:szCs w:val="56"/>
        </w:rPr>
        <w:t xml:space="preserve"> </w:t>
      </w:r>
    </w:p>
    <w:p w14:paraId="5071FB58" w14:textId="22AEF81F" w:rsidR="006B79A4" w:rsidRPr="005468DF" w:rsidRDefault="006B79A4" w:rsidP="00B118B4">
      <w:pPr>
        <w:pStyle w:val="Heading1"/>
        <w:keepLines w:val="0"/>
        <w:jc w:val="center"/>
        <w:rPr>
          <w:rFonts w:asciiTheme="majorHAnsi" w:hAnsiTheme="majorHAnsi" w:cstheme="majorHAnsi"/>
          <w:color w:val="808080" w:themeColor="background1" w:themeShade="80"/>
          <w:sz w:val="56"/>
          <w:szCs w:val="56"/>
        </w:rPr>
      </w:pPr>
      <w:bookmarkStart w:id="32" w:name="_Toc532739546"/>
      <w:bookmarkStart w:id="33" w:name="_Toc533320085"/>
      <w:r w:rsidRPr="005468DF">
        <w:rPr>
          <w:rFonts w:asciiTheme="majorHAnsi" w:hAnsiTheme="majorHAnsi" w:cstheme="majorHAnsi"/>
          <w:color w:val="808080" w:themeColor="background1" w:themeShade="80"/>
          <w:sz w:val="56"/>
          <w:szCs w:val="56"/>
        </w:rPr>
        <w:t>Acknowledgement</w:t>
      </w:r>
      <w:bookmarkEnd w:id="32"/>
      <w:bookmarkEnd w:id="33"/>
    </w:p>
    <w:p w14:paraId="3FC451FC" w14:textId="77777777" w:rsidR="00F36E4B" w:rsidRPr="00EB5900" w:rsidRDefault="00F36E4B" w:rsidP="00B118B4">
      <w:pPr>
        <w:pStyle w:val="H2"/>
        <w:numPr>
          <w:ilvl w:val="0"/>
          <w:numId w:val="0"/>
        </w:numPr>
        <w:rPr>
          <w:rFonts w:asciiTheme="majorHAnsi" w:hAnsiTheme="majorHAnsi" w:cstheme="majorHAnsi"/>
          <w:noProof/>
          <w:sz w:val="24"/>
          <w:szCs w:val="24"/>
        </w:rPr>
      </w:pPr>
    </w:p>
    <w:p w14:paraId="793ADA43" w14:textId="77777777" w:rsidR="00CB5CE4" w:rsidRDefault="00CB5CE4" w:rsidP="00B118B4">
      <w:pPr>
        <w:autoSpaceDE w:val="0"/>
        <w:autoSpaceDN w:val="0"/>
        <w:adjustRightInd w:val="0"/>
        <w:spacing w:line="360" w:lineRule="auto"/>
        <w:jc w:val="both"/>
        <w:rPr>
          <w:rFonts w:ascii="Calibri Light" w:hAnsi="Calibri Light" w:cs="Calibri Light"/>
          <w:sz w:val="22"/>
          <w:szCs w:val="22"/>
          <w:lang w:val="en-US" w:eastAsia="en-US"/>
        </w:rPr>
      </w:pPr>
      <w:r>
        <w:rPr>
          <w:rFonts w:ascii="Calibri Light" w:hAnsi="Calibri Light" w:cs="Calibri Light"/>
          <w:sz w:val="22"/>
          <w:szCs w:val="22"/>
          <w:lang w:val="en-US" w:eastAsia="en-US"/>
        </w:rPr>
        <w:t>I do hereby acknowledge that I have provided the correct and accurate information, and I have reviewed and read the relevant laws and regulations, and provided these information and documents in accordance with the laws, regulations and instructions in force in the Kingdom of Saudi Arabia. Also, I am aware that</w:t>
      </w:r>
      <w:r>
        <w:rPr>
          <w:rFonts w:ascii="Calibri Light" w:hAnsi="Calibri Light" w:cs="Calibri Light"/>
          <w:sz w:val="22"/>
          <w:szCs w:val="22"/>
          <w:rtl/>
          <w:lang w:val="en-US" w:eastAsia="en-US"/>
        </w:rPr>
        <w:t xml:space="preserve"> </w:t>
      </w:r>
      <w:r>
        <w:rPr>
          <w:rFonts w:ascii="Calibri Light" w:hAnsi="Calibri Light" w:cs="Calibri Light"/>
          <w:sz w:val="22"/>
          <w:szCs w:val="22"/>
          <w:lang w:val="en-US" w:eastAsia="en-US"/>
        </w:rPr>
        <w:t>false or misleading information to SAMA or any other party (natural or corporate person) whether knowingly or recklessly, can be a sanctionable offence.</w:t>
      </w:r>
      <w:r>
        <w:t xml:space="preserve"> </w:t>
      </w:r>
      <w:r>
        <w:rPr>
          <w:rFonts w:ascii="Calibri Light" w:hAnsi="Calibri Light" w:cs="Calibri Light"/>
          <w:sz w:val="22"/>
          <w:szCs w:val="22"/>
          <w:lang w:val="en-US" w:eastAsia="en-US"/>
        </w:rPr>
        <w:t>In addition, I agree to give SAMA the right to request any data or documents of entities or persons associated or have relation with the applicant from any party. I acknowledge and</w:t>
      </w:r>
      <w:r>
        <w:rPr>
          <w:rFonts w:ascii="Calibri Light" w:hAnsi="Calibri Light" w:cs="Calibri Light"/>
          <w:sz w:val="22"/>
          <w:szCs w:val="22"/>
          <w:rtl/>
          <w:lang w:val="en-US" w:eastAsia="en-US"/>
        </w:rPr>
        <w:t xml:space="preserve"> </w:t>
      </w:r>
      <w:r>
        <w:rPr>
          <w:rFonts w:ascii="Calibri Light" w:hAnsi="Calibri Light" w:cs="Calibri Light"/>
          <w:sz w:val="22"/>
          <w:szCs w:val="22"/>
          <w:lang w:val="en-US" w:eastAsia="en-US"/>
        </w:rPr>
        <w:t>undertake to advise SAMA of any information or major changes which may affect</w:t>
      </w:r>
      <w:r>
        <w:rPr>
          <w:rFonts w:ascii="Calibri Light" w:hAnsi="Calibri Light" w:cs="Calibri Light"/>
          <w:sz w:val="22"/>
          <w:szCs w:val="22"/>
          <w:rtl/>
          <w:lang w:val="en-US" w:eastAsia="en-US"/>
        </w:rPr>
        <w:t xml:space="preserve"> </w:t>
      </w:r>
      <w:r>
        <w:rPr>
          <w:rFonts w:ascii="Calibri Light" w:hAnsi="Calibri Light" w:cs="Calibri Light"/>
          <w:sz w:val="22"/>
          <w:szCs w:val="22"/>
          <w:lang w:val="en-US" w:eastAsia="en-US"/>
        </w:rPr>
        <w:t xml:space="preserve">the accuracy and adequacy of the information presented within </w:t>
      </w:r>
      <w:r>
        <w:rPr>
          <w:rFonts w:ascii="Calibri Light" w:hAnsi="Calibri Light" w:cs="Calibri Light"/>
          <w:sz w:val="22"/>
          <w:szCs w:val="22"/>
          <w:u w:val="single"/>
          <w:lang w:val="en-US" w:eastAsia="en-US"/>
        </w:rPr>
        <w:t>10</w:t>
      </w:r>
      <w:r>
        <w:rPr>
          <w:rFonts w:ascii="Calibri Light" w:hAnsi="Calibri Light" w:cs="Calibri Light"/>
          <w:sz w:val="22"/>
          <w:szCs w:val="22"/>
          <w:lang w:val="en-US" w:eastAsia="en-US"/>
        </w:rPr>
        <w:t xml:space="preserve"> days of obtaining</w:t>
      </w:r>
      <w:r>
        <w:rPr>
          <w:rFonts w:ascii="Calibri Light" w:hAnsi="Calibri Light" w:cs="Calibri Light"/>
          <w:sz w:val="22"/>
          <w:szCs w:val="22"/>
          <w:rtl/>
          <w:lang w:val="en-US" w:eastAsia="en-US"/>
        </w:rPr>
        <w:t xml:space="preserve"> </w:t>
      </w:r>
      <w:r>
        <w:rPr>
          <w:rFonts w:ascii="Calibri Light" w:hAnsi="Calibri Light" w:cs="Calibri Light"/>
          <w:sz w:val="22"/>
          <w:szCs w:val="22"/>
          <w:lang w:val="en-US" w:eastAsia="en-US"/>
        </w:rPr>
        <w:t>such information by me or the occurrence of such change. In addition, the failure of providing the additional information requested during the specified period by SAMA will makes the application invalid.</w:t>
      </w:r>
    </w:p>
    <w:p w14:paraId="3C2A53C6" w14:textId="77777777" w:rsidR="00F36E4B" w:rsidRPr="00EB5900" w:rsidRDefault="00F36E4B" w:rsidP="00B118B4">
      <w:pPr>
        <w:autoSpaceDE w:val="0"/>
        <w:autoSpaceDN w:val="0"/>
        <w:adjustRightInd w:val="0"/>
        <w:jc w:val="both"/>
        <w:rPr>
          <w:rFonts w:asciiTheme="majorHAnsi" w:hAnsiTheme="majorHAnsi" w:cstheme="majorHAnsi"/>
          <w:sz w:val="22"/>
          <w:szCs w:val="22"/>
          <w:rtl/>
          <w:lang w:val="en-US" w:eastAsia="en-US"/>
        </w:rPr>
      </w:pPr>
    </w:p>
    <w:p w14:paraId="35A3AD8D" w14:textId="77777777" w:rsidR="006B79A4" w:rsidRPr="00EB5900" w:rsidRDefault="006B79A4" w:rsidP="00B118B4">
      <w:pPr>
        <w:autoSpaceDE w:val="0"/>
        <w:autoSpaceDN w:val="0"/>
        <w:adjustRightInd w:val="0"/>
        <w:spacing w:line="276" w:lineRule="auto"/>
        <w:rPr>
          <w:rFonts w:asciiTheme="majorHAnsi" w:hAnsiTheme="majorHAnsi" w:cstheme="majorHAnsi"/>
          <w:sz w:val="22"/>
          <w:szCs w:val="22"/>
          <w:lang w:val="en-US" w:eastAsia="en-US"/>
        </w:rPr>
      </w:pPr>
    </w:p>
    <w:p w14:paraId="6345C2AD" w14:textId="78675C23" w:rsidR="00F36E4B" w:rsidRPr="00221AFB" w:rsidRDefault="00F36E4B" w:rsidP="00B118B4">
      <w:pPr>
        <w:autoSpaceDE w:val="0"/>
        <w:autoSpaceDN w:val="0"/>
        <w:adjustRightInd w:val="0"/>
        <w:spacing w:after="120" w:line="276" w:lineRule="auto"/>
        <w:rPr>
          <w:rFonts w:ascii="Calibri Light" w:hAnsi="Calibri Light" w:cs="Sakkal Majalla"/>
          <w:sz w:val="22"/>
          <w:szCs w:val="28"/>
          <w:lang w:val="en-US" w:eastAsia="en-US"/>
        </w:rPr>
      </w:pPr>
      <w:r w:rsidRPr="00221AFB">
        <w:rPr>
          <w:rFonts w:ascii="Calibri Light" w:hAnsi="Calibri Light" w:cs="Sakkal Majalla"/>
          <w:sz w:val="22"/>
          <w:szCs w:val="28"/>
          <w:lang w:val="en-US" w:eastAsia="en-US"/>
        </w:rPr>
        <w:t xml:space="preserve">Name: </w:t>
      </w:r>
      <w:r w:rsidR="007A3A17" w:rsidRPr="00221AFB">
        <w:rPr>
          <w:rFonts w:ascii="Calibri Light" w:hAnsi="Calibri Light" w:cs="Sakkal Majalla"/>
          <w:sz w:val="22"/>
          <w:szCs w:val="28"/>
        </w:rPr>
        <w:fldChar w:fldCharType="begin">
          <w:ffData>
            <w:name w:val=""/>
            <w:enabled/>
            <w:calcOnExit w:val="0"/>
            <w:textInput/>
          </w:ffData>
        </w:fldChar>
      </w:r>
      <w:r w:rsidR="007A3A17" w:rsidRPr="00221AFB">
        <w:rPr>
          <w:rFonts w:ascii="Calibri Light" w:hAnsi="Calibri Light" w:cs="Sakkal Majalla"/>
          <w:sz w:val="22"/>
          <w:szCs w:val="28"/>
        </w:rPr>
        <w:instrText xml:space="preserve"> FORMTEXT </w:instrText>
      </w:r>
      <w:r w:rsidR="007A3A17" w:rsidRPr="00221AFB">
        <w:rPr>
          <w:rFonts w:ascii="Calibri Light" w:hAnsi="Calibri Light" w:cs="Sakkal Majalla"/>
          <w:sz w:val="22"/>
          <w:szCs w:val="28"/>
        </w:rPr>
      </w:r>
      <w:r w:rsidR="007A3A17" w:rsidRPr="00221AFB">
        <w:rPr>
          <w:rFonts w:ascii="Calibri Light" w:hAnsi="Calibri Light" w:cs="Sakkal Majalla"/>
          <w:sz w:val="22"/>
          <w:szCs w:val="28"/>
        </w:rPr>
        <w:fldChar w:fldCharType="separate"/>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sz w:val="22"/>
          <w:szCs w:val="28"/>
        </w:rPr>
        <w:fldChar w:fldCharType="end"/>
      </w:r>
    </w:p>
    <w:p w14:paraId="064A597E" w14:textId="7D38FCED" w:rsidR="00F36E4B" w:rsidRPr="00221AFB" w:rsidRDefault="00F36E4B" w:rsidP="00221AFB">
      <w:pPr>
        <w:autoSpaceDE w:val="0"/>
        <w:autoSpaceDN w:val="0"/>
        <w:adjustRightInd w:val="0"/>
        <w:spacing w:after="120" w:line="276" w:lineRule="auto"/>
        <w:rPr>
          <w:rFonts w:ascii="Calibri Light" w:hAnsi="Calibri Light" w:cs="Sakkal Majalla"/>
          <w:sz w:val="22"/>
          <w:szCs w:val="28"/>
          <w:lang w:val="en-US" w:eastAsia="en-US"/>
        </w:rPr>
      </w:pPr>
      <w:r w:rsidRPr="00221AFB">
        <w:rPr>
          <w:rFonts w:ascii="Calibri Light" w:hAnsi="Calibri Light" w:cs="Sakkal Majalla"/>
          <w:sz w:val="22"/>
          <w:szCs w:val="28"/>
          <w:lang w:val="en-US" w:eastAsia="en-US"/>
        </w:rPr>
        <w:t xml:space="preserve">Signature: </w:t>
      </w:r>
      <w:r w:rsidR="00221AFB" w:rsidRPr="00221AFB">
        <w:rPr>
          <w:rFonts w:ascii="Calibri Light" w:hAnsi="Calibri Light" w:cs="Sakkal Majalla"/>
          <w:sz w:val="14"/>
          <w:szCs w:val="18"/>
          <w:lang w:val="en-US" w:eastAsia="en-US"/>
        </w:rPr>
        <w:t>____________________________</w:t>
      </w:r>
      <w:r w:rsidR="00221AFB">
        <w:rPr>
          <w:rFonts w:ascii="Calibri Light" w:hAnsi="Calibri Light" w:cs="Sakkal Majalla"/>
          <w:sz w:val="14"/>
          <w:szCs w:val="18"/>
          <w:lang w:val="en-US" w:eastAsia="en-US"/>
        </w:rPr>
        <w:t>______</w:t>
      </w:r>
      <w:r w:rsidR="00221AFB" w:rsidRPr="00221AFB">
        <w:rPr>
          <w:rFonts w:ascii="Calibri Light" w:hAnsi="Calibri Light" w:cs="Sakkal Majalla"/>
          <w:sz w:val="14"/>
          <w:szCs w:val="18"/>
          <w:lang w:val="en-US" w:eastAsia="en-US"/>
        </w:rPr>
        <w:t>______</w:t>
      </w:r>
    </w:p>
    <w:p w14:paraId="6D57E6CD" w14:textId="1A31AC39" w:rsidR="00F36E4B" w:rsidRPr="00221AFB" w:rsidRDefault="00F36E4B" w:rsidP="00B118B4">
      <w:pPr>
        <w:autoSpaceDE w:val="0"/>
        <w:autoSpaceDN w:val="0"/>
        <w:adjustRightInd w:val="0"/>
        <w:spacing w:after="120" w:line="276" w:lineRule="auto"/>
        <w:rPr>
          <w:rFonts w:ascii="Calibri Light" w:hAnsi="Calibri Light" w:cs="Sakkal Majalla"/>
          <w:sz w:val="22"/>
          <w:szCs w:val="28"/>
          <w:lang w:val="en-US" w:eastAsia="en-US"/>
        </w:rPr>
      </w:pPr>
      <w:r w:rsidRPr="00221AFB">
        <w:rPr>
          <w:rFonts w:ascii="Calibri Light" w:hAnsi="Calibri Light" w:cs="Sakkal Majalla"/>
          <w:sz w:val="22"/>
          <w:szCs w:val="28"/>
          <w:lang w:val="en-US" w:eastAsia="en-US"/>
        </w:rPr>
        <w:t xml:space="preserve">Title: </w:t>
      </w:r>
      <w:r w:rsidR="007A3A17" w:rsidRPr="00221AFB">
        <w:rPr>
          <w:rFonts w:ascii="Calibri Light" w:hAnsi="Calibri Light" w:cs="Sakkal Majalla"/>
          <w:sz w:val="22"/>
          <w:szCs w:val="28"/>
        </w:rPr>
        <w:fldChar w:fldCharType="begin">
          <w:ffData>
            <w:name w:val=""/>
            <w:enabled/>
            <w:calcOnExit w:val="0"/>
            <w:textInput/>
          </w:ffData>
        </w:fldChar>
      </w:r>
      <w:r w:rsidR="007A3A17" w:rsidRPr="00221AFB">
        <w:rPr>
          <w:rFonts w:ascii="Calibri Light" w:hAnsi="Calibri Light" w:cs="Sakkal Majalla"/>
          <w:sz w:val="22"/>
          <w:szCs w:val="28"/>
        </w:rPr>
        <w:instrText xml:space="preserve"> FORMTEXT </w:instrText>
      </w:r>
      <w:r w:rsidR="007A3A17" w:rsidRPr="00221AFB">
        <w:rPr>
          <w:rFonts w:ascii="Calibri Light" w:hAnsi="Calibri Light" w:cs="Sakkal Majalla"/>
          <w:sz w:val="22"/>
          <w:szCs w:val="28"/>
        </w:rPr>
      </w:r>
      <w:r w:rsidR="007A3A17" w:rsidRPr="00221AFB">
        <w:rPr>
          <w:rFonts w:ascii="Calibri Light" w:hAnsi="Calibri Light" w:cs="Sakkal Majalla"/>
          <w:sz w:val="22"/>
          <w:szCs w:val="28"/>
        </w:rPr>
        <w:fldChar w:fldCharType="separate"/>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sz w:val="22"/>
          <w:szCs w:val="28"/>
        </w:rPr>
        <w:fldChar w:fldCharType="end"/>
      </w:r>
    </w:p>
    <w:p w14:paraId="603E30DF" w14:textId="040CAC30" w:rsidR="00F36E4B" w:rsidRPr="00221AFB" w:rsidRDefault="00F36E4B" w:rsidP="008D0F3E">
      <w:pPr>
        <w:autoSpaceDE w:val="0"/>
        <w:autoSpaceDN w:val="0"/>
        <w:adjustRightInd w:val="0"/>
        <w:spacing w:after="120" w:line="276" w:lineRule="auto"/>
        <w:rPr>
          <w:rFonts w:ascii="Calibri Light" w:hAnsi="Calibri Light" w:cs="Sakkal Majalla"/>
          <w:sz w:val="22"/>
          <w:szCs w:val="28"/>
          <w:lang w:val="en-US" w:eastAsia="en-US"/>
        </w:rPr>
      </w:pPr>
      <w:r w:rsidRPr="00221AFB">
        <w:rPr>
          <w:rFonts w:ascii="Calibri Light" w:hAnsi="Calibri Light" w:cs="Sakkal Majalla"/>
          <w:sz w:val="22"/>
          <w:szCs w:val="28"/>
          <w:lang w:val="en-US" w:eastAsia="en-US"/>
        </w:rPr>
        <w:t>Date:</w:t>
      </w:r>
      <w:r w:rsidR="007A3A17" w:rsidRPr="00221AFB">
        <w:rPr>
          <w:rFonts w:ascii="Calibri Light" w:hAnsi="Calibri Light" w:cs="Sakkal Majalla"/>
          <w:sz w:val="22"/>
          <w:szCs w:val="28"/>
        </w:rPr>
        <w:t xml:space="preserve"> </w:t>
      </w:r>
      <w:r w:rsidR="00221AFB" w:rsidRPr="00221AFB">
        <w:rPr>
          <w:rFonts w:ascii="Calibri Light" w:hAnsi="Calibri Light" w:cs="Sakkal Majalla"/>
          <w:sz w:val="22"/>
          <w:szCs w:val="28"/>
        </w:rPr>
        <w:fldChar w:fldCharType="begin">
          <w:ffData>
            <w:name w:val=""/>
            <w:enabled/>
            <w:calcOnExit w:val="0"/>
            <w:textInput>
              <w:type w:val="number"/>
              <w:maxLength w:val="2"/>
            </w:textInput>
          </w:ffData>
        </w:fldChar>
      </w:r>
      <w:r w:rsidR="00221AFB" w:rsidRPr="00221AFB">
        <w:rPr>
          <w:rFonts w:ascii="Calibri Light" w:hAnsi="Calibri Light" w:cs="Sakkal Majalla"/>
          <w:sz w:val="22"/>
          <w:szCs w:val="28"/>
        </w:rPr>
        <w:instrText xml:space="preserve"> FORMTEXT </w:instrText>
      </w:r>
      <w:r w:rsidR="00221AFB" w:rsidRPr="00221AFB">
        <w:rPr>
          <w:rFonts w:ascii="Calibri Light" w:hAnsi="Calibri Light" w:cs="Sakkal Majalla"/>
          <w:sz w:val="22"/>
          <w:szCs w:val="28"/>
        </w:rPr>
      </w:r>
      <w:r w:rsidR="00221AFB" w:rsidRPr="00221AFB">
        <w:rPr>
          <w:rFonts w:ascii="Calibri Light" w:hAnsi="Calibri Light" w:cs="Sakkal Majalla"/>
          <w:sz w:val="22"/>
          <w:szCs w:val="28"/>
        </w:rPr>
        <w:fldChar w:fldCharType="separate"/>
      </w:r>
      <w:r w:rsidR="008D0F3E">
        <w:rPr>
          <w:rFonts w:ascii="Calibri Light" w:hAnsi="Calibri Light" w:cs="Sakkal Majalla"/>
          <w:sz w:val="22"/>
          <w:szCs w:val="28"/>
        </w:rPr>
        <w:t> </w:t>
      </w:r>
      <w:r w:rsidR="008D0F3E">
        <w:rPr>
          <w:rFonts w:ascii="Calibri Light" w:hAnsi="Calibri Light" w:cs="Sakkal Majalla"/>
          <w:sz w:val="22"/>
          <w:szCs w:val="28"/>
        </w:rPr>
        <w:t> </w:t>
      </w:r>
      <w:r w:rsidR="00221AFB" w:rsidRPr="00221AFB">
        <w:rPr>
          <w:rFonts w:ascii="Calibri Light" w:hAnsi="Calibri Light" w:cs="Sakkal Majalla"/>
          <w:sz w:val="22"/>
          <w:szCs w:val="28"/>
        </w:rPr>
        <w:fldChar w:fldCharType="end"/>
      </w:r>
      <w:r w:rsidR="007A3A17" w:rsidRPr="00221AFB">
        <w:rPr>
          <w:rFonts w:ascii="Calibri Light" w:hAnsi="Calibri Light" w:cs="Sakkal Majalla"/>
          <w:sz w:val="22"/>
          <w:szCs w:val="28"/>
          <w:lang w:val="en-US" w:eastAsia="en-US"/>
        </w:rPr>
        <w:t xml:space="preserve"> </w:t>
      </w:r>
      <w:r w:rsidRPr="00221AFB">
        <w:rPr>
          <w:rFonts w:ascii="Calibri Light" w:hAnsi="Calibri Light" w:cs="Sakkal Majalla"/>
          <w:sz w:val="22"/>
          <w:szCs w:val="28"/>
          <w:lang w:val="en-US" w:eastAsia="en-US"/>
        </w:rPr>
        <w:t xml:space="preserve">/ </w:t>
      </w:r>
      <w:r w:rsidR="00221AFB" w:rsidRPr="00221AFB">
        <w:rPr>
          <w:rFonts w:ascii="Calibri Light" w:hAnsi="Calibri Light" w:cs="Sakkal Majalla"/>
          <w:sz w:val="22"/>
          <w:szCs w:val="28"/>
        </w:rPr>
        <w:fldChar w:fldCharType="begin">
          <w:ffData>
            <w:name w:val=""/>
            <w:enabled/>
            <w:calcOnExit w:val="0"/>
            <w:textInput>
              <w:type w:val="number"/>
              <w:maxLength w:val="2"/>
            </w:textInput>
          </w:ffData>
        </w:fldChar>
      </w:r>
      <w:r w:rsidR="00221AFB" w:rsidRPr="00221AFB">
        <w:rPr>
          <w:rFonts w:ascii="Calibri Light" w:hAnsi="Calibri Light" w:cs="Sakkal Majalla"/>
          <w:sz w:val="22"/>
          <w:szCs w:val="28"/>
        </w:rPr>
        <w:instrText xml:space="preserve"> FORMTEXT </w:instrText>
      </w:r>
      <w:r w:rsidR="00221AFB" w:rsidRPr="00221AFB">
        <w:rPr>
          <w:rFonts w:ascii="Calibri Light" w:hAnsi="Calibri Light" w:cs="Sakkal Majalla"/>
          <w:sz w:val="22"/>
          <w:szCs w:val="28"/>
        </w:rPr>
      </w:r>
      <w:r w:rsidR="00221AFB" w:rsidRPr="00221AFB">
        <w:rPr>
          <w:rFonts w:ascii="Calibri Light" w:hAnsi="Calibri Light" w:cs="Sakkal Majalla"/>
          <w:sz w:val="22"/>
          <w:szCs w:val="28"/>
        </w:rPr>
        <w:fldChar w:fldCharType="separate"/>
      </w:r>
      <w:r w:rsidR="008D0F3E">
        <w:rPr>
          <w:rFonts w:ascii="Calibri Light" w:hAnsi="Calibri Light" w:cs="Sakkal Majalla"/>
          <w:sz w:val="22"/>
          <w:szCs w:val="28"/>
        </w:rPr>
        <w:t> </w:t>
      </w:r>
      <w:r w:rsidR="008D0F3E">
        <w:rPr>
          <w:rFonts w:ascii="Calibri Light" w:hAnsi="Calibri Light" w:cs="Sakkal Majalla"/>
          <w:sz w:val="22"/>
          <w:szCs w:val="28"/>
        </w:rPr>
        <w:t> </w:t>
      </w:r>
      <w:r w:rsidR="00221AFB" w:rsidRPr="00221AFB">
        <w:rPr>
          <w:rFonts w:ascii="Calibri Light" w:hAnsi="Calibri Light" w:cs="Sakkal Majalla"/>
          <w:sz w:val="22"/>
          <w:szCs w:val="28"/>
        </w:rPr>
        <w:fldChar w:fldCharType="end"/>
      </w:r>
      <w:r w:rsidR="007A3A17" w:rsidRPr="00221AFB">
        <w:rPr>
          <w:rFonts w:ascii="Calibri Light" w:hAnsi="Calibri Light" w:cs="Sakkal Majalla"/>
          <w:sz w:val="22"/>
          <w:szCs w:val="28"/>
        </w:rPr>
        <w:t xml:space="preserve"> </w:t>
      </w:r>
      <w:r w:rsidRPr="00221AFB">
        <w:rPr>
          <w:rFonts w:ascii="Calibri Light" w:hAnsi="Calibri Light" w:cs="Sakkal Majalla"/>
          <w:sz w:val="22"/>
          <w:szCs w:val="28"/>
          <w:lang w:val="en-US" w:eastAsia="en-US"/>
        </w:rPr>
        <w:t>/14</w:t>
      </w:r>
      <w:r w:rsidR="00221AFB" w:rsidRPr="00221AFB">
        <w:rPr>
          <w:rFonts w:ascii="Calibri Light" w:hAnsi="Calibri Light" w:cs="Sakkal Majalla"/>
          <w:sz w:val="22"/>
          <w:szCs w:val="28"/>
        </w:rPr>
        <w:fldChar w:fldCharType="begin">
          <w:ffData>
            <w:name w:val=""/>
            <w:enabled/>
            <w:calcOnExit w:val="0"/>
            <w:textInput>
              <w:type w:val="number"/>
              <w:maxLength w:val="2"/>
            </w:textInput>
          </w:ffData>
        </w:fldChar>
      </w:r>
      <w:r w:rsidR="00221AFB" w:rsidRPr="00221AFB">
        <w:rPr>
          <w:rFonts w:ascii="Calibri Light" w:hAnsi="Calibri Light" w:cs="Sakkal Majalla"/>
          <w:sz w:val="22"/>
          <w:szCs w:val="28"/>
        </w:rPr>
        <w:instrText xml:space="preserve"> FORMTEXT </w:instrText>
      </w:r>
      <w:r w:rsidR="00221AFB" w:rsidRPr="00221AFB">
        <w:rPr>
          <w:rFonts w:ascii="Calibri Light" w:hAnsi="Calibri Light" w:cs="Sakkal Majalla"/>
          <w:sz w:val="22"/>
          <w:szCs w:val="28"/>
        </w:rPr>
      </w:r>
      <w:r w:rsidR="00221AFB" w:rsidRPr="00221AFB">
        <w:rPr>
          <w:rFonts w:ascii="Calibri Light" w:hAnsi="Calibri Light" w:cs="Sakkal Majalla"/>
          <w:sz w:val="22"/>
          <w:szCs w:val="28"/>
        </w:rPr>
        <w:fldChar w:fldCharType="separate"/>
      </w:r>
      <w:r w:rsidR="008D0F3E">
        <w:rPr>
          <w:rFonts w:ascii="Calibri Light" w:hAnsi="Calibri Light" w:cs="Sakkal Majalla"/>
          <w:sz w:val="22"/>
          <w:szCs w:val="28"/>
        </w:rPr>
        <w:t> </w:t>
      </w:r>
      <w:r w:rsidR="008D0F3E">
        <w:rPr>
          <w:rFonts w:ascii="Calibri Light" w:hAnsi="Calibri Light" w:cs="Sakkal Majalla"/>
          <w:sz w:val="22"/>
          <w:szCs w:val="28"/>
        </w:rPr>
        <w:t> </w:t>
      </w:r>
      <w:r w:rsidR="00221AFB" w:rsidRPr="00221AFB">
        <w:rPr>
          <w:rFonts w:ascii="Calibri Light" w:hAnsi="Calibri Light" w:cs="Sakkal Majalla"/>
          <w:sz w:val="22"/>
          <w:szCs w:val="28"/>
        </w:rPr>
        <w:fldChar w:fldCharType="end"/>
      </w:r>
      <w:r w:rsidRPr="00221AFB">
        <w:rPr>
          <w:rFonts w:ascii="Calibri Light" w:hAnsi="Calibri Light" w:cs="Sakkal Majalla"/>
          <w:sz w:val="22"/>
          <w:szCs w:val="28"/>
          <w:lang w:val="en-US" w:eastAsia="en-US"/>
        </w:rPr>
        <w:t xml:space="preserve">H </w:t>
      </w:r>
      <w:r w:rsidR="007A3A17" w:rsidRPr="00221AFB">
        <w:rPr>
          <w:rFonts w:ascii="Calibri Light" w:hAnsi="Calibri Light" w:cs="Sakkal Majalla"/>
          <w:sz w:val="22"/>
          <w:szCs w:val="28"/>
          <w:lang w:val="en-US" w:eastAsia="en-US"/>
        </w:rPr>
        <w:t xml:space="preserve">  </w:t>
      </w:r>
      <w:r w:rsidRPr="00221AFB">
        <w:rPr>
          <w:rFonts w:ascii="Calibri Light" w:hAnsi="Calibri Light" w:cs="Sakkal Majalla"/>
          <w:sz w:val="22"/>
          <w:szCs w:val="28"/>
          <w:lang w:val="en-US" w:eastAsia="en-US"/>
        </w:rPr>
        <w:t>Corresponding</w:t>
      </w:r>
      <w:r w:rsidR="007A3A17" w:rsidRPr="00221AFB">
        <w:rPr>
          <w:rFonts w:ascii="Calibri Light" w:hAnsi="Calibri Light" w:cs="Sakkal Majalla"/>
          <w:sz w:val="22"/>
          <w:szCs w:val="28"/>
          <w:lang w:val="en-US" w:eastAsia="en-US"/>
        </w:rPr>
        <w:t xml:space="preserve"> </w:t>
      </w:r>
      <w:r w:rsidR="00221AFB" w:rsidRPr="00221AFB">
        <w:rPr>
          <w:rFonts w:ascii="Calibri Light" w:hAnsi="Calibri Light" w:cs="Sakkal Majalla"/>
          <w:sz w:val="22"/>
          <w:szCs w:val="28"/>
        </w:rPr>
        <w:fldChar w:fldCharType="begin">
          <w:ffData>
            <w:name w:val=""/>
            <w:enabled/>
            <w:calcOnExit w:val="0"/>
            <w:textInput>
              <w:type w:val="number"/>
              <w:maxLength w:val="2"/>
            </w:textInput>
          </w:ffData>
        </w:fldChar>
      </w:r>
      <w:r w:rsidR="00221AFB" w:rsidRPr="00221AFB">
        <w:rPr>
          <w:rFonts w:ascii="Calibri Light" w:hAnsi="Calibri Light" w:cs="Sakkal Majalla"/>
          <w:sz w:val="22"/>
          <w:szCs w:val="28"/>
        </w:rPr>
        <w:instrText xml:space="preserve"> FORMTEXT </w:instrText>
      </w:r>
      <w:r w:rsidR="00221AFB" w:rsidRPr="00221AFB">
        <w:rPr>
          <w:rFonts w:ascii="Calibri Light" w:hAnsi="Calibri Light" w:cs="Sakkal Majalla"/>
          <w:sz w:val="22"/>
          <w:szCs w:val="28"/>
        </w:rPr>
      </w:r>
      <w:r w:rsidR="00221AFB" w:rsidRPr="00221AFB">
        <w:rPr>
          <w:rFonts w:ascii="Calibri Light" w:hAnsi="Calibri Light" w:cs="Sakkal Majalla"/>
          <w:sz w:val="22"/>
          <w:szCs w:val="28"/>
        </w:rPr>
        <w:fldChar w:fldCharType="separate"/>
      </w:r>
      <w:r w:rsidR="00221AFB" w:rsidRPr="00221AFB">
        <w:rPr>
          <w:rFonts w:ascii="Calibri Light" w:hAnsi="Calibri Light" w:cs="Sakkal Majalla"/>
          <w:noProof/>
          <w:sz w:val="22"/>
          <w:szCs w:val="28"/>
        </w:rPr>
        <w:t> </w:t>
      </w:r>
      <w:r w:rsidR="00221AFB" w:rsidRPr="00221AFB">
        <w:rPr>
          <w:rFonts w:ascii="Calibri Light" w:hAnsi="Calibri Light" w:cs="Sakkal Majalla"/>
          <w:noProof/>
          <w:sz w:val="22"/>
          <w:szCs w:val="28"/>
        </w:rPr>
        <w:t> </w:t>
      </w:r>
      <w:r w:rsidR="00221AFB" w:rsidRPr="00221AFB">
        <w:rPr>
          <w:rFonts w:ascii="Calibri Light" w:hAnsi="Calibri Light" w:cs="Sakkal Majalla"/>
          <w:sz w:val="22"/>
          <w:szCs w:val="28"/>
        </w:rPr>
        <w:fldChar w:fldCharType="end"/>
      </w:r>
      <w:r w:rsidR="007A3A17" w:rsidRPr="00221AFB">
        <w:rPr>
          <w:rFonts w:ascii="Calibri Light" w:hAnsi="Calibri Light" w:cs="Sakkal Majalla"/>
          <w:sz w:val="22"/>
          <w:szCs w:val="28"/>
          <w:lang w:val="en-US" w:eastAsia="en-US"/>
        </w:rPr>
        <w:t xml:space="preserve"> </w:t>
      </w:r>
      <w:r w:rsidRPr="00221AFB">
        <w:rPr>
          <w:rFonts w:ascii="Calibri Light" w:hAnsi="Calibri Light" w:cs="Sakkal Majalla"/>
          <w:sz w:val="22"/>
          <w:szCs w:val="28"/>
          <w:lang w:val="en-US" w:eastAsia="en-US"/>
        </w:rPr>
        <w:t>/</w:t>
      </w:r>
      <w:r w:rsidR="007A3A17" w:rsidRPr="00221AFB">
        <w:rPr>
          <w:rFonts w:ascii="Calibri Light" w:hAnsi="Calibri Light" w:cs="Sakkal Majalla"/>
          <w:sz w:val="22"/>
          <w:szCs w:val="28"/>
          <w:lang w:val="en-US" w:eastAsia="en-US"/>
        </w:rPr>
        <w:t xml:space="preserve"> </w:t>
      </w:r>
      <w:r w:rsidR="00221AFB" w:rsidRPr="00221AFB">
        <w:rPr>
          <w:rFonts w:ascii="Calibri Light" w:hAnsi="Calibri Light" w:cs="Sakkal Majalla"/>
          <w:sz w:val="22"/>
          <w:szCs w:val="28"/>
        </w:rPr>
        <w:fldChar w:fldCharType="begin">
          <w:ffData>
            <w:name w:val=""/>
            <w:enabled/>
            <w:calcOnExit w:val="0"/>
            <w:textInput>
              <w:type w:val="number"/>
              <w:maxLength w:val="2"/>
            </w:textInput>
          </w:ffData>
        </w:fldChar>
      </w:r>
      <w:r w:rsidR="00221AFB" w:rsidRPr="00221AFB">
        <w:rPr>
          <w:rFonts w:ascii="Calibri Light" w:hAnsi="Calibri Light" w:cs="Sakkal Majalla"/>
          <w:sz w:val="22"/>
          <w:szCs w:val="28"/>
        </w:rPr>
        <w:instrText xml:space="preserve"> FORMTEXT </w:instrText>
      </w:r>
      <w:r w:rsidR="00221AFB" w:rsidRPr="00221AFB">
        <w:rPr>
          <w:rFonts w:ascii="Calibri Light" w:hAnsi="Calibri Light" w:cs="Sakkal Majalla"/>
          <w:sz w:val="22"/>
          <w:szCs w:val="28"/>
        </w:rPr>
      </w:r>
      <w:r w:rsidR="00221AFB" w:rsidRPr="00221AFB">
        <w:rPr>
          <w:rFonts w:ascii="Calibri Light" w:hAnsi="Calibri Light" w:cs="Sakkal Majalla"/>
          <w:sz w:val="22"/>
          <w:szCs w:val="28"/>
        </w:rPr>
        <w:fldChar w:fldCharType="separate"/>
      </w:r>
      <w:r w:rsidR="00221AFB" w:rsidRPr="00221AFB">
        <w:rPr>
          <w:rFonts w:ascii="Calibri Light" w:hAnsi="Calibri Light" w:cs="Sakkal Majalla"/>
          <w:noProof/>
          <w:sz w:val="22"/>
          <w:szCs w:val="28"/>
        </w:rPr>
        <w:t> </w:t>
      </w:r>
      <w:r w:rsidR="00221AFB" w:rsidRPr="00221AFB">
        <w:rPr>
          <w:rFonts w:ascii="Calibri Light" w:hAnsi="Calibri Light" w:cs="Sakkal Majalla"/>
          <w:noProof/>
          <w:sz w:val="22"/>
          <w:szCs w:val="28"/>
        </w:rPr>
        <w:t> </w:t>
      </w:r>
      <w:r w:rsidR="00221AFB" w:rsidRPr="00221AFB">
        <w:rPr>
          <w:rFonts w:ascii="Calibri Light" w:hAnsi="Calibri Light" w:cs="Sakkal Majalla"/>
          <w:sz w:val="22"/>
          <w:szCs w:val="28"/>
        </w:rPr>
        <w:fldChar w:fldCharType="end"/>
      </w:r>
      <w:r w:rsidR="007A3A17" w:rsidRPr="00221AFB">
        <w:rPr>
          <w:rFonts w:ascii="Calibri Light" w:hAnsi="Calibri Light" w:cs="Sakkal Majalla"/>
          <w:sz w:val="22"/>
          <w:szCs w:val="28"/>
        </w:rPr>
        <w:t xml:space="preserve"> /</w:t>
      </w:r>
      <w:r w:rsidR="007A3A17" w:rsidRPr="00221AFB">
        <w:rPr>
          <w:rFonts w:ascii="Calibri Light" w:hAnsi="Calibri Light" w:cs="Sakkal Majalla"/>
          <w:sz w:val="22"/>
          <w:szCs w:val="28"/>
          <w:lang w:val="en-US" w:eastAsia="en-US"/>
        </w:rPr>
        <w:t xml:space="preserve"> </w:t>
      </w:r>
      <w:r w:rsidRPr="00221AFB">
        <w:rPr>
          <w:rFonts w:ascii="Calibri Light" w:hAnsi="Calibri Light" w:cs="Sakkal Majalla"/>
          <w:sz w:val="22"/>
          <w:szCs w:val="28"/>
          <w:lang w:val="en-US" w:eastAsia="en-US"/>
        </w:rPr>
        <w:t>20</w:t>
      </w:r>
      <w:r w:rsidR="00221AFB" w:rsidRPr="00221AFB">
        <w:rPr>
          <w:rFonts w:ascii="Calibri Light" w:hAnsi="Calibri Light" w:cs="Sakkal Majalla"/>
          <w:sz w:val="22"/>
          <w:szCs w:val="28"/>
        </w:rPr>
        <w:fldChar w:fldCharType="begin">
          <w:ffData>
            <w:name w:val=""/>
            <w:enabled/>
            <w:calcOnExit w:val="0"/>
            <w:textInput>
              <w:type w:val="number"/>
              <w:maxLength w:val="2"/>
            </w:textInput>
          </w:ffData>
        </w:fldChar>
      </w:r>
      <w:r w:rsidR="00221AFB" w:rsidRPr="00221AFB">
        <w:rPr>
          <w:rFonts w:ascii="Calibri Light" w:hAnsi="Calibri Light" w:cs="Sakkal Majalla"/>
          <w:sz w:val="22"/>
          <w:szCs w:val="28"/>
        </w:rPr>
        <w:instrText xml:space="preserve"> FORMTEXT </w:instrText>
      </w:r>
      <w:r w:rsidR="00221AFB" w:rsidRPr="00221AFB">
        <w:rPr>
          <w:rFonts w:ascii="Calibri Light" w:hAnsi="Calibri Light" w:cs="Sakkal Majalla"/>
          <w:sz w:val="22"/>
          <w:szCs w:val="28"/>
        </w:rPr>
      </w:r>
      <w:r w:rsidR="00221AFB" w:rsidRPr="00221AFB">
        <w:rPr>
          <w:rFonts w:ascii="Calibri Light" w:hAnsi="Calibri Light" w:cs="Sakkal Majalla"/>
          <w:sz w:val="22"/>
          <w:szCs w:val="28"/>
        </w:rPr>
        <w:fldChar w:fldCharType="separate"/>
      </w:r>
      <w:r w:rsidR="008D0F3E">
        <w:rPr>
          <w:rFonts w:ascii="Calibri Light" w:hAnsi="Calibri Light" w:cs="Sakkal Majalla"/>
          <w:sz w:val="22"/>
          <w:szCs w:val="28"/>
        </w:rPr>
        <w:t> </w:t>
      </w:r>
      <w:r w:rsidR="008D0F3E">
        <w:rPr>
          <w:rFonts w:ascii="Calibri Light" w:hAnsi="Calibri Light" w:cs="Sakkal Majalla"/>
          <w:sz w:val="22"/>
          <w:szCs w:val="28"/>
        </w:rPr>
        <w:t> </w:t>
      </w:r>
      <w:r w:rsidR="00221AFB" w:rsidRPr="00221AFB">
        <w:rPr>
          <w:rFonts w:ascii="Calibri Light" w:hAnsi="Calibri Light" w:cs="Sakkal Majalla"/>
          <w:sz w:val="22"/>
          <w:szCs w:val="28"/>
        </w:rPr>
        <w:fldChar w:fldCharType="end"/>
      </w:r>
    </w:p>
    <w:p w14:paraId="4CE5B227" w14:textId="77777777" w:rsidR="00F36E4B" w:rsidRPr="00221AFB" w:rsidRDefault="00F36E4B" w:rsidP="00B118B4">
      <w:pPr>
        <w:autoSpaceDE w:val="0"/>
        <w:autoSpaceDN w:val="0"/>
        <w:adjustRightInd w:val="0"/>
        <w:spacing w:line="276" w:lineRule="auto"/>
        <w:rPr>
          <w:rFonts w:ascii="Calibri Light" w:hAnsi="Calibri Light" w:cstheme="majorHAnsi"/>
          <w:sz w:val="22"/>
          <w:szCs w:val="22"/>
          <w:rtl/>
          <w:lang w:val="en-US" w:eastAsia="en-US"/>
        </w:rPr>
      </w:pPr>
    </w:p>
    <w:p w14:paraId="22F06586" w14:textId="77777777" w:rsidR="006B79A4" w:rsidRPr="00221AFB" w:rsidRDefault="006B79A4" w:rsidP="00B118B4">
      <w:pPr>
        <w:autoSpaceDE w:val="0"/>
        <w:autoSpaceDN w:val="0"/>
        <w:adjustRightInd w:val="0"/>
        <w:spacing w:line="276" w:lineRule="auto"/>
        <w:rPr>
          <w:rFonts w:ascii="Calibri Light" w:hAnsi="Calibri Light" w:cstheme="majorHAnsi"/>
          <w:sz w:val="22"/>
          <w:szCs w:val="22"/>
          <w:lang w:val="en-US" w:eastAsia="en-US"/>
        </w:rPr>
      </w:pPr>
    </w:p>
    <w:p w14:paraId="569F1231" w14:textId="783E1BCB" w:rsidR="006B79A4" w:rsidRPr="00221AFB" w:rsidRDefault="006B79A4" w:rsidP="00B118B4">
      <w:pPr>
        <w:autoSpaceDE w:val="0"/>
        <w:autoSpaceDN w:val="0"/>
        <w:adjustRightInd w:val="0"/>
        <w:spacing w:line="276" w:lineRule="auto"/>
        <w:rPr>
          <w:rFonts w:ascii="Calibri Light" w:hAnsi="Calibri Light" w:cstheme="majorHAnsi"/>
          <w:sz w:val="22"/>
          <w:szCs w:val="22"/>
          <w:lang w:val="en-US" w:eastAsia="en-US"/>
        </w:rPr>
      </w:pPr>
    </w:p>
    <w:p w14:paraId="01BD3E66" w14:textId="77777777" w:rsidR="007A3A17" w:rsidRPr="00221AFB" w:rsidRDefault="007A3A17" w:rsidP="00B118B4">
      <w:pPr>
        <w:autoSpaceDE w:val="0"/>
        <w:autoSpaceDN w:val="0"/>
        <w:adjustRightInd w:val="0"/>
        <w:spacing w:line="276" w:lineRule="auto"/>
        <w:rPr>
          <w:rFonts w:ascii="Calibri Light" w:hAnsi="Calibri Light" w:cstheme="majorHAnsi"/>
          <w:sz w:val="22"/>
          <w:szCs w:val="22"/>
          <w:lang w:val="en-US" w:eastAsia="en-US"/>
        </w:rPr>
      </w:pPr>
    </w:p>
    <w:p w14:paraId="2F89CBFA" w14:textId="433DDF0A" w:rsidR="00F36E4B" w:rsidRPr="00221AFB" w:rsidRDefault="00F36E4B" w:rsidP="00B118B4">
      <w:pPr>
        <w:autoSpaceDE w:val="0"/>
        <w:autoSpaceDN w:val="0"/>
        <w:adjustRightInd w:val="0"/>
        <w:spacing w:after="120" w:line="276" w:lineRule="auto"/>
        <w:rPr>
          <w:rFonts w:ascii="Calibri Light" w:hAnsi="Calibri Light" w:cs="Sakkal Majalla"/>
          <w:sz w:val="22"/>
          <w:szCs w:val="28"/>
          <w:lang w:eastAsia="en-US"/>
        </w:rPr>
      </w:pPr>
      <w:r w:rsidRPr="00221AFB">
        <w:rPr>
          <w:rFonts w:ascii="Calibri Light" w:hAnsi="Calibri Light" w:cs="Sakkal Majalla"/>
          <w:sz w:val="22"/>
          <w:szCs w:val="28"/>
          <w:lang w:val="en-US" w:eastAsia="en-US"/>
        </w:rPr>
        <w:t xml:space="preserve">Institution Name: </w:t>
      </w:r>
      <w:r w:rsidR="007A3A17" w:rsidRPr="00221AFB">
        <w:rPr>
          <w:rFonts w:ascii="Calibri Light" w:hAnsi="Calibri Light" w:cs="Sakkal Majalla"/>
          <w:sz w:val="22"/>
          <w:szCs w:val="28"/>
        </w:rPr>
        <w:fldChar w:fldCharType="begin">
          <w:ffData>
            <w:name w:val=""/>
            <w:enabled/>
            <w:calcOnExit w:val="0"/>
            <w:textInput/>
          </w:ffData>
        </w:fldChar>
      </w:r>
      <w:r w:rsidR="007A3A17" w:rsidRPr="00221AFB">
        <w:rPr>
          <w:rFonts w:ascii="Calibri Light" w:hAnsi="Calibri Light" w:cs="Sakkal Majalla"/>
          <w:sz w:val="22"/>
          <w:szCs w:val="28"/>
        </w:rPr>
        <w:instrText xml:space="preserve"> FORMTEXT </w:instrText>
      </w:r>
      <w:r w:rsidR="007A3A17" w:rsidRPr="00221AFB">
        <w:rPr>
          <w:rFonts w:ascii="Calibri Light" w:hAnsi="Calibri Light" w:cs="Sakkal Majalla"/>
          <w:sz w:val="22"/>
          <w:szCs w:val="28"/>
        </w:rPr>
      </w:r>
      <w:r w:rsidR="007A3A17" w:rsidRPr="00221AFB">
        <w:rPr>
          <w:rFonts w:ascii="Calibri Light" w:hAnsi="Calibri Light" w:cs="Sakkal Majalla"/>
          <w:sz w:val="22"/>
          <w:szCs w:val="28"/>
        </w:rPr>
        <w:fldChar w:fldCharType="separate"/>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sz w:val="22"/>
          <w:szCs w:val="28"/>
        </w:rPr>
        <w:fldChar w:fldCharType="end"/>
      </w:r>
    </w:p>
    <w:p w14:paraId="5462F80E" w14:textId="0CB3CD7D" w:rsidR="00F36E4B" w:rsidRPr="00221AFB" w:rsidRDefault="00F36E4B" w:rsidP="00B118B4">
      <w:pPr>
        <w:autoSpaceDE w:val="0"/>
        <w:autoSpaceDN w:val="0"/>
        <w:adjustRightInd w:val="0"/>
        <w:spacing w:after="120" w:line="276" w:lineRule="auto"/>
        <w:rPr>
          <w:rFonts w:ascii="Calibri Light" w:hAnsi="Calibri Light" w:cs="Sakkal Majalla"/>
          <w:sz w:val="22"/>
          <w:szCs w:val="28"/>
          <w:lang w:val="en-US" w:eastAsia="en-US"/>
        </w:rPr>
      </w:pPr>
      <w:r w:rsidRPr="00221AFB">
        <w:rPr>
          <w:rFonts w:ascii="Calibri Light" w:hAnsi="Calibri Light" w:cs="Sakkal Majalla"/>
          <w:sz w:val="22"/>
          <w:szCs w:val="28"/>
          <w:lang w:val="en-US" w:eastAsia="en-US"/>
        </w:rPr>
        <w:t xml:space="preserve">Authorized Institution’s officer: </w:t>
      </w:r>
      <w:r w:rsidR="007A3A17" w:rsidRPr="00221AFB">
        <w:rPr>
          <w:rFonts w:ascii="Calibri Light" w:hAnsi="Calibri Light" w:cs="Sakkal Majalla"/>
          <w:sz w:val="22"/>
          <w:szCs w:val="28"/>
        </w:rPr>
        <w:fldChar w:fldCharType="begin">
          <w:ffData>
            <w:name w:val=""/>
            <w:enabled/>
            <w:calcOnExit w:val="0"/>
            <w:textInput/>
          </w:ffData>
        </w:fldChar>
      </w:r>
      <w:r w:rsidR="007A3A17" w:rsidRPr="00221AFB">
        <w:rPr>
          <w:rFonts w:ascii="Calibri Light" w:hAnsi="Calibri Light" w:cs="Sakkal Majalla"/>
          <w:sz w:val="22"/>
          <w:szCs w:val="28"/>
        </w:rPr>
        <w:instrText xml:space="preserve"> FORMTEXT </w:instrText>
      </w:r>
      <w:r w:rsidR="007A3A17" w:rsidRPr="00221AFB">
        <w:rPr>
          <w:rFonts w:ascii="Calibri Light" w:hAnsi="Calibri Light" w:cs="Sakkal Majalla"/>
          <w:sz w:val="22"/>
          <w:szCs w:val="28"/>
        </w:rPr>
      </w:r>
      <w:r w:rsidR="007A3A17" w:rsidRPr="00221AFB">
        <w:rPr>
          <w:rFonts w:ascii="Calibri Light" w:hAnsi="Calibri Light" w:cs="Sakkal Majalla"/>
          <w:sz w:val="22"/>
          <w:szCs w:val="28"/>
        </w:rPr>
        <w:fldChar w:fldCharType="separate"/>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sz w:val="22"/>
          <w:szCs w:val="28"/>
        </w:rPr>
        <w:fldChar w:fldCharType="end"/>
      </w:r>
    </w:p>
    <w:p w14:paraId="73D320CD" w14:textId="13AF1D3F" w:rsidR="00F36E4B" w:rsidRPr="00221AFB" w:rsidRDefault="00F36E4B" w:rsidP="00B118B4">
      <w:pPr>
        <w:autoSpaceDE w:val="0"/>
        <w:autoSpaceDN w:val="0"/>
        <w:adjustRightInd w:val="0"/>
        <w:spacing w:after="120" w:line="276" w:lineRule="auto"/>
        <w:rPr>
          <w:rFonts w:ascii="Calibri Light" w:hAnsi="Calibri Light" w:cs="Sakkal Majalla"/>
          <w:sz w:val="22"/>
          <w:szCs w:val="28"/>
          <w:lang w:val="en-US" w:eastAsia="en-US"/>
        </w:rPr>
      </w:pPr>
      <w:r w:rsidRPr="00221AFB">
        <w:rPr>
          <w:rFonts w:ascii="Calibri Light" w:hAnsi="Calibri Light" w:cs="Sakkal Majalla"/>
          <w:sz w:val="22"/>
          <w:szCs w:val="28"/>
          <w:lang w:val="en-US" w:eastAsia="en-US"/>
        </w:rPr>
        <w:t xml:space="preserve">Title: </w:t>
      </w:r>
      <w:r w:rsidR="007A3A17" w:rsidRPr="00221AFB">
        <w:rPr>
          <w:rFonts w:ascii="Calibri Light" w:hAnsi="Calibri Light" w:cs="Sakkal Majalla"/>
          <w:sz w:val="22"/>
          <w:szCs w:val="28"/>
        </w:rPr>
        <w:fldChar w:fldCharType="begin">
          <w:ffData>
            <w:name w:val="Text6"/>
            <w:enabled/>
            <w:calcOnExit w:val="0"/>
            <w:textInput/>
          </w:ffData>
        </w:fldChar>
      </w:r>
      <w:r w:rsidR="007A3A17" w:rsidRPr="00221AFB">
        <w:rPr>
          <w:rFonts w:ascii="Calibri Light" w:hAnsi="Calibri Light" w:cs="Sakkal Majalla"/>
          <w:sz w:val="22"/>
          <w:szCs w:val="28"/>
        </w:rPr>
        <w:instrText xml:space="preserve"> FORMTEXT </w:instrText>
      </w:r>
      <w:r w:rsidR="007A3A17" w:rsidRPr="00221AFB">
        <w:rPr>
          <w:rFonts w:ascii="Calibri Light" w:hAnsi="Calibri Light" w:cs="Sakkal Majalla"/>
          <w:sz w:val="22"/>
          <w:szCs w:val="28"/>
        </w:rPr>
      </w:r>
      <w:r w:rsidR="007A3A17" w:rsidRPr="00221AFB">
        <w:rPr>
          <w:rFonts w:ascii="Calibri Light" w:hAnsi="Calibri Light" w:cs="Sakkal Majalla"/>
          <w:sz w:val="22"/>
          <w:szCs w:val="28"/>
        </w:rPr>
        <w:fldChar w:fldCharType="separate"/>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sz w:val="22"/>
          <w:szCs w:val="28"/>
        </w:rPr>
        <w:fldChar w:fldCharType="end"/>
      </w:r>
    </w:p>
    <w:p w14:paraId="059E5203" w14:textId="025CE9AD" w:rsidR="00F36E4B" w:rsidRPr="00221AFB" w:rsidRDefault="00F36E4B" w:rsidP="00221AFB">
      <w:pPr>
        <w:autoSpaceDE w:val="0"/>
        <w:autoSpaceDN w:val="0"/>
        <w:adjustRightInd w:val="0"/>
        <w:spacing w:after="120" w:line="276" w:lineRule="auto"/>
        <w:rPr>
          <w:rFonts w:ascii="Calibri Light" w:hAnsi="Calibri Light" w:cs="Sakkal Majalla"/>
          <w:sz w:val="22"/>
          <w:szCs w:val="28"/>
          <w:lang w:val="en-US" w:eastAsia="en-US"/>
        </w:rPr>
      </w:pPr>
      <w:r w:rsidRPr="00221AFB">
        <w:rPr>
          <w:rFonts w:ascii="Calibri Light" w:hAnsi="Calibri Light" w:cs="Sakkal Majalla"/>
          <w:sz w:val="22"/>
          <w:szCs w:val="28"/>
          <w:lang w:val="en-US" w:eastAsia="en-US"/>
        </w:rPr>
        <w:t xml:space="preserve">Signature: </w:t>
      </w:r>
      <w:r w:rsidR="00221AFB" w:rsidRPr="00221AFB">
        <w:rPr>
          <w:rFonts w:ascii="Calibri Light" w:hAnsi="Calibri Light" w:cs="Sakkal Majalla"/>
          <w:sz w:val="14"/>
          <w:szCs w:val="18"/>
          <w:lang w:val="en-US" w:eastAsia="en-US"/>
        </w:rPr>
        <w:t>____________________________</w:t>
      </w:r>
      <w:r w:rsidR="00221AFB">
        <w:rPr>
          <w:rFonts w:ascii="Calibri Light" w:hAnsi="Calibri Light" w:cs="Sakkal Majalla"/>
          <w:sz w:val="14"/>
          <w:szCs w:val="18"/>
          <w:lang w:val="en-US" w:eastAsia="en-US"/>
        </w:rPr>
        <w:t>______</w:t>
      </w:r>
      <w:r w:rsidR="00221AFB" w:rsidRPr="00221AFB">
        <w:rPr>
          <w:rFonts w:ascii="Calibri Light" w:hAnsi="Calibri Light" w:cs="Sakkal Majalla"/>
          <w:sz w:val="14"/>
          <w:szCs w:val="18"/>
          <w:lang w:val="en-US" w:eastAsia="en-US"/>
        </w:rPr>
        <w:t>______</w:t>
      </w:r>
    </w:p>
    <w:p w14:paraId="2A47F36C" w14:textId="77777777" w:rsidR="007A3A17" w:rsidRPr="00221AFB" w:rsidRDefault="007A3A17" w:rsidP="00B118B4">
      <w:pPr>
        <w:autoSpaceDE w:val="0"/>
        <w:autoSpaceDN w:val="0"/>
        <w:adjustRightInd w:val="0"/>
        <w:spacing w:after="240" w:line="276" w:lineRule="auto"/>
        <w:rPr>
          <w:rFonts w:ascii="Calibri Light" w:hAnsi="Calibri Light" w:cs="Sakkal Majalla"/>
          <w:sz w:val="22"/>
          <w:szCs w:val="28"/>
          <w:lang w:val="en-US" w:eastAsia="en-US"/>
        </w:rPr>
      </w:pPr>
      <w:r w:rsidRPr="00221AFB">
        <w:rPr>
          <w:rFonts w:ascii="Calibri Light" w:hAnsi="Calibri Light" w:cs="Sakkal Majalla"/>
          <w:sz w:val="22"/>
          <w:szCs w:val="28"/>
          <w:lang w:val="en-US" w:eastAsia="en-US"/>
        </w:rPr>
        <w:t>Date:</w:t>
      </w:r>
      <w:r w:rsidRPr="00221AFB">
        <w:rPr>
          <w:rFonts w:ascii="Calibri Light" w:hAnsi="Calibri Light" w:cs="Sakkal Majalla"/>
          <w:sz w:val="22"/>
          <w:szCs w:val="28"/>
        </w:rPr>
        <w:t xml:space="preserve"> </w:t>
      </w:r>
      <w:r w:rsidRPr="00221AFB">
        <w:rPr>
          <w:rFonts w:ascii="Calibri Light" w:hAnsi="Calibri Light" w:cs="Sakkal Majalla"/>
          <w:sz w:val="22"/>
          <w:szCs w:val="28"/>
        </w:rPr>
        <w:fldChar w:fldCharType="begin">
          <w:ffData>
            <w:name w:val=""/>
            <w:enabled/>
            <w:calcOnExit w:val="0"/>
            <w:textInput>
              <w:type w:val="date"/>
              <w:maxLength w:val="2"/>
            </w:textInput>
          </w:ffData>
        </w:fldChar>
      </w:r>
      <w:r w:rsidRPr="00221AFB">
        <w:rPr>
          <w:rFonts w:ascii="Calibri Light" w:hAnsi="Calibri Light" w:cs="Sakkal Majalla"/>
          <w:sz w:val="22"/>
          <w:szCs w:val="28"/>
        </w:rPr>
        <w:instrText xml:space="preserve"> FORMTEXT </w:instrText>
      </w:r>
      <w:r w:rsidRPr="00221AFB">
        <w:rPr>
          <w:rFonts w:ascii="Calibri Light" w:hAnsi="Calibri Light" w:cs="Sakkal Majalla"/>
          <w:sz w:val="22"/>
          <w:szCs w:val="28"/>
        </w:rPr>
      </w:r>
      <w:r w:rsidRPr="00221AFB">
        <w:rPr>
          <w:rFonts w:ascii="Calibri Light" w:hAnsi="Calibri Light" w:cs="Sakkal Majalla"/>
          <w:sz w:val="22"/>
          <w:szCs w:val="28"/>
        </w:rPr>
        <w:fldChar w:fldCharType="separate"/>
      </w:r>
      <w:r w:rsidRPr="00221AFB">
        <w:rPr>
          <w:rFonts w:ascii="Calibri Light" w:hAnsi="Calibri Light" w:cs="Sakkal Majalla"/>
          <w:noProof/>
          <w:sz w:val="22"/>
          <w:szCs w:val="28"/>
        </w:rPr>
        <w:t> </w:t>
      </w:r>
      <w:r w:rsidRPr="00221AFB">
        <w:rPr>
          <w:rFonts w:ascii="Calibri Light" w:hAnsi="Calibri Light" w:cs="Sakkal Majalla"/>
          <w:noProof/>
          <w:sz w:val="22"/>
          <w:szCs w:val="28"/>
        </w:rPr>
        <w:t> </w:t>
      </w:r>
      <w:r w:rsidRPr="00221AFB">
        <w:rPr>
          <w:rFonts w:ascii="Calibri Light" w:hAnsi="Calibri Light" w:cs="Sakkal Majalla"/>
          <w:sz w:val="22"/>
          <w:szCs w:val="28"/>
        </w:rPr>
        <w:fldChar w:fldCharType="end"/>
      </w:r>
      <w:r w:rsidRPr="00221AFB">
        <w:rPr>
          <w:rFonts w:ascii="Calibri Light" w:hAnsi="Calibri Light" w:cs="Sakkal Majalla"/>
          <w:sz w:val="22"/>
          <w:szCs w:val="28"/>
          <w:lang w:val="en-US" w:eastAsia="en-US"/>
        </w:rPr>
        <w:t xml:space="preserve"> / </w:t>
      </w:r>
      <w:r w:rsidRPr="00221AFB">
        <w:rPr>
          <w:rFonts w:ascii="Calibri Light" w:hAnsi="Calibri Light" w:cs="Sakkal Majalla"/>
          <w:sz w:val="22"/>
          <w:szCs w:val="28"/>
        </w:rPr>
        <w:fldChar w:fldCharType="begin">
          <w:ffData>
            <w:name w:val=""/>
            <w:enabled/>
            <w:calcOnExit w:val="0"/>
            <w:textInput>
              <w:type w:val="date"/>
              <w:maxLength w:val="2"/>
            </w:textInput>
          </w:ffData>
        </w:fldChar>
      </w:r>
      <w:r w:rsidRPr="00221AFB">
        <w:rPr>
          <w:rFonts w:ascii="Calibri Light" w:hAnsi="Calibri Light" w:cs="Sakkal Majalla"/>
          <w:sz w:val="22"/>
          <w:szCs w:val="28"/>
        </w:rPr>
        <w:instrText xml:space="preserve"> FORMTEXT </w:instrText>
      </w:r>
      <w:r w:rsidRPr="00221AFB">
        <w:rPr>
          <w:rFonts w:ascii="Calibri Light" w:hAnsi="Calibri Light" w:cs="Sakkal Majalla"/>
          <w:sz w:val="22"/>
          <w:szCs w:val="28"/>
        </w:rPr>
      </w:r>
      <w:r w:rsidRPr="00221AFB">
        <w:rPr>
          <w:rFonts w:ascii="Calibri Light" w:hAnsi="Calibri Light" w:cs="Sakkal Majalla"/>
          <w:sz w:val="22"/>
          <w:szCs w:val="28"/>
        </w:rPr>
        <w:fldChar w:fldCharType="separate"/>
      </w:r>
      <w:r w:rsidRPr="00221AFB">
        <w:rPr>
          <w:rFonts w:ascii="Calibri Light" w:hAnsi="Calibri Light" w:cs="Sakkal Majalla"/>
          <w:noProof/>
          <w:sz w:val="22"/>
          <w:szCs w:val="28"/>
        </w:rPr>
        <w:t> </w:t>
      </w:r>
      <w:r w:rsidRPr="00221AFB">
        <w:rPr>
          <w:rFonts w:ascii="Calibri Light" w:hAnsi="Calibri Light" w:cs="Sakkal Majalla"/>
          <w:noProof/>
          <w:sz w:val="22"/>
          <w:szCs w:val="28"/>
        </w:rPr>
        <w:t> </w:t>
      </w:r>
      <w:r w:rsidRPr="00221AFB">
        <w:rPr>
          <w:rFonts w:ascii="Calibri Light" w:hAnsi="Calibri Light" w:cs="Sakkal Majalla"/>
          <w:sz w:val="22"/>
          <w:szCs w:val="28"/>
        </w:rPr>
        <w:fldChar w:fldCharType="end"/>
      </w:r>
      <w:r w:rsidRPr="00221AFB">
        <w:rPr>
          <w:rFonts w:ascii="Calibri Light" w:hAnsi="Calibri Light" w:cs="Sakkal Majalla"/>
          <w:sz w:val="22"/>
          <w:szCs w:val="28"/>
        </w:rPr>
        <w:t xml:space="preserve"> </w:t>
      </w:r>
      <w:r w:rsidRPr="00221AFB">
        <w:rPr>
          <w:rFonts w:ascii="Calibri Light" w:hAnsi="Calibri Light" w:cs="Sakkal Majalla"/>
          <w:sz w:val="22"/>
          <w:szCs w:val="28"/>
          <w:lang w:val="en-US" w:eastAsia="en-US"/>
        </w:rPr>
        <w:t>/14</w:t>
      </w:r>
      <w:r w:rsidRPr="00221AFB">
        <w:rPr>
          <w:rFonts w:ascii="Calibri Light" w:hAnsi="Calibri Light" w:cs="Sakkal Majalla"/>
          <w:sz w:val="22"/>
          <w:szCs w:val="28"/>
        </w:rPr>
        <w:fldChar w:fldCharType="begin">
          <w:ffData>
            <w:name w:val=""/>
            <w:enabled/>
            <w:calcOnExit w:val="0"/>
            <w:textInput>
              <w:type w:val="date"/>
              <w:maxLength w:val="2"/>
            </w:textInput>
          </w:ffData>
        </w:fldChar>
      </w:r>
      <w:r w:rsidRPr="00221AFB">
        <w:rPr>
          <w:rFonts w:ascii="Calibri Light" w:hAnsi="Calibri Light" w:cs="Sakkal Majalla"/>
          <w:sz w:val="22"/>
          <w:szCs w:val="28"/>
        </w:rPr>
        <w:instrText xml:space="preserve"> FORMTEXT </w:instrText>
      </w:r>
      <w:r w:rsidRPr="00221AFB">
        <w:rPr>
          <w:rFonts w:ascii="Calibri Light" w:hAnsi="Calibri Light" w:cs="Sakkal Majalla"/>
          <w:sz w:val="22"/>
          <w:szCs w:val="28"/>
        </w:rPr>
      </w:r>
      <w:r w:rsidRPr="00221AFB">
        <w:rPr>
          <w:rFonts w:ascii="Calibri Light" w:hAnsi="Calibri Light" w:cs="Sakkal Majalla"/>
          <w:sz w:val="22"/>
          <w:szCs w:val="28"/>
        </w:rPr>
        <w:fldChar w:fldCharType="separate"/>
      </w:r>
      <w:r w:rsidRPr="00221AFB">
        <w:rPr>
          <w:rFonts w:ascii="Calibri Light" w:hAnsi="Calibri Light" w:cs="Sakkal Majalla"/>
          <w:noProof/>
          <w:sz w:val="22"/>
          <w:szCs w:val="28"/>
        </w:rPr>
        <w:t> </w:t>
      </w:r>
      <w:r w:rsidRPr="00221AFB">
        <w:rPr>
          <w:rFonts w:ascii="Calibri Light" w:hAnsi="Calibri Light" w:cs="Sakkal Majalla"/>
          <w:noProof/>
          <w:sz w:val="22"/>
          <w:szCs w:val="28"/>
        </w:rPr>
        <w:t> </w:t>
      </w:r>
      <w:r w:rsidRPr="00221AFB">
        <w:rPr>
          <w:rFonts w:ascii="Calibri Light" w:hAnsi="Calibri Light" w:cs="Sakkal Majalla"/>
          <w:sz w:val="22"/>
          <w:szCs w:val="28"/>
        </w:rPr>
        <w:fldChar w:fldCharType="end"/>
      </w:r>
      <w:r w:rsidRPr="00221AFB">
        <w:rPr>
          <w:rFonts w:ascii="Calibri Light" w:hAnsi="Calibri Light" w:cs="Sakkal Majalla"/>
          <w:sz w:val="22"/>
          <w:szCs w:val="28"/>
          <w:lang w:val="en-US" w:eastAsia="en-US"/>
        </w:rPr>
        <w:t xml:space="preserve">H   Corresponding </w:t>
      </w:r>
      <w:r w:rsidRPr="00221AFB">
        <w:rPr>
          <w:rFonts w:ascii="Calibri Light" w:hAnsi="Calibri Light" w:cs="Sakkal Majalla"/>
          <w:sz w:val="22"/>
          <w:szCs w:val="28"/>
        </w:rPr>
        <w:fldChar w:fldCharType="begin">
          <w:ffData>
            <w:name w:val=""/>
            <w:enabled/>
            <w:calcOnExit w:val="0"/>
            <w:textInput>
              <w:type w:val="date"/>
              <w:maxLength w:val="2"/>
            </w:textInput>
          </w:ffData>
        </w:fldChar>
      </w:r>
      <w:r w:rsidRPr="00221AFB">
        <w:rPr>
          <w:rFonts w:ascii="Calibri Light" w:hAnsi="Calibri Light" w:cs="Sakkal Majalla"/>
          <w:sz w:val="22"/>
          <w:szCs w:val="28"/>
        </w:rPr>
        <w:instrText xml:space="preserve"> FORMTEXT </w:instrText>
      </w:r>
      <w:r w:rsidRPr="00221AFB">
        <w:rPr>
          <w:rFonts w:ascii="Calibri Light" w:hAnsi="Calibri Light" w:cs="Sakkal Majalla"/>
          <w:sz w:val="22"/>
          <w:szCs w:val="28"/>
        </w:rPr>
      </w:r>
      <w:r w:rsidRPr="00221AFB">
        <w:rPr>
          <w:rFonts w:ascii="Calibri Light" w:hAnsi="Calibri Light" w:cs="Sakkal Majalla"/>
          <w:sz w:val="22"/>
          <w:szCs w:val="28"/>
        </w:rPr>
        <w:fldChar w:fldCharType="separate"/>
      </w:r>
      <w:r w:rsidRPr="00221AFB">
        <w:rPr>
          <w:rFonts w:ascii="Calibri Light" w:hAnsi="Calibri Light" w:cs="Sakkal Majalla"/>
          <w:noProof/>
          <w:sz w:val="22"/>
          <w:szCs w:val="28"/>
        </w:rPr>
        <w:t> </w:t>
      </w:r>
      <w:r w:rsidRPr="00221AFB">
        <w:rPr>
          <w:rFonts w:ascii="Calibri Light" w:hAnsi="Calibri Light" w:cs="Sakkal Majalla"/>
          <w:noProof/>
          <w:sz w:val="22"/>
          <w:szCs w:val="28"/>
        </w:rPr>
        <w:t> </w:t>
      </w:r>
      <w:r w:rsidRPr="00221AFB">
        <w:rPr>
          <w:rFonts w:ascii="Calibri Light" w:hAnsi="Calibri Light" w:cs="Sakkal Majalla"/>
          <w:sz w:val="22"/>
          <w:szCs w:val="28"/>
        </w:rPr>
        <w:fldChar w:fldCharType="end"/>
      </w:r>
      <w:r w:rsidRPr="00221AFB">
        <w:rPr>
          <w:rFonts w:ascii="Calibri Light" w:hAnsi="Calibri Light" w:cs="Sakkal Majalla"/>
          <w:sz w:val="22"/>
          <w:szCs w:val="28"/>
          <w:lang w:val="en-US" w:eastAsia="en-US"/>
        </w:rPr>
        <w:t xml:space="preserve"> / </w:t>
      </w:r>
      <w:r w:rsidRPr="00221AFB">
        <w:rPr>
          <w:rFonts w:ascii="Calibri Light" w:hAnsi="Calibri Light" w:cs="Sakkal Majalla"/>
          <w:sz w:val="22"/>
          <w:szCs w:val="28"/>
        </w:rPr>
        <w:fldChar w:fldCharType="begin">
          <w:ffData>
            <w:name w:val=""/>
            <w:enabled/>
            <w:calcOnExit w:val="0"/>
            <w:textInput>
              <w:type w:val="date"/>
              <w:maxLength w:val="2"/>
            </w:textInput>
          </w:ffData>
        </w:fldChar>
      </w:r>
      <w:r w:rsidRPr="00221AFB">
        <w:rPr>
          <w:rFonts w:ascii="Calibri Light" w:hAnsi="Calibri Light" w:cs="Sakkal Majalla"/>
          <w:sz w:val="22"/>
          <w:szCs w:val="28"/>
        </w:rPr>
        <w:instrText xml:space="preserve"> FORMTEXT </w:instrText>
      </w:r>
      <w:r w:rsidRPr="00221AFB">
        <w:rPr>
          <w:rFonts w:ascii="Calibri Light" w:hAnsi="Calibri Light" w:cs="Sakkal Majalla"/>
          <w:sz w:val="22"/>
          <w:szCs w:val="28"/>
        </w:rPr>
      </w:r>
      <w:r w:rsidRPr="00221AFB">
        <w:rPr>
          <w:rFonts w:ascii="Calibri Light" w:hAnsi="Calibri Light" w:cs="Sakkal Majalla"/>
          <w:sz w:val="22"/>
          <w:szCs w:val="28"/>
        </w:rPr>
        <w:fldChar w:fldCharType="separate"/>
      </w:r>
      <w:r w:rsidRPr="00221AFB">
        <w:rPr>
          <w:rFonts w:ascii="Calibri Light" w:hAnsi="Calibri Light" w:cs="Sakkal Majalla"/>
          <w:noProof/>
          <w:sz w:val="22"/>
          <w:szCs w:val="28"/>
        </w:rPr>
        <w:t> </w:t>
      </w:r>
      <w:r w:rsidRPr="00221AFB">
        <w:rPr>
          <w:rFonts w:ascii="Calibri Light" w:hAnsi="Calibri Light" w:cs="Sakkal Majalla"/>
          <w:noProof/>
          <w:sz w:val="22"/>
          <w:szCs w:val="28"/>
        </w:rPr>
        <w:t> </w:t>
      </w:r>
      <w:r w:rsidRPr="00221AFB">
        <w:rPr>
          <w:rFonts w:ascii="Calibri Light" w:hAnsi="Calibri Light" w:cs="Sakkal Majalla"/>
          <w:sz w:val="22"/>
          <w:szCs w:val="28"/>
        </w:rPr>
        <w:fldChar w:fldCharType="end"/>
      </w:r>
      <w:r w:rsidRPr="00221AFB">
        <w:rPr>
          <w:rFonts w:ascii="Calibri Light" w:hAnsi="Calibri Light" w:cs="Sakkal Majalla"/>
          <w:sz w:val="22"/>
          <w:szCs w:val="28"/>
        </w:rPr>
        <w:t xml:space="preserve"> /</w:t>
      </w:r>
      <w:r w:rsidRPr="00221AFB">
        <w:rPr>
          <w:rFonts w:ascii="Calibri Light" w:hAnsi="Calibri Light" w:cs="Sakkal Majalla"/>
          <w:sz w:val="22"/>
          <w:szCs w:val="28"/>
          <w:lang w:val="en-US" w:eastAsia="en-US"/>
        </w:rPr>
        <w:t xml:space="preserve"> 20</w:t>
      </w:r>
      <w:r w:rsidRPr="00221AFB">
        <w:rPr>
          <w:rFonts w:ascii="Calibri Light" w:hAnsi="Calibri Light" w:cs="Sakkal Majalla"/>
          <w:sz w:val="22"/>
          <w:szCs w:val="28"/>
        </w:rPr>
        <w:fldChar w:fldCharType="begin">
          <w:ffData>
            <w:name w:val=""/>
            <w:enabled/>
            <w:calcOnExit w:val="0"/>
            <w:textInput>
              <w:type w:val="date"/>
              <w:maxLength w:val="2"/>
            </w:textInput>
          </w:ffData>
        </w:fldChar>
      </w:r>
      <w:r w:rsidRPr="00221AFB">
        <w:rPr>
          <w:rFonts w:ascii="Calibri Light" w:hAnsi="Calibri Light" w:cs="Sakkal Majalla"/>
          <w:sz w:val="22"/>
          <w:szCs w:val="28"/>
        </w:rPr>
        <w:instrText xml:space="preserve"> FORMTEXT </w:instrText>
      </w:r>
      <w:r w:rsidRPr="00221AFB">
        <w:rPr>
          <w:rFonts w:ascii="Calibri Light" w:hAnsi="Calibri Light" w:cs="Sakkal Majalla"/>
          <w:sz w:val="22"/>
          <w:szCs w:val="28"/>
        </w:rPr>
      </w:r>
      <w:r w:rsidRPr="00221AFB">
        <w:rPr>
          <w:rFonts w:ascii="Calibri Light" w:hAnsi="Calibri Light" w:cs="Sakkal Majalla"/>
          <w:sz w:val="22"/>
          <w:szCs w:val="28"/>
        </w:rPr>
        <w:fldChar w:fldCharType="separate"/>
      </w:r>
      <w:r w:rsidRPr="00221AFB">
        <w:rPr>
          <w:rFonts w:ascii="Calibri Light" w:hAnsi="Calibri Light" w:cs="Sakkal Majalla"/>
          <w:noProof/>
          <w:sz w:val="22"/>
          <w:szCs w:val="28"/>
        </w:rPr>
        <w:t> </w:t>
      </w:r>
      <w:r w:rsidRPr="00221AFB">
        <w:rPr>
          <w:rFonts w:ascii="Calibri Light" w:hAnsi="Calibri Light" w:cs="Sakkal Majalla"/>
          <w:noProof/>
          <w:sz w:val="22"/>
          <w:szCs w:val="28"/>
        </w:rPr>
        <w:t> </w:t>
      </w:r>
      <w:r w:rsidRPr="00221AFB">
        <w:rPr>
          <w:rFonts w:ascii="Calibri Light" w:hAnsi="Calibri Light" w:cs="Sakkal Majalla"/>
          <w:sz w:val="22"/>
          <w:szCs w:val="28"/>
        </w:rPr>
        <w:fldChar w:fldCharType="end"/>
      </w:r>
    </w:p>
    <w:p w14:paraId="5A3DD52D" w14:textId="1D6F3FE9" w:rsidR="00486C51" w:rsidRPr="00221AFB" w:rsidRDefault="003C2386" w:rsidP="00B118B4">
      <w:pPr>
        <w:tabs>
          <w:tab w:val="left" w:pos="720"/>
        </w:tabs>
        <w:autoSpaceDE w:val="0"/>
        <w:autoSpaceDN w:val="0"/>
        <w:adjustRightInd w:val="0"/>
        <w:spacing w:after="160" w:line="276" w:lineRule="auto"/>
        <w:rPr>
          <w:rFonts w:ascii="Calibri Light" w:hAnsi="Calibri Light" w:cstheme="majorHAnsi"/>
          <w:i/>
          <w:iCs/>
          <w:sz w:val="20"/>
          <w:szCs w:val="20"/>
          <w:lang w:val="en-US" w:eastAsia="en-US"/>
        </w:rPr>
      </w:pPr>
      <w:r w:rsidRPr="00221AFB">
        <w:rPr>
          <w:rFonts w:ascii="Calibri Light" w:hAnsi="Calibri Light" w:cstheme="majorHAnsi"/>
          <w:i/>
          <w:iCs/>
          <w:noProof/>
          <w:sz w:val="20"/>
          <w:szCs w:val="20"/>
          <w:lang w:val="en-US"/>
        </w:rPr>
        <w:t>A</w:t>
      </w:r>
      <w:r w:rsidR="00486C51" w:rsidRPr="00221AFB">
        <w:rPr>
          <w:rFonts w:ascii="Calibri Light" w:hAnsi="Calibri Light" w:cstheme="majorHAnsi"/>
          <w:i/>
          <w:iCs/>
          <w:noProof/>
          <w:sz w:val="20"/>
          <w:szCs w:val="20"/>
          <w:lang w:val="en-US"/>
        </w:rPr>
        <w:t>ttach Board minutes or similar evidence of authority to establish a bank in the Kingdom of Saudi Arabia</w:t>
      </w:r>
    </w:p>
    <w:sectPr w:rsidR="00486C51" w:rsidRPr="00221AFB" w:rsidSect="00684C01">
      <w:headerReference w:type="default" r:id="rId9"/>
      <w:footerReference w:type="default" r:id="rId10"/>
      <w:headerReference w:type="first" r:id="rId11"/>
      <w:pgSz w:w="11906" w:h="16838" w:code="9"/>
      <w:pgMar w:top="1134" w:right="1134" w:bottom="1134" w:left="1134" w:header="567" w:footer="56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B1279" w14:textId="77777777" w:rsidR="00467661" w:rsidRDefault="00467661" w:rsidP="00E66278">
      <w:r>
        <w:separator/>
      </w:r>
    </w:p>
  </w:endnote>
  <w:endnote w:type="continuationSeparator" w:id="0">
    <w:p w14:paraId="5BDAEFC1" w14:textId="77777777" w:rsidR="00467661" w:rsidRDefault="00467661" w:rsidP="00E6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Sakkal Majalla"/>
        <w:szCs w:val="32"/>
      </w:rPr>
      <w:id w:val="1066612173"/>
      <w:docPartObj>
        <w:docPartGallery w:val="Page Numbers (Bottom of Page)"/>
        <w:docPartUnique/>
      </w:docPartObj>
    </w:sdtPr>
    <w:sdtEndPr>
      <w:rPr>
        <w:noProof/>
      </w:rPr>
    </w:sdtEndPr>
    <w:sdtContent>
      <w:p w14:paraId="7CA79E5D" w14:textId="3A827938" w:rsidR="007F1F1A" w:rsidRPr="004816D0" w:rsidRDefault="007F1F1A" w:rsidP="004816D0">
        <w:pPr>
          <w:pStyle w:val="Footer"/>
          <w:tabs>
            <w:tab w:val="clear" w:pos="4153"/>
            <w:tab w:val="clear" w:pos="8306"/>
          </w:tabs>
          <w:rPr>
            <w:rFonts w:ascii="Calibri" w:hAnsi="Calibri" w:cs="Sakkal Majalla"/>
            <w:szCs w:val="32"/>
          </w:rPr>
        </w:pPr>
        <w:r w:rsidRPr="004816D0">
          <w:rPr>
            <w:rFonts w:ascii="Calibri" w:hAnsi="Calibri" w:cs="Sakkal Majalla"/>
            <w:noProof/>
            <w:szCs w:val="32"/>
            <w:lang w:val="en-US" w:eastAsia="en-US"/>
          </w:rPr>
          <w:drawing>
            <wp:anchor distT="0" distB="0" distL="114300" distR="114300" simplePos="0" relativeHeight="251659264" behindDoc="0" locked="0" layoutInCell="1" allowOverlap="1" wp14:anchorId="7B69EF90" wp14:editId="22C1DB92">
              <wp:simplePos x="0" y="0"/>
              <wp:positionH relativeFrom="page">
                <wp:align>center</wp:align>
              </wp:positionH>
              <wp:positionV relativeFrom="bottomMargin">
                <wp:posOffset>18267</wp:posOffset>
              </wp:positionV>
              <wp:extent cx="8027035" cy="339725"/>
              <wp:effectExtent l="0" t="0" r="0" b="0"/>
              <wp:wrapSquare wrapText="bothSides"/>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t="58894" b="20249"/>
                      <a:stretch/>
                    </pic:blipFill>
                    <pic:spPr bwMode="auto">
                      <a:xfrm>
                        <a:off x="0" y="0"/>
                        <a:ext cx="8027035" cy="339725"/>
                      </a:xfrm>
                      <a:prstGeom prst="rect">
                        <a:avLst/>
                      </a:prstGeom>
                      <a:ln>
                        <a:noFill/>
                      </a:ln>
                      <a:extLst>
                        <a:ext uri="{53640926-AAD7-44D8-BBD7-CCE9431645EC}">
                          <a14:shadowObscured xmlns:a14="http://schemas.microsoft.com/office/drawing/2010/main"/>
                        </a:ext>
                      </a:extLst>
                    </pic:spPr>
                  </pic:pic>
                </a:graphicData>
              </a:graphic>
            </wp:anchor>
          </w:drawing>
        </w:r>
        <w:r w:rsidRPr="004816D0">
          <w:rPr>
            <w:rFonts w:ascii="Calibri" w:hAnsi="Calibri" w:cs="Sakkal Majalla"/>
            <w:szCs w:val="32"/>
          </w:rPr>
          <w:fldChar w:fldCharType="begin"/>
        </w:r>
        <w:r w:rsidRPr="004816D0">
          <w:rPr>
            <w:rFonts w:ascii="Calibri" w:hAnsi="Calibri" w:cs="Sakkal Majalla"/>
            <w:szCs w:val="32"/>
          </w:rPr>
          <w:instrText xml:space="preserve"> PAGE   \* MERGEFORMAT </w:instrText>
        </w:r>
        <w:r w:rsidRPr="004816D0">
          <w:rPr>
            <w:rFonts w:ascii="Calibri" w:hAnsi="Calibri" w:cs="Sakkal Majalla"/>
            <w:szCs w:val="32"/>
          </w:rPr>
          <w:fldChar w:fldCharType="separate"/>
        </w:r>
        <w:r w:rsidR="0007640C">
          <w:rPr>
            <w:rFonts w:ascii="Calibri" w:hAnsi="Calibri" w:cs="Sakkal Majalla"/>
            <w:noProof/>
            <w:szCs w:val="32"/>
          </w:rPr>
          <w:t>3</w:t>
        </w:r>
        <w:r w:rsidRPr="004816D0">
          <w:rPr>
            <w:rFonts w:ascii="Calibri" w:hAnsi="Calibri" w:cs="Sakkal Majalla"/>
            <w:noProof/>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5DD6D" w14:textId="77777777" w:rsidR="00467661" w:rsidRDefault="00467661" w:rsidP="00E66278">
      <w:r>
        <w:separator/>
      </w:r>
    </w:p>
  </w:footnote>
  <w:footnote w:type="continuationSeparator" w:id="0">
    <w:p w14:paraId="68BADD4B" w14:textId="77777777" w:rsidR="00467661" w:rsidRDefault="00467661" w:rsidP="00E6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A06E" w14:textId="77777777" w:rsidR="007F1F1A" w:rsidRDefault="007F1F1A" w:rsidP="00684C01">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868D2" w14:textId="7F80F057" w:rsidR="007F1F1A" w:rsidRDefault="007F1F1A" w:rsidP="002A02F4">
    <w:pPr>
      <w:pStyle w:val="Header"/>
      <w:tabs>
        <w:tab w:val="clear" w:pos="4320"/>
        <w:tab w:val="clear" w:pos="8640"/>
      </w:tabs>
    </w:pPr>
    <w:r>
      <w:rPr>
        <w:rFonts w:asciiTheme="majorHAnsi" w:hAnsiTheme="majorHAnsi" w:cstheme="majorHAnsi"/>
        <w:noProof/>
        <w:color w:val="055F31"/>
        <w:sz w:val="20"/>
        <w:szCs w:val="20"/>
        <w:lang w:val="en-US" w:eastAsia="en-US"/>
      </w:rPr>
      <w:drawing>
        <wp:anchor distT="0" distB="0" distL="114300" distR="114300" simplePos="0" relativeHeight="251661312" behindDoc="1" locked="0" layoutInCell="1" allowOverlap="1" wp14:anchorId="10913311" wp14:editId="582BFEAB">
          <wp:simplePos x="0" y="0"/>
          <wp:positionH relativeFrom="page">
            <wp:posOffset>-27940</wp:posOffset>
          </wp:positionH>
          <wp:positionV relativeFrom="page">
            <wp:posOffset>-173355</wp:posOffset>
          </wp:positionV>
          <wp:extent cx="7750810" cy="10960735"/>
          <wp:effectExtent l="0" t="0" r="2540" b="0"/>
          <wp:wrapNone/>
          <wp:docPr id="11" name="Picture 11" descr="C:\Users\1439151\AppData\Local\Microsoft\Windows\INetCache\Content.Word\٣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439151\AppData\Local\Microsoft\Windows\INetCache\Content.Word\٣ -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810" cy="10960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DC4B0D0"/>
    <w:lvl w:ilvl="0">
      <w:start w:val="1"/>
      <w:numFmt w:val="decimal"/>
      <w:pStyle w:val="ListNumber2"/>
      <w:lvlText w:val="%1."/>
      <w:lvlJc w:val="left"/>
      <w:pPr>
        <w:tabs>
          <w:tab w:val="num" w:pos="720"/>
        </w:tabs>
        <w:ind w:left="720" w:hanging="360"/>
      </w:pPr>
      <w:rPr>
        <w:rFonts w:cs="Times New Roman"/>
      </w:rPr>
    </w:lvl>
  </w:abstractNum>
  <w:abstractNum w:abstractNumId="1" w15:restartNumberingAfterBreak="0">
    <w:nsid w:val="FFFFFF80"/>
    <w:multiLevelType w:val="singleLevel"/>
    <w:tmpl w:val="A4EEA902"/>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612411D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0EB492FE"/>
    <w:lvl w:ilvl="0">
      <w:start w:val="1"/>
      <w:numFmt w:val="bullet"/>
      <w:pStyle w:val="ListNumber5"/>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6E4B644"/>
    <w:lvl w:ilvl="0">
      <w:start w:val="1"/>
      <w:numFmt w:val="bullet"/>
      <w:pStyle w:val="ListNumber4"/>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5B6C0EA"/>
    <w:lvl w:ilvl="0">
      <w:start w:val="1"/>
      <w:numFmt w:val="decimal"/>
      <w:pStyle w:val="ListNumber"/>
      <w:lvlText w:val="%1."/>
      <w:lvlJc w:val="left"/>
      <w:pPr>
        <w:tabs>
          <w:tab w:val="num" w:pos="360"/>
        </w:tabs>
        <w:ind w:left="360" w:hanging="360"/>
      </w:pPr>
      <w:rPr>
        <w:rFonts w:cs="Times New Roman"/>
      </w:rPr>
    </w:lvl>
  </w:abstractNum>
  <w:abstractNum w:abstractNumId="6" w15:restartNumberingAfterBreak="0">
    <w:nsid w:val="FFFFFF89"/>
    <w:multiLevelType w:val="singleLevel"/>
    <w:tmpl w:val="56FC7652"/>
    <w:lvl w:ilvl="0">
      <w:start w:val="1"/>
      <w:numFmt w:val="bullet"/>
      <w:pStyle w:val="ListNumber3"/>
      <w:lvlText w:val=""/>
      <w:lvlJc w:val="left"/>
      <w:pPr>
        <w:tabs>
          <w:tab w:val="num" w:pos="360"/>
        </w:tabs>
        <w:ind w:left="360" w:hanging="360"/>
      </w:pPr>
      <w:rPr>
        <w:rFonts w:ascii="Symbol" w:hAnsi="Symbol" w:hint="default"/>
      </w:rPr>
    </w:lvl>
  </w:abstractNum>
  <w:abstractNum w:abstractNumId="7" w15:restartNumberingAfterBreak="0">
    <w:nsid w:val="1055343A"/>
    <w:multiLevelType w:val="hybridMultilevel"/>
    <w:tmpl w:val="8EBC3786"/>
    <w:lvl w:ilvl="0" w:tplc="08090005">
      <w:start w:val="1"/>
      <w:numFmt w:val="bullet"/>
      <w:lvlText w:val=""/>
      <w:lvlJc w:val="left"/>
      <w:pPr>
        <w:tabs>
          <w:tab w:val="num" w:pos="1440"/>
        </w:tabs>
        <w:ind w:left="1440" w:hanging="360"/>
      </w:pPr>
      <w:rPr>
        <w:rFonts w:ascii="Wingdings" w:hAnsi="Wingdings" w:hint="default"/>
        <w:i w:val="0"/>
      </w:rPr>
    </w:lvl>
    <w:lvl w:ilvl="1" w:tplc="BAFC09E8">
      <w:start w:val="1"/>
      <w:numFmt w:val="bullet"/>
      <w:lvlText w:val=""/>
      <w:lvlJc w:val="left"/>
      <w:pPr>
        <w:tabs>
          <w:tab w:val="num" w:pos="1440"/>
        </w:tabs>
        <w:ind w:left="1440" w:hanging="360"/>
      </w:pPr>
      <w:rPr>
        <w:rFonts w:ascii="Wingdings" w:hAnsi="Wingdings" w:hint="default"/>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DB5F2C"/>
    <w:multiLevelType w:val="multilevel"/>
    <w:tmpl w:val="B6A20686"/>
    <w:lvl w:ilvl="0">
      <w:start w:val="1"/>
      <w:numFmt w:val="decimal"/>
      <w:pStyle w:val="QIBFCRACHAPTERNAME"/>
      <w:lvlText w:val="%1"/>
      <w:lvlJc w:val="left"/>
      <w:pPr>
        <w:tabs>
          <w:tab w:val="num" w:pos="432"/>
        </w:tabs>
        <w:ind w:left="432" w:hanging="432"/>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pStyle w:val="QIBFCRALevel1Rule"/>
      <w:lvlText w:val="%1.%2.%3"/>
      <w:lvlJc w:val="left"/>
      <w:pPr>
        <w:tabs>
          <w:tab w:val="num" w:pos="1701"/>
        </w:tabs>
        <w:ind w:left="1701" w:hanging="1701"/>
      </w:pPr>
      <w:rPr>
        <w:rFonts w:cs="Times New Roman"/>
      </w:rPr>
    </w:lvl>
    <w:lvl w:ilvl="3">
      <w:start w:val="1"/>
      <w:numFmt w:val="upperLetter"/>
      <w:pStyle w:val="QIBFCRALevel2Rule"/>
      <w:lvlText w:val="(%4)"/>
      <w:lvlJc w:val="left"/>
      <w:pPr>
        <w:tabs>
          <w:tab w:val="num" w:pos="2552"/>
        </w:tabs>
        <w:ind w:left="2552" w:hanging="851"/>
      </w:pPr>
      <w:rPr>
        <w:rFonts w:cs="Times New Roman"/>
      </w:rPr>
    </w:lvl>
    <w:lvl w:ilvl="4">
      <w:start w:val="1"/>
      <w:numFmt w:val="lowerRoman"/>
      <w:pStyle w:val="QIBFCRALevel3Rule"/>
      <w:lvlText w:val="(%5)"/>
      <w:lvlJc w:val="left"/>
      <w:pPr>
        <w:tabs>
          <w:tab w:val="num" w:pos="3272"/>
        </w:tabs>
        <w:ind w:left="3119" w:hanging="567"/>
      </w:pPr>
      <w:rPr>
        <w:rFonts w:cs="Times New Roman"/>
      </w:rPr>
    </w:lvl>
    <w:lvl w:ilvl="5">
      <w:start w:val="1"/>
      <w:numFmt w:val="decimal"/>
      <w:pStyle w:val="QIBFCRALevel4Rule"/>
      <w:lvlText w:val="(%6)"/>
      <w:lvlJc w:val="left"/>
      <w:pPr>
        <w:tabs>
          <w:tab w:val="num" w:pos="3969"/>
        </w:tabs>
        <w:ind w:left="3969" w:hanging="850"/>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18EC52E1"/>
    <w:multiLevelType w:val="hybridMultilevel"/>
    <w:tmpl w:val="ECF2C6A0"/>
    <w:lvl w:ilvl="0" w:tplc="08090001">
      <w:start w:val="1"/>
      <w:numFmt w:val="bullet"/>
      <w:lvlText w:val=""/>
      <w:lvlJc w:val="left"/>
      <w:pPr>
        <w:ind w:left="720" w:hanging="360"/>
      </w:pPr>
      <w:rPr>
        <w:rFonts w:ascii="Symbol" w:hAnsi="Symbol" w:hint="default"/>
        <w:color w:val="A891B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213AB"/>
    <w:multiLevelType w:val="singleLevel"/>
    <w:tmpl w:val="4B42A1CE"/>
    <w:lvl w:ilvl="0">
      <w:start w:val="1"/>
      <w:numFmt w:val="bullet"/>
      <w:pStyle w:val="ListBullet2"/>
      <w:lvlText w:val=""/>
      <w:lvlJc w:val="left"/>
      <w:pPr>
        <w:tabs>
          <w:tab w:val="num" w:pos="1069"/>
        </w:tabs>
        <w:ind w:left="709"/>
      </w:pPr>
      <w:rPr>
        <w:rFonts w:ascii="Symbol" w:hAnsi="Symbol" w:hint="default"/>
      </w:rPr>
    </w:lvl>
  </w:abstractNum>
  <w:abstractNum w:abstractNumId="11" w15:restartNumberingAfterBreak="0">
    <w:nsid w:val="2D834244"/>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1690FBA"/>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46770FBA"/>
    <w:multiLevelType w:val="singleLevel"/>
    <w:tmpl w:val="013C962C"/>
    <w:lvl w:ilvl="0">
      <w:start w:val="1"/>
      <w:numFmt w:val="bullet"/>
      <w:pStyle w:val="ListBullet3"/>
      <w:lvlText w:val=""/>
      <w:lvlJc w:val="left"/>
      <w:pPr>
        <w:tabs>
          <w:tab w:val="num" w:pos="2126"/>
        </w:tabs>
        <w:ind w:left="2126" w:hanging="708"/>
      </w:pPr>
      <w:rPr>
        <w:rFonts w:ascii="Symbol" w:hAnsi="Symbol" w:hint="default"/>
      </w:rPr>
    </w:lvl>
  </w:abstractNum>
  <w:abstractNum w:abstractNumId="14" w15:restartNumberingAfterBreak="0">
    <w:nsid w:val="47DD3AB1"/>
    <w:multiLevelType w:val="hybridMultilevel"/>
    <w:tmpl w:val="B8923F6E"/>
    <w:lvl w:ilvl="0" w:tplc="04090001">
      <w:start w:val="1"/>
      <w:numFmt w:val="bullet"/>
      <w:lvlText w:val=""/>
      <w:lvlJc w:val="left"/>
      <w:pPr>
        <w:ind w:left="720" w:hanging="360"/>
      </w:pPr>
      <w:rPr>
        <w:rFonts w:ascii="Symbol" w:hAnsi="Symbol" w:hint="default"/>
      </w:rPr>
    </w:lvl>
    <w:lvl w:ilvl="1" w:tplc="DBD62A9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24DA5"/>
    <w:multiLevelType w:val="hybridMultilevel"/>
    <w:tmpl w:val="A1941DC2"/>
    <w:lvl w:ilvl="0" w:tplc="287C7C28">
      <w:start w:val="1"/>
      <w:numFmt w:val="none"/>
      <w:pStyle w:val="H2"/>
      <w:lvlText w:val="12"/>
      <w:lvlJc w:val="left"/>
      <w:pPr>
        <w:tabs>
          <w:tab w:val="num" w:pos="360"/>
        </w:tabs>
        <w:ind w:left="360" w:hanging="360"/>
      </w:pPr>
      <w:rPr>
        <w:rFonts w:cs="Times New Roman" w:hint="default"/>
        <w:color w:val="9C1F2E"/>
      </w:rPr>
    </w:lvl>
    <w:lvl w:ilvl="1" w:tplc="A7DE88CA">
      <w:start w:val="1"/>
      <w:numFmt w:val="decimal"/>
      <w:lvlText w:val="%2."/>
      <w:lvlJc w:val="left"/>
      <w:pPr>
        <w:tabs>
          <w:tab w:val="num" w:pos="360"/>
        </w:tabs>
        <w:ind w:left="360" w:hanging="360"/>
      </w:pPr>
      <w:rPr>
        <w:rFonts w:cs="Times New Roman"/>
      </w:rPr>
    </w:lvl>
    <w:lvl w:ilvl="2" w:tplc="5350B2BC">
      <w:numFmt w:val="none"/>
      <w:lvlText w:val=""/>
      <w:lvlJc w:val="left"/>
      <w:pPr>
        <w:tabs>
          <w:tab w:val="num" w:pos="360"/>
        </w:tabs>
      </w:pPr>
      <w:rPr>
        <w:rFonts w:cs="Times New Roman"/>
      </w:rPr>
    </w:lvl>
    <w:lvl w:ilvl="3" w:tplc="4D7C00BC">
      <w:numFmt w:val="none"/>
      <w:lvlText w:val=""/>
      <w:lvlJc w:val="left"/>
      <w:pPr>
        <w:tabs>
          <w:tab w:val="num" w:pos="360"/>
        </w:tabs>
      </w:pPr>
      <w:rPr>
        <w:rFonts w:cs="Times New Roman"/>
      </w:rPr>
    </w:lvl>
    <w:lvl w:ilvl="4" w:tplc="A4363166">
      <w:numFmt w:val="none"/>
      <w:lvlText w:val=""/>
      <w:lvlJc w:val="left"/>
      <w:pPr>
        <w:tabs>
          <w:tab w:val="num" w:pos="360"/>
        </w:tabs>
      </w:pPr>
      <w:rPr>
        <w:rFonts w:cs="Times New Roman"/>
      </w:rPr>
    </w:lvl>
    <w:lvl w:ilvl="5" w:tplc="7EDAE8AE">
      <w:numFmt w:val="none"/>
      <w:lvlText w:val=""/>
      <w:lvlJc w:val="left"/>
      <w:pPr>
        <w:tabs>
          <w:tab w:val="num" w:pos="360"/>
        </w:tabs>
      </w:pPr>
      <w:rPr>
        <w:rFonts w:cs="Times New Roman"/>
      </w:rPr>
    </w:lvl>
    <w:lvl w:ilvl="6" w:tplc="06F2D6F2">
      <w:numFmt w:val="none"/>
      <w:lvlText w:val=""/>
      <w:lvlJc w:val="left"/>
      <w:pPr>
        <w:tabs>
          <w:tab w:val="num" w:pos="360"/>
        </w:tabs>
      </w:pPr>
      <w:rPr>
        <w:rFonts w:cs="Times New Roman"/>
      </w:rPr>
    </w:lvl>
    <w:lvl w:ilvl="7" w:tplc="A134D97C">
      <w:numFmt w:val="none"/>
      <w:lvlText w:val=""/>
      <w:lvlJc w:val="left"/>
      <w:pPr>
        <w:tabs>
          <w:tab w:val="num" w:pos="360"/>
        </w:tabs>
      </w:pPr>
      <w:rPr>
        <w:rFonts w:cs="Times New Roman"/>
      </w:rPr>
    </w:lvl>
    <w:lvl w:ilvl="8" w:tplc="09F6869A">
      <w:numFmt w:val="none"/>
      <w:lvlText w:val=""/>
      <w:lvlJc w:val="left"/>
      <w:pPr>
        <w:tabs>
          <w:tab w:val="num" w:pos="360"/>
        </w:tabs>
      </w:pPr>
      <w:rPr>
        <w:rFonts w:cs="Times New Roman"/>
      </w:rPr>
    </w:lvl>
  </w:abstractNum>
  <w:abstractNum w:abstractNumId="16" w15:restartNumberingAfterBreak="0">
    <w:nsid w:val="4AEB5EBB"/>
    <w:multiLevelType w:val="hybridMultilevel"/>
    <w:tmpl w:val="A13E5EB0"/>
    <w:lvl w:ilvl="0" w:tplc="2EDAD758">
      <w:start w:val="1"/>
      <w:numFmt w:val="bullet"/>
      <w:lvlText w:val=""/>
      <w:lvlJc w:val="left"/>
      <w:pPr>
        <w:tabs>
          <w:tab w:val="num" w:pos="720"/>
        </w:tabs>
        <w:ind w:left="720" w:hanging="360"/>
      </w:pPr>
      <w:rPr>
        <w:rFonts w:ascii="Symbol" w:hAnsi="Symbol" w:hint="default"/>
      </w:rPr>
    </w:lvl>
    <w:lvl w:ilvl="1" w:tplc="C3D41746">
      <w:start w:val="5"/>
      <w:numFmt w:val="bullet"/>
      <w:lvlText w:val="-"/>
      <w:lvlJc w:val="left"/>
      <w:pPr>
        <w:tabs>
          <w:tab w:val="num" w:pos="1440"/>
        </w:tabs>
        <w:ind w:left="1440" w:hanging="360"/>
      </w:pPr>
      <w:rPr>
        <w:rFonts w:ascii="Arial" w:eastAsia="Times New Roman" w:hAnsi="Arial" w:hint="default"/>
        <w:i w:val="0"/>
      </w:rPr>
    </w:lvl>
    <w:lvl w:ilvl="2" w:tplc="38EE90AA">
      <w:start w:val="1"/>
      <w:numFmt w:val="bullet"/>
      <w:lvlText w:val=""/>
      <w:lvlJc w:val="left"/>
      <w:pPr>
        <w:tabs>
          <w:tab w:val="num" w:pos="2160"/>
        </w:tabs>
        <w:ind w:left="2160" w:hanging="360"/>
      </w:pPr>
      <w:rPr>
        <w:rFonts w:ascii="Wingdings" w:hAnsi="Wingdings" w:hint="default"/>
      </w:rPr>
    </w:lvl>
    <w:lvl w:ilvl="3" w:tplc="620024F0" w:tentative="1">
      <w:start w:val="1"/>
      <w:numFmt w:val="bullet"/>
      <w:lvlText w:val=""/>
      <w:lvlJc w:val="left"/>
      <w:pPr>
        <w:tabs>
          <w:tab w:val="num" w:pos="2880"/>
        </w:tabs>
        <w:ind w:left="2880" w:hanging="360"/>
      </w:pPr>
      <w:rPr>
        <w:rFonts w:ascii="Symbol" w:hAnsi="Symbol" w:hint="default"/>
      </w:rPr>
    </w:lvl>
    <w:lvl w:ilvl="4" w:tplc="97AE9E00" w:tentative="1">
      <w:start w:val="1"/>
      <w:numFmt w:val="bullet"/>
      <w:lvlText w:val="o"/>
      <w:lvlJc w:val="left"/>
      <w:pPr>
        <w:tabs>
          <w:tab w:val="num" w:pos="3600"/>
        </w:tabs>
        <w:ind w:left="3600" w:hanging="360"/>
      </w:pPr>
      <w:rPr>
        <w:rFonts w:ascii="Courier New" w:hAnsi="Courier New" w:hint="default"/>
      </w:rPr>
    </w:lvl>
    <w:lvl w:ilvl="5" w:tplc="E488C23A" w:tentative="1">
      <w:start w:val="1"/>
      <w:numFmt w:val="bullet"/>
      <w:lvlText w:val=""/>
      <w:lvlJc w:val="left"/>
      <w:pPr>
        <w:tabs>
          <w:tab w:val="num" w:pos="4320"/>
        </w:tabs>
        <w:ind w:left="4320" w:hanging="360"/>
      </w:pPr>
      <w:rPr>
        <w:rFonts w:ascii="Wingdings" w:hAnsi="Wingdings" w:hint="default"/>
      </w:rPr>
    </w:lvl>
    <w:lvl w:ilvl="6" w:tplc="A12E147E" w:tentative="1">
      <w:start w:val="1"/>
      <w:numFmt w:val="bullet"/>
      <w:lvlText w:val=""/>
      <w:lvlJc w:val="left"/>
      <w:pPr>
        <w:tabs>
          <w:tab w:val="num" w:pos="5040"/>
        </w:tabs>
        <w:ind w:left="5040" w:hanging="360"/>
      </w:pPr>
      <w:rPr>
        <w:rFonts w:ascii="Symbol" w:hAnsi="Symbol" w:hint="default"/>
      </w:rPr>
    </w:lvl>
    <w:lvl w:ilvl="7" w:tplc="6D667302" w:tentative="1">
      <w:start w:val="1"/>
      <w:numFmt w:val="bullet"/>
      <w:lvlText w:val="o"/>
      <w:lvlJc w:val="left"/>
      <w:pPr>
        <w:tabs>
          <w:tab w:val="num" w:pos="5760"/>
        </w:tabs>
        <w:ind w:left="5760" w:hanging="360"/>
      </w:pPr>
      <w:rPr>
        <w:rFonts w:ascii="Courier New" w:hAnsi="Courier New" w:hint="default"/>
      </w:rPr>
    </w:lvl>
    <w:lvl w:ilvl="8" w:tplc="B61CF5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E41193"/>
    <w:multiLevelType w:val="hybridMultilevel"/>
    <w:tmpl w:val="D61A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B5B33"/>
    <w:multiLevelType w:val="hybridMultilevel"/>
    <w:tmpl w:val="0ED2D1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140BF9"/>
    <w:multiLevelType w:val="hybridMultilevel"/>
    <w:tmpl w:val="C4880DDC"/>
    <w:lvl w:ilvl="0" w:tplc="04090001">
      <w:start w:val="1"/>
      <w:numFmt w:val="bullet"/>
      <w:lvlText w:val=""/>
      <w:lvlJc w:val="left"/>
      <w:pPr>
        <w:tabs>
          <w:tab w:val="num" w:pos="720"/>
        </w:tabs>
        <w:ind w:left="720" w:hanging="360"/>
      </w:pPr>
      <w:rPr>
        <w:rFonts w:ascii="Symbol" w:hAnsi="Symbol" w:hint="default"/>
        <w:color w:val="A891B0"/>
      </w:rPr>
    </w:lvl>
    <w:lvl w:ilvl="1" w:tplc="341ED29A">
      <w:start w:val="1"/>
      <w:numFmt w:val="bullet"/>
      <w:lvlText w:val="o"/>
      <w:lvlJc w:val="left"/>
      <w:pPr>
        <w:tabs>
          <w:tab w:val="num" w:pos="1440"/>
        </w:tabs>
        <w:ind w:left="1440" w:hanging="360"/>
      </w:pPr>
      <w:rPr>
        <w:rFonts w:ascii="Courier New" w:hAnsi="Courier New" w:hint="default"/>
      </w:rPr>
    </w:lvl>
    <w:lvl w:ilvl="2" w:tplc="DDC08D10" w:tentative="1">
      <w:start w:val="1"/>
      <w:numFmt w:val="bullet"/>
      <w:lvlText w:val=""/>
      <w:lvlJc w:val="left"/>
      <w:pPr>
        <w:tabs>
          <w:tab w:val="num" w:pos="2160"/>
        </w:tabs>
        <w:ind w:left="2160" w:hanging="360"/>
      </w:pPr>
      <w:rPr>
        <w:rFonts w:ascii="Wingdings" w:hAnsi="Wingdings" w:hint="default"/>
      </w:rPr>
    </w:lvl>
    <w:lvl w:ilvl="3" w:tplc="3A74CD16">
      <w:start w:val="1"/>
      <w:numFmt w:val="bullet"/>
      <w:lvlText w:val=""/>
      <w:lvlJc w:val="left"/>
      <w:pPr>
        <w:tabs>
          <w:tab w:val="num" w:pos="2880"/>
        </w:tabs>
        <w:ind w:left="2880" w:hanging="360"/>
      </w:pPr>
      <w:rPr>
        <w:rFonts w:ascii="Symbol" w:hAnsi="Symbol" w:hint="default"/>
      </w:rPr>
    </w:lvl>
    <w:lvl w:ilvl="4" w:tplc="4D04EB84" w:tentative="1">
      <w:start w:val="1"/>
      <w:numFmt w:val="bullet"/>
      <w:lvlText w:val="o"/>
      <w:lvlJc w:val="left"/>
      <w:pPr>
        <w:tabs>
          <w:tab w:val="num" w:pos="3600"/>
        </w:tabs>
        <w:ind w:left="3600" w:hanging="360"/>
      </w:pPr>
      <w:rPr>
        <w:rFonts w:ascii="Courier New" w:hAnsi="Courier New" w:hint="default"/>
      </w:rPr>
    </w:lvl>
    <w:lvl w:ilvl="5" w:tplc="E654ACC2" w:tentative="1">
      <w:start w:val="1"/>
      <w:numFmt w:val="bullet"/>
      <w:lvlText w:val=""/>
      <w:lvlJc w:val="left"/>
      <w:pPr>
        <w:tabs>
          <w:tab w:val="num" w:pos="4320"/>
        </w:tabs>
        <w:ind w:left="4320" w:hanging="360"/>
      </w:pPr>
      <w:rPr>
        <w:rFonts w:ascii="Wingdings" w:hAnsi="Wingdings" w:hint="default"/>
      </w:rPr>
    </w:lvl>
    <w:lvl w:ilvl="6" w:tplc="0214F82C" w:tentative="1">
      <w:start w:val="1"/>
      <w:numFmt w:val="bullet"/>
      <w:lvlText w:val=""/>
      <w:lvlJc w:val="left"/>
      <w:pPr>
        <w:tabs>
          <w:tab w:val="num" w:pos="5040"/>
        </w:tabs>
        <w:ind w:left="5040" w:hanging="360"/>
      </w:pPr>
      <w:rPr>
        <w:rFonts w:ascii="Symbol" w:hAnsi="Symbol" w:hint="default"/>
      </w:rPr>
    </w:lvl>
    <w:lvl w:ilvl="7" w:tplc="7646F510" w:tentative="1">
      <w:start w:val="1"/>
      <w:numFmt w:val="bullet"/>
      <w:lvlText w:val="o"/>
      <w:lvlJc w:val="left"/>
      <w:pPr>
        <w:tabs>
          <w:tab w:val="num" w:pos="5760"/>
        </w:tabs>
        <w:ind w:left="5760" w:hanging="360"/>
      </w:pPr>
      <w:rPr>
        <w:rFonts w:ascii="Courier New" w:hAnsi="Courier New" w:hint="default"/>
      </w:rPr>
    </w:lvl>
    <w:lvl w:ilvl="8" w:tplc="1F4C29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5402"/>
    <w:multiLevelType w:val="singleLevel"/>
    <w:tmpl w:val="14A8C36A"/>
    <w:lvl w:ilvl="0">
      <w:start w:val="1"/>
      <w:numFmt w:val="bullet"/>
      <w:pStyle w:val="ListBullet"/>
      <w:lvlText w:val=""/>
      <w:lvlJc w:val="left"/>
      <w:pPr>
        <w:tabs>
          <w:tab w:val="num" w:pos="709"/>
        </w:tabs>
        <w:ind w:left="709" w:hanging="709"/>
      </w:pPr>
      <w:rPr>
        <w:rFonts w:ascii="Symbol" w:hAnsi="Symbol" w:hint="default"/>
      </w:rPr>
    </w:lvl>
  </w:abstractNum>
  <w:abstractNum w:abstractNumId="21" w15:restartNumberingAfterBreak="0">
    <w:nsid w:val="6D2A31E9"/>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15:restartNumberingAfterBreak="0">
    <w:nsid w:val="7BAC4BEC"/>
    <w:multiLevelType w:val="hybridMultilevel"/>
    <w:tmpl w:val="F6F490C6"/>
    <w:lvl w:ilvl="0" w:tplc="D06A1B50">
      <w:start w:val="1"/>
      <w:numFmt w:val="decimal"/>
      <w:lvlText w:val="%1."/>
      <w:lvlJc w:val="left"/>
      <w:pPr>
        <w:ind w:left="-349" w:hanging="360"/>
      </w:pPr>
      <w:rPr>
        <w:rFonts w:hint="default"/>
      </w:rPr>
    </w:lvl>
    <w:lvl w:ilvl="1" w:tplc="295296D0">
      <w:start w:val="1"/>
      <w:numFmt w:val="lowerLetter"/>
      <w:lvlText w:val="%2."/>
      <w:lvlJc w:val="left"/>
      <w:pPr>
        <w:ind w:left="371" w:hanging="360"/>
      </w:pPr>
    </w:lvl>
    <w:lvl w:ilvl="2" w:tplc="7C508C32">
      <w:start w:val="1"/>
      <w:numFmt w:val="decimal"/>
      <w:lvlText w:val="%3."/>
      <w:lvlJc w:val="left"/>
      <w:pPr>
        <w:ind w:left="4500" w:hanging="180"/>
      </w:pPr>
      <w:rPr>
        <w:rFonts w:hint="default"/>
      </w:r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19"/>
  </w:num>
  <w:num w:numId="9">
    <w:abstractNumId w:val="9"/>
  </w:num>
  <w:num w:numId="10">
    <w:abstractNumId w:val="20"/>
  </w:num>
  <w:num w:numId="11">
    <w:abstractNumId w:val="10"/>
  </w:num>
  <w:num w:numId="12">
    <w:abstractNumId w:val="13"/>
  </w:num>
  <w:num w:numId="13">
    <w:abstractNumId w:val="8"/>
  </w:num>
  <w:num w:numId="14">
    <w:abstractNumId w:val="16"/>
  </w:num>
  <w:num w:numId="15">
    <w:abstractNumId w:val="12"/>
  </w:num>
  <w:num w:numId="16">
    <w:abstractNumId w:val="11"/>
  </w:num>
  <w:num w:numId="17">
    <w:abstractNumId w:val="21"/>
  </w:num>
  <w:num w:numId="18">
    <w:abstractNumId w:val="15"/>
  </w:num>
  <w:num w:numId="19">
    <w:abstractNumId w:val="7"/>
  </w:num>
  <w:num w:numId="20">
    <w:abstractNumId w:val="14"/>
  </w:num>
  <w:num w:numId="21">
    <w:abstractNumId w:val="18"/>
  </w:num>
  <w:num w:numId="22">
    <w:abstractNumId w:val="22"/>
  </w:num>
  <w:num w:numId="23">
    <w:abstractNumId w:val="17"/>
  </w:num>
  <w:num w:numId="24">
    <w:abstractNumId w:val="22"/>
  </w:num>
  <w:num w:numId="25">
    <w:abstractNumId w:val="22"/>
  </w:num>
  <w:num w:numId="2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formatting="1" w:enforcement="1" w:cryptProviderType="rsaAES" w:cryptAlgorithmClass="hash" w:cryptAlgorithmType="typeAny" w:cryptAlgorithmSid="14" w:cryptSpinCount="100000" w:hash="5WD2xkz8zSC9pMCZU7aEAuP5KWsnrtIj1Wv8S0QTf6V4Zf9mXjq18QD9VE5/dcqIotoR/ygYHuDG2o6DcSiA9w==" w:salt="jt/CFgdkNs+C5MO+2Jy1y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EA"/>
    <w:rsid w:val="00000130"/>
    <w:rsid w:val="000007C9"/>
    <w:rsid w:val="0000195D"/>
    <w:rsid w:val="00011CE9"/>
    <w:rsid w:val="00012795"/>
    <w:rsid w:val="00015EB1"/>
    <w:rsid w:val="00020328"/>
    <w:rsid w:val="00024074"/>
    <w:rsid w:val="0002438B"/>
    <w:rsid w:val="000271F7"/>
    <w:rsid w:val="00030A0F"/>
    <w:rsid w:val="00032D8E"/>
    <w:rsid w:val="000338C7"/>
    <w:rsid w:val="0003474F"/>
    <w:rsid w:val="00036584"/>
    <w:rsid w:val="00041E96"/>
    <w:rsid w:val="00042A4C"/>
    <w:rsid w:val="00045515"/>
    <w:rsid w:val="00045AFA"/>
    <w:rsid w:val="000479B6"/>
    <w:rsid w:val="00050E50"/>
    <w:rsid w:val="000547B2"/>
    <w:rsid w:val="00054D3B"/>
    <w:rsid w:val="00054DA8"/>
    <w:rsid w:val="0005518A"/>
    <w:rsid w:val="0005563B"/>
    <w:rsid w:val="0006078A"/>
    <w:rsid w:val="00061792"/>
    <w:rsid w:val="000620C0"/>
    <w:rsid w:val="0006292C"/>
    <w:rsid w:val="00065966"/>
    <w:rsid w:val="000715BA"/>
    <w:rsid w:val="00071717"/>
    <w:rsid w:val="000756B6"/>
    <w:rsid w:val="00075EC7"/>
    <w:rsid w:val="0007640C"/>
    <w:rsid w:val="000765B1"/>
    <w:rsid w:val="0007662F"/>
    <w:rsid w:val="00077570"/>
    <w:rsid w:val="00077EE6"/>
    <w:rsid w:val="00080B5C"/>
    <w:rsid w:val="00080F92"/>
    <w:rsid w:val="0008102F"/>
    <w:rsid w:val="000843A1"/>
    <w:rsid w:val="0008473B"/>
    <w:rsid w:val="000856AC"/>
    <w:rsid w:val="00085B1B"/>
    <w:rsid w:val="000926B4"/>
    <w:rsid w:val="000926D2"/>
    <w:rsid w:val="00093919"/>
    <w:rsid w:val="00094EBD"/>
    <w:rsid w:val="000A0CC8"/>
    <w:rsid w:val="000A158F"/>
    <w:rsid w:val="000A32F9"/>
    <w:rsid w:val="000A4D23"/>
    <w:rsid w:val="000A572F"/>
    <w:rsid w:val="000A7553"/>
    <w:rsid w:val="000B17D9"/>
    <w:rsid w:val="000B2432"/>
    <w:rsid w:val="000B5153"/>
    <w:rsid w:val="000B5512"/>
    <w:rsid w:val="000C42D9"/>
    <w:rsid w:val="000C4799"/>
    <w:rsid w:val="000C58C6"/>
    <w:rsid w:val="000C7BBB"/>
    <w:rsid w:val="000D1B00"/>
    <w:rsid w:val="000D24EA"/>
    <w:rsid w:val="000D382D"/>
    <w:rsid w:val="000D3ABF"/>
    <w:rsid w:val="000D3ECA"/>
    <w:rsid w:val="000D5C62"/>
    <w:rsid w:val="000E01C2"/>
    <w:rsid w:val="000E1456"/>
    <w:rsid w:val="000E1C8C"/>
    <w:rsid w:val="000F2F7A"/>
    <w:rsid w:val="000F53A4"/>
    <w:rsid w:val="000F6CDF"/>
    <w:rsid w:val="00100338"/>
    <w:rsid w:val="001071CD"/>
    <w:rsid w:val="00111518"/>
    <w:rsid w:val="001120F5"/>
    <w:rsid w:val="00112F33"/>
    <w:rsid w:val="0011374B"/>
    <w:rsid w:val="001143A8"/>
    <w:rsid w:val="0011495E"/>
    <w:rsid w:val="00114E2F"/>
    <w:rsid w:val="00115348"/>
    <w:rsid w:val="00116C20"/>
    <w:rsid w:val="00117848"/>
    <w:rsid w:val="00121A6C"/>
    <w:rsid w:val="001249F6"/>
    <w:rsid w:val="0012623C"/>
    <w:rsid w:val="00131636"/>
    <w:rsid w:val="001358FE"/>
    <w:rsid w:val="001367C5"/>
    <w:rsid w:val="0013797C"/>
    <w:rsid w:val="00140B83"/>
    <w:rsid w:val="00143EE3"/>
    <w:rsid w:val="001449DD"/>
    <w:rsid w:val="00144AE7"/>
    <w:rsid w:val="00146370"/>
    <w:rsid w:val="00146ED6"/>
    <w:rsid w:val="00152092"/>
    <w:rsid w:val="00160653"/>
    <w:rsid w:val="0016084B"/>
    <w:rsid w:val="00160C5F"/>
    <w:rsid w:val="001618A4"/>
    <w:rsid w:val="00162A03"/>
    <w:rsid w:val="00166526"/>
    <w:rsid w:val="00167074"/>
    <w:rsid w:val="00171058"/>
    <w:rsid w:val="00171A33"/>
    <w:rsid w:val="001726B4"/>
    <w:rsid w:val="00173031"/>
    <w:rsid w:val="00173370"/>
    <w:rsid w:val="001768BB"/>
    <w:rsid w:val="00177A3C"/>
    <w:rsid w:val="00180AE7"/>
    <w:rsid w:val="00181A58"/>
    <w:rsid w:val="0018543E"/>
    <w:rsid w:val="00185FD7"/>
    <w:rsid w:val="00186175"/>
    <w:rsid w:val="0018634E"/>
    <w:rsid w:val="001866DC"/>
    <w:rsid w:val="001969DF"/>
    <w:rsid w:val="001973F3"/>
    <w:rsid w:val="00197E6C"/>
    <w:rsid w:val="001A03F9"/>
    <w:rsid w:val="001A15F5"/>
    <w:rsid w:val="001A45FB"/>
    <w:rsid w:val="001A54DD"/>
    <w:rsid w:val="001A6A55"/>
    <w:rsid w:val="001A7874"/>
    <w:rsid w:val="001B25B3"/>
    <w:rsid w:val="001B39D7"/>
    <w:rsid w:val="001B48BE"/>
    <w:rsid w:val="001B59B9"/>
    <w:rsid w:val="001B789D"/>
    <w:rsid w:val="001C034A"/>
    <w:rsid w:val="001D061E"/>
    <w:rsid w:val="001D0B70"/>
    <w:rsid w:val="001D11C0"/>
    <w:rsid w:val="001D1834"/>
    <w:rsid w:val="001D353E"/>
    <w:rsid w:val="001D37B3"/>
    <w:rsid w:val="001E30D9"/>
    <w:rsid w:val="001F064D"/>
    <w:rsid w:val="001F59A6"/>
    <w:rsid w:val="001F64C7"/>
    <w:rsid w:val="001F738D"/>
    <w:rsid w:val="00200639"/>
    <w:rsid w:val="00200F8C"/>
    <w:rsid w:val="00210957"/>
    <w:rsid w:val="00211E0B"/>
    <w:rsid w:val="0021230F"/>
    <w:rsid w:val="00215DF3"/>
    <w:rsid w:val="00221AFB"/>
    <w:rsid w:val="00223E0A"/>
    <w:rsid w:val="002254B9"/>
    <w:rsid w:val="00225AB5"/>
    <w:rsid w:val="00232AA2"/>
    <w:rsid w:val="00234A15"/>
    <w:rsid w:val="00234F61"/>
    <w:rsid w:val="00235673"/>
    <w:rsid w:val="00236E92"/>
    <w:rsid w:val="00236F11"/>
    <w:rsid w:val="00240528"/>
    <w:rsid w:val="00243E7C"/>
    <w:rsid w:val="002514F5"/>
    <w:rsid w:val="002516A4"/>
    <w:rsid w:val="002546AD"/>
    <w:rsid w:val="0025717D"/>
    <w:rsid w:val="00261111"/>
    <w:rsid w:val="0026210E"/>
    <w:rsid w:val="00262187"/>
    <w:rsid w:val="00262FFD"/>
    <w:rsid w:val="002667E1"/>
    <w:rsid w:val="00267132"/>
    <w:rsid w:val="002716B3"/>
    <w:rsid w:val="00271707"/>
    <w:rsid w:val="00272CD1"/>
    <w:rsid w:val="00277B47"/>
    <w:rsid w:val="0028019F"/>
    <w:rsid w:val="002803C5"/>
    <w:rsid w:val="0028439F"/>
    <w:rsid w:val="00284717"/>
    <w:rsid w:val="00287A0F"/>
    <w:rsid w:val="00287B29"/>
    <w:rsid w:val="00287C96"/>
    <w:rsid w:val="00292BA5"/>
    <w:rsid w:val="00292DFA"/>
    <w:rsid w:val="002A02F4"/>
    <w:rsid w:val="002A095A"/>
    <w:rsid w:val="002A1851"/>
    <w:rsid w:val="002A51E8"/>
    <w:rsid w:val="002A5600"/>
    <w:rsid w:val="002A5873"/>
    <w:rsid w:val="002A5C36"/>
    <w:rsid w:val="002B0AB3"/>
    <w:rsid w:val="002B1F1D"/>
    <w:rsid w:val="002B359E"/>
    <w:rsid w:val="002B3639"/>
    <w:rsid w:val="002B4574"/>
    <w:rsid w:val="002B5583"/>
    <w:rsid w:val="002B5E0A"/>
    <w:rsid w:val="002B71C8"/>
    <w:rsid w:val="002C05B5"/>
    <w:rsid w:val="002C2349"/>
    <w:rsid w:val="002C2BCD"/>
    <w:rsid w:val="002C3F36"/>
    <w:rsid w:val="002C76E4"/>
    <w:rsid w:val="002D1B96"/>
    <w:rsid w:val="002D2EF2"/>
    <w:rsid w:val="002D3B77"/>
    <w:rsid w:val="002D50F6"/>
    <w:rsid w:val="002D5F5D"/>
    <w:rsid w:val="002E1B48"/>
    <w:rsid w:val="002E1B75"/>
    <w:rsid w:val="002E241D"/>
    <w:rsid w:val="002E2931"/>
    <w:rsid w:val="002E2A79"/>
    <w:rsid w:val="002E4410"/>
    <w:rsid w:val="002E4C8E"/>
    <w:rsid w:val="002E64F2"/>
    <w:rsid w:val="002E6AF2"/>
    <w:rsid w:val="002E7A1A"/>
    <w:rsid w:val="002F48D0"/>
    <w:rsid w:val="002F5E2D"/>
    <w:rsid w:val="002F7D49"/>
    <w:rsid w:val="00304021"/>
    <w:rsid w:val="00304210"/>
    <w:rsid w:val="00304CDC"/>
    <w:rsid w:val="00307702"/>
    <w:rsid w:val="00311F81"/>
    <w:rsid w:val="0031379D"/>
    <w:rsid w:val="0031582C"/>
    <w:rsid w:val="003164E8"/>
    <w:rsid w:val="00322190"/>
    <w:rsid w:val="00323B11"/>
    <w:rsid w:val="00323BEE"/>
    <w:rsid w:val="00324FD3"/>
    <w:rsid w:val="00327AEF"/>
    <w:rsid w:val="00331486"/>
    <w:rsid w:val="003326F1"/>
    <w:rsid w:val="003344E6"/>
    <w:rsid w:val="00337653"/>
    <w:rsid w:val="003376A0"/>
    <w:rsid w:val="00337FDF"/>
    <w:rsid w:val="003410B4"/>
    <w:rsid w:val="00343EF4"/>
    <w:rsid w:val="0034485B"/>
    <w:rsid w:val="00346289"/>
    <w:rsid w:val="00346B9E"/>
    <w:rsid w:val="00350F6B"/>
    <w:rsid w:val="003511BB"/>
    <w:rsid w:val="00353273"/>
    <w:rsid w:val="003561E8"/>
    <w:rsid w:val="00357435"/>
    <w:rsid w:val="0035798B"/>
    <w:rsid w:val="00365CA0"/>
    <w:rsid w:val="00374662"/>
    <w:rsid w:val="00374700"/>
    <w:rsid w:val="00375D8D"/>
    <w:rsid w:val="00377E04"/>
    <w:rsid w:val="003807BD"/>
    <w:rsid w:val="00380CEA"/>
    <w:rsid w:val="003827C1"/>
    <w:rsid w:val="00383C73"/>
    <w:rsid w:val="0038738F"/>
    <w:rsid w:val="003918E6"/>
    <w:rsid w:val="0039368C"/>
    <w:rsid w:val="00393952"/>
    <w:rsid w:val="00397B51"/>
    <w:rsid w:val="003A2776"/>
    <w:rsid w:val="003A2893"/>
    <w:rsid w:val="003A2C20"/>
    <w:rsid w:val="003A382C"/>
    <w:rsid w:val="003A4817"/>
    <w:rsid w:val="003A5085"/>
    <w:rsid w:val="003A5563"/>
    <w:rsid w:val="003B281A"/>
    <w:rsid w:val="003C2386"/>
    <w:rsid w:val="003C57D1"/>
    <w:rsid w:val="003C7D85"/>
    <w:rsid w:val="003D1BB2"/>
    <w:rsid w:val="003D2F4B"/>
    <w:rsid w:val="003D5299"/>
    <w:rsid w:val="003D6E89"/>
    <w:rsid w:val="003E0721"/>
    <w:rsid w:val="003E2E71"/>
    <w:rsid w:val="003E2EDF"/>
    <w:rsid w:val="003E330C"/>
    <w:rsid w:val="003E355D"/>
    <w:rsid w:val="003E423C"/>
    <w:rsid w:val="003E460D"/>
    <w:rsid w:val="003E48CA"/>
    <w:rsid w:val="003E6EBE"/>
    <w:rsid w:val="003E742F"/>
    <w:rsid w:val="003F04D5"/>
    <w:rsid w:val="003F1BDE"/>
    <w:rsid w:val="003F22B5"/>
    <w:rsid w:val="003F5AC6"/>
    <w:rsid w:val="003F7D70"/>
    <w:rsid w:val="00400787"/>
    <w:rsid w:val="00401FE0"/>
    <w:rsid w:val="004057C2"/>
    <w:rsid w:val="004129FE"/>
    <w:rsid w:val="00413BB2"/>
    <w:rsid w:val="00415F23"/>
    <w:rsid w:val="00416F53"/>
    <w:rsid w:val="00420E1E"/>
    <w:rsid w:val="00421BB0"/>
    <w:rsid w:val="00422D5A"/>
    <w:rsid w:val="00423393"/>
    <w:rsid w:val="004233EB"/>
    <w:rsid w:val="00426B85"/>
    <w:rsid w:val="00427B97"/>
    <w:rsid w:val="00432622"/>
    <w:rsid w:val="00432D10"/>
    <w:rsid w:val="00436591"/>
    <w:rsid w:val="00436665"/>
    <w:rsid w:val="00436E6C"/>
    <w:rsid w:val="00437E98"/>
    <w:rsid w:val="004423C3"/>
    <w:rsid w:val="0044358F"/>
    <w:rsid w:val="00444FBF"/>
    <w:rsid w:val="00446A69"/>
    <w:rsid w:val="00455CD6"/>
    <w:rsid w:val="00456CC8"/>
    <w:rsid w:val="00457C54"/>
    <w:rsid w:val="00461B51"/>
    <w:rsid w:val="00465BB2"/>
    <w:rsid w:val="00465EC6"/>
    <w:rsid w:val="0046633F"/>
    <w:rsid w:val="00466491"/>
    <w:rsid w:val="004673A5"/>
    <w:rsid w:val="00467661"/>
    <w:rsid w:val="00472707"/>
    <w:rsid w:val="004733D3"/>
    <w:rsid w:val="00476726"/>
    <w:rsid w:val="00476B7B"/>
    <w:rsid w:val="004810D6"/>
    <w:rsid w:val="004812D0"/>
    <w:rsid w:val="004816D0"/>
    <w:rsid w:val="00481C01"/>
    <w:rsid w:val="00483419"/>
    <w:rsid w:val="00483D25"/>
    <w:rsid w:val="00486C51"/>
    <w:rsid w:val="00487F1F"/>
    <w:rsid w:val="00490DC9"/>
    <w:rsid w:val="00491AA5"/>
    <w:rsid w:val="00494E81"/>
    <w:rsid w:val="00496EF9"/>
    <w:rsid w:val="00497059"/>
    <w:rsid w:val="004A3E03"/>
    <w:rsid w:val="004A6F95"/>
    <w:rsid w:val="004A71C7"/>
    <w:rsid w:val="004B0D4A"/>
    <w:rsid w:val="004B1583"/>
    <w:rsid w:val="004B17C2"/>
    <w:rsid w:val="004B1C8D"/>
    <w:rsid w:val="004B5188"/>
    <w:rsid w:val="004B6574"/>
    <w:rsid w:val="004B76FD"/>
    <w:rsid w:val="004C088E"/>
    <w:rsid w:val="004C4E89"/>
    <w:rsid w:val="004C6631"/>
    <w:rsid w:val="004D0C3B"/>
    <w:rsid w:val="004D1CF0"/>
    <w:rsid w:val="004D23E1"/>
    <w:rsid w:val="004D2641"/>
    <w:rsid w:val="004D3A4E"/>
    <w:rsid w:val="004D776F"/>
    <w:rsid w:val="004E0E1C"/>
    <w:rsid w:val="004E6781"/>
    <w:rsid w:val="004E6804"/>
    <w:rsid w:val="004F0B2D"/>
    <w:rsid w:val="004F0DD8"/>
    <w:rsid w:val="00500281"/>
    <w:rsid w:val="005010C8"/>
    <w:rsid w:val="0050221C"/>
    <w:rsid w:val="00502D90"/>
    <w:rsid w:val="00505A6F"/>
    <w:rsid w:val="00505CFB"/>
    <w:rsid w:val="00506E82"/>
    <w:rsid w:val="00510B79"/>
    <w:rsid w:val="00514D41"/>
    <w:rsid w:val="00515C57"/>
    <w:rsid w:val="005206A7"/>
    <w:rsid w:val="00521619"/>
    <w:rsid w:val="00522F6E"/>
    <w:rsid w:val="005238D4"/>
    <w:rsid w:val="0053137C"/>
    <w:rsid w:val="005319B0"/>
    <w:rsid w:val="00531DEB"/>
    <w:rsid w:val="0053301F"/>
    <w:rsid w:val="005361F0"/>
    <w:rsid w:val="00541004"/>
    <w:rsid w:val="005468DF"/>
    <w:rsid w:val="00547602"/>
    <w:rsid w:val="00550418"/>
    <w:rsid w:val="00550BDA"/>
    <w:rsid w:val="00553B2D"/>
    <w:rsid w:val="00553E23"/>
    <w:rsid w:val="005545EC"/>
    <w:rsid w:val="0056031E"/>
    <w:rsid w:val="005632E9"/>
    <w:rsid w:val="00563CE0"/>
    <w:rsid w:val="0056645D"/>
    <w:rsid w:val="005664B2"/>
    <w:rsid w:val="00567E5C"/>
    <w:rsid w:val="00570E97"/>
    <w:rsid w:val="005720E3"/>
    <w:rsid w:val="00572471"/>
    <w:rsid w:val="00573B83"/>
    <w:rsid w:val="00574647"/>
    <w:rsid w:val="00575497"/>
    <w:rsid w:val="0057565E"/>
    <w:rsid w:val="00575AF9"/>
    <w:rsid w:val="00583EE8"/>
    <w:rsid w:val="005840A1"/>
    <w:rsid w:val="0058534C"/>
    <w:rsid w:val="00586452"/>
    <w:rsid w:val="0059037E"/>
    <w:rsid w:val="005930E9"/>
    <w:rsid w:val="00594D65"/>
    <w:rsid w:val="005951B8"/>
    <w:rsid w:val="005A4CF2"/>
    <w:rsid w:val="005B040A"/>
    <w:rsid w:val="005B11DD"/>
    <w:rsid w:val="005B1596"/>
    <w:rsid w:val="005B2660"/>
    <w:rsid w:val="005B69C3"/>
    <w:rsid w:val="005B6E3E"/>
    <w:rsid w:val="005C254E"/>
    <w:rsid w:val="005D3A11"/>
    <w:rsid w:val="005D47F2"/>
    <w:rsid w:val="005E1019"/>
    <w:rsid w:val="005E4A05"/>
    <w:rsid w:val="005E6F12"/>
    <w:rsid w:val="005E7209"/>
    <w:rsid w:val="005E779F"/>
    <w:rsid w:val="005F467F"/>
    <w:rsid w:val="005F51FA"/>
    <w:rsid w:val="005F7F77"/>
    <w:rsid w:val="00600323"/>
    <w:rsid w:val="00601012"/>
    <w:rsid w:val="00602F87"/>
    <w:rsid w:val="00604259"/>
    <w:rsid w:val="00604996"/>
    <w:rsid w:val="00604A8C"/>
    <w:rsid w:val="00610DD3"/>
    <w:rsid w:val="0061368E"/>
    <w:rsid w:val="006234A9"/>
    <w:rsid w:val="006235C8"/>
    <w:rsid w:val="006247E6"/>
    <w:rsid w:val="006265B9"/>
    <w:rsid w:val="00630D78"/>
    <w:rsid w:val="00630D7D"/>
    <w:rsid w:val="006336F5"/>
    <w:rsid w:val="00635323"/>
    <w:rsid w:val="00635652"/>
    <w:rsid w:val="00636789"/>
    <w:rsid w:val="00637695"/>
    <w:rsid w:val="00637BB5"/>
    <w:rsid w:val="0064117E"/>
    <w:rsid w:val="0064159E"/>
    <w:rsid w:val="006473A0"/>
    <w:rsid w:val="006475DA"/>
    <w:rsid w:val="006552FE"/>
    <w:rsid w:val="0065583A"/>
    <w:rsid w:val="00656268"/>
    <w:rsid w:val="00657BEB"/>
    <w:rsid w:val="00661064"/>
    <w:rsid w:val="00661DFE"/>
    <w:rsid w:val="006632EB"/>
    <w:rsid w:val="00664D91"/>
    <w:rsid w:val="0066597E"/>
    <w:rsid w:val="00665C54"/>
    <w:rsid w:val="00671629"/>
    <w:rsid w:val="00671FD1"/>
    <w:rsid w:val="0067238E"/>
    <w:rsid w:val="00676095"/>
    <w:rsid w:val="00676A16"/>
    <w:rsid w:val="00676B50"/>
    <w:rsid w:val="006778F6"/>
    <w:rsid w:val="00680F10"/>
    <w:rsid w:val="00681036"/>
    <w:rsid w:val="006829A4"/>
    <w:rsid w:val="00682F5C"/>
    <w:rsid w:val="00684C01"/>
    <w:rsid w:val="00687440"/>
    <w:rsid w:val="00690468"/>
    <w:rsid w:val="006922C8"/>
    <w:rsid w:val="00694712"/>
    <w:rsid w:val="0069480F"/>
    <w:rsid w:val="006A1C72"/>
    <w:rsid w:val="006A1D46"/>
    <w:rsid w:val="006A230B"/>
    <w:rsid w:val="006A4786"/>
    <w:rsid w:val="006A59F6"/>
    <w:rsid w:val="006B1870"/>
    <w:rsid w:val="006B323C"/>
    <w:rsid w:val="006B43F4"/>
    <w:rsid w:val="006B79A4"/>
    <w:rsid w:val="006C14B2"/>
    <w:rsid w:val="006C1624"/>
    <w:rsid w:val="006C1CC3"/>
    <w:rsid w:val="006C3900"/>
    <w:rsid w:val="006C7DC6"/>
    <w:rsid w:val="006D24B1"/>
    <w:rsid w:val="006D4372"/>
    <w:rsid w:val="006D6DD7"/>
    <w:rsid w:val="006E3105"/>
    <w:rsid w:val="006E61C6"/>
    <w:rsid w:val="006E6AD4"/>
    <w:rsid w:val="006E6BF9"/>
    <w:rsid w:val="006E7FB0"/>
    <w:rsid w:val="006F4A75"/>
    <w:rsid w:val="00703350"/>
    <w:rsid w:val="007037B1"/>
    <w:rsid w:val="007043D7"/>
    <w:rsid w:val="007044D0"/>
    <w:rsid w:val="00705850"/>
    <w:rsid w:val="00705C8C"/>
    <w:rsid w:val="00706155"/>
    <w:rsid w:val="00706B9C"/>
    <w:rsid w:val="0070743D"/>
    <w:rsid w:val="00707A10"/>
    <w:rsid w:val="00710251"/>
    <w:rsid w:val="007118A4"/>
    <w:rsid w:val="00714F58"/>
    <w:rsid w:val="00715EB3"/>
    <w:rsid w:val="00716545"/>
    <w:rsid w:val="00720666"/>
    <w:rsid w:val="00722D72"/>
    <w:rsid w:val="00722DBB"/>
    <w:rsid w:val="00724B57"/>
    <w:rsid w:val="007257FF"/>
    <w:rsid w:val="00725A65"/>
    <w:rsid w:val="0073220A"/>
    <w:rsid w:val="00733203"/>
    <w:rsid w:val="0073575F"/>
    <w:rsid w:val="007377A7"/>
    <w:rsid w:val="00737FDE"/>
    <w:rsid w:val="007410D0"/>
    <w:rsid w:val="00743DB4"/>
    <w:rsid w:val="0074593A"/>
    <w:rsid w:val="007473E0"/>
    <w:rsid w:val="00747DDA"/>
    <w:rsid w:val="00752498"/>
    <w:rsid w:val="00752963"/>
    <w:rsid w:val="007565EA"/>
    <w:rsid w:val="00757A16"/>
    <w:rsid w:val="007601B8"/>
    <w:rsid w:val="007643E9"/>
    <w:rsid w:val="007678A5"/>
    <w:rsid w:val="00767C39"/>
    <w:rsid w:val="00767D28"/>
    <w:rsid w:val="00770597"/>
    <w:rsid w:val="00770FCF"/>
    <w:rsid w:val="00772B98"/>
    <w:rsid w:val="007752FC"/>
    <w:rsid w:val="00775D4A"/>
    <w:rsid w:val="007813DC"/>
    <w:rsid w:val="00781FE3"/>
    <w:rsid w:val="00783C77"/>
    <w:rsid w:val="00786509"/>
    <w:rsid w:val="00793349"/>
    <w:rsid w:val="00793C9F"/>
    <w:rsid w:val="007949B8"/>
    <w:rsid w:val="00796587"/>
    <w:rsid w:val="007965FC"/>
    <w:rsid w:val="007A0497"/>
    <w:rsid w:val="007A12D1"/>
    <w:rsid w:val="007A14BB"/>
    <w:rsid w:val="007A3A17"/>
    <w:rsid w:val="007A3A3B"/>
    <w:rsid w:val="007A433D"/>
    <w:rsid w:val="007A47FA"/>
    <w:rsid w:val="007A5E83"/>
    <w:rsid w:val="007B1B59"/>
    <w:rsid w:val="007B416A"/>
    <w:rsid w:val="007B433F"/>
    <w:rsid w:val="007C03A4"/>
    <w:rsid w:val="007C1161"/>
    <w:rsid w:val="007C264B"/>
    <w:rsid w:val="007C3563"/>
    <w:rsid w:val="007C3886"/>
    <w:rsid w:val="007C4D0D"/>
    <w:rsid w:val="007C4EC5"/>
    <w:rsid w:val="007D0B17"/>
    <w:rsid w:val="007D1676"/>
    <w:rsid w:val="007D2FF3"/>
    <w:rsid w:val="007D42D3"/>
    <w:rsid w:val="007D5CA2"/>
    <w:rsid w:val="007D79FC"/>
    <w:rsid w:val="007E1C65"/>
    <w:rsid w:val="007E1E9C"/>
    <w:rsid w:val="007E21C5"/>
    <w:rsid w:val="007E2431"/>
    <w:rsid w:val="007F0263"/>
    <w:rsid w:val="007F0BBC"/>
    <w:rsid w:val="007F1A08"/>
    <w:rsid w:val="007F1F1A"/>
    <w:rsid w:val="007F5073"/>
    <w:rsid w:val="00800DCB"/>
    <w:rsid w:val="00803A9F"/>
    <w:rsid w:val="008048AD"/>
    <w:rsid w:val="0080563F"/>
    <w:rsid w:val="00805998"/>
    <w:rsid w:val="00806704"/>
    <w:rsid w:val="0081040E"/>
    <w:rsid w:val="00812A56"/>
    <w:rsid w:val="008134CE"/>
    <w:rsid w:val="0081662A"/>
    <w:rsid w:val="008166ED"/>
    <w:rsid w:val="0081730E"/>
    <w:rsid w:val="0082015F"/>
    <w:rsid w:val="008223DD"/>
    <w:rsid w:val="00826E1E"/>
    <w:rsid w:val="00826ED8"/>
    <w:rsid w:val="008272A7"/>
    <w:rsid w:val="00827A50"/>
    <w:rsid w:val="00830860"/>
    <w:rsid w:val="00831314"/>
    <w:rsid w:val="0083142F"/>
    <w:rsid w:val="00831E6F"/>
    <w:rsid w:val="00832448"/>
    <w:rsid w:val="0083293E"/>
    <w:rsid w:val="008333CF"/>
    <w:rsid w:val="0083483D"/>
    <w:rsid w:val="00835F8C"/>
    <w:rsid w:val="00846849"/>
    <w:rsid w:val="00846AEC"/>
    <w:rsid w:val="008474C8"/>
    <w:rsid w:val="00847BE8"/>
    <w:rsid w:val="00851414"/>
    <w:rsid w:val="008524EB"/>
    <w:rsid w:val="008547C7"/>
    <w:rsid w:val="00855F36"/>
    <w:rsid w:val="00856AB6"/>
    <w:rsid w:val="00856F30"/>
    <w:rsid w:val="00866554"/>
    <w:rsid w:val="00866CD8"/>
    <w:rsid w:val="00867B6B"/>
    <w:rsid w:val="0087096E"/>
    <w:rsid w:val="008720BD"/>
    <w:rsid w:val="008724AC"/>
    <w:rsid w:val="00873FBE"/>
    <w:rsid w:val="008770C6"/>
    <w:rsid w:val="00880945"/>
    <w:rsid w:val="00884521"/>
    <w:rsid w:val="00890068"/>
    <w:rsid w:val="008904BB"/>
    <w:rsid w:val="00896611"/>
    <w:rsid w:val="0089688A"/>
    <w:rsid w:val="00896B38"/>
    <w:rsid w:val="008A30E2"/>
    <w:rsid w:val="008A3F06"/>
    <w:rsid w:val="008A423B"/>
    <w:rsid w:val="008A5583"/>
    <w:rsid w:val="008A5E3D"/>
    <w:rsid w:val="008A714D"/>
    <w:rsid w:val="008B0A4E"/>
    <w:rsid w:val="008B0C7F"/>
    <w:rsid w:val="008B4F5F"/>
    <w:rsid w:val="008B6CE2"/>
    <w:rsid w:val="008C12D5"/>
    <w:rsid w:val="008C2B87"/>
    <w:rsid w:val="008C2E39"/>
    <w:rsid w:val="008C3287"/>
    <w:rsid w:val="008C3DE6"/>
    <w:rsid w:val="008D0F3E"/>
    <w:rsid w:val="008D3602"/>
    <w:rsid w:val="008D3D0C"/>
    <w:rsid w:val="008D4EE9"/>
    <w:rsid w:val="008D7666"/>
    <w:rsid w:val="008E098C"/>
    <w:rsid w:val="008E4145"/>
    <w:rsid w:val="008E651D"/>
    <w:rsid w:val="008E7609"/>
    <w:rsid w:val="008F0C2E"/>
    <w:rsid w:val="008F0FAE"/>
    <w:rsid w:val="008F7455"/>
    <w:rsid w:val="009011C3"/>
    <w:rsid w:val="009025CB"/>
    <w:rsid w:val="009026CE"/>
    <w:rsid w:val="0090504A"/>
    <w:rsid w:val="009103F6"/>
    <w:rsid w:val="00912400"/>
    <w:rsid w:val="009127DB"/>
    <w:rsid w:val="00915CED"/>
    <w:rsid w:val="00920C96"/>
    <w:rsid w:val="0092192A"/>
    <w:rsid w:val="00935908"/>
    <w:rsid w:val="00935E37"/>
    <w:rsid w:val="009366C5"/>
    <w:rsid w:val="0094308A"/>
    <w:rsid w:val="009463FF"/>
    <w:rsid w:val="0094733D"/>
    <w:rsid w:val="009613A0"/>
    <w:rsid w:val="00967F8A"/>
    <w:rsid w:val="00970CC0"/>
    <w:rsid w:val="00980999"/>
    <w:rsid w:val="0098376A"/>
    <w:rsid w:val="00985ADC"/>
    <w:rsid w:val="0098695D"/>
    <w:rsid w:val="00986ADA"/>
    <w:rsid w:val="009876DC"/>
    <w:rsid w:val="009916C0"/>
    <w:rsid w:val="009937E7"/>
    <w:rsid w:val="00993D83"/>
    <w:rsid w:val="00995DE7"/>
    <w:rsid w:val="009B04F3"/>
    <w:rsid w:val="009B2E9A"/>
    <w:rsid w:val="009B3298"/>
    <w:rsid w:val="009B4DC6"/>
    <w:rsid w:val="009B4F2D"/>
    <w:rsid w:val="009B551A"/>
    <w:rsid w:val="009C1EFA"/>
    <w:rsid w:val="009C324C"/>
    <w:rsid w:val="009C3D6D"/>
    <w:rsid w:val="009C57E9"/>
    <w:rsid w:val="009C682D"/>
    <w:rsid w:val="009D1D93"/>
    <w:rsid w:val="009D482D"/>
    <w:rsid w:val="009D7912"/>
    <w:rsid w:val="009D7C29"/>
    <w:rsid w:val="009D7DC3"/>
    <w:rsid w:val="009E2C7C"/>
    <w:rsid w:val="009F0484"/>
    <w:rsid w:val="009F1EBB"/>
    <w:rsid w:val="009F2719"/>
    <w:rsid w:val="009F32E4"/>
    <w:rsid w:val="009F4C66"/>
    <w:rsid w:val="009F7C5B"/>
    <w:rsid w:val="00A0009A"/>
    <w:rsid w:val="00A005AA"/>
    <w:rsid w:val="00A01CD1"/>
    <w:rsid w:val="00A02911"/>
    <w:rsid w:val="00A0406C"/>
    <w:rsid w:val="00A047A1"/>
    <w:rsid w:val="00A05CC6"/>
    <w:rsid w:val="00A07FAC"/>
    <w:rsid w:val="00A11B82"/>
    <w:rsid w:val="00A12667"/>
    <w:rsid w:val="00A128C9"/>
    <w:rsid w:val="00A12CF7"/>
    <w:rsid w:val="00A13915"/>
    <w:rsid w:val="00A16FFD"/>
    <w:rsid w:val="00A20F3E"/>
    <w:rsid w:val="00A22543"/>
    <w:rsid w:val="00A2629A"/>
    <w:rsid w:val="00A26A68"/>
    <w:rsid w:val="00A312CC"/>
    <w:rsid w:val="00A329F0"/>
    <w:rsid w:val="00A43F73"/>
    <w:rsid w:val="00A45481"/>
    <w:rsid w:val="00A518B7"/>
    <w:rsid w:val="00A51AB0"/>
    <w:rsid w:val="00A524DC"/>
    <w:rsid w:val="00A54A79"/>
    <w:rsid w:val="00A559CA"/>
    <w:rsid w:val="00A56725"/>
    <w:rsid w:val="00A56BAD"/>
    <w:rsid w:val="00A56D53"/>
    <w:rsid w:val="00A62843"/>
    <w:rsid w:val="00A628B9"/>
    <w:rsid w:val="00A639DD"/>
    <w:rsid w:val="00A63C74"/>
    <w:rsid w:val="00A64472"/>
    <w:rsid w:val="00A67411"/>
    <w:rsid w:val="00A72444"/>
    <w:rsid w:val="00A73073"/>
    <w:rsid w:val="00A73405"/>
    <w:rsid w:val="00A7698F"/>
    <w:rsid w:val="00A8155C"/>
    <w:rsid w:val="00A81C33"/>
    <w:rsid w:val="00A8314E"/>
    <w:rsid w:val="00A83CFF"/>
    <w:rsid w:val="00A8459E"/>
    <w:rsid w:val="00A84DC6"/>
    <w:rsid w:val="00A90FCF"/>
    <w:rsid w:val="00A915CA"/>
    <w:rsid w:val="00A9222F"/>
    <w:rsid w:val="00A9304A"/>
    <w:rsid w:val="00A93FDA"/>
    <w:rsid w:val="00A957B2"/>
    <w:rsid w:val="00AA087E"/>
    <w:rsid w:val="00AA2D61"/>
    <w:rsid w:val="00AA32A5"/>
    <w:rsid w:val="00AA3C32"/>
    <w:rsid w:val="00AA455D"/>
    <w:rsid w:val="00AB2B12"/>
    <w:rsid w:val="00AB3A5B"/>
    <w:rsid w:val="00AB6713"/>
    <w:rsid w:val="00AB74B2"/>
    <w:rsid w:val="00AC2C8F"/>
    <w:rsid w:val="00AC368E"/>
    <w:rsid w:val="00AD1AB2"/>
    <w:rsid w:val="00AD438A"/>
    <w:rsid w:val="00AD6F9A"/>
    <w:rsid w:val="00AD7BCB"/>
    <w:rsid w:val="00AE1D95"/>
    <w:rsid w:val="00AE3A02"/>
    <w:rsid w:val="00AF0D2D"/>
    <w:rsid w:val="00AF1FBE"/>
    <w:rsid w:val="00AF31A3"/>
    <w:rsid w:val="00AF36F9"/>
    <w:rsid w:val="00AF471C"/>
    <w:rsid w:val="00AF5887"/>
    <w:rsid w:val="00AF760A"/>
    <w:rsid w:val="00B0522C"/>
    <w:rsid w:val="00B077BF"/>
    <w:rsid w:val="00B07EC7"/>
    <w:rsid w:val="00B118B4"/>
    <w:rsid w:val="00B1522E"/>
    <w:rsid w:val="00B178B5"/>
    <w:rsid w:val="00B20A27"/>
    <w:rsid w:val="00B232EE"/>
    <w:rsid w:val="00B2717B"/>
    <w:rsid w:val="00B271BC"/>
    <w:rsid w:val="00B302EB"/>
    <w:rsid w:val="00B326D9"/>
    <w:rsid w:val="00B33AF8"/>
    <w:rsid w:val="00B3440A"/>
    <w:rsid w:val="00B40FDD"/>
    <w:rsid w:val="00B42201"/>
    <w:rsid w:val="00B4765B"/>
    <w:rsid w:val="00B508D4"/>
    <w:rsid w:val="00B51C94"/>
    <w:rsid w:val="00B52CCF"/>
    <w:rsid w:val="00B532FB"/>
    <w:rsid w:val="00B535D7"/>
    <w:rsid w:val="00B53BA6"/>
    <w:rsid w:val="00B5413C"/>
    <w:rsid w:val="00B575DF"/>
    <w:rsid w:val="00B60276"/>
    <w:rsid w:val="00B60C03"/>
    <w:rsid w:val="00B62189"/>
    <w:rsid w:val="00B71197"/>
    <w:rsid w:val="00B72FED"/>
    <w:rsid w:val="00B74BAF"/>
    <w:rsid w:val="00B760D8"/>
    <w:rsid w:val="00B764A8"/>
    <w:rsid w:val="00B86CCF"/>
    <w:rsid w:val="00B87329"/>
    <w:rsid w:val="00B9169E"/>
    <w:rsid w:val="00B91AAA"/>
    <w:rsid w:val="00B9444B"/>
    <w:rsid w:val="00B95CE5"/>
    <w:rsid w:val="00B96C60"/>
    <w:rsid w:val="00BA1671"/>
    <w:rsid w:val="00BA2375"/>
    <w:rsid w:val="00BA25D3"/>
    <w:rsid w:val="00BA3E32"/>
    <w:rsid w:val="00BA5877"/>
    <w:rsid w:val="00BA663F"/>
    <w:rsid w:val="00BA7B79"/>
    <w:rsid w:val="00BB00B0"/>
    <w:rsid w:val="00BB0283"/>
    <w:rsid w:val="00BB1878"/>
    <w:rsid w:val="00BB2A5D"/>
    <w:rsid w:val="00BB520F"/>
    <w:rsid w:val="00BB6C39"/>
    <w:rsid w:val="00BC199E"/>
    <w:rsid w:val="00BC3182"/>
    <w:rsid w:val="00BC3D53"/>
    <w:rsid w:val="00BC3D8C"/>
    <w:rsid w:val="00BD0EEB"/>
    <w:rsid w:val="00BD2BB4"/>
    <w:rsid w:val="00BD38A4"/>
    <w:rsid w:val="00BD6032"/>
    <w:rsid w:val="00BD7E51"/>
    <w:rsid w:val="00BE1D02"/>
    <w:rsid w:val="00BE3FE7"/>
    <w:rsid w:val="00BE7D40"/>
    <w:rsid w:val="00BF3E09"/>
    <w:rsid w:val="00BF592E"/>
    <w:rsid w:val="00BF6455"/>
    <w:rsid w:val="00BF645B"/>
    <w:rsid w:val="00BF6EFF"/>
    <w:rsid w:val="00BF7D73"/>
    <w:rsid w:val="00C0063F"/>
    <w:rsid w:val="00C0110A"/>
    <w:rsid w:val="00C01A74"/>
    <w:rsid w:val="00C023E8"/>
    <w:rsid w:val="00C03DF5"/>
    <w:rsid w:val="00C04E3B"/>
    <w:rsid w:val="00C07386"/>
    <w:rsid w:val="00C079B3"/>
    <w:rsid w:val="00C07B05"/>
    <w:rsid w:val="00C10C82"/>
    <w:rsid w:val="00C12416"/>
    <w:rsid w:val="00C12604"/>
    <w:rsid w:val="00C12FFF"/>
    <w:rsid w:val="00C14F1F"/>
    <w:rsid w:val="00C15F08"/>
    <w:rsid w:val="00C16EED"/>
    <w:rsid w:val="00C211C3"/>
    <w:rsid w:val="00C24D27"/>
    <w:rsid w:val="00C24FC0"/>
    <w:rsid w:val="00C26CAC"/>
    <w:rsid w:val="00C26EA5"/>
    <w:rsid w:val="00C31134"/>
    <w:rsid w:val="00C31CBD"/>
    <w:rsid w:val="00C3298E"/>
    <w:rsid w:val="00C3564C"/>
    <w:rsid w:val="00C35C85"/>
    <w:rsid w:val="00C36F6B"/>
    <w:rsid w:val="00C371E9"/>
    <w:rsid w:val="00C4182F"/>
    <w:rsid w:val="00C421A1"/>
    <w:rsid w:val="00C465AC"/>
    <w:rsid w:val="00C50FA3"/>
    <w:rsid w:val="00C50FEE"/>
    <w:rsid w:val="00C54376"/>
    <w:rsid w:val="00C545F6"/>
    <w:rsid w:val="00C605EF"/>
    <w:rsid w:val="00C60AF7"/>
    <w:rsid w:val="00C61F42"/>
    <w:rsid w:val="00C67759"/>
    <w:rsid w:val="00C769B2"/>
    <w:rsid w:val="00C76D13"/>
    <w:rsid w:val="00C83843"/>
    <w:rsid w:val="00C83B03"/>
    <w:rsid w:val="00C8624F"/>
    <w:rsid w:val="00C86F2B"/>
    <w:rsid w:val="00C9084D"/>
    <w:rsid w:val="00C909A0"/>
    <w:rsid w:val="00C913E8"/>
    <w:rsid w:val="00C91459"/>
    <w:rsid w:val="00C91719"/>
    <w:rsid w:val="00C92245"/>
    <w:rsid w:val="00C92BDA"/>
    <w:rsid w:val="00C92D00"/>
    <w:rsid w:val="00C940C9"/>
    <w:rsid w:val="00C95ADD"/>
    <w:rsid w:val="00CA2FFF"/>
    <w:rsid w:val="00CA390C"/>
    <w:rsid w:val="00CA4AE4"/>
    <w:rsid w:val="00CA5688"/>
    <w:rsid w:val="00CA774D"/>
    <w:rsid w:val="00CB127F"/>
    <w:rsid w:val="00CB5CE4"/>
    <w:rsid w:val="00CB6CC3"/>
    <w:rsid w:val="00CB72C5"/>
    <w:rsid w:val="00CC2CB8"/>
    <w:rsid w:val="00CD05CF"/>
    <w:rsid w:val="00CD1640"/>
    <w:rsid w:val="00CD2259"/>
    <w:rsid w:val="00CD24F4"/>
    <w:rsid w:val="00CD39FE"/>
    <w:rsid w:val="00CD571D"/>
    <w:rsid w:val="00CE1EA8"/>
    <w:rsid w:val="00CE277F"/>
    <w:rsid w:val="00CE293F"/>
    <w:rsid w:val="00CE4804"/>
    <w:rsid w:val="00CE4EEA"/>
    <w:rsid w:val="00CF4EB9"/>
    <w:rsid w:val="00CF5BF7"/>
    <w:rsid w:val="00D01A45"/>
    <w:rsid w:val="00D03ECA"/>
    <w:rsid w:val="00D0407F"/>
    <w:rsid w:val="00D0576B"/>
    <w:rsid w:val="00D05E88"/>
    <w:rsid w:val="00D10E9D"/>
    <w:rsid w:val="00D121A0"/>
    <w:rsid w:val="00D132D0"/>
    <w:rsid w:val="00D14C09"/>
    <w:rsid w:val="00D15778"/>
    <w:rsid w:val="00D1696C"/>
    <w:rsid w:val="00D200BF"/>
    <w:rsid w:val="00D20F68"/>
    <w:rsid w:val="00D221D2"/>
    <w:rsid w:val="00D3316F"/>
    <w:rsid w:val="00D335DB"/>
    <w:rsid w:val="00D353BE"/>
    <w:rsid w:val="00D376AD"/>
    <w:rsid w:val="00D4016A"/>
    <w:rsid w:val="00D411BA"/>
    <w:rsid w:val="00D42588"/>
    <w:rsid w:val="00D43C28"/>
    <w:rsid w:val="00D43E38"/>
    <w:rsid w:val="00D44120"/>
    <w:rsid w:val="00D45FD5"/>
    <w:rsid w:val="00D50105"/>
    <w:rsid w:val="00D52578"/>
    <w:rsid w:val="00D547C6"/>
    <w:rsid w:val="00D5705D"/>
    <w:rsid w:val="00D5738A"/>
    <w:rsid w:val="00D61638"/>
    <w:rsid w:val="00D73567"/>
    <w:rsid w:val="00D7402A"/>
    <w:rsid w:val="00D74A7D"/>
    <w:rsid w:val="00D758BC"/>
    <w:rsid w:val="00D76D47"/>
    <w:rsid w:val="00D77DA1"/>
    <w:rsid w:val="00D8001E"/>
    <w:rsid w:val="00D8071F"/>
    <w:rsid w:val="00D80C0D"/>
    <w:rsid w:val="00D82E5A"/>
    <w:rsid w:val="00D844BA"/>
    <w:rsid w:val="00D901C9"/>
    <w:rsid w:val="00D91E9A"/>
    <w:rsid w:val="00D924B2"/>
    <w:rsid w:val="00D92A1B"/>
    <w:rsid w:val="00D92FEE"/>
    <w:rsid w:val="00D957CD"/>
    <w:rsid w:val="00D970CF"/>
    <w:rsid w:val="00D97543"/>
    <w:rsid w:val="00DA22C6"/>
    <w:rsid w:val="00DA29E0"/>
    <w:rsid w:val="00DA4726"/>
    <w:rsid w:val="00DA596C"/>
    <w:rsid w:val="00DA78C6"/>
    <w:rsid w:val="00DB0322"/>
    <w:rsid w:val="00DB08BE"/>
    <w:rsid w:val="00DB09BA"/>
    <w:rsid w:val="00DB4BA8"/>
    <w:rsid w:val="00DB60A9"/>
    <w:rsid w:val="00DB6DA4"/>
    <w:rsid w:val="00DB741D"/>
    <w:rsid w:val="00DC270A"/>
    <w:rsid w:val="00DC6708"/>
    <w:rsid w:val="00DD0292"/>
    <w:rsid w:val="00DD02B5"/>
    <w:rsid w:val="00DD25CA"/>
    <w:rsid w:val="00DD2962"/>
    <w:rsid w:val="00DD4D72"/>
    <w:rsid w:val="00DD647D"/>
    <w:rsid w:val="00DE234B"/>
    <w:rsid w:val="00DE2F0E"/>
    <w:rsid w:val="00DE4810"/>
    <w:rsid w:val="00DE547C"/>
    <w:rsid w:val="00DE62C1"/>
    <w:rsid w:val="00DE7ADD"/>
    <w:rsid w:val="00DF06FD"/>
    <w:rsid w:val="00DF131E"/>
    <w:rsid w:val="00DF1370"/>
    <w:rsid w:val="00DF3D3F"/>
    <w:rsid w:val="00DF4133"/>
    <w:rsid w:val="00E0269C"/>
    <w:rsid w:val="00E07410"/>
    <w:rsid w:val="00E1030E"/>
    <w:rsid w:val="00E1299C"/>
    <w:rsid w:val="00E12B6C"/>
    <w:rsid w:val="00E12BE3"/>
    <w:rsid w:val="00E13193"/>
    <w:rsid w:val="00E1515B"/>
    <w:rsid w:val="00E1648F"/>
    <w:rsid w:val="00E165BC"/>
    <w:rsid w:val="00E20814"/>
    <w:rsid w:val="00E2110A"/>
    <w:rsid w:val="00E22747"/>
    <w:rsid w:val="00E227C9"/>
    <w:rsid w:val="00E251D8"/>
    <w:rsid w:val="00E258D6"/>
    <w:rsid w:val="00E30AB3"/>
    <w:rsid w:val="00E31274"/>
    <w:rsid w:val="00E3266B"/>
    <w:rsid w:val="00E349F1"/>
    <w:rsid w:val="00E36A63"/>
    <w:rsid w:val="00E45230"/>
    <w:rsid w:val="00E45371"/>
    <w:rsid w:val="00E459EC"/>
    <w:rsid w:val="00E5328A"/>
    <w:rsid w:val="00E55738"/>
    <w:rsid w:val="00E561A1"/>
    <w:rsid w:val="00E57DC5"/>
    <w:rsid w:val="00E60080"/>
    <w:rsid w:val="00E61808"/>
    <w:rsid w:val="00E61872"/>
    <w:rsid w:val="00E6400D"/>
    <w:rsid w:val="00E66278"/>
    <w:rsid w:val="00E66FD7"/>
    <w:rsid w:val="00E67D1F"/>
    <w:rsid w:val="00E709C5"/>
    <w:rsid w:val="00E72719"/>
    <w:rsid w:val="00E763F8"/>
    <w:rsid w:val="00E7780E"/>
    <w:rsid w:val="00E77CE8"/>
    <w:rsid w:val="00E82C86"/>
    <w:rsid w:val="00E8328A"/>
    <w:rsid w:val="00E83A84"/>
    <w:rsid w:val="00E84108"/>
    <w:rsid w:val="00E93954"/>
    <w:rsid w:val="00E93AD1"/>
    <w:rsid w:val="00E96520"/>
    <w:rsid w:val="00EA1647"/>
    <w:rsid w:val="00EA1D51"/>
    <w:rsid w:val="00EA77AC"/>
    <w:rsid w:val="00EA7ED8"/>
    <w:rsid w:val="00EB02A4"/>
    <w:rsid w:val="00EB0A58"/>
    <w:rsid w:val="00EB443D"/>
    <w:rsid w:val="00EB5900"/>
    <w:rsid w:val="00EB6AE9"/>
    <w:rsid w:val="00EB745E"/>
    <w:rsid w:val="00EC12DC"/>
    <w:rsid w:val="00EC170B"/>
    <w:rsid w:val="00EC1FCD"/>
    <w:rsid w:val="00EC52B0"/>
    <w:rsid w:val="00EC627E"/>
    <w:rsid w:val="00EC76FA"/>
    <w:rsid w:val="00ED0703"/>
    <w:rsid w:val="00ED0750"/>
    <w:rsid w:val="00ED1F99"/>
    <w:rsid w:val="00ED295E"/>
    <w:rsid w:val="00ED7E4F"/>
    <w:rsid w:val="00EE1244"/>
    <w:rsid w:val="00EE146C"/>
    <w:rsid w:val="00EE37F0"/>
    <w:rsid w:val="00EE519D"/>
    <w:rsid w:val="00EF159D"/>
    <w:rsid w:val="00EF19CE"/>
    <w:rsid w:val="00EF463F"/>
    <w:rsid w:val="00EF6954"/>
    <w:rsid w:val="00F01451"/>
    <w:rsid w:val="00F02EF1"/>
    <w:rsid w:val="00F03220"/>
    <w:rsid w:val="00F04890"/>
    <w:rsid w:val="00F0680E"/>
    <w:rsid w:val="00F11F23"/>
    <w:rsid w:val="00F12DD5"/>
    <w:rsid w:val="00F15E06"/>
    <w:rsid w:val="00F237B7"/>
    <w:rsid w:val="00F26094"/>
    <w:rsid w:val="00F26373"/>
    <w:rsid w:val="00F311C5"/>
    <w:rsid w:val="00F3333D"/>
    <w:rsid w:val="00F3482E"/>
    <w:rsid w:val="00F36E4B"/>
    <w:rsid w:val="00F36EAB"/>
    <w:rsid w:val="00F40DDB"/>
    <w:rsid w:val="00F43092"/>
    <w:rsid w:val="00F4489C"/>
    <w:rsid w:val="00F44B4D"/>
    <w:rsid w:val="00F45B5A"/>
    <w:rsid w:val="00F55725"/>
    <w:rsid w:val="00F5633A"/>
    <w:rsid w:val="00F56F1D"/>
    <w:rsid w:val="00F6485B"/>
    <w:rsid w:val="00F67E0D"/>
    <w:rsid w:val="00F70661"/>
    <w:rsid w:val="00F7178A"/>
    <w:rsid w:val="00F734B9"/>
    <w:rsid w:val="00F74E37"/>
    <w:rsid w:val="00F7587D"/>
    <w:rsid w:val="00F76EB1"/>
    <w:rsid w:val="00F809CE"/>
    <w:rsid w:val="00F84A41"/>
    <w:rsid w:val="00F86394"/>
    <w:rsid w:val="00F866A9"/>
    <w:rsid w:val="00F869C0"/>
    <w:rsid w:val="00F869E7"/>
    <w:rsid w:val="00F9514A"/>
    <w:rsid w:val="00FA3E99"/>
    <w:rsid w:val="00FA4A1F"/>
    <w:rsid w:val="00FA7CAB"/>
    <w:rsid w:val="00FB521A"/>
    <w:rsid w:val="00FB5417"/>
    <w:rsid w:val="00FB7208"/>
    <w:rsid w:val="00FC16DE"/>
    <w:rsid w:val="00FC2782"/>
    <w:rsid w:val="00FC3F4D"/>
    <w:rsid w:val="00FD1B8A"/>
    <w:rsid w:val="00FD4C6C"/>
    <w:rsid w:val="00FD60A1"/>
    <w:rsid w:val="00FD6B86"/>
    <w:rsid w:val="00FD7DBB"/>
    <w:rsid w:val="00FE2491"/>
    <w:rsid w:val="00FE25C0"/>
    <w:rsid w:val="00FE27A8"/>
    <w:rsid w:val="00FF00F4"/>
    <w:rsid w:val="00FF0AB3"/>
    <w:rsid w:val="00FF0DCD"/>
    <w:rsid w:val="00FF14DC"/>
    <w:rsid w:val="00FF1680"/>
    <w:rsid w:val="00FF1D0C"/>
    <w:rsid w:val="00FF4B79"/>
    <w:rsid w:val="00FF5BF4"/>
    <w:rsid w:val="00FF65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FCECFC"/>
  <w14:defaultImageDpi w14:val="96"/>
  <w15:docId w15:val="{23A4A581-3960-44FF-932E-E5E48D70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semiHidden="1" w:uiPriority="39" w:unhideWhenUsed="1"/>
    <w:lsdException w:name="toc 2" w:semiHidden="1" w:uiPriority="39" w:unhideWhenUsed="1"/>
    <w:lsdException w:name="toc 3" w:semiHidden="1" w:uiPriority="39" w:unhideWhenUs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22"/>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9"/>
    <w:qFormat/>
    <w:rsid w:val="004810D6"/>
    <w:pPr>
      <w:keepNext/>
      <w:keepLines/>
      <w:spacing w:before="480" w:line="360" w:lineRule="auto"/>
      <w:outlineLvl w:val="0"/>
    </w:pPr>
    <w:rPr>
      <w:b/>
      <w:bCs/>
      <w:color w:val="800000"/>
      <w:sz w:val="28"/>
      <w:szCs w:val="28"/>
    </w:rPr>
  </w:style>
  <w:style w:type="paragraph" w:styleId="Heading2">
    <w:name w:val="heading 2"/>
    <w:basedOn w:val="Normal"/>
    <w:next w:val="Normal"/>
    <w:link w:val="Heading2Char"/>
    <w:autoRedefine/>
    <w:uiPriority w:val="99"/>
    <w:qFormat/>
    <w:rsid w:val="00AF0D2D"/>
    <w:pPr>
      <w:keepNext/>
      <w:tabs>
        <w:tab w:val="left" w:pos="720"/>
      </w:tabs>
      <w:outlineLvl w:val="1"/>
    </w:pPr>
    <w:rPr>
      <w:rFonts w:asciiTheme="majorHAnsi" w:hAnsiTheme="majorHAnsi" w:cstheme="majorHAnsi"/>
      <w:b/>
      <w:bCs/>
      <w:color w:val="808080" w:themeColor="background1" w:themeShade="80"/>
      <w:sz w:val="28"/>
      <w:szCs w:val="28"/>
      <w:lang w:val="en-US"/>
    </w:rPr>
  </w:style>
  <w:style w:type="paragraph" w:styleId="Heading3">
    <w:name w:val="heading 3"/>
    <w:basedOn w:val="Normal"/>
    <w:next w:val="Normal"/>
    <w:link w:val="Heading3Char"/>
    <w:autoRedefine/>
    <w:uiPriority w:val="99"/>
    <w:qFormat/>
    <w:rsid w:val="004810D6"/>
    <w:pPr>
      <w:keepNext/>
      <w:keepLines/>
      <w:spacing w:before="200"/>
      <w:outlineLvl w:val="2"/>
    </w:pPr>
    <w:rPr>
      <w:b/>
      <w:bCs/>
      <w:szCs w:val="20"/>
    </w:rPr>
  </w:style>
  <w:style w:type="paragraph" w:styleId="Heading4">
    <w:name w:val="heading 4"/>
    <w:basedOn w:val="Normal"/>
    <w:next w:val="Normal"/>
    <w:link w:val="Heading4Char"/>
    <w:autoRedefine/>
    <w:uiPriority w:val="99"/>
    <w:qFormat/>
    <w:rsid w:val="004810D6"/>
    <w:pPr>
      <w:keepNext/>
      <w:spacing w:before="240" w:after="60"/>
      <w:outlineLvl w:val="3"/>
    </w:pPr>
    <w:rPr>
      <w:b/>
      <w:bCs/>
      <w:sz w:val="22"/>
      <w:szCs w:val="28"/>
    </w:rPr>
  </w:style>
  <w:style w:type="paragraph" w:styleId="Heading5">
    <w:name w:val="heading 5"/>
    <w:basedOn w:val="Normal"/>
    <w:next w:val="Normal"/>
    <w:link w:val="Heading5Char"/>
    <w:uiPriority w:val="99"/>
    <w:qFormat/>
    <w:rsid w:val="004810D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4810D6"/>
    <w:pPr>
      <w:spacing w:before="240" w:after="60"/>
      <w:outlineLvl w:val="5"/>
    </w:pPr>
    <w:rPr>
      <w:rFonts w:ascii="Calibri" w:hAnsi="Calibri"/>
      <w:b/>
      <w:bCs/>
      <w:sz w:val="22"/>
    </w:rPr>
  </w:style>
  <w:style w:type="paragraph" w:styleId="Heading7">
    <w:name w:val="heading 7"/>
    <w:basedOn w:val="Normal"/>
    <w:next w:val="Normal"/>
    <w:link w:val="Heading7Char"/>
    <w:uiPriority w:val="99"/>
    <w:qFormat/>
    <w:rsid w:val="004810D6"/>
    <w:pPr>
      <w:spacing w:before="240" w:after="60"/>
      <w:outlineLvl w:val="6"/>
    </w:pPr>
    <w:rPr>
      <w:rFonts w:ascii="Calibri" w:hAnsi="Calibri"/>
    </w:rPr>
  </w:style>
  <w:style w:type="paragraph" w:styleId="Heading8">
    <w:name w:val="heading 8"/>
    <w:basedOn w:val="Normal"/>
    <w:next w:val="Normal"/>
    <w:link w:val="Heading8Char"/>
    <w:uiPriority w:val="99"/>
    <w:qFormat/>
    <w:rsid w:val="004810D6"/>
    <w:pPr>
      <w:spacing w:before="240" w:after="60"/>
      <w:outlineLvl w:val="7"/>
    </w:pPr>
    <w:rPr>
      <w:rFonts w:ascii="Calibri" w:hAnsi="Calibri"/>
      <w:i/>
      <w:iCs/>
    </w:rPr>
  </w:style>
  <w:style w:type="paragraph" w:styleId="Heading9">
    <w:name w:val="heading 9"/>
    <w:basedOn w:val="Normal"/>
    <w:next w:val="Normal"/>
    <w:link w:val="Heading9Char"/>
    <w:uiPriority w:val="99"/>
    <w:qFormat/>
    <w:rsid w:val="004810D6"/>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10D6"/>
    <w:rPr>
      <w:rFonts w:ascii="Verdana" w:hAnsi="Verdana" w:cs="Times New Roman"/>
      <w:b/>
      <w:bCs/>
      <w:color w:val="800000"/>
      <w:sz w:val="28"/>
      <w:szCs w:val="28"/>
    </w:rPr>
  </w:style>
  <w:style w:type="character" w:customStyle="1" w:styleId="Heading2Char">
    <w:name w:val="Heading 2 Char"/>
    <w:basedOn w:val="DefaultParagraphFont"/>
    <w:link w:val="Heading2"/>
    <w:uiPriority w:val="99"/>
    <w:locked/>
    <w:rsid w:val="00AF0D2D"/>
    <w:rPr>
      <w:rFonts w:asciiTheme="majorHAnsi" w:hAnsiTheme="majorHAnsi" w:cstheme="majorHAnsi"/>
      <w:b/>
      <w:bCs/>
      <w:color w:val="808080" w:themeColor="background1" w:themeShade="80"/>
      <w:sz w:val="28"/>
      <w:szCs w:val="28"/>
      <w:lang w:eastAsia="en-GB"/>
    </w:rPr>
  </w:style>
  <w:style w:type="character" w:customStyle="1" w:styleId="Heading3Char">
    <w:name w:val="Heading 3 Char"/>
    <w:basedOn w:val="DefaultParagraphFont"/>
    <w:link w:val="Heading3"/>
    <w:uiPriority w:val="99"/>
    <w:locked/>
    <w:rsid w:val="004810D6"/>
    <w:rPr>
      <w:rFonts w:ascii="Verdana" w:hAnsi="Verdana" w:cs="Times New Roman"/>
      <w:b/>
      <w:bCs/>
      <w:sz w:val="24"/>
    </w:rPr>
  </w:style>
  <w:style w:type="character" w:customStyle="1" w:styleId="Heading4Char">
    <w:name w:val="Heading 4 Char"/>
    <w:basedOn w:val="DefaultParagraphFont"/>
    <w:link w:val="Heading4"/>
    <w:uiPriority w:val="99"/>
    <w:locked/>
    <w:rsid w:val="004810D6"/>
    <w:rPr>
      <w:rFonts w:ascii="Verdana" w:hAnsi="Verdana"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4810D6"/>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4810D6"/>
    <w:rPr>
      <w:rFonts w:ascii="Calibri" w:hAnsi="Calibri" w:cs="Times New Roman"/>
      <w:b/>
      <w:bCs/>
      <w:sz w:val="22"/>
      <w:szCs w:val="22"/>
      <w:lang w:val="x-none" w:eastAsia="en-US"/>
    </w:rPr>
  </w:style>
  <w:style w:type="character" w:customStyle="1" w:styleId="Heading7Char">
    <w:name w:val="Heading 7 Char"/>
    <w:basedOn w:val="DefaultParagraphFont"/>
    <w:link w:val="Heading7"/>
    <w:uiPriority w:val="99"/>
    <w:semiHidden/>
    <w:locked/>
    <w:rsid w:val="004810D6"/>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4810D6"/>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4810D6"/>
    <w:rPr>
      <w:rFonts w:ascii="Cambria" w:hAnsi="Cambria" w:cs="Times New Roman"/>
      <w:sz w:val="22"/>
      <w:szCs w:val="22"/>
      <w:lang w:val="x-none" w:eastAsia="en-US"/>
    </w:rPr>
  </w:style>
  <w:style w:type="paragraph" w:styleId="Title">
    <w:name w:val="Title"/>
    <w:basedOn w:val="Normal"/>
    <w:next w:val="Normal"/>
    <w:link w:val="TitleChar"/>
    <w:uiPriority w:val="99"/>
    <w:qFormat/>
    <w:rsid w:val="004810D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4810D6"/>
    <w:rPr>
      <w:rFonts w:ascii="Cambria" w:hAnsi="Cambria" w:cs="Times New Roman"/>
      <w:b/>
      <w:bCs/>
      <w:kern w:val="28"/>
      <w:sz w:val="32"/>
      <w:szCs w:val="32"/>
      <w:lang w:val="x-none" w:eastAsia="en-US"/>
    </w:rPr>
  </w:style>
  <w:style w:type="paragraph" w:styleId="Subtitle">
    <w:name w:val="Subtitle"/>
    <w:basedOn w:val="Normal"/>
    <w:next w:val="Normal"/>
    <w:link w:val="SubtitleChar"/>
    <w:uiPriority w:val="99"/>
    <w:qFormat/>
    <w:rsid w:val="004810D6"/>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4810D6"/>
    <w:rPr>
      <w:rFonts w:ascii="Cambria" w:hAnsi="Cambria" w:cs="Times New Roman"/>
      <w:sz w:val="24"/>
      <w:szCs w:val="24"/>
      <w:lang w:val="x-none" w:eastAsia="en-US"/>
    </w:rPr>
  </w:style>
  <w:style w:type="character" w:styleId="Strong">
    <w:name w:val="Strong"/>
    <w:basedOn w:val="DefaultParagraphFont"/>
    <w:uiPriority w:val="99"/>
    <w:qFormat/>
    <w:rsid w:val="004810D6"/>
    <w:rPr>
      <w:rFonts w:cs="Times New Roman"/>
      <w:b/>
    </w:rPr>
  </w:style>
  <w:style w:type="character" w:styleId="Emphasis">
    <w:name w:val="Emphasis"/>
    <w:basedOn w:val="DefaultParagraphFont"/>
    <w:uiPriority w:val="99"/>
    <w:qFormat/>
    <w:rsid w:val="004810D6"/>
    <w:rPr>
      <w:rFonts w:cs="Times New Roman"/>
      <w:i/>
    </w:rPr>
  </w:style>
  <w:style w:type="paragraph" w:styleId="NoSpacing">
    <w:name w:val="No Spacing"/>
    <w:basedOn w:val="Normal"/>
    <w:link w:val="NoSpacingChar"/>
    <w:uiPriority w:val="1"/>
    <w:qFormat/>
    <w:rsid w:val="004810D6"/>
  </w:style>
  <w:style w:type="paragraph" w:styleId="ListParagraph">
    <w:name w:val="List Paragraph"/>
    <w:basedOn w:val="Normal"/>
    <w:uiPriority w:val="99"/>
    <w:qFormat/>
    <w:rsid w:val="004810D6"/>
    <w:pPr>
      <w:ind w:left="720"/>
      <w:contextualSpacing/>
    </w:pPr>
  </w:style>
  <w:style w:type="paragraph" w:styleId="Quote">
    <w:name w:val="Quote"/>
    <w:basedOn w:val="Normal"/>
    <w:next w:val="Normal"/>
    <w:link w:val="QuoteChar"/>
    <w:uiPriority w:val="99"/>
    <w:qFormat/>
    <w:rsid w:val="004810D6"/>
    <w:rPr>
      <w:i/>
      <w:iCs/>
      <w:color w:val="000000"/>
    </w:rPr>
  </w:style>
  <w:style w:type="character" w:customStyle="1" w:styleId="QuoteChar">
    <w:name w:val="Quote Char"/>
    <w:basedOn w:val="DefaultParagraphFont"/>
    <w:link w:val="Quote"/>
    <w:uiPriority w:val="99"/>
    <w:locked/>
    <w:rsid w:val="004810D6"/>
    <w:rPr>
      <w:rFonts w:ascii="Verdana" w:hAnsi="Verdana" w:cs="Times New Roman"/>
      <w:i/>
      <w:iCs/>
      <w:color w:val="000000"/>
      <w:sz w:val="22"/>
      <w:szCs w:val="22"/>
      <w:lang w:val="x-none" w:eastAsia="en-US"/>
    </w:rPr>
  </w:style>
  <w:style w:type="paragraph" w:styleId="IntenseQuote">
    <w:name w:val="Intense Quote"/>
    <w:basedOn w:val="Normal"/>
    <w:next w:val="Normal"/>
    <w:link w:val="IntenseQuoteChar"/>
    <w:uiPriority w:val="99"/>
    <w:qFormat/>
    <w:rsid w:val="004810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810D6"/>
    <w:rPr>
      <w:rFonts w:ascii="Verdana" w:hAnsi="Verdana" w:cs="Times New Roman"/>
      <w:b/>
      <w:bCs/>
      <w:i/>
      <w:iCs/>
      <w:color w:val="4F81BD"/>
      <w:sz w:val="22"/>
      <w:szCs w:val="22"/>
      <w:lang w:val="x-none" w:eastAsia="en-US"/>
    </w:rPr>
  </w:style>
  <w:style w:type="character" w:styleId="SubtleEmphasis">
    <w:name w:val="Subtle Emphasis"/>
    <w:basedOn w:val="DefaultParagraphFont"/>
    <w:uiPriority w:val="99"/>
    <w:qFormat/>
    <w:rsid w:val="004810D6"/>
    <w:rPr>
      <w:rFonts w:cs="Times New Roman"/>
      <w:i/>
      <w:color w:val="808080"/>
    </w:rPr>
  </w:style>
  <w:style w:type="character" w:styleId="IntenseEmphasis">
    <w:name w:val="Intense Emphasis"/>
    <w:basedOn w:val="DefaultParagraphFont"/>
    <w:uiPriority w:val="99"/>
    <w:qFormat/>
    <w:rsid w:val="004810D6"/>
    <w:rPr>
      <w:rFonts w:cs="Times New Roman"/>
      <w:b/>
      <w:i/>
      <w:color w:val="4F81BD"/>
    </w:rPr>
  </w:style>
  <w:style w:type="character" w:styleId="SubtleReference">
    <w:name w:val="Subtle Reference"/>
    <w:basedOn w:val="DefaultParagraphFont"/>
    <w:uiPriority w:val="99"/>
    <w:qFormat/>
    <w:rsid w:val="004810D6"/>
    <w:rPr>
      <w:rFonts w:cs="Times New Roman"/>
      <w:smallCaps/>
      <w:color w:val="C0504D"/>
      <w:u w:val="single"/>
    </w:rPr>
  </w:style>
  <w:style w:type="character" w:styleId="IntenseReference">
    <w:name w:val="Intense Reference"/>
    <w:basedOn w:val="DefaultParagraphFont"/>
    <w:uiPriority w:val="99"/>
    <w:qFormat/>
    <w:rsid w:val="004810D6"/>
    <w:rPr>
      <w:rFonts w:cs="Times New Roman"/>
      <w:b/>
      <w:smallCaps/>
      <w:color w:val="C0504D"/>
      <w:spacing w:val="5"/>
      <w:u w:val="single"/>
    </w:rPr>
  </w:style>
  <w:style w:type="character" w:styleId="BookTitle">
    <w:name w:val="Book Title"/>
    <w:basedOn w:val="DefaultParagraphFont"/>
    <w:uiPriority w:val="99"/>
    <w:qFormat/>
    <w:rsid w:val="004810D6"/>
    <w:rPr>
      <w:rFonts w:cs="Times New Roman"/>
      <w:b/>
      <w:smallCaps/>
      <w:spacing w:val="5"/>
    </w:rPr>
  </w:style>
  <w:style w:type="paragraph" w:styleId="TOCHeading">
    <w:name w:val="TOC Heading"/>
    <w:basedOn w:val="Heading1"/>
    <w:next w:val="Normal"/>
    <w:uiPriority w:val="39"/>
    <w:qFormat/>
    <w:rsid w:val="004810D6"/>
    <w:pPr>
      <w:keepLines w:val="0"/>
      <w:spacing w:before="240" w:after="60" w:line="276" w:lineRule="auto"/>
      <w:outlineLvl w:val="9"/>
    </w:pPr>
    <w:rPr>
      <w:rFonts w:ascii="Cambria" w:hAnsi="Cambria"/>
      <w:color w:val="auto"/>
      <w:kern w:val="32"/>
      <w:sz w:val="32"/>
      <w:szCs w:val="32"/>
      <w:lang w:eastAsia="en-US"/>
    </w:rPr>
  </w:style>
  <w:style w:type="paragraph" w:styleId="Footer">
    <w:name w:val="footer"/>
    <w:basedOn w:val="Normal"/>
    <w:link w:val="FooterChar"/>
    <w:uiPriority w:val="99"/>
    <w:rsid w:val="007565EA"/>
    <w:pPr>
      <w:tabs>
        <w:tab w:val="center" w:pos="4153"/>
        <w:tab w:val="right" w:pos="8306"/>
      </w:tabs>
    </w:pPr>
  </w:style>
  <w:style w:type="character" w:customStyle="1" w:styleId="FooterChar">
    <w:name w:val="Footer Char"/>
    <w:basedOn w:val="DefaultParagraphFont"/>
    <w:link w:val="Footer"/>
    <w:uiPriority w:val="99"/>
    <w:locked/>
    <w:rsid w:val="007565EA"/>
    <w:rPr>
      <w:rFonts w:ascii="Times New Roman" w:hAnsi="Times New Roman" w:cs="Times New Roman"/>
      <w:sz w:val="24"/>
      <w:szCs w:val="24"/>
    </w:rPr>
  </w:style>
  <w:style w:type="character" w:styleId="PageNumber">
    <w:name w:val="page number"/>
    <w:basedOn w:val="DefaultParagraphFont"/>
    <w:uiPriority w:val="99"/>
    <w:rsid w:val="007565EA"/>
    <w:rPr>
      <w:rFonts w:cs="Times New Roman"/>
    </w:rPr>
  </w:style>
  <w:style w:type="paragraph" w:styleId="BodyText">
    <w:name w:val="Body Text"/>
    <w:basedOn w:val="Normal"/>
    <w:link w:val="BodyTextChar"/>
    <w:uiPriority w:val="99"/>
    <w:rsid w:val="007565EA"/>
    <w:pPr>
      <w:spacing w:after="260" w:line="260" w:lineRule="atLeast"/>
    </w:pPr>
    <w:rPr>
      <w:sz w:val="20"/>
      <w:szCs w:val="20"/>
      <w:lang w:eastAsia="en-US"/>
    </w:rPr>
  </w:style>
  <w:style w:type="character" w:customStyle="1" w:styleId="BodyTextChar">
    <w:name w:val="Body Text Char"/>
    <w:basedOn w:val="DefaultParagraphFont"/>
    <w:link w:val="BodyText"/>
    <w:uiPriority w:val="99"/>
    <w:locked/>
    <w:rsid w:val="007565EA"/>
    <w:rPr>
      <w:rFonts w:ascii="Times New Roman" w:hAnsi="Times New Roman" w:cs="Times New Roman"/>
      <w:lang w:val="x-none" w:eastAsia="en-US"/>
    </w:rPr>
  </w:style>
  <w:style w:type="paragraph" w:customStyle="1" w:styleId="TextwithHeading2">
    <w:name w:val="Text with Heading 2"/>
    <w:basedOn w:val="Normal"/>
    <w:uiPriority w:val="99"/>
    <w:rsid w:val="007565EA"/>
    <w:pPr>
      <w:spacing w:line="280" w:lineRule="atLeast"/>
      <w:ind w:left="1418"/>
    </w:pPr>
    <w:rPr>
      <w:szCs w:val="20"/>
      <w:lang w:eastAsia="en-US"/>
    </w:rPr>
  </w:style>
  <w:style w:type="character" w:styleId="CommentReference">
    <w:name w:val="annotation reference"/>
    <w:basedOn w:val="DefaultParagraphFont"/>
    <w:uiPriority w:val="99"/>
    <w:rsid w:val="007565EA"/>
    <w:rPr>
      <w:rFonts w:cs="Times New Roman"/>
      <w:sz w:val="16"/>
    </w:rPr>
  </w:style>
  <w:style w:type="paragraph" w:styleId="BalloonText">
    <w:name w:val="Balloon Text"/>
    <w:basedOn w:val="Normal"/>
    <w:link w:val="BalloonTextChar"/>
    <w:uiPriority w:val="99"/>
    <w:semiHidden/>
    <w:rsid w:val="007565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65EA"/>
    <w:rPr>
      <w:rFonts w:ascii="Tahoma" w:hAnsi="Tahoma" w:cs="Tahoma"/>
      <w:sz w:val="16"/>
      <w:szCs w:val="16"/>
    </w:rPr>
  </w:style>
  <w:style w:type="paragraph" w:styleId="Header">
    <w:name w:val="header"/>
    <w:basedOn w:val="Normal"/>
    <w:link w:val="HeaderChar"/>
    <w:uiPriority w:val="99"/>
    <w:rsid w:val="00E66278"/>
    <w:pPr>
      <w:tabs>
        <w:tab w:val="center" w:pos="4320"/>
        <w:tab w:val="right" w:pos="8640"/>
      </w:tabs>
    </w:pPr>
  </w:style>
  <w:style w:type="character" w:customStyle="1" w:styleId="HeaderChar">
    <w:name w:val="Header Char"/>
    <w:basedOn w:val="DefaultParagraphFont"/>
    <w:link w:val="Header"/>
    <w:uiPriority w:val="99"/>
    <w:locked/>
    <w:rsid w:val="00E66278"/>
    <w:rPr>
      <w:rFonts w:ascii="Times New Roman" w:hAnsi="Times New Roman" w:cs="Times New Roman"/>
      <w:sz w:val="24"/>
      <w:szCs w:val="24"/>
    </w:rPr>
  </w:style>
  <w:style w:type="paragraph" w:customStyle="1" w:styleId="Default">
    <w:name w:val="Default"/>
    <w:uiPriority w:val="99"/>
    <w:rsid w:val="00E66278"/>
    <w:pPr>
      <w:autoSpaceDE w:val="0"/>
      <w:autoSpaceDN w:val="0"/>
      <w:adjustRightInd w:val="0"/>
      <w:spacing w:after="0" w:line="240" w:lineRule="auto"/>
    </w:pPr>
    <w:rPr>
      <w:rFonts w:ascii="Arial" w:hAnsi="Arial" w:cs="Arial"/>
      <w:color w:val="000000"/>
      <w:sz w:val="24"/>
      <w:szCs w:val="24"/>
      <w:lang w:eastAsia="en-GB"/>
    </w:rPr>
  </w:style>
  <w:style w:type="table" w:styleId="TableGrid">
    <w:name w:val="Table Grid"/>
    <w:basedOn w:val="TableNormal"/>
    <w:uiPriority w:val="99"/>
    <w:rsid w:val="007813DC"/>
    <w:pPr>
      <w:spacing w:after="0" w:line="240" w:lineRule="auto"/>
    </w:pPr>
    <w:rPr>
      <w:rFonts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rsid w:val="0083293E"/>
    <w:pPr>
      <w:tabs>
        <w:tab w:val="left" w:pos="1418"/>
        <w:tab w:val="right" w:pos="7655"/>
      </w:tabs>
      <w:spacing w:after="180" w:line="280" w:lineRule="atLeast"/>
      <w:ind w:left="709"/>
    </w:pPr>
    <w:rPr>
      <w:rFonts w:ascii="Arial" w:hAnsi="Arial"/>
      <w:b/>
      <w:szCs w:val="20"/>
      <w:lang w:eastAsia="en-US"/>
    </w:rPr>
  </w:style>
  <w:style w:type="paragraph" w:customStyle="1" w:styleId="Address">
    <w:name w:val="Address"/>
    <w:basedOn w:val="Normal"/>
    <w:uiPriority w:val="99"/>
    <w:semiHidden/>
    <w:rsid w:val="002B0AB3"/>
    <w:pPr>
      <w:spacing w:line="180" w:lineRule="exact"/>
      <w:ind w:left="85" w:firstLine="85"/>
    </w:pPr>
    <w:rPr>
      <w:rFonts w:ascii="Arial" w:hAnsi="Arial"/>
      <w:sz w:val="15"/>
      <w:szCs w:val="20"/>
      <w:lang w:eastAsia="en-US"/>
    </w:rPr>
  </w:style>
  <w:style w:type="paragraph" w:customStyle="1" w:styleId="Comment">
    <w:name w:val="Comment"/>
    <w:basedOn w:val="Normal"/>
    <w:uiPriority w:val="99"/>
    <w:semiHidden/>
    <w:rsid w:val="002B0AB3"/>
    <w:pPr>
      <w:pBdr>
        <w:top w:val="single" w:sz="6" w:space="1" w:color="auto" w:shadow="1"/>
        <w:left w:val="single" w:sz="6" w:space="1" w:color="auto" w:shadow="1"/>
        <w:bottom w:val="single" w:sz="6" w:space="1" w:color="auto" w:shadow="1"/>
        <w:right w:val="single" w:sz="6" w:space="1" w:color="auto" w:shadow="1"/>
      </w:pBdr>
      <w:spacing w:line="280" w:lineRule="atLeast"/>
      <w:jc w:val="both"/>
    </w:pPr>
    <w:rPr>
      <w:color w:val="FF0000"/>
      <w:sz w:val="16"/>
      <w:szCs w:val="20"/>
      <w:lang w:eastAsia="en-US"/>
    </w:rPr>
  </w:style>
  <w:style w:type="paragraph" w:styleId="CommentText">
    <w:name w:val="annotation text"/>
    <w:basedOn w:val="Normal"/>
    <w:link w:val="CommentTextChar"/>
    <w:uiPriority w:val="99"/>
    <w:semiHidden/>
    <w:rsid w:val="002B0AB3"/>
    <w:pPr>
      <w:spacing w:line="280" w:lineRule="atLeast"/>
      <w:jc w:val="both"/>
    </w:pPr>
    <w:rPr>
      <w:szCs w:val="20"/>
      <w:lang w:eastAsia="en-US"/>
    </w:rPr>
  </w:style>
  <w:style w:type="character" w:customStyle="1" w:styleId="CommentTextChar">
    <w:name w:val="Comment Text Char"/>
    <w:basedOn w:val="DefaultParagraphFont"/>
    <w:link w:val="CommentText"/>
    <w:uiPriority w:val="99"/>
    <w:semiHidden/>
    <w:locked/>
    <w:rsid w:val="002B0AB3"/>
    <w:rPr>
      <w:rFonts w:ascii="Times New Roman" w:hAnsi="Times New Roman" w:cs="Times New Roman"/>
      <w:sz w:val="24"/>
      <w:lang w:val="x-none" w:eastAsia="en-US"/>
    </w:rPr>
  </w:style>
  <w:style w:type="paragraph" w:styleId="EnvelopeAddress">
    <w:name w:val="envelope address"/>
    <w:basedOn w:val="Normal"/>
    <w:uiPriority w:val="99"/>
    <w:semiHidden/>
    <w:rsid w:val="002B0AB3"/>
    <w:pPr>
      <w:framePr w:w="7920" w:h="1980" w:hRule="exact" w:hSpace="180" w:wrap="auto" w:hAnchor="page" w:xAlign="center" w:yAlign="bottom"/>
      <w:spacing w:line="280" w:lineRule="atLeast"/>
      <w:ind w:left="2880"/>
      <w:jc w:val="both"/>
    </w:pPr>
    <w:rPr>
      <w:szCs w:val="20"/>
      <w:lang w:eastAsia="en-US"/>
    </w:rPr>
  </w:style>
  <w:style w:type="paragraph" w:styleId="EnvelopeReturn">
    <w:name w:val="envelope return"/>
    <w:basedOn w:val="Normal"/>
    <w:uiPriority w:val="99"/>
    <w:semiHidden/>
    <w:rsid w:val="002B0AB3"/>
    <w:pPr>
      <w:spacing w:line="280" w:lineRule="atLeast"/>
      <w:jc w:val="both"/>
    </w:pPr>
    <w:rPr>
      <w:szCs w:val="20"/>
      <w:lang w:eastAsia="en-US"/>
    </w:rPr>
  </w:style>
  <w:style w:type="character" w:styleId="FootnoteReference">
    <w:name w:val="footnote reference"/>
    <w:basedOn w:val="DefaultParagraphFont"/>
    <w:uiPriority w:val="99"/>
    <w:semiHidden/>
    <w:rsid w:val="002B0AB3"/>
    <w:rPr>
      <w:rFonts w:cs="Times New Roman"/>
      <w:position w:val="6"/>
      <w:sz w:val="16"/>
    </w:rPr>
  </w:style>
  <w:style w:type="paragraph" w:styleId="FootnoteText">
    <w:name w:val="footnote text"/>
    <w:basedOn w:val="Normal"/>
    <w:link w:val="FootnoteTextChar"/>
    <w:uiPriority w:val="99"/>
    <w:semiHidden/>
    <w:rsid w:val="002B0AB3"/>
    <w:pPr>
      <w:spacing w:line="280" w:lineRule="atLeast"/>
      <w:jc w:val="both"/>
    </w:pPr>
    <w:rPr>
      <w:szCs w:val="20"/>
      <w:lang w:eastAsia="en-US"/>
    </w:rPr>
  </w:style>
  <w:style w:type="character" w:customStyle="1" w:styleId="FootnoteTextChar">
    <w:name w:val="Footnote Text Char"/>
    <w:basedOn w:val="DefaultParagraphFont"/>
    <w:link w:val="FootnoteText"/>
    <w:uiPriority w:val="99"/>
    <w:semiHidden/>
    <w:locked/>
    <w:rsid w:val="002B0AB3"/>
    <w:rPr>
      <w:rFonts w:ascii="Times New Roman" w:hAnsi="Times New Roman" w:cs="Times New Roman"/>
      <w:sz w:val="24"/>
      <w:lang w:val="x-none" w:eastAsia="en-US"/>
    </w:rPr>
  </w:style>
  <w:style w:type="paragraph" w:styleId="NormalIndent">
    <w:name w:val="Normal Indent"/>
    <w:basedOn w:val="Normal"/>
    <w:uiPriority w:val="99"/>
    <w:semiHidden/>
    <w:rsid w:val="002B0AB3"/>
    <w:pPr>
      <w:spacing w:after="180" w:line="280" w:lineRule="atLeast"/>
      <w:ind w:left="709"/>
      <w:jc w:val="both"/>
    </w:pPr>
    <w:rPr>
      <w:szCs w:val="20"/>
      <w:lang w:eastAsia="en-US"/>
    </w:rPr>
  </w:style>
  <w:style w:type="paragraph" w:customStyle="1" w:styleId="IndentOne">
    <w:name w:val="Indent One"/>
    <w:basedOn w:val="NormalIndent"/>
    <w:uiPriority w:val="99"/>
    <w:semiHidden/>
    <w:rsid w:val="002B0AB3"/>
    <w:pPr>
      <w:ind w:left="1418"/>
    </w:pPr>
  </w:style>
  <w:style w:type="paragraph" w:styleId="ListBullet">
    <w:name w:val="List Bullet"/>
    <w:basedOn w:val="Normal"/>
    <w:autoRedefine/>
    <w:uiPriority w:val="99"/>
    <w:semiHidden/>
    <w:rsid w:val="002B0AB3"/>
    <w:pPr>
      <w:numPr>
        <w:numId w:val="10"/>
      </w:numPr>
      <w:spacing w:line="280" w:lineRule="atLeast"/>
      <w:jc w:val="both"/>
    </w:pPr>
    <w:rPr>
      <w:szCs w:val="20"/>
      <w:lang w:eastAsia="en-US"/>
    </w:rPr>
  </w:style>
  <w:style w:type="paragraph" w:styleId="ListBullet2">
    <w:name w:val="List Bullet 2"/>
    <w:basedOn w:val="Normal"/>
    <w:autoRedefine/>
    <w:uiPriority w:val="99"/>
    <w:semiHidden/>
    <w:rsid w:val="002B0AB3"/>
    <w:pPr>
      <w:numPr>
        <w:numId w:val="11"/>
      </w:numPr>
      <w:spacing w:line="280" w:lineRule="atLeast"/>
      <w:jc w:val="both"/>
    </w:pPr>
    <w:rPr>
      <w:szCs w:val="20"/>
      <w:lang w:eastAsia="en-US"/>
    </w:rPr>
  </w:style>
  <w:style w:type="paragraph" w:styleId="ListBullet3">
    <w:name w:val="List Bullet 3"/>
    <w:basedOn w:val="Normal"/>
    <w:autoRedefine/>
    <w:uiPriority w:val="99"/>
    <w:semiHidden/>
    <w:rsid w:val="002B0AB3"/>
    <w:pPr>
      <w:numPr>
        <w:numId w:val="12"/>
      </w:numPr>
      <w:spacing w:line="280" w:lineRule="atLeast"/>
      <w:jc w:val="both"/>
    </w:pPr>
    <w:rPr>
      <w:szCs w:val="20"/>
      <w:lang w:eastAsia="en-US"/>
    </w:rPr>
  </w:style>
  <w:style w:type="paragraph" w:styleId="MacroText">
    <w:name w:val="macro"/>
    <w:link w:val="MacroTextChar"/>
    <w:uiPriority w:val="99"/>
    <w:semiHidden/>
    <w:rsid w:val="002B0AB3"/>
    <w:pPr>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pPr>
    <w:rPr>
      <w:rFonts w:ascii="Times New Roman" w:hAnsi="Times New Roman" w:cs="Times New Roman"/>
      <w:sz w:val="20"/>
      <w:szCs w:val="20"/>
      <w:lang w:val="en-GB"/>
    </w:rPr>
  </w:style>
  <w:style w:type="character" w:customStyle="1" w:styleId="MacroTextChar">
    <w:name w:val="Macro Text Char"/>
    <w:basedOn w:val="DefaultParagraphFont"/>
    <w:link w:val="MacroText"/>
    <w:uiPriority w:val="99"/>
    <w:semiHidden/>
    <w:locked/>
    <w:rsid w:val="002B0AB3"/>
    <w:rPr>
      <w:rFonts w:ascii="Times New Roman" w:hAnsi="Times New Roman" w:cs="Times New Roman"/>
      <w:lang w:val="en-GB" w:eastAsia="en-US" w:bidi="ar-SA"/>
    </w:rPr>
  </w:style>
  <w:style w:type="paragraph" w:customStyle="1" w:styleId="NormalSpaced">
    <w:name w:val="Normal Spaced"/>
    <w:basedOn w:val="Normal"/>
    <w:uiPriority w:val="99"/>
    <w:semiHidden/>
    <w:rsid w:val="002B0AB3"/>
    <w:pPr>
      <w:spacing w:after="240" w:line="280" w:lineRule="atLeast"/>
    </w:pPr>
    <w:rPr>
      <w:szCs w:val="20"/>
      <w:lang w:eastAsia="en-US"/>
    </w:rPr>
  </w:style>
  <w:style w:type="paragraph" w:customStyle="1" w:styleId="ReduceDouble">
    <w:name w:val="Reduce Double"/>
    <w:basedOn w:val="Normal"/>
    <w:uiPriority w:val="99"/>
    <w:semiHidden/>
    <w:rsid w:val="002B0AB3"/>
    <w:pPr>
      <w:pBdr>
        <w:bottom w:val="double" w:sz="6" w:space="1" w:color="auto"/>
        <w:between w:val="double" w:sz="6" w:space="1" w:color="auto"/>
      </w:pBdr>
      <w:spacing w:after="72" w:line="72" w:lineRule="exact"/>
    </w:pPr>
    <w:rPr>
      <w:szCs w:val="20"/>
      <w:lang w:eastAsia="en-US"/>
    </w:rPr>
  </w:style>
  <w:style w:type="paragraph" w:customStyle="1" w:styleId="ReduceLine">
    <w:name w:val="Reduce Line"/>
    <w:basedOn w:val="Normal"/>
    <w:uiPriority w:val="99"/>
    <w:semiHidden/>
    <w:rsid w:val="002B0AB3"/>
    <w:pPr>
      <w:spacing w:after="72" w:line="72" w:lineRule="exact"/>
    </w:pPr>
    <w:rPr>
      <w:szCs w:val="20"/>
      <w:lang w:eastAsia="en-US"/>
    </w:rPr>
  </w:style>
  <w:style w:type="paragraph" w:customStyle="1" w:styleId="ReduceSingle">
    <w:name w:val="Reduce Single"/>
    <w:basedOn w:val="Normal"/>
    <w:uiPriority w:val="99"/>
    <w:semiHidden/>
    <w:rsid w:val="002B0AB3"/>
    <w:pPr>
      <w:pBdr>
        <w:bottom w:val="single" w:sz="6" w:space="1" w:color="auto"/>
        <w:between w:val="single" w:sz="6" w:space="1" w:color="auto"/>
      </w:pBdr>
      <w:spacing w:after="72" w:line="72" w:lineRule="exact"/>
    </w:pPr>
    <w:rPr>
      <w:szCs w:val="20"/>
      <w:lang w:eastAsia="en-US"/>
    </w:rPr>
  </w:style>
  <w:style w:type="paragraph" w:customStyle="1" w:styleId="Reference">
    <w:name w:val="Reference"/>
    <w:basedOn w:val="Normal"/>
    <w:uiPriority w:val="99"/>
    <w:semiHidden/>
    <w:rsid w:val="002B0AB3"/>
    <w:pPr>
      <w:spacing w:line="280" w:lineRule="atLeast"/>
    </w:pPr>
    <w:rPr>
      <w:noProof/>
      <w:szCs w:val="20"/>
      <w:lang w:eastAsia="en-US"/>
    </w:rPr>
  </w:style>
  <w:style w:type="paragraph" w:customStyle="1" w:styleId="TableDouble">
    <w:name w:val="Table Double"/>
    <w:basedOn w:val="Normal"/>
    <w:uiPriority w:val="99"/>
    <w:semiHidden/>
    <w:rsid w:val="002B0AB3"/>
    <w:pPr>
      <w:pBdr>
        <w:bottom w:val="double" w:sz="6" w:space="1" w:color="auto"/>
        <w:between w:val="double" w:sz="6" w:space="1" w:color="auto"/>
      </w:pBdr>
      <w:spacing w:after="120" w:line="120" w:lineRule="exact"/>
    </w:pPr>
    <w:rPr>
      <w:szCs w:val="20"/>
      <w:lang w:eastAsia="en-US"/>
    </w:rPr>
  </w:style>
  <w:style w:type="paragraph" w:customStyle="1" w:styleId="TableSingle">
    <w:name w:val="Table Single"/>
    <w:basedOn w:val="Normal"/>
    <w:uiPriority w:val="99"/>
    <w:semiHidden/>
    <w:rsid w:val="002B0AB3"/>
    <w:pPr>
      <w:pBdr>
        <w:bottom w:val="single" w:sz="6" w:space="1" w:color="auto"/>
        <w:between w:val="single" w:sz="6" w:space="1" w:color="auto"/>
      </w:pBdr>
      <w:spacing w:after="120" w:line="120" w:lineRule="exact"/>
    </w:pPr>
    <w:rPr>
      <w:szCs w:val="20"/>
      <w:lang w:eastAsia="en-US"/>
    </w:rPr>
  </w:style>
  <w:style w:type="paragraph" w:styleId="TOC2">
    <w:name w:val="toc 2"/>
    <w:basedOn w:val="Normal"/>
    <w:next w:val="Normal"/>
    <w:autoRedefine/>
    <w:uiPriority w:val="39"/>
    <w:rsid w:val="002B0AB3"/>
    <w:pPr>
      <w:tabs>
        <w:tab w:val="left" w:pos="2268"/>
        <w:tab w:val="right" w:pos="7938"/>
      </w:tabs>
      <w:spacing w:line="360" w:lineRule="auto"/>
      <w:ind w:left="2268" w:hanging="567"/>
    </w:pPr>
    <w:rPr>
      <w:rFonts w:ascii="Arial" w:hAnsi="Arial"/>
      <w:sz w:val="22"/>
      <w:szCs w:val="20"/>
      <w:lang w:eastAsia="en-US"/>
    </w:rPr>
  </w:style>
  <w:style w:type="paragraph" w:styleId="TOC3">
    <w:name w:val="toc 3"/>
    <w:basedOn w:val="Normal"/>
    <w:next w:val="Normal"/>
    <w:autoRedefine/>
    <w:uiPriority w:val="99"/>
    <w:semiHidden/>
    <w:rsid w:val="002B0AB3"/>
    <w:pPr>
      <w:tabs>
        <w:tab w:val="left" w:pos="2117"/>
        <w:tab w:val="right" w:pos="8930"/>
      </w:tabs>
      <w:spacing w:line="280" w:lineRule="atLeast"/>
      <w:ind w:left="1418"/>
    </w:pPr>
    <w:rPr>
      <w:szCs w:val="20"/>
      <w:lang w:eastAsia="en-US"/>
    </w:rPr>
  </w:style>
  <w:style w:type="paragraph" w:customStyle="1" w:styleId="BodyCopy1before">
    <w:name w:val="Body Copy 1 before"/>
    <w:basedOn w:val="Normal"/>
    <w:next w:val="Normal"/>
    <w:autoRedefine/>
    <w:uiPriority w:val="99"/>
    <w:semiHidden/>
    <w:rsid w:val="002B0AB3"/>
    <w:pPr>
      <w:spacing w:before="60" w:line="280" w:lineRule="atLeast"/>
    </w:pPr>
    <w:rPr>
      <w:szCs w:val="20"/>
      <w:lang w:eastAsia="en-US"/>
    </w:rPr>
  </w:style>
  <w:style w:type="paragraph" w:customStyle="1" w:styleId="BodyCopy3before">
    <w:name w:val="Body Copy 3 before"/>
    <w:basedOn w:val="Normal"/>
    <w:uiPriority w:val="99"/>
    <w:semiHidden/>
    <w:rsid w:val="002B0AB3"/>
    <w:pPr>
      <w:spacing w:before="180" w:line="280" w:lineRule="atLeast"/>
    </w:pPr>
    <w:rPr>
      <w:szCs w:val="20"/>
      <w:lang w:eastAsia="en-US"/>
    </w:rPr>
  </w:style>
  <w:style w:type="paragraph" w:customStyle="1" w:styleId="BodyCopy6before">
    <w:name w:val="Body Copy 6 before"/>
    <w:basedOn w:val="Normal"/>
    <w:next w:val="Normal"/>
    <w:uiPriority w:val="99"/>
    <w:semiHidden/>
    <w:rsid w:val="002B0AB3"/>
    <w:pPr>
      <w:spacing w:before="360" w:line="280" w:lineRule="atLeast"/>
    </w:pPr>
    <w:rPr>
      <w:szCs w:val="20"/>
      <w:lang w:eastAsia="en-US"/>
    </w:rPr>
  </w:style>
  <w:style w:type="paragraph" w:customStyle="1" w:styleId="BodyCopybold1before">
    <w:name w:val="Body Copy bold 1 before"/>
    <w:basedOn w:val="BodyCopy1before"/>
    <w:uiPriority w:val="99"/>
    <w:semiHidden/>
    <w:rsid w:val="002B0AB3"/>
    <w:rPr>
      <w:b/>
    </w:rPr>
  </w:style>
  <w:style w:type="paragraph" w:customStyle="1" w:styleId="BodyCopybold3before">
    <w:name w:val="Body Copy bold 3 before"/>
    <w:basedOn w:val="BodyCopy3before"/>
    <w:next w:val="BodyCopy1before"/>
    <w:uiPriority w:val="99"/>
    <w:semiHidden/>
    <w:rsid w:val="002B0AB3"/>
    <w:rPr>
      <w:b/>
    </w:rPr>
  </w:style>
  <w:style w:type="paragraph" w:customStyle="1" w:styleId="BodyCopybold6before">
    <w:name w:val="Body Copy bold 6 before"/>
    <w:basedOn w:val="BodyCopy6before"/>
    <w:next w:val="BodyCopy1before"/>
    <w:uiPriority w:val="99"/>
    <w:semiHidden/>
    <w:rsid w:val="002B0AB3"/>
    <w:rPr>
      <w:b/>
    </w:rPr>
  </w:style>
  <w:style w:type="paragraph" w:customStyle="1" w:styleId="D3">
    <w:name w:val="D3"/>
    <w:basedOn w:val="Normal"/>
    <w:uiPriority w:val="99"/>
    <w:semiHidden/>
    <w:rsid w:val="002B0AB3"/>
    <w:pPr>
      <w:pBdr>
        <w:bottom w:val="double" w:sz="6" w:space="1" w:color="auto"/>
        <w:between w:val="double" w:sz="6" w:space="1" w:color="auto"/>
      </w:pBdr>
      <w:spacing w:after="113" w:line="57" w:lineRule="exact"/>
      <w:ind w:left="737" w:right="113"/>
    </w:pPr>
    <w:rPr>
      <w:szCs w:val="20"/>
      <w:lang w:eastAsia="en-US"/>
    </w:rPr>
  </w:style>
  <w:style w:type="paragraph" w:customStyle="1" w:styleId="D9">
    <w:name w:val="D9"/>
    <w:basedOn w:val="Normal"/>
    <w:uiPriority w:val="99"/>
    <w:semiHidden/>
    <w:rsid w:val="002B0AB3"/>
    <w:pPr>
      <w:pBdr>
        <w:bottom w:val="double" w:sz="6" w:space="1" w:color="auto"/>
        <w:between w:val="double" w:sz="6" w:space="1" w:color="auto"/>
      </w:pBdr>
      <w:spacing w:after="113" w:line="57" w:lineRule="exact"/>
      <w:ind w:left="170" w:right="113"/>
    </w:pPr>
    <w:rPr>
      <w:szCs w:val="20"/>
      <w:lang w:eastAsia="en-US"/>
    </w:rPr>
  </w:style>
  <w:style w:type="paragraph" w:customStyle="1" w:styleId="Descriptor">
    <w:name w:val="Descriptor"/>
    <w:basedOn w:val="Normal"/>
    <w:uiPriority w:val="99"/>
    <w:semiHidden/>
    <w:rsid w:val="002B0AB3"/>
    <w:pPr>
      <w:spacing w:line="240" w:lineRule="atLeast"/>
      <w:ind w:left="85" w:firstLine="85"/>
    </w:pPr>
    <w:rPr>
      <w:rFonts w:ascii="Arial" w:hAnsi="Arial"/>
      <w:b/>
      <w:sz w:val="20"/>
      <w:szCs w:val="20"/>
      <w:lang w:eastAsia="en-US"/>
    </w:rPr>
  </w:style>
  <w:style w:type="paragraph" w:customStyle="1" w:styleId="Details">
    <w:name w:val="Details"/>
    <w:basedOn w:val="Normal"/>
    <w:uiPriority w:val="99"/>
    <w:semiHidden/>
    <w:rsid w:val="002B0AB3"/>
    <w:pPr>
      <w:spacing w:line="260" w:lineRule="atLeast"/>
      <w:ind w:left="28"/>
    </w:pPr>
    <w:rPr>
      <w:sz w:val="22"/>
      <w:szCs w:val="20"/>
      <w:lang w:eastAsia="en-US"/>
    </w:rPr>
  </w:style>
  <w:style w:type="paragraph" w:customStyle="1" w:styleId="DocumentStatus">
    <w:name w:val="Document Status"/>
    <w:basedOn w:val="Normal"/>
    <w:uiPriority w:val="99"/>
    <w:semiHidden/>
    <w:rsid w:val="002B0AB3"/>
    <w:pPr>
      <w:spacing w:line="340" w:lineRule="atLeast"/>
    </w:pPr>
    <w:rPr>
      <w:b/>
      <w:sz w:val="28"/>
      <w:szCs w:val="20"/>
      <w:lang w:eastAsia="en-US"/>
    </w:rPr>
  </w:style>
  <w:style w:type="paragraph" w:customStyle="1" w:styleId="FormText">
    <w:name w:val="Form Text"/>
    <w:basedOn w:val="Normal"/>
    <w:uiPriority w:val="99"/>
    <w:semiHidden/>
    <w:rsid w:val="002B0AB3"/>
    <w:pPr>
      <w:spacing w:line="240" w:lineRule="atLeast"/>
      <w:ind w:left="85" w:firstLine="85"/>
    </w:pPr>
    <w:rPr>
      <w:rFonts w:ascii="Arial" w:hAnsi="Arial"/>
      <w:sz w:val="20"/>
      <w:szCs w:val="20"/>
      <w:lang w:eastAsia="en-US"/>
    </w:rPr>
  </w:style>
  <w:style w:type="paragraph" w:customStyle="1" w:styleId="MediumTitle">
    <w:name w:val="Medium Title"/>
    <w:basedOn w:val="Normal"/>
    <w:uiPriority w:val="99"/>
    <w:semiHidden/>
    <w:rsid w:val="002B0AB3"/>
    <w:pPr>
      <w:spacing w:line="440" w:lineRule="atLeast"/>
    </w:pPr>
    <w:rPr>
      <w:b/>
      <w:sz w:val="40"/>
      <w:szCs w:val="20"/>
      <w:lang w:eastAsia="en-US"/>
    </w:rPr>
  </w:style>
  <w:style w:type="paragraph" w:customStyle="1" w:styleId="NormalBold">
    <w:name w:val="Normal + Bold"/>
    <w:basedOn w:val="Normal"/>
    <w:uiPriority w:val="99"/>
    <w:semiHidden/>
    <w:rsid w:val="002B0AB3"/>
    <w:pPr>
      <w:spacing w:line="280" w:lineRule="atLeast"/>
    </w:pPr>
    <w:rPr>
      <w:b/>
      <w:szCs w:val="20"/>
      <w:lang w:eastAsia="en-US"/>
    </w:rPr>
  </w:style>
  <w:style w:type="paragraph" w:customStyle="1" w:styleId="S9">
    <w:name w:val="S9"/>
    <w:basedOn w:val="Normal"/>
    <w:uiPriority w:val="99"/>
    <w:semiHidden/>
    <w:rsid w:val="002B0AB3"/>
    <w:pPr>
      <w:pBdr>
        <w:bottom w:val="single" w:sz="6" w:space="1" w:color="auto"/>
        <w:between w:val="single" w:sz="6" w:space="1" w:color="auto"/>
      </w:pBdr>
      <w:spacing w:after="113" w:line="57" w:lineRule="exact"/>
      <w:ind w:left="170" w:right="113"/>
    </w:pPr>
    <w:rPr>
      <w:szCs w:val="20"/>
      <w:lang w:eastAsia="en-US"/>
    </w:rPr>
  </w:style>
  <w:style w:type="paragraph" w:customStyle="1" w:styleId="S11">
    <w:name w:val="S11"/>
    <w:basedOn w:val="S9"/>
    <w:next w:val="S9"/>
    <w:uiPriority w:val="99"/>
    <w:semiHidden/>
    <w:rsid w:val="002B0AB3"/>
    <w:pPr>
      <w:ind w:left="57"/>
    </w:pPr>
  </w:style>
  <w:style w:type="paragraph" w:customStyle="1" w:styleId="TextwithHeading3">
    <w:name w:val="Text with Heading 3"/>
    <w:basedOn w:val="Normal"/>
    <w:uiPriority w:val="99"/>
    <w:semiHidden/>
    <w:rsid w:val="002B0AB3"/>
    <w:pPr>
      <w:spacing w:line="280" w:lineRule="atLeast"/>
      <w:ind w:left="2126"/>
    </w:pPr>
    <w:rPr>
      <w:szCs w:val="20"/>
      <w:lang w:eastAsia="en-US"/>
    </w:rPr>
  </w:style>
  <w:style w:type="paragraph" w:styleId="CommentSubject">
    <w:name w:val="annotation subject"/>
    <w:basedOn w:val="CommentText"/>
    <w:next w:val="CommentText"/>
    <w:link w:val="CommentSubjectChar"/>
    <w:uiPriority w:val="99"/>
    <w:semiHidden/>
    <w:rsid w:val="002B0AB3"/>
    <w:pPr>
      <w:jc w:val="left"/>
    </w:pPr>
    <w:rPr>
      <w:b/>
      <w:bCs/>
      <w:sz w:val="20"/>
    </w:rPr>
  </w:style>
  <w:style w:type="character" w:customStyle="1" w:styleId="CommentSubjectChar">
    <w:name w:val="Comment Subject Char"/>
    <w:basedOn w:val="CommentTextChar"/>
    <w:link w:val="CommentSubject"/>
    <w:uiPriority w:val="99"/>
    <w:semiHidden/>
    <w:locked/>
    <w:rsid w:val="002B0AB3"/>
    <w:rPr>
      <w:rFonts w:ascii="Times New Roman" w:hAnsi="Times New Roman" w:cs="Times New Roman"/>
      <w:b/>
      <w:bCs/>
      <w:sz w:val="24"/>
      <w:lang w:val="x-none" w:eastAsia="en-US"/>
    </w:rPr>
  </w:style>
  <w:style w:type="character" w:styleId="Hyperlink">
    <w:name w:val="Hyperlink"/>
    <w:basedOn w:val="DefaultParagraphFont"/>
    <w:uiPriority w:val="99"/>
    <w:rsid w:val="002B0AB3"/>
    <w:rPr>
      <w:rFonts w:cs="Times New Roman"/>
      <w:color w:val="0000FF"/>
      <w:u w:val="single"/>
    </w:rPr>
  </w:style>
  <w:style w:type="character" w:customStyle="1" w:styleId="Char">
    <w:name w:val="Char"/>
    <w:basedOn w:val="DefaultParagraphFont"/>
    <w:uiPriority w:val="99"/>
    <w:semiHidden/>
    <w:rsid w:val="002B0AB3"/>
    <w:rPr>
      <w:rFonts w:cs="Times New Roman"/>
      <w:b/>
      <w:sz w:val="24"/>
      <w:lang w:val="en-GB" w:eastAsia="en-US" w:bidi="ar-SA"/>
    </w:rPr>
  </w:style>
  <w:style w:type="paragraph" w:customStyle="1" w:styleId="InterHeading">
    <w:name w:val="InterHeading"/>
    <w:basedOn w:val="TextwithHeading2"/>
    <w:uiPriority w:val="99"/>
    <w:semiHidden/>
    <w:rsid w:val="002B0AB3"/>
    <w:pPr>
      <w:keepNext/>
      <w:spacing w:after="240" w:line="240" w:lineRule="auto"/>
      <w:ind w:left="0"/>
    </w:pPr>
    <w:rPr>
      <w:rFonts w:ascii="Arial Bold" w:hAnsi="Arial Bold" w:cs="Arial"/>
      <w:b/>
      <w:sz w:val="22"/>
      <w:szCs w:val="22"/>
    </w:rPr>
  </w:style>
  <w:style w:type="paragraph" w:customStyle="1" w:styleId="ssPara3">
    <w:name w:val="ssPara3"/>
    <w:basedOn w:val="Normal"/>
    <w:uiPriority w:val="99"/>
    <w:semiHidden/>
    <w:rsid w:val="002B0AB3"/>
    <w:pPr>
      <w:spacing w:after="260" w:line="260" w:lineRule="atLeast"/>
      <w:ind w:left="1418"/>
      <w:jc w:val="both"/>
    </w:pPr>
    <w:rPr>
      <w:rFonts w:ascii="Arial" w:hAnsi="Arial"/>
      <w:sz w:val="22"/>
      <w:szCs w:val="20"/>
    </w:rPr>
  </w:style>
  <w:style w:type="paragraph" w:customStyle="1" w:styleId="ssPara1">
    <w:name w:val="ssPara1"/>
    <w:basedOn w:val="Normal"/>
    <w:uiPriority w:val="99"/>
    <w:semiHidden/>
    <w:rsid w:val="002B0AB3"/>
    <w:pPr>
      <w:spacing w:after="260" w:line="260" w:lineRule="atLeast"/>
      <w:jc w:val="both"/>
    </w:pPr>
    <w:rPr>
      <w:rFonts w:ascii="Arial" w:hAnsi="Arial"/>
      <w:sz w:val="22"/>
      <w:szCs w:val="20"/>
      <w:lang w:eastAsia="en-US"/>
    </w:rPr>
  </w:style>
  <w:style w:type="paragraph" w:customStyle="1" w:styleId="ssNoHeading1">
    <w:name w:val="ssNoHeading1"/>
    <w:basedOn w:val="Heading1"/>
    <w:uiPriority w:val="99"/>
    <w:semiHidden/>
    <w:rsid w:val="002B0AB3"/>
    <w:pPr>
      <w:keepNext w:val="0"/>
      <w:keepLines w:val="0"/>
      <w:tabs>
        <w:tab w:val="num" w:pos="709"/>
      </w:tabs>
      <w:spacing w:before="0" w:after="260" w:line="260" w:lineRule="atLeast"/>
      <w:ind w:left="709" w:hanging="709"/>
      <w:jc w:val="both"/>
    </w:pPr>
    <w:rPr>
      <w:rFonts w:ascii="Arial" w:hAnsi="Arial"/>
      <w:b w:val="0"/>
      <w:bCs w:val="0"/>
      <w:color w:val="auto"/>
      <w:sz w:val="22"/>
      <w:szCs w:val="22"/>
      <w:lang w:eastAsia="ar-SA"/>
    </w:rPr>
  </w:style>
  <w:style w:type="character" w:customStyle="1" w:styleId="CharChar">
    <w:name w:val="Char Char"/>
    <w:basedOn w:val="DefaultParagraphFont"/>
    <w:uiPriority w:val="99"/>
    <w:semiHidden/>
    <w:rsid w:val="002B0AB3"/>
    <w:rPr>
      <w:rFonts w:cs="Times New Roman"/>
      <w:b/>
      <w:sz w:val="24"/>
      <w:lang w:val="en-GB" w:eastAsia="en-US" w:bidi="ar-SA"/>
    </w:rPr>
  </w:style>
  <w:style w:type="paragraph" w:customStyle="1" w:styleId="QIBFCRALevel3Rule">
    <w:name w:val="QIBFC RA Level 3 Rule"/>
    <w:basedOn w:val="Normal"/>
    <w:uiPriority w:val="99"/>
    <w:semiHidden/>
    <w:rsid w:val="002B0AB3"/>
    <w:pPr>
      <w:numPr>
        <w:ilvl w:val="4"/>
        <w:numId w:val="13"/>
      </w:numPr>
      <w:tabs>
        <w:tab w:val="left" w:pos="3119"/>
      </w:tabs>
      <w:spacing w:before="120" w:after="120" w:line="260" w:lineRule="atLeast"/>
      <w:jc w:val="both"/>
    </w:pPr>
    <w:rPr>
      <w:rFonts w:ascii="Arial" w:hAnsi="Arial"/>
      <w:sz w:val="22"/>
      <w:szCs w:val="20"/>
    </w:rPr>
  </w:style>
  <w:style w:type="paragraph" w:customStyle="1" w:styleId="QIBFCRALevel4Rule">
    <w:name w:val="QIBFC RA Level 4 Rule"/>
    <w:basedOn w:val="Normal"/>
    <w:uiPriority w:val="99"/>
    <w:semiHidden/>
    <w:rsid w:val="002B0AB3"/>
    <w:pPr>
      <w:numPr>
        <w:ilvl w:val="5"/>
        <w:numId w:val="13"/>
      </w:numPr>
      <w:spacing w:before="120" w:after="120" w:line="260" w:lineRule="atLeast"/>
      <w:jc w:val="both"/>
    </w:pPr>
    <w:rPr>
      <w:rFonts w:ascii="Arial" w:hAnsi="Arial"/>
      <w:sz w:val="22"/>
      <w:szCs w:val="20"/>
    </w:rPr>
  </w:style>
  <w:style w:type="paragraph" w:customStyle="1" w:styleId="QIBFCRACHAPTERNAME">
    <w:name w:val="QIBFC RA CHAPTER NAME"/>
    <w:basedOn w:val="Heading1"/>
    <w:uiPriority w:val="99"/>
    <w:semiHidden/>
    <w:rsid w:val="002B0AB3"/>
    <w:pPr>
      <w:keepLines w:val="0"/>
      <w:widowControl w:val="0"/>
      <w:numPr>
        <w:numId w:val="13"/>
      </w:numPr>
      <w:spacing w:before="120" w:after="120" w:line="260" w:lineRule="atLeast"/>
      <w:jc w:val="both"/>
    </w:pPr>
    <w:rPr>
      <w:rFonts w:ascii="Arial" w:hAnsi="Arial"/>
      <w:bCs w:val="0"/>
      <w:color w:val="auto"/>
      <w:szCs w:val="20"/>
    </w:rPr>
  </w:style>
  <w:style w:type="paragraph" w:customStyle="1" w:styleId="QIBFCRALevel1Rule">
    <w:name w:val="QIBFC RA Level 1 Rule"/>
    <w:basedOn w:val="Normal"/>
    <w:uiPriority w:val="99"/>
    <w:semiHidden/>
    <w:rsid w:val="002B0AB3"/>
    <w:pPr>
      <w:numPr>
        <w:ilvl w:val="2"/>
        <w:numId w:val="13"/>
      </w:numPr>
      <w:spacing w:before="120" w:after="120" w:line="260" w:lineRule="atLeast"/>
      <w:jc w:val="both"/>
    </w:pPr>
    <w:rPr>
      <w:rFonts w:ascii="Arial" w:hAnsi="Arial"/>
      <w:sz w:val="22"/>
      <w:szCs w:val="20"/>
    </w:rPr>
  </w:style>
  <w:style w:type="paragraph" w:customStyle="1" w:styleId="QIBFCRALevel2Rule">
    <w:name w:val="QIBFC RA Level 2 Rule"/>
    <w:basedOn w:val="Normal"/>
    <w:uiPriority w:val="99"/>
    <w:semiHidden/>
    <w:rsid w:val="002B0AB3"/>
    <w:pPr>
      <w:numPr>
        <w:ilvl w:val="3"/>
        <w:numId w:val="13"/>
      </w:numPr>
      <w:spacing w:before="120" w:after="120" w:line="260" w:lineRule="atLeast"/>
      <w:jc w:val="both"/>
    </w:pPr>
    <w:rPr>
      <w:rFonts w:ascii="Arial" w:hAnsi="Arial"/>
      <w:sz w:val="22"/>
      <w:szCs w:val="20"/>
    </w:rPr>
  </w:style>
  <w:style w:type="character" w:styleId="FollowedHyperlink">
    <w:name w:val="FollowedHyperlink"/>
    <w:basedOn w:val="DefaultParagraphFont"/>
    <w:uiPriority w:val="99"/>
    <w:semiHidden/>
    <w:rsid w:val="002B0AB3"/>
    <w:rPr>
      <w:rFonts w:cs="Times New Roman"/>
      <w:color w:val="606420"/>
      <w:u w:val="single"/>
    </w:rPr>
  </w:style>
  <w:style w:type="paragraph" w:customStyle="1" w:styleId="H1">
    <w:name w:val="H1"/>
    <w:basedOn w:val="Heading1"/>
    <w:uiPriority w:val="99"/>
    <w:rsid w:val="002B0AB3"/>
    <w:pPr>
      <w:keepNext w:val="0"/>
      <w:keepLines w:val="0"/>
      <w:tabs>
        <w:tab w:val="num" w:pos="709"/>
      </w:tabs>
      <w:spacing w:before="0" w:line="240" w:lineRule="auto"/>
      <w:ind w:left="709" w:hanging="709"/>
      <w:jc w:val="both"/>
    </w:pPr>
    <w:rPr>
      <w:rFonts w:ascii="Arial" w:hAnsi="Arial"/>
      <w:bCs w:val="0"/>
      <w:color w:val="auto"/>
      <w:sz w:val="36"/>
      <w:szCs w:val="20"/>
      <w:lang w:eastAsia="en-US"/>
    </w:rPr>
  </w:style>
  <w:style w:type="paragraph" w:customStyle="1" w:styleId="H2">
    <w:name w:val="H2"/>
    <w:basedOn w:val="H1"/>
    <w:uiPriority w:val="99"/>
    <w:rsid w:val="002B0AB3"/>
    <w:pPr>
      <w:numPr>
        <w:numId w:val="18"/>
      </w:numPr>
    </w:pPr>
    <w:rPr>
      <w:rFonts w:cs="Arial"/>
    </w:rPr>
  </w:style>
  <w:style w:type="paragraph" w:styleId="NormalWeb">
    <w:name w:val="Normal (Web)"/>
    <w:basedOn w:val="Normal"/>
    <w:uiPriority w:val="99"/>
    <w:semiHidden/>
    <w:rsid w:val="002B0AB3"/>
    <w:pPr>
      <w:spacing w:before="100" w:beforeAutospacing="1" w:after="100" w:afterAutospacing="1"/>
    </w:pPr>
    <w:rPr>
      <w:rFonts w:ascii="Arial" w:hAnsi="Arial" w:cs="Arial"/>
      <w:color w:val="000000"/>
      <w:sz w:val="18"/>
      <w:szCs w:val="18"/>
      <w:lang w:val="en-US" w:eastAsia="en-US"/>
    </w:rPr>
  </w:style>
  <w:style w:type="paragraph" w:customStyle="1" w:styleId="CLEARFORMATTING">
    <w:name w:val="CLEAR FORMATTING"/>
    <w:basedOn w:val="H1"/>
    <w:uiPriority w:val="99"/>
    <w:semiHidden/>
    <w:rsid w:val="002B0AB3"/>
    <w:rPr>
      <w:b w:val="0"/>
      <w:sz w:val="22"/>
    </w:rPr>
  </w:style>
  <w:style w:type="paragraph" w:customStyle="1" w:styleId="H0">
    <w:name w:val="H0"/>
    <w:basedOn w:val="Normal"/>
    <w:uiPriority w:val="99"/>
    <w:rsid w:val="002B0AB3"/>
    <w:pPr>
      <w:jc w:val="center"/>
    </w:pPr>
    <w:rPr>
      <w:rFonts w:ascii="Arial" w:hAnsi="Arial"/>
      <w:b/>
      <w:sz w:val="60"/>
      <w:szCs w:val="60"/>
      <w:lang w:eastAsia="en-US"/>
    </w:rPr>
  </w:style>
  <w:style w:type="paragraph" w:styleId="BlockText">
    <w:name w:val="Block Text"/>
    <w:basedOn w:val="Normal"/>
    <w:uiPriority w:val="99"/>
    <w:semiHidden/>
    <w:rsid w:val="002B0AB3"/>
    <w:pPr>
      <w:spacing w:after="120" w:line="280" w:lineRule="atLeast"/>
      <w:ind w:left="1440" w:right="1440"/>
    </w:pPr>
    <w:rPr>
      <w:szCs w:val="20"/>
      <w:lang w:eastAsia="en-US"/>
    </w:rPr>
  </w:style>
  <w:style w:type="paragraph" w:styleId="BodyText2">
    <w:name w:val="Body Text 2"/>
    <w:basedOn w:val="Normal"/>
    <w:link w:val="BodyText2Char"/>
    <w:uiPriority w:val="99"/>
    <w:semiHidden/>
    <w:rsid w:val="002B0AB3"/>
    <w:pPr>
      <w:spacing w:after="120" w:line="480" w:lineRule="auto"/>
    </w:pPr>
    <w:rPr>
      <w:szCs w:val="20"/>
      <w:lang w:eastAsia="en-US"/>
    </w:rPr>
  </w:style>
  <w:style w:type="character" w:customStyle="1" w:styleId="BodyText2Char">
    <w:name w:val="Body Text 2 Char"/>
    <w:basedOn w:val="DefaultParagraphFont"/>
    <w:link w:val="BodyText2"/>
    <w:uiPriority w:val="99"/>
    <w:semiHidden/>
    <w:locked/>
    <w:rsid w:val="002B0AB3"/>
    <w:rPr>
      <w:rFonts w:ascii="Times New Roman" w:hAnsi="Times New Roman" w:cs="Times New Roman"/>
      <w:sz w:val="24"/>
      <w:lang w:val="x-none" w:eastAsia="en-US"/>
    </w:rPr>
  </w:style>
  <w:style w:type="paragraph" w:styleId="BodyText3">
    <w:name w:val="Body Text 3"/>
    <w:basedOn w:val="Normal"/>
    <w:link w:val="BodyText3Char"/>
    <w:uiPriority w:val="99"/>
    <w:semiHidden/>
    <w:rsid w:val="002B0AB3"/>
    <w:pPr>
      <w:spacing w:after="120" w:line="280" w:lineRule="atLeast"/>
    </w:pPr>
    <w:rPr>
      <w:sz w:val="16"/>
      <w:szCs w:val="16"/>
      <w:lang w:eastAsia="en-US"/>
    </w:rPr>
  </w:style>
  <w:style w:type="character" w:customStyle="1" w:styleId="BodyText3Char">
    <w:name w:val="Body Text 3 Char"/>
    <w:basedOn w:val="DefaultParagraphFont"/>
    <w:link w:val="BodyText3"/>
    <w:uiPriority w:val="99"/>
    <w:semiHidden/>
    <w:locked/>
    <w:rsid w:val="002B0AB3"/>
    <w:rPr>
      <w:rFonts w:ascii="Times New Roman" w:hAnsi="Times New Roman" w:cs="Times New Roman"/>
      <w:sz w:val="16"/>
      <w:szCs w:val="16"/>
      <w:lang w:val="x-none" w:eastAsia="en-US"/>
    </w:rPr>
  </w:style>
  <w:style w:type="paragraph" w:styleId="BodyTextFirstIndent">
    <w:name w:val="Body Text First Indent"/>
    <w:basedOn w:val="BodyText"/>
    <w:link w:val="BodyTextFirstIndentChar"/>
    <w:uiPriority w:val="99"/>
    <w:semiHidden/>
    <w:rsid w:val="002B0AB3"/>
    <w:pPr>
      <w:spacing w:after="120" w:line="280" w:lineRule="atLeast"/>
      <w:ind w:firstLine="210"/>
    </w:pPr>
    <w:rPr>
      <w:sz w:val="24"/>
    </w:rPr>
  </w:style>
  <w:style w:type="character" w:customStyle="1" w:styleId="BodyTextFirstIndentChar">
    <w:name w:val="Body Text First Indent Char"/>
    <w:basedOn w:val="BodyTextChar"/>
    <w:link w:val="BodyTextFirstIndent"/>
    <w:uiPriority w:val="99"/>
    <w:semiHidden/>
    <w:locked/>
    <w:rsid w:val="002B0AB3"/>
    <w:rPr>
      <w:rFonts w:ascii="Times New Roman" w:hAnsi="Times New Roman" w:cs="Times New Roman"/>
      <w:sz w:val="24"/>
      <w:lang w:val="x-none" w:eastAsia="en-US"/>
    </w:rPr>
  </w:style>
  <w:style w:type="paragraph" w:styleId="BodyTextIndent">
    <w:name w:val="Body Text Indent"/>
    <w:basedOn w:val="Normal"/>
    <w:link w:val="BodyTextIndentChar"/>
    <w:uiPriority w:val="99"/>
    <w:semiHidden/>
    <w:rsid w:val="002B0AB3"/>
    <w:pPr>
      <w:spacing w:after="120" w:line="280" w:lineRule="atLeast"/>
      <w:ind w:left="283"/>
    </w:pPr>
    <w:rPr>
      <w:szCs w:val="20"/>
      <w:lang w:eastAsia="en-US"/>
    </w:rPr>
  </w:style>
  <w:style w:type="character" w:customStyle="1" w:styleId="BodyTextIndentChar">
    <w:name w:val="Body Text Indent Char"/>
    <w:basedOn w:val="DefaultParagraphFont"/>
    <w:link w:val="BodyTextIndent"/>
    <w:uiPriority w:val="99"/>
    <w:semiHidden/>
    <w:locked/>
    <w:rsid w:val="002B0AB3"/>
    <w:rPr>
      <w:rFonts w:ascii="Times New Roman" w:hAnsi="Times New Roman" w:cs="Times New Roman"/>
      <w:sz w:val="24"/>
      <w:lang w:val="x-none" w:eastAsia="en-US"/>
    </w:rPr>
  </w:style>
  <w:style w:type="paragraph" w:styleId="BodyTextFirstIndent2">
    <w:name w:val="Body Text First Indent 2"/>
    <w:basedOn w:val="BodyTextIndent"/>
    <w:link w:val="BodyTextFirstIndent2Char"/>
    <w:uiPriority w:val="99"/>
    <w:semiHidden/>
    <w:rsid w:val="002B0AB3"/>
    <w:pPr>
      <w:ind w:firstLine="210"/>
    </w:pPr>
  </w:style>
  <w:style w:type="character" w:customStyle="1" w:styleId="BodyTextFirstIndent2Char">
    <w:name w:val="Body Text First Indent 2 Char"/>
    <w:basedOn w:val="BodyTextIndentChar"/>
    <w:link w:val="BodyTextFirstIndent2"/>
    <w:uiPriority w:val="99"/>
    <w:semiHidden/>
    <w:locked/>
    <w:rsid w:val="002B0AB3"/>
    <w:rPr>
      <w:rFonts w:ascii="Times New Roman" w:hAnsi="Times New Roman" w:cs="Times New Roman"/>
      <w:sz w:val="24"/>
      <w:lang w:val="x-none" w:eastAsia="en-US"/>
    </w:rPr>
  </w:style>
  <w:style w:type="paragraph" w:styleId="BodyTextIndent2">
    <w:name w:val="Body Text Indent 2"/>
    <w:basedOn w:val="Normal"/>
    <w:link w:val="BodyTextIndent2Char"/>
    <w:uiPriority w:val="99"/>
    <w:semiHidden/>
    <w:rsid w:val="002B0AB3"/>
    <w:pPr>
      <w:spacing w:after="120" w:line="480" w:lineRule="auto"/>
      <w:ind w:left="283"/>
    </w:pPr>
    <w:rPr>
      <w:szCs w:val="20"/>
      <w:lang w:eastAsia="en-US"/>
    </w:rPr>
  </w:style>
  <w:style w:type="character" w:customStyle="1" w:styleId="BodyTextIndent2Char">
    <w:name w:val="Body Text Indent 2 Char"/>
    <w:basedOn w:val="DefaultParagraphFont"/>
    <w:link w:val="BodyTextIndent2"/>
    <w:uiPriority w:val="99"/>
    <w:semiHidden/>
    <w:locked/>
    <w:rsid w:val="002B0AB3"/>
    <w:rPr>
      <w:rFonts w:ascii="Times New Roman" w:hAnsi="Times New Roman" w:cs="Times New Roman"/>
      <w:sz w:val="24"/>
      <w:lang w:val="x-none" w:eastAsia="en-US"/>
    </w:rPr>
  </w:style>
  <w:style w:type="paragraph" w:styleId="BodyTextIndent3">
    <w:name w:val="Body Text Indent 3"/>
    <w:basedOn w:val="Normal"/>
    <w:link w:val="BodyTextIndent3Char"/>
    <w:uiPriority w:val="99"/>
    <w:semiHidden/>
    <w:rsid w:val="002B0AB3"/>
    <w:pPr>
      <w:spacing w:after="120" w:line="280" w:lineRule="atLeast"/>
      <w:ind w:left="283"/>
    </w:pPr>
    <w:rPr>
      <w:sz w:val="16"/>
      <w:szCs w:val="16"/>
      <w:lang w:eastAsia="en-US"/>
    </w:rPr>
  </w:style>
  <w:style w:type="character" w:customStyle="1" w:styleId="BodyTextIndent3Char">
    <w:name w:val="Body Text Indent 3 Char"/>
    <w:basedOn w:val="DefaultParagraphFont"/>
    <w:link w:val="BodyTextIndent3"/>
    <w:uiPriority w:val="99"/>
    <w:semiHidden/>
    <w:locked/>
    <w:rsid w:val="002B0AB3"/>
    <w:rPr>
      <w:rFonts w:ascii="Times New Roman" w:hAnsi="Times New Roman" w:cs="Times New Roman"/>
      <w:sz w:val="16"/>
      <w:szCs w:val="16"/>
      <w:lang w:val="x-none" w:eastAsia="en-US"/>
    </w:rPr>
  </w:style>
  <w:style w:type="paragraph" w:styleId="Closing">
    <w:name w:val="Closing"/>
    <w:basedOn w:val="Normal"/>
    <w:link w:val="ClosingChar"/>
    <w:uiPriority w:val="99"/>
    <w:semiHidden/>
    <w:rsid w:val="002B0AB3"/>
    <w:pPr>
      <w:spacing w:line="280" w:lineRule="atLeast"/>
      <w:ind w:left="4252"/>
    </w:pPr>
    <w:rPr>
      <w:szCs w:val="20"/>
      <w:lang w:eastAsia="en-US"/>
    </w:rPr>
  </w:style>
  <w:style w:type="character" w:customStyle="1" w:styleId="ClosingChar">
    <w:name w:val="Closing Char"/>
    <w:basedOn w:val="DefaultParagraphFont"/>
    <w:link w:val="Closing"/>
    <w:uiPriority w:val="99"/>
    <w:semiHidden/>
    <w:locked/>
    <w:rsid w:val="002B0AB3"/>
    <w:rPr>
      <w:rFonts w:ascii="Times New Roman" w:hAnsi="Times New Roman" w:cs="Times New Roman"/>
      <w:sz w:val="24"/>
      <w:lang w:val="x-none" w:eastAsia="en-US"/>
    </w:rPr>
  </w:style>
  <w:style w:type="paragraph" w:styleId="Date">
    <w:name w:val="Date"/>
    <w:basedOn w:val="Normal"/>
    <w:next w:val="Normal"/>
    <w:link w:val="DateChar"/>
    <w:uiPriority w:val="99"/>
    <w:semiHidden/>
    <w:rsid w:val="002B0AB3"/>
    <w:pPr>
      <w:spacing w:line="280" w:lineRule="atLeast"/>
    </w:pPr>
    <w:rPr>
      <w:szCs w:val="20"/>
      <w:lang w:eastAsia="en-US"/>
    </w:rPr>
  </w:style>
  <w:style w:type="character" w:customStyle="1" w:styleId="DateChar">
    <w:name w:val="Date Char"/>
    <w:basedOn w:val="DefaultParagraphFont"/>
    <w:link w:val="Date"/>
    <w:uiPriority w:val="99"/>
    <w:semiHidden/>
    <w:locked/>
    <w:rsid w:val="002B0AB3"/>
    <w:rPr>
      <w:rFonts w:ascii="Times New Roman" w:hAnsi="Times New Roman" w:cs="Times New Roman"/>
      <w:sz w:val="24"/>
      <w:lang w:val="x-none" w:eastAsia="en-US"/>
    </w:rPr>
  </w:style>
  <w:style w:type="paragraph" w:styleId="E-mailSignature">
    <w:name w:val="E-mail Signature"/>
    <w:basedOn w:val="Normal"/>
    <w:link w:val="E-mailSignatureChar"/>
    <w:uiPriority w:val="99"/>
    <w:semiHidden/>
    <w:rsid w:val="002B0AB3"/>
    <w:pPr>
      <w:spacing w:line="280" w:lineRule="atLeast"/>
    </w:pPr>
    <w:rPr>
      <w:szCs w:val="20"/>
      <w:lang w:eastAsia="en-US"/>
    </w:rPr>
  </w:style>
  <w:style w:type="character" w:customStyle="1" w:styleId="E-mailSignatureChar">
    <w:name w:val="E-mail Signature Char"/>
    <w:basedOn w:val="DefaultParagraphFont"/>
    <w:link w:val="E-mailSignature"/>
    <w:uiPriority w:val="99"/>
    <w:semiHidden/>
    <w:locked/>
    <w:rsid w:val="002B0AB3"/>
    <w:rPr>
      <w:rFonts w:ascii="Times New Roman" w:hAnsi="Times New Roman" w:cs="Times New Roman"/>
      <w:sz w:val="24"/>
      <w:lang w:val="x-none" w:eastAsia="en-US"/>
    </w:rPr>
  </w:style>
  <w:style w:type="character" w:styleId="HTMLAcronym">
    <w:name w:val="HTML Acronym"/>
    <w:basedOn w:val="DefaultParagraphFont"/>
    <w:uiPriority w:val="99"/>
    <w:semiHidden/>
    <w:rsid w:val="002B0AB3"/>
    <w:rPr>
      <w:rFonts w:cs="Times New Roman"/>
    </w:rPr>
  </w:style>
  <w:style w:type="paragraph" w:styleId="HTMLAddress">
    <w:name w:val="HTML Address"/>
    <w:basedOn w:val="Normal"/>
    <w:link w:val="HTMLAddressChar"/>
    <w:uiPriority w:val="99"/>
    <w:semiHidden/>
    <w:rsid w:val="002B0AB3"/>
    <w:pPr>
      <w:spacing w:line="280" w:lineRule="atLeast"/>
    </w:pPr>
    <w:rPr>
      <w:i/>
      <w:iCs/>
      <w:szCs w:val="20"/>
      <w:lang w:eastAsia="en-US"/>
    </w:rPr>
  </w:style>
  <w:style w:type="character" w:customStyle="1" w:styleId="HTMLAddressChar">
    <w:name w:val="HTML Address Char"/>
    <w:basedOn w:val="DefaultParagraphFont"/>
    <w:link w:val="HTMLAddress"/>
    <w:uiPriority w:val="99"/>
    <w:semiHidden/>
    <w:locked/>
    <w:rsid w:val="002B0AB3"/>
    <w:rPr>
      <w:rFonts w:ascii="Times New Roman" w:hAnsi="Times New Roman" w:cs="Times New Roman"/>
      <w:i/>
      <w:iCs/>
      <w:sz w:val="24"/>
      <w:lang w:val="x-none" w:eastAsia="en-US"/>
    </w:rPr>
  </w:style>
  <w:style w:type="character" w:styleId="HTMLCite">
    <w:name w:val="HTML Cite"/>
    <w:basedOn w:val="DefaultParagraphFont"/>
    <w:uiPriority w:val="99"/>
    <w:semiHidden/>
    <w:rsid w:val="002B0AB3"/>
    <w:rPr>
      <w:rFonts w:cs="Times New Roman"/>
      <w:i/>
      <w:iCs/>
    </w:rPr>
  </w:style>
  <w:style w:type="character" w:styleId="HTMLCode">
    <w:name w:val="HTML Code"/>
    <w:basedOn w:val="DefaultParagraphFont"/>
    <w:uiPriority w:val="99"/>
    <w:semiHidden/>
    <w:rsid w:val="002B0AB3"/>
    <w:rPr>
      <w:rFonts w:ascii="Courier New" w:hAnsi="Courier New" w:cs="Courier New"/>
      <w:sz w:val="20"/>
      <w:szCs w:val="20"/>
    </w:rPr>
  </w:style>
  <w:style w:type="character" w:styleId="HTMLDefinition">
    <w:name w:val="HTML Definition"/>
    <w:basedOn w:val="DefaultParagraphFont"/>
    <w:uiPriority w:val="99"/>
    <w:semiHidden/>
    <w:rsid w:val="002B0AB3"/>
    <w:rPr>
      <w:rFonts w:cs="Times New Roman"/>
      <w:i/>
      <w:iCs/>
    </w:rPr>
  </w:style>
  <w:style w:type="character" w:styleId="HTMLKeyboard">
    <w:name w:val="HTML Keyboard"/>
    <w:basedOn w:val="DefaultParagraphFont"/>
    <w:uiPriority w:val="99"/>
    <w:semiHidden/>
    <w:rsid w:val="002B0AB3"/>
    <w:rPr>
      <w:rFonts w:ascii="Courier New" w:hAnsi="Courier New" w:cs="Courier New"/>
      <w:sz w:val="20"/>
      <w:szCs w:val="20"/>
    </w:rPr>
  </w:style>
  <w:style w:type="paragraph" w:styleId="HTMLPreformatted">
    <w:name w:val="HTML Preformatted"/>
    <w:basedOn w:val="Normal"/>
    <w:link w:val="HTMLPreformattedChar"/>
    <w:uiPriority w:val="99"/>
    <w:semiHidden/>
    <w:rsid w:val="002B0AB3"/>
    <w:pPr>
      <w:spacing w:line="280" w:lineRule="atLeast"/>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locked/>
    <w:rsid w:val="002B0AB3"/>
    <w:rPr>
      <w:rFonts w:ascii="Courier New" w:hAnsi="Courier New" w:cs="Courier New"/>
      <w:lang w:val="x-none" w:eastAsia="en-US"/>
    </w:rPr>
  </w:style>
  <w:style w:type="character" w:styleId="HTMLSample">
    <w:name w:val="HTML Sample"/>
    <w:basedOn w:val="DefaultParagraphFont"/>
    <w:uiPriority w:val="99"/>
    <w:semiHidden/>
    <w:rsid w:val="002B0AB3"/>
    <w:rPr>
      <w:rFonts w:ascii="Courier New" w:hAnsi="Courier New" w:cs="Courier New"/>
    </w:rPr>
  </w:style>
  <w:style w:type="character" w:styleId="HTMLTypewriter">
    <w:name w:val="HTML Typewriter"/>
    <w:basedOn w:val="DefaultParagraphFont"/>
    <w:uiPriority w:val="99"/>
    <w:semiHidden/>
    <w:rsid w:val="002B0AB3"/>
    <w:rPr>
      <w:rFonts w:ascii="Courier New" w:hAnsi="Courier New" w:cs="Courier New"/>
      <w:sz w:val="20"/>
      <w:szCs w:val="20"/>
    </w:rPr>
  </w:style>
  <w:style w:type="character" w:styleId="HTMLVariable">
    <w:name w:val="HTML Variable"/>
    <w:basedOn w:val="DefaultParagraphFont"/>
    <w:uiPriority w:val="99"/>
    <w:semiHidden/>
    <w:rsid w:val="002B0AB3"/>
    <w:rPr>
      <w:rFonts w:cs="Times New Roman"/>
      <w:i/>
      <w:iCs/>
    </w:rPr>
  </w:style>
  <w:style w:type="character" w:styleId="LineNumber">
    <w:name w:val="line number"/>
    <w:basedOn w:val="DefaultParagraphFont"/>
    <w:uiPriority w:val="99"/>
    <w:semiHidden/>
    <w:rsid w:val="002B0AB3"/>
    <w:rPr>
      <w:rFonts w:cs="Times New Roman"/>
    </w:rPr>
  </w:style>
  <w:style w:type="paragraph" w:styleId="List">
    <w:name w:val="List"/>
    <w:basedOn w:val="Normal"/>
    <w:uiPriority w:val="99"/>
    <w:semiHidden/>
    <w:rsid w:val="002B0AB3"/>
    <w:pPr>
      <w:spacing w:line="280" w:lineRule="atLeast"/>
      <w:ind w:left="283" w:hanging="283"/>
    </w:pPr>
    <w:rPr>
      <w:szCs w:val="20"/>
      <w:lang w:eastAsia="en-US"/>
    </w:rPr>
  </w:style>
  <w:style w:type="paragraph" w:styleId="List2">
    <w:name w:val="List 2"/>
    <w:basedOn w:val="Normal"/>
    <w:uiPriority w:val="99"/>
    <w:semiHidden/>
    <w:rsid w:val="002B0AB3"/>
    <w:pPr>
      <w:spacing w:line="280" w:lineRule="atLeast"/>
      <w:ind w:left="566" w:hanging="283"/>
    </w:pPr>
    <w:rPr>
      <w:szCs w:val="20"/>
      <w:lang w:eastAsia="en-US"/>
    </w:rPr>
  </w:style>
  <w:style w:type="paragraph" w:styleId="List3">
    <w:name w:val="List 3"/>
    <w:basedOn w:val="Normal"/>
    <w:uiPriority w:val="99"/>
    <w:semiHidden/>
    <w:rsid w:val="002B0AB3"/>
    <w:pPr>
      <w:spacing w:line="280" w:lineRule="atLeast"/>
      <w:ind w:left="849" w:hanging="283"/>
    </w:pPr>
    <w:rPr>
      <w:szCs w:val="20"/>
      <w:lang w:eastAsia="en-US"/>
    </w:rPr>
  </w:style>
  <w:style w:type="paragraph" w:styleId="List4">
    <w:name w:val="List 4"/>
    <w:basedOn w:val="Normal"/>
    <w:uiPriority w:val="99"/>
    <w:semiHidden/>
    <w:rsid w:val="002B0AB3"/>
    <w:pPr>
      <w:spacing w:line="280" w:lineRule="atLeast"/>
      <w:ind w:left="1132" w:hanging="283"/>
    </w:pPr>
    <w:rPr>
      <w:szCs w:val="20"/>
      <w:lang w:eastAsia="en-US"/>
    </w:rPr>
  </w:style>
  <w:style w:type="paragraph" w:styleId="List5">
    <w:name w:val="List 5"/>
    <w:basedOn w:val="Normal"/>
    <w:uiPriority w:val="99"/>
    <w:semiHidden/>
    <w:rsid w:val="002B0AB3"/>
    <w:pPr>
      <w:spacing w:line="280" w:lineRule="atLeast"/>
      <w:ind w:left="1415" w:hanging="283"/>
    </w:pPr>
    <w:rPr>
      <w:szCs w:val="20"/>
      <w:lang w:eastAsia="en-US"/>
    </w:rPr>
  </w:style>
  <w:style w:type="paragraph" w:styleId="ListBullet4">
    <w:name w:val="List Bullet 4"/>
    <w:basedOn w:val="Normal"/>
    <w:uiPriority w:val="99"/>
    <w:semiHidden/>
    <w:rsid w:val="002B0AB3"/>
    <w:pPr>
      <w:numPr>
        <w:numId w:val="4"/>
      </w:numPr>
      <w:tabs>
        <w:tab w:val="num" w:pos="1209"/>
      </w:tabs>
      <w:spacing w:line="280" w:lineRule="atLeast"/>
      <w:ind w:left="1209"/>
    </w:pPr>
    <w:rPr>
      <w:szCs w:val="20"/>
      <w:lang w:eastAsia="en-US"/>
    </w:rPr>
  </w:style>
  <w:style w:type="paragraph" w:styleId="ListBullet5">
    <w:name w:val="List Bullet 5"/>
    <w:basedOn w:val="Normal"/>
    <w:uiPriority w:val="99"/>
    <w:semiHidden/>
    <w:rsid w:val="002B0AB3"/>
    <w:pPr>
      <w:numPr>
        <w:numId w:val="5"/>
      </w:numPr>
      <w:tabs>
        <w:tab w:val="num" w:pos="1492"/>
      </w:tabs>
      <w:spacing w:line="280" w:lineRule="atLeast"/>
      <w:ind w:left="1492"/>
    </w:pPr>
    <w:rPr>
      <w:szCs w:val="20"/>
      <w:lang w:eastAsia="en-US"/>
    </w:rPr>
  </w:style>
  <w:style w:type="paragraph" w:styleId="ListContinue">
    <w:name w:val="List Continue"/>
    <w:basedOn w:val="Normal"/>
    <w:uiPriority w:val="99"/>
    <w:semiHidden/>
    <w:rsid w:val="002B0AB3"/>
    <w:pPr>
      <w:spacing w:after="120" w:line="280" w:lineRule="atLeast"/>
      <w:ind w:left="283"/>
    </w:pPr>
    <w:rPr>
      <w:szCs w:val="20"/>
      <w:lang w:eastAsia="en-US"/>
    </w:rPr>
  </w:style>
  <w:style w:type="paragraph" w:styleId="ListContinue2">
    <w:name w:val="List Continue 2"/>
    <w:basedOn w:val="Normal"/>
    <w:uiPriority w:val="99"/>
    <w:semiHidden/>
    <w:rsid w:val="002B0AB3"/>
    <w:pPr>
      <w:spacing w:after="120" w:line="280" w:lineRule="atLeast"/>
      <w:ind w:left="566"/>
    </w:pPr>
    <w:rPr>
      <w:szCs w:val="20"/>
      <w:lang w:eastAsia="en-US"/>
    </w:rPr>
  </w:style>
  <w:style w:type="paragraph" w:styleId="ListContinue3">
    <w:name w:val="List Continue 3"/>
    <w:basedOn w:val="Normal"/>
    <w:uiPriority w:val="99"/>
    <w:semiHidden/>
    <w:rsid w:val="002B0AB3"/>
    <w:pPr>
      <w:spacing w:after="120" w:line="280" w:lineRule="atLeast"/>
      <w:ind w:left="849"/>
    </w:pPr>
    <w:rPr>
      <w:szCs w:val="20"/>
      <w:lang w:eastAsia="en-US"/>
    </w:rPr>
  </w:style>
  <w:style w:type="paragraph" w:styleId="ListContinue4">
    <w:name w:val="List Continue 4"/>
    <w:basedOn w:val="Normal"/>
    <w:uiPriority w:val="99"/>
    <w:semiHidden/>
    <w:rsid w:val="002B0AB3"/>
    <w:pPr>
      <w:spacing w:after="120" w:line="280" w:lineRule="atLeast"/>
      <w:ind w:left="1132"/>
    </w:pPr>
    <w:rPr>
      <w:szCs w:val="20"/>
      <w:lang w:eastAsia="en-US"/>
    </w:rPr>
  </w:style>
  <w:style w:type="paragraph" w:styleId="ListContinue5">
    <w:name w:val="List Continue 5"/>
    <w:basedOn w:val="Normal"/>
    <w:uiPriority w:val="99"/>
    <w:semiHidden/>
    <w:rsid w:val="002B0AB3"/>
    <w:pPr>
      <w:spacing w:after="120" w:line="280" w:lineRule="atLeast"/>
      <w:ind w:left="1415"/>
    </w:pPr>
    <w:rPr>
      <w:szCs w:val="20"/>
      <w:lang w:eastAsia="en-US"/>
    </w:rPr>
  </w:style>
  <w:style w:type="paragraph" w:styleId="ListNumber">
    <w:name w:val="List Number"/>
    <w:basedOn w:val="Normal"/>
    <w:uiPriority w:val="99"/>
    <w:semiHidden/>
    <w:rsid w:val="002B0AB3"/>
    <w:pPr>
      <w:numPr>
        <w:numId w:val="6"/>
      </w:numPr>
      <w:spacing w:line="280" w:lineRule="atLeast"/>
    </w:pPr>
    <w:rPr>
      <w:szCs w:val="20"/>
      <w:lang w:eastAsia="en-US"/>
    </w:rPr>
  </w:style>
  <w:style w:type="paragraph" w:styleId="ListNumber2">
    <w:name w:val="List Number 2"/>
    <w:basedOn w:val="Normal"/>
    <w:uiPriority w:val="99"/>
    <w:semiHidden/>
    <w:rsid w:val="002B0AB3"/>
    <w:pPr>
      <w:numPr>
        <w:numId w:val="7"/>
      </w:numPr>
      <w:tabs>
        <w:tab w:val="num" w:pos="643"/>
      </w:tabs>
      <w:spacing w:line="280" w:lineRule="atLeast"/>
      <w:ind w:left="643"/>
    </w:pPr>
    <w:rPr>
      <w:szCs w:val="20"/>
      <w:lang w:eastAsia="en-US"/>
    </w:rPr>
  </w:style>
  <w:style w:type="paragraph" w:styleId="ListNumber3">
    <w:name w:val="List Number 3"/>
    <w:basedOn w:val="Normal"/>
    <w:uiPriority w:val="99"/>
    <w:semiHidden/>
    <w:rsid w:val="002B0AB3"/>
    <w:pPr>
      <w:numPr>
        <w:numId w:val="1"/>
      </w:numPr>
      <w:tabs>
        <w:tab w:val="clear" w:pos="360"/>
        <w:tab w:val="num" w:pos="926"/>
      </w:tabs>
      <w:spacing w:line="280" w:lineRule="atLeast"/>
      <w:ind w:left="926"/>
    </w:pPr>
    <w:rPr>
      <w:szCs w:val="20"/>
      <w:lang w:eastAsia="en-US"/>
    </w:rPr>
  </w:style>
  <w:style w:type="paragraph" w:styleId="ListNumber4">
    <w:name w:val="List Number 4"/>
    <w:basedOn w:val="Normal"/>
    <w:uiPriority w:val="99"/>
    <w:semiHidden/>
    <w:rsid w:val="002B0AB3"/>
    <w:pPr>
      <w:numPr>
        <w:numId w:val="2"/>
      </w:numPr>
      <w:tabs>
        <w:tab w:val="clear" w:pos="720"/>
        <w:tab w:val="num" w:pos="1209"/>
      </w:tabs>
      <w:spacing w:line="280" w:lineRule="atLeast"/>
      <w:ind w:left="1209"/>
    </w:pPr>
    <w:rPr>
      <w:szCs w:val="20"/>
      <w:lang w:eastAsia="en-US"/>
    </w:rPr>
  </w:style>
  <w:style w:type="paragraph" w:styleId="ListNumber5">
    <w:name w:val="List Number 5"/>
    <w:basedOn w:val="Normal"/>
    <w:uiPriority w:val="99"/>
    <w:semiHidden/>
    <w:rsid w:val="002B0AB3"/>
    <w:pPr>
      <w:numPr>
        <w:numId w:val="3"/>
      </w:numPr>
      <w:tabs>
        <w:tab w:val="clear" w:pos="1080"/>
        <w:tab w:val="num" w:pos="1492"/>
      </w:tabs>
      <w:spacing w:line="280" w:lineRule="atLeast"/>
      <w:ind w:left="1492"/>
    </w:pPr>
    <w:rPr>
      <w:szCs w:val="20"/>
      <w:lang w:eastAsia="en-US"/>
    </w:rPr>
  </w:style>
  <w:style w:type="paragraph" w:styleId="MessageHeader">
    <w:name w:val="Message Header"/>
    <w:basedOn w:val="Normal"/>
    <w:link w:val="MessageHeaderChar"/>
    <w:uiPriority w:val="99"/>
    <w:semiHidden/>
    <w:rsid w:val="002B0AB3"/>
    <w:pPr>
      <w:pBdr>
        <w:top w:val="single" w:sz="6" w:space="1" w:color="auto"/>
        <w:left w:val="single" w:sz="6" w:space="1" w:color="auto"/>
        <w:bottom w:val="single" w:sz="6" w:space="1" w:color="auto"/>
        <w:right w:val="single" w:sz="6" w:space="1" w:color="auto"/>
      </w:pBdr>
      <w:shd w:val="pct20" w:color="auto" w:fill="auto"/>
      <w:spacing w:line="280" w:lineRule="atLeast"/>
      <w:ind w:left="1134" w:hanging="1134"/>
    </w:pPr>
    <w:rPr>
      <w:rFonts w:ascii="Arial" w:hAnsi="Arial" w:cs="Arial"/>
      <w:lang w:eastAsia="en-US"/>
    </w:rPr>
  </w:style>
  <w:style w:type="character" w:customStyle="1" w:styleId="MessageHeaderChar">
    <w:name w:val="Message Header Char"/>
    <w:basedOn w:val="DefaultParagraphFont"/>
    <w:link w:val="MessageHeader"/>
    <w:uiPriority w:val="99"/>
    <w:semiHidden/>
    <w:locked/>
    <w:rsid w:val="002B0AB3"/>
    <w:rPr>
      <w:rFonts w:ascii="Arial" w:hAnsi="Arial" w:cs="Arial"/>
      <w:sz w:val="24"/>
      <w:szCs w:val="24"/>
      <w:shd w:val="pct20" w:color="auto" w:fill="auto"/>
      <w:lang w:val="x-none" w:eastAsia="en-US"/>
    </w:rPr>
  </w:style>
  <w:style w:type="paragraph" w:styleId="NoteHeading">
    <w:name w:val="Note Heading"/>
    <w:basedOn w:val="Normal"/>
    <w:next w:val="Normal"/>
    <w:link w:val="NoteHeadingChar"/>
    <w:uiPriority w:val="99"/>
    <w:semiHidden/>
    <w:rsid w:val="002B0AB3"/>
    <w:pPr>
      <w:spacing w:line="280" w:lineRule="atLeast"/>
    </w:pPr>
    <w:rPr>
      <w:szCs w:val="20"/>
      <w:lang w:eastAsia="en-US"/>
    </w:rPr>
  </w:style>
  <w:style w:type="character" w:customStyle="1" w:styleId="NoteHeadingChar">
    <w:name w:val="Note Heading Char"/>
    <w:basedOn w:val="DefaultParagraphFont"/>
    <w:link w:val="NoteHeading"/>
    <w:uiPriority w:val="99"/>
    <w:semiHidden/>
    <w:locked/>
    <w:rsid w:val="002B0AB3"/>
    <w:rPr>
      <w:rFonts w:ascii="Times New Roman" w:hAnsi="Times New Roman" w:cs="Times New Roman"/>
      <w:sz w:val="24"/>
      <w:lang w:val="x-none" w:eastAsia="en-US"/>
    </w:rPr>
  </w:style>
  <w:style w:type="paragraph" w:styleId="PlainText">
    <w:name w:val="Plain Text"/>
    <w:basedOn w:val="Normal"/>
    <w:link w:val="PlainTextChar"/>
    <w:uiPriority w:val="99"/>
    <w:semiHidden/>
    <w:rsid w:val="002B0AB3"/>
    <w:pPr>
      <w:spacing w:line="280" w:lineRule="atLeast"/>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semiHidden/>
    <w:locked/>
    <w:rsid w:val="002B0AB3"/>
    <w:rPr>
      <w:rFonts w:ascii="Courier New" w:hAnsi="Courier New" w:cs="Courier New"/>
      <w:lang w:val="x-none" w:eastAsia="en-US"/>
    </w:rPr>
  </w:style>
  <w:style w:type="paragraph" w:styleId="Salutation">
    <w:name w:val="Salutation"/>
    <w:basedOn w:val="Normal"/>
    <w:next w:val="Normal"/>
    <w:link w:val="SalutationChar"/>
    <w:uiPriority w:val="99"/>
    <w:semiHidden/>
    <w:rsid w:val="002B0AB3"/>
    <w:pPr>
      <w:spacing w:line="280" w:lineRule="atLeast"/>
    </w:pPr>
    <w:rPr>
      <w:szCs w:val="20"/>
      <w:lang w:eastAsia="en-US"/>
    </w:rPr>
  </w:style>
  <w:style w:type="character" w:customStyle="1" w:styleId="SalutationChar">
    <w:name w:val="Salutation Char"/>
    <w:basedOn w:val="DefaultParagraphFont"/>
    <w:link w:val="Salutation"/>
    <w:uiPriority w:val="99"/>
    <w:semiHidden/>
    <w:locked/>
    <w:rsid w:val="002B0AB3"/>
    <w:rPr>
      <w:rFonts w:ascii="Times New Roman" w:hAnsi="Times New Roman" w:cs="Times New Roman"/>
      <w:sz w:val="24"/>
      <w:lang w:val="x-none" w:eastAsia="en-US"/>
    </w:rPr>
  </w:style>
  <w:style w:type="paragraph" w:styleId="Signature">
    <w:name w:val="Signature"/>
    <w:basedOn w:val="Normal"/>
    <w:link w:val="SignatureChar"/>
    <w:uiPriority w:val="99"/>
    <w:semiHidden/>
    <w:rsid w:val="002B0AB3"/>
    <w:pPr>
      <w:spacing w:line="280" w:lineRule="atLeast"/>
      <w:ind w:left="4252"/>
    </w:pPr>
    <w:rPr>
      <w:szCs w:val="20"/>
      <w:lang w:eastAsia="en-US"/>
    </w:rPr>
  </w:style>
  <w:style w:type="character" w:customStyle="1" w:styleId="SignatureChar">
    <w:name w:val="Signature Char"/>
    <w:basedOn w:val="DefaultParagraphFont"/>
    <w:link w:val="Signature"/>
    <w:uiPriority w:val="99"/>
    <w:semiHidden/>
    <w:locked/>
    <w:rsid w:val="002B0AB3"/>
    <w:rPr>
      <w:rFonts w:ascii="Times New Roman" w:hAnsi="Times New Roman" w:cs="Times New Roman"/>
      <w:sz w:val="24"/>
      <w:lang w:val="x-none" w:eastAsia="en-US"/>
    </w:rPr>
  </w:style>
  <w:style w:type="table" w:styleId="Table3Deffects1">
    <w:name w:val="Table 3D effects 1"/>
    <w:basedOn w:val="TableNormal"/>
    <w:uiPriority w:val="99"/>
    <w:semiHidden/>
    <w:rsid w:val="002B0AB3"/>
    <w:pPr>
      <w:spacing w:after="0" w:line="280" w:lineRule="atLeast"/>
    </w:pPr>
    <w:rPr>
      <w:rFonts w:ascii="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B0AB3"/>
    <w:pPr>
      <w:spacing w:after="0" w:line="280" w:lineRule="atLeast"/>
    </w:pPr>
    <w:rPr>
      <w:rFonts w:ascii="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B0AB3"/>
    <w:pPr>
      <w:spacing w:after="0" w:line="280" w:lineRule="atLeast"/>
    </w:pPr>
    <w:rPr>
      <w:rFonts w:ascii="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B0AB3"/>
    <w:pPr>
      <w:spacing w:after="0" w:line="280" w:lineRule="atLeast"/>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B0AB3"/>
    <w:pPr>
      <w:spacing w:after="0" w:line="280" w:lineRule="atLeast"/>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B0AB3"/>
    <w:pPr>
      <w:spacing w:after="0" w:line="280" w:lineRule="atLeast"/>
    </w:pPr>
    <w:rPr>
      <w:rFonts w:ascii="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B0AB3"/>
    <w:pPr>
      <w:spacing w:after="0" w:line="280" w:lineRule="atLeast"/>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B0AB3"/>
    <w:pPr>
      <w:spacing w:after="0" w:line="280" w:lineRule="atLeast"/>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B0AB3"/>
    <w:pPr>
      <w:spacing w:after="0" w:line="280" w:lineRule="atLeast"/>
    </w:pPr>
    <w:rPr>
      <w:rFonts w:ascii="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B0AB3"/>
    <w:pPr>
      <w:spacing w:after="0" w:line="280" w:lineRule="atLeast"/>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B0AB3"/>
    <w:pPr>
      <w:spacing w:after="0" w:line="280" w:lineRule="atLeast"/>
    </w:pPr>
    <w:rPr>
      <w:rFonts w:ascii="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B0AB3"/>
    <w:pPr>
      <w:spacing w:after="0" w:line="280" w:lineRule="atLeast"/>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B0AB3"/>
    <w:pPr>
      <w:spacing w:after="0" w:line="280" w:lineRule="atLeast"/>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B0AB3"/>
    <w:pPr>
      <w:spacing w:after="0" w:line="280" w:lineRule="atLeast"/>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B0AB3"/>
    <w:pPr>
      <w:spacing w:after="0" w:line="28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B0AB3"/>
    <w:pPr>
      <w:spacing w:after="0" w:line="280" w:lineRule="atLeast"/>
    </w:pPr>
    <w:rPr>
      <w:rFonts w:ascii="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B0AB3"/>
    <w:pPr>
      <w:spacing w:after="0" w:line="280" w:lineRule="atLeast"/>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B0AB3"/>
    <w:pPr>
      <w:spacing w:after="0" w:line="280" w:lineRule="atLeast"/>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B0AB3"/>
    <w:pPr>
      <w:spacing w:after="0" w:line="280" w:lineRule="atLeast"/>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B0AB3"/>
    <w:pPr>
      <w:spacing w:after="0" w:line="280" w:lineRule="atLeast"/>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B0AB3"/>
    <w:pPr>
      <w:spacing w:after="0" w:line="280" w:lineRule="atLeast"/>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B0AB3"/>
    <w:pPr>
      <w:spacing w:after="0" w:line="280" w:lineRule="atLeast"/>
    </w:pPr>
    <w:rPr>
      <w:rFonts w:ascii="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B0AB3"/>
    <w:pPr>
      <w:spacing w:after="0" w:line="28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B0AB3"/>
    <w:pPr>
      <w:spacing w:after="0" w:line="28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B0AB3"/>
    <w:pPr>
      <w:spacing w:after="0" w:line="280" w:lineRule="atLeast"/>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B0AB3"/>
    <w:pPr>
      <w:spacing w:after="0" w:line="28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B0AB3"/>
    <w:pPr>
      <w:spacing w:after="0" w:line="28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B0AB3"/>
    <w:pPr>
      <w:spacing w:after="0" w:line="280" w:lineRule="atLeast"/>
    </w:pPr>
    <w:rPr>
      <w:rFonts w:ascii="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B0AB3"/>
    <w:pPr>
      <w:spacing w:after="0" w:line="280" w:lineRule="atLeast"/>
    </w:pPr>
    <w:rPr>
      <w:rFonts w:ascii="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B0AB3"/>
    <w:pPr>
      <w:spacing w:after="0" w:line="280" w:lineRule="atLeast"/>
    </w:pPr>
    <w:rPr>
      <w:rFonts w:ascii="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B0AB3"/>
    <w:pPr>
      <w:spacing w:after="0" w:line="28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B0AB3"/>
    <w:pPr>
      <w:spacing w:after="0" w:line="280" w:lineRule="atLeast"/>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B0AB3"/>
    <w:pPr>
      <w:spacing w:after="0" w:line="280" w:lineRule="atLeast"/>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B0AB3"/>
    <w:pPr>
      <w:spacing w:after="0" w:line="280" w:lineRule="atLeast"/>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dnoteText">
    <w:name w:val="endnote text"/>
    <w:basedOn w:val="Normal"/>
    <w:link w:val="EndnoteTextChar"/>
    <w:uiPriority w:val="99"/>
    <w:semiHidden/>
    <w:rsid w:val="002B0AB3"/>
    <w:pPr>
      <w:spacing w:line="280" w:lineRule="atLeast"/>
    </w:pPr>
    <w:rPr>
      <w:sz w:val="20"/>
      <w:szCs w:val="20"/>
      <w:lang w:eastAsia="en-US"/>
    </w:rPr>
  </w:style>
  <w:style w:type="character" w:customStyle="1" w:styleId="EndnoteTextChar">
    <w:name w:val="Endnote Text Char"/>
    <w:basedOn w:val="DefaultParagraphFont"/>
    <w:link w:val="EndnoteText"/>
    <w:uiPriority w:val="99"/>
    <w:semiHidden/>
    <w:locked/>
    <w:rsid w:val="002B0AB3"/>
    <w:rPr>
      <w:rFonts w:ascii="Times New Roman" w:hAnsi="Times New Roman" w:cs="Times New Roman"/>
      <w:lang w:val="x-none" w:eastAsia="en-US"/>
    </w:rPr>
  </w:style>
  <w:style w:type="character" w:styleId="EndnoteReference">
    <w:name w:val="endnote reference"/>
    <w:basedOn w:val="DefaultParagraphFont"/>
    <w:uiPriority w:val="99"/>
    <w:semiHidden/>
    <w:rsid w:val="002B0AB3"/>
    <w:rPr>
      <w:rFonts w:cs="Times New Roman"/>
      <w:vertAlign w:val="superscript"/>
    </w:rPr>
  </w:style>
  <w:style w:type="paragraph" w:styleId="Bibliography">
    <w:name w:val="Bibliography"/>
    <w:basedOn w:val="Normal"/>
    <w:next w:val="Normal"/>
    <w:uiPriority w:val="99"/>
    <w:semiHidden/>
    <w:rsid w:val="003E330C"/>
  </w:style>
  <w:style w:type="paragraph" w:styleId="Caption">
    <w:name w:val="caption"/>
    <w:basedOn w:val="Normal"/>
    <w:next w:val="Normal"/>
    <w:uiPriority w:val="99"/>
    <w:qFormat/>
    <w:rsid w:val="003E330C"/>
    <w:pPr>
      <w:spacing w:after="200"/>
    </w:pPr>
    <w:rPr>
      <w:b/>
      <w:bCs/>
      <w:color w:val="4F81BD"/>
      <w:sz w:val="18"/>
      <w:szCs w:val="18"/>
    </w:rPr>
  </w:style>
  <w:style w:type="paragraph" w:styleId="DocumentMap">
    <w:name w:val="Document Map"/>
    <w:basedOn w:val="Normal"/>
    <w:link w:val="DocumentMapChar"/>
    <w:uiPriority w:val="99"/>
    <w:semiHidden/>
    <w:rsid w:val="003E330C"/>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E330C"/>
    <w:rPr>
      <w:rFonts w:ascii="Tahoma" w:hAnsi="Tahoma" w:cs="Tahoma"/>
      <w:sz w:val="16"/>
      <w:szCs w:val="16"/>
    </w:rPr>
  </w:style>
  <w:style w:type="paragraph" w:styleId="Index1">
    <w:name w:val="index 1"/>
    <w:basedOn w:val="Normal"/>
    <w:next w:val="Normal"/>
    <w:autoRedefine/>
    <w:uiPriority w:val="99"/>
    <w:semiHidden/>
    <w:rsid w:val="003E330C"/>
    <w:pPr>
      <w:ind w:left="240" w:hanging="240"/>
    </w:pPr>
  </w:style>
  <w:style w:type="paragraph" w:styleId="Index2">
    <w:name w:val="index 2"/>
    <w:basedOn w:val="Normal"/>
    <w:next w:val="Normal"/>
    <w:autoRedefine/>
    <w:uiPriority w:val="99"/>
    <w:semiHidden/>
    <w:rsid w:val="003E330C"/>
    <w:pPr>
      <w:ind w:left="480" w:hanging="240"/>
    </w:pPr>
  </w:style>
  <w:style w:type="paragraph" w:styleId="Index3">
    <w:name w:val="index 3"/>
    <w:basedOn w:val="Normal"/>
    <w:next w:val="Normal"/>
    <w:autoRedefine/>
    <w:uiPriority w:val="99"/>
    <w:semiHidden/>
    <w:rsid w:val="003E330C"/>
    <w:pPr>
      <w:ind w:left="720" w:hanging="240"/>
    </w:pPr>
  </w:style>
  <w:style w:type="paragraph" w:styleId="Index4">
    <w:name w:val="index 4"/>
    <w:basedOn w:val="Normal"/>
    <w:next w:val="Normal"/>
    <w:autoRedefine/>
    <w:uiPriority w:val="99"/>
    <w:semiHidden/>
    <w:rsid w:val="003E330C"/>
    <w:pPr>
      <w:ind w:left="960" w:hanging="240"/>
    </w:pPr>
  </w:style>
  <w:style w:type="paragraph" w:styleId="Index5">
    <w:name w:val="index 5"/>
    <w:basedOn w:val="Normal"/>
    <w:next w:val="Normal"/>
    <w:autoRedefine/>
    <w:uiPriority w:val="99"/>
    <w:semiHidden/>
    <w:rsid w:val="003E330C"/>
    <w:pPr>
      <w:ind w:left="1200" w:hanging="240"/>
    </w:pPr>
  </w:style>
  <w:style w:type="paragraph" w:styleId="Index6">
    <w:name w:val="index 6"/>
    <w:basedOn w:val="Normal"/>
    <w:next w:val="Normal"/>
    <w:autoRedefine/>
    <w:uiPriority w:val="99"/>
    <w:semiHidden/>
    <w:rsid w:val="003E330C"/>
    <w:pPr>
      <w:ind w:left="1440" w:hanging="240"/>
    </w:pPr>
  </w:style>
  <w:style w:type="paragraph" w:styleId="Index7">
    <w:name w:val="index 7"/>
    <w:basedOn w:val="Normal"/>
    <w:next w:val="Normal"/>
    <w:autoRedefine/>
    <w:uiPriority w:val="99"/>
    <w:semiHidden/>
    <w:rsid w:val="003E330C"/>
    <w:pPr>
      <w:ind w:left="1680" w:hanging="240"/>
    </w:pPr>
  </w:style>
  <w:style w:type="paragraph" w:styleId="Index8">
    <w:name w:val="index 8"/>
    <w:basedOn w:val="Normal"/>
    <w:next w:val="Normal"/>
    <w:autoRedefine/>
    <w:uiPriority w:val="99"/>
    <w:semiHidden/>
    <w:rsid w:val="003E330C"/>
    <w:pPr>
      <w:ind w:left="1920" w:hanging="240"/>
    </w:pPr>
  </w:style>
  <w:style w:type="paragraph" w:styleId="Index9">
    <w:name w:val="index 9"/>
    <w:basedOn w:val="Normal"/>
    <w:next w:val="Normal"/>
    <w:autoRedefine/>
    <w:uiPriority w:val="99"/>
    <w:semiHidden/>
    <w:rsid w:val="003E330C"/>
    <w:pPr>
      <w:ind w:left="2160" w:hanging="240"/>
    </w:pPr>
  </w:style>
  <w:style w:type="paragraph" w:styleId="IndexHeading">
    <w:name w:val="index heading"/>
    <w:basedOn w:val="Normal"/>
    <w:next w:val="Index1"/>
    <w:uiPriority w:val="99"/>
    <w:semiHidden/>
    <w:rsid w:val="003E330C"/>
    <w:rPr>
      <w:rFonts w:ascii="Cambria" w:hAnsi="Cambria"/>
      <w:b/>
      <w:bCs/>
    </w:rPr>
  </w:style>
  <w:style w:type="paragraph" w:styleId="TableofAuthorities">
    <w:name w:val="table of authorities"/>
    <w:basedOn w:val="Normal"/>
    <w:next w:val="Normal"/>
    <w:uiPriority w:val="99"/>
    <w:semiHidden/>
    <w:rsid w:val="003E330C"/>
    <w:pPr>
      <w:ind w:left="240" w:hanging="240"/>
    </w:pPr>
  </w:style>
  <w:style w:type="paragraph" w:styleId="TableofFigures">
    <w:name w:val="table of figures"/>
    <w:basedOn w:val="Normal"/>
    <w:next w:val="Normal"/>
    <w:uiPriority w:val="99"/>
    <w:semiHidden/>
    <w:rsid w:val="003E330C"/>
  </w:style>
  <w:style w:type="paragraph" w:styleId="TOAHeading">
    <w:name w:val="toa heading"/>
    <w:basedOn w:val="Normal"/>
    <w:next w:val="Normal"/>
    <w:uiPriority w:val="99"/>
    <w:semiHidden/>
    <w:rsid w:val="003E330C"/>
    <w:pPr>
      <w:spacing w:before="120"/>
    </w:pPr>
    <w:rPr>
      <w:rFonts w:ascii="Cambria" w:hAnsi="Cambria"/>
      <w:b/>
      <w:bCs/>
    </w:rPr>
  </w:style>
  <w:style w:type="paragraph" w:styleId="TOC4">
    <w:name w:val="toc 4"/>
    <w:basedOn w:val="Normal"/>
    <w:next w:val="Normal"/>
    <w:autoRedefine/>
    <w:uiPriority w:val="99"/>
    <w:semiHidden/>
    <w:rsid w:val="003E330C"/>
    <w:pPr>
      <w:spacing w:after="100"/>
      <w:ind w:left="720"/>
    </w:pPr>
  </w:style>
  <w:style w:type="paragraph" w:styleId="TOC5">
    <w:name w:val="toc 5"/>
    <w:basedOn w:val="Normal"/>
    <w:next w:val="Normal"/>
    <w:autoRedefine/>
    <w:uiPriority w:val="99"/>
    <w:semiHidden/>
    <w:rsid w:val="003E330C"/>
    <w:pPr>
      <w:spacing w:after="100"/>
      <w:ind w:left="960"/>
    </w:pPr>
  </w:style>
  <w:style w:type="paragraph" w:styleId="TOC6">
    <w:name w:val="toc 6"/>
    <w:basedOn w:val="Normal"/>
    <w:next w:val="Normal"/>
    <w:autoRedefine/>
    <w:uiPriority w:val="99"/>
    <w:semiHidden/>
    <w:rsid w:val="003E330C"/>
    <w:pPr>
      <w:spacing w:after="100"/>
      <w:ind w:left="1200"/>
    </w:pPr>
  </w:style>
  <w:style w:type="paragraph" w:styleId="TOC7">
    <w:name w:val="toc 7"/>
    <w:basedOn w:val="Normal"/>
    <w:next w:val="Normal"/>
    <w:autoRedefine/>
    <w:uiPriority w:val="99"/>
    <w:semiHidden/>
    <w:rsid w:val="003E330C"/>
    <w:pPr>
      <w:spacing w:after="100"/>
      <w:ind w:left="1440"/>
    </w:pPr>
  </w:style>
  <w:style w:type="paragraph" w:styleId="TOC8">
    <w:name w:val="toc 8"/>
    <w:basedOn w:val="Normal"/>
    <w:next w:val="Normal"/>
    <w:autoRedefine/>
    <w:uiPriority w:val="99"/>
    <w:semiHidden/>
    <w:rsid w:val="003E330C"/>
    <w:pPr>
      <w:spacing w:after="100"/>
      <w:ind w:left="1680"/>
    </w:pPr>
  </w:style>
  <w:style w:type="paragraph" w:styleId="TOC9">
    <w:name w:val="toc 9"/>
    <w:basedOn w:val="Normal"/>
    <w:next w:val="Normal"/>
    <w:autoRedefine/>
    <w:uiPriority w:val="99"/>
    <w:semiHidden/>
    <w:rsid w:val="003E330C"/>
    <w:pPr>
      <w:spacing w:after="100"/>
      <w:ind w:left="1920"/>
    </w:pPr>
  </w:style>
  <w:style w:type="numbering" w:styleId="1ai">
    <w:name w:val="Outline List 1"/>
    <w:basedOn w:val="NoList"/>
    <w:uiPriority w:val="99"/>
    <w:semiHidden/>
    <w:unhideWhenUsed/>
    <w:pPr>
      <w:numPr>
        <w:numId w:val="16"/>
      </w:numPr>
    </w:pPr>
  </w:style>
  <w:style w:type="numbering" w:styleId="111111">
    <w:name w:val="Outline List 2"/>
    <w:basedOn w:val="NoList"/>
    <w:uiPriority w:val="99"/>
    <w:semiHidden/>
    <w:unhideWhenUsed/>
    <w:pPr>
      <w:numPr>
        <w:numId w:val="15"/>
      </w:numPr>
    </w:pPr>
  </w:style>
  <w:style w:type="numbering" w:styleId="ArticleSection">
    <w:name w:val="Outline List 3"/>
    <w:basedOn w:val="NoList"/>
    <w:uiPriority w:val="99"/>
    <w:semiHidden/>
    <w:unhideWhenUsed/>
    <w:pPr>
      <w:numPr>
        <w:numId w:val="17"/>
      </w:numPr>
    </w:pPr>
  </w:style>
  <w:style w:type="character" w:customStyle="1" w:styleId="NoSpacingChar">
    <w:name w:val="No Spacing Char"/>
    <w:basedOn w:val="DefaultParagraphFont"/>
    <w:link w:val="NoSpacing"/>
    <w:uiPriority w:val="1"/>
    <w:rsid w:val="00B74BAF"/>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83077">
      <w:bodyDiv w:val="1"/>
      <w:marLeft w:val="0"/>
      <w:marRight w:val="0"/>
      <w:marTop w:val="0"/>
      <w:marBottom w:val="0"/>
      <w:divBdr>
        <w:top w:val="none" w:sz="0" w:space="0" w:color="auto"/>
        <w:left w:val="none" w:sz="0" w:space="0" w:color="auto"/>
        <w:bottom w:val="none" w:sz="0" w:space="0" w:color="auto"/>
        <w:right w:val="none" w:sz="0" w:space="0" w:color="auto"/>
      </w:divBdr>
    </w:div>
    <w:div w:id="962997198">
      <w:bodyDiv w:val="1"/>
      <w:marLeft w:val="0"/>
      <w:marRight w:val="0"/>
      <w:marTop w:val="0"/>
      <w:marBottom w:val="0"/>
      <w:divBdr>
        <w:top w:val="none" w:sz="0" w:space="0" w:color="auto"/>
        <w:left w:val="none" w:sz="0" w:space="0" w:color="auto"/>
        <w:bottom w:val="none" w:sz="0" w:space="0" w:color="auto"/>
        <w:right w:val="none" w:sz="0" w:space="0" w:color="auto"/>
      </w:divBdr>
    </w:div>
    <w:div w:id="1583295179">
      <w:marLeft w:val="0"/>
      <w:marRight w:val="0"/>
      <w:marTop w:val="0"/>
      <w:marBottom w:val="0"/>
      <w:divBdr>
        <w:top w:val="none" w:sz="0" w:space="0" w:color="auto"/>
        <w:left w:val="none" w:sz="0" w:space="0" w:color="auto"/>
        <w:bottom w:val="none" w:sz="0" w:space="0" w:color="auto"/>
        <w:right w:val="none" w:sz="0" w:space="0" w:color="auto"/>
      </w:divBdr>
    </w:div>
    <w:div w:id="1583295180">
      <w:marLeft w:val="0"/>
      <w:marRight w:val="0"/>
      <w:marTop w:val="0"/>
      <w:marBottom w:val="0"/>
      <w:divBdr>
        <w:top w:val="none" w:sz="0" w:space="0" w:color="auto"/>
        <w:left w:val="none" w:sz="0" w:space="0" w:color="auto"/>
        <w:bottom w:val="none" w:sz="0" w:space="0" w:color="auto"/>
        <w:right w:val="none" w:sz="0" w:space="0" w:color="auto"/>
      </w:divBdr>
    </w:div>
    <w:div w:id="1583295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t.sama.gov.sa/en-us/licensingrequirements/pages/banklicens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DFFD917231D14BB0C7A07AB76B84C2" ma:contentTypeVersion="2" ma:contentTypeDescription="Create a new document." ma:contentTypeScope="" ma:versionID="3f742caaecc4f564de4b66e98aa1cc70">
  <xsd:schema xmlns:xsd="http://www.w3.org/2001/XMLSchema" xmlns:xs="http://www.w3.org/2001/XMLSchema" xmlns:p="http://schemas.microsoft.com/office/2006/metadata/properties" xmlns:ns1="http://schemas.microsoft.com/sharepoint/v3" targetNamespace="http://schemas.microsoft.com/office/2006/metadata/properties" ma:root="true" ma:fieldsID="ed90f6a9fa3971113991ed958e0197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F34D2F-CBE9-4414-B5A8-94DFAD665789}"/>
</file>

<file path=customXml/itemProps2.xml><?xml version="1.0" encoding="utf-8"?>
<ds:datastoreItem xmlns:ds="http://schemas.openxmlformats.org/officeDocument/2006/customXml" ds:itemID="{60DEAB49-A6A7-491B-B958-B40A16027CA8}"/>
</file>

<file path=customXml/itemProps3.xml><?xml version="1.0" encoding="utf-8"?>
<ds:datastoreItem xmlns:ds="http://schemas.openxmlformats.org/officeDocument/2006/customXml" ds:itemID="{AE68954C-741E-4501-A6F4-C8B43F8085BE}"/>
</file>

<file path=customXml/itemProps4.xml><?xml version="1.0" encoding="utf-8"?>
<ds:datastoreItem xmlns:ds="http://schemas.openxmlformats.org/officeDocument/2006/customXml" ds:itemID="{F5DD6F37-FBB8-47C0-969D-534956EC39BA}"/>
</file>

<file path=docProps/app.xml><?xml version="1.0" encoding="utf-8"?>
<Properties xmlns="http://schemas.openxmlformats.org/officeDocument/2006/extended-properties" xmlns:vt="http://schemas.openxmlformats.org/officeDocument/2006/docPropsVTypes">
  <Template>Normal</Template>
  <TotalTime>3</TotalTime>
  <Pages>1</Pages>
  <Words>4174</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M_MUAIJEL@SAMA.GOV.SA</dc:creator>
  <cp:keywords/>
  <dc:description/>
  <cp:lastModifiedBy>Abdulrahman A. Alasiri</cp:lastModifiedBy>
  <cp:revision>4</cp:revision>
  <cp:lastPrinted>2018-12-17T13:52:00Z</cp:lastPrinted>
  <dcterms:created xsi:type="dcterms:W3CDTF">2021-08-14T20:58:00Z</dcterms:created>
  <dcterms:modified xsi:type="dcterms:W3CDTF">2021-08-26T09:33:00Z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0x01010068DFFD917231D14BB0C7A07AB76B84C2</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