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EAF" w:rsidRPr="00194F3E" w:rsidRDefault="006E1EAF" w:rsidP="006E1EAF">
      <w:pPr>
        <w:spacing w:line="240" w:lineRule="auto"/>
        <w:jc w:val="center"/>
        <w:rPr>
          <w:rFonts w:ascii="Sakkal Majalla" w:hAnsi="Sakkal Majalla" w:cs="Sakkal Majalla"/>
          <w:b/>
          <w:bCs/>
          <w:color w:val="808080" w:themeColor="background1" w:themeShade="80"/>
          <w:sz w:val="36"/>
          <w:szCs w:val="36"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42318AFD" wp14:editId="01ADD498">
            <wp:simplePos x="0" y="0"/>
            <wp:positionH relativeFrom="column">
              <wp:posOffset>-2256790</wp:posOffset>
            </wp:positionH>
            <wp:positionV relativeFrom="paragraph">
              <wp:posOffset>4412615</wp:posOffset>
            </wp:positionV>
            <wp:extent cx="12053570" cy="2777490"/>
            <wp:effectExtent l="0" t="0" r="508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E-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357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0C4">
        <w:rPr>
          <w:rFonts w:ascii="Sakkal Majalla" w:hAnsi="Sakkal Majalla" w:cs="Sakkal Majalla"/>
          <w:b/>
          <w:bCs/>
          <w:color w:val="808080" w:themeColor="background1" w:themeShade="80"/>
          <w:sz w:val="36"/>
          <w:szCs w:val="36"/>
          <w:rtl/>
        </w:rPr>
        <w:t>نموذج إبداء الملاحظات والمرئ</w:t>
      </w:r>
      <w:r w:rsidR="00C570C4">
        <w:rPr>
          <w:rFonts w:ascii="Sakkal Majalla" w:hAnsi="Sakkal Majalla" w:cs="Sakkal Majalla" w:hint="cs"/>
          <w:b/>
          <w:bCs/>
          <w:color w:val="808080" w:themeColor="background1" w:themeShade="80"/>
          <w:sz w:val="36"/>
          <w:szCs w:val="36"/>
          <w:rtl/>
        </w:rPr>
        <w:t>يات</w:t>
      </w:r>
      <w:r w:rsidRPr="00194F3E">
        <w:rPr>
          <w:rFonts w:ascii="Sakkal Majalla" w:hAnsi="Sakkal Majalla" w:cs="Sakkal Majalla"/>
          <w:b/>
          <w:bCs/>
          <w:color w:val="808080" w:themeColor="background1" w:themeShade="80"/>
          <w:sz w:val="36"/>
          <w:szCs w:val="36"/>
        </w:rPr>
        <w:t xml:space="preserve"> </w:t>
      </w:r>
    </w:p>
    <w:tbl>
      <w:tblPr>
        <w:tblStyle w:val="TableGridLight"/>
        <w:bidiVisual/>
        <w:tblW w:w="5837" w:type="pct"/>
        <w:jc w:val="center"/>
        <w:tblLook w:val="04A0" w:firstRow="1" w:lastRow="0" w:firstColumn="1" w:lastColumn="0" w:noHBand="0" w:noVBand="1"/>
      </w:tblPr>
      <w:tblGrid>
        <w:gridCol w:w="1222"/>
        <w:gridCol w:w="1206"/>
        <w:gridCol w:w="6353"/>
        <w:gridCol w:w="6337"/>
      </w:tblGrid>
      <w:tr w:rsidR="00D7195E" w:rsidRPr="006E1EAF" w:rsidTr="00D7195E">
        <w:trPr>
          <w:trHeight w:val="562"/>
          <w:jc w:val="center"/>
        </w:trPr>
        <w:tc>
          <w:tcPr>
            <w:tcW w:w="404" w:type="pct"/>
            <w:shd w:val="clear" w:color="auto" w:fill="00653B"/>
          </w:tcPr>
          <w:p w:rsidR="00D7195E" w:rsidRPr="000C329B" w:rsidRDefault="00D7195E" w:rsidP="00187904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0C329B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رقم المادة</w:t>
            </w:r>
          </w:p>
        </w:tc>
        <w:tc>
          <w:tcPr>
            <w:tcW w:w="399" w:type="pct"/>
            <w:shd w:val="clear" w:color="auto" w:fill="00653B"/>
          </w:tcPr>
          <w:p w:rsidR="00D7195E" w:rsidRPr="000C329B" w:rsidRDefault="00D7195E" w:rsidP="0018790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رقم الفقرة</w:t>
            </w:r>
          </w:p>
        </w:tc>
        <w:tc>
          <w:tcPr>
            <w:tcW w:w="2101" w:type="pct"/>
            <w:shd w:val="clear" w:color="auto" w:fill="00653B"/>
          </w:tcPr>
          <w:p w:rsidR="00D7195E" w:rsidRPr="000C329B" w:rsidRDefault="00D7195E" w:rsidP="00187904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0C329B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الملاحظات والمرئيات</w:t>
            </w:r>
          </w:p>
        </w:tc>
        <w:tc>
          <w:tcPr>
            <w:tcW w:w="2096" w:type="pct"/>
            <w:shd w:val="clear" w:color="auto" w:fill="00653B"/>
          </w:tcPr>
          <w:p w:rsidR="00D7195E" w:rsidRPr="000C329B" w:rsidRDefault="00D7195E" w:rsidP="00187904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0C329B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المقترحات</w:t>
            </w:r>
          </w:p>
        </w:tc>
      </w:tr>
      <w:tr w:rsidR="00D7195E" w:rsidRPr="006E1EAF" w:rsidTr="00D7195E">
        <w:trPr>
          <w:trHeight w:val="466"/>
          <w:jc w:val="center"/>
        </w:trPr>
        <w:tc>
          <w:tcPr>
            <w:tcW w:w="404" w:type="pct"/>
          </w:tcPr>
          <w:p w:rsidR="00D7195E" w:rsidRPr="006E1EAF" w:rsidRDefault="00D7195E" w:rsidP="00187904">
            <w:pPr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permStart w:id="492769571" w:edGrp="everyone"/>
            <w:permStart w:id="1568024980" w:edGrp="everyone" w:colFirst="0" w:colLast="0"/>
            <w:permStart w:id="30427577" w:edGrp="everyone" w:colFirst="3" w:colLast="3"/>
            <w:permStart w:id="1149970035" w:edGrp="everyone" w:colFirst="2" w:colLast="2"/>
            <w:permEnd w:id="492769571"/>
          </w:p>
        </w:tc>
        <w:tc>
          <w:tcPr>
            <w:tcW w:w="399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1249143556" w:edGrp="everyone"/>
          </w:p>
        </w:tc>
        <w:permEnd w:id="1249143556"/>
        <w:tc>
          <w:tcPr>
            <w:tcW w:w="2101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96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613091949" w:edGrp="everyone"/>
            <w:permEnd w:id="613091949"/>
          </w:p>
        </w:tc>
      </w:tr>
      <w:tr w:rsidR="00D7195E" w:rsidRPr="006E1EAF" w:rsidTr="00D7195E">
        <w:trPr>
          <w:trHeight w:val="466"/>
          <w:jc w:val="center"/>
        </w:trPr>
        <w:tc>
          <w:tcPr>
            <w:tcW w:w="404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1370637481" w:edGrp="everyone"/>
            <w:permStart w:id="942293491" w:edGrp="everyone" w:colFirst="0" w:colLast="0"/>
            <w:permStart w:id="119566039" w:edGrp="everyone" w:colFirst="3" w:colLast="3"/>
            <w:permStart w:id="1828681915" w:edGrp="everyone" w:colFirst="2" w:colLast="2"/>
            <w:permEnd w:id="1568024980"/>
            <w:permEnd w:id="30427577"/>
            <w:permEnd w:id="1149970035"/>
            <w:permEnd w:id="1370637481"/>
          </w:p>
        </w:tc>
        <w:tc>
          <w:tcPr>
            <w:tcW w:w="399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442984572" w:edGrp="everyone"/>
          </w:p>
        </w:tc>
        <w:permEnd w:id="442984572"/>
        <w:tc>
          <w:tcPr>
            <w:tcW w:w="2101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96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540346642" w:edGrp="everyone"/>
            <w:permEnd w:id="540346642"/>
          </w:p>
        </w:tc>
      </w:tr>
      <w:tr w:rsidR="00D7195E" w:rsidRPr="006E1EAF" w:rsidTr="00D7195E">
        <w:trPr>
          <w:trHeight w:val="454"/>
          <w:jc w:val="center"/>
        </w:trPr>
        <w:tc>
          <w:tcPr>
            <w:tcW w:w="404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849358658" w:edGrp="everyone"/>
            <w:permStart w:id="1752061693" w:edGrp="everyone" w:colFirst="0" w:colLast="0"/>
            <w:permStart w:id="1277697013" w:edGrp="everyone" w:colFirst="3" w:colLast="3"/>
            <w:permStart w:id="1062299699" w:edGrp="everyone" w:colFirst="2" w:colLast="2"/>
            <w:permEnd w:id="942293491"/>
            <w:permEnd w:id="119566039"/>
            <w:permEnd w:id="1828681915"/>
            <w:permEnd w:id="849358658"/>
          </w:p>
        </w:tc>
        <w:tc>
          <w:tcPr>
            <w:tcW w:w="399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1610108968" w:edGrp="everyone"/>
          </w:p>
        </w:tc>
        <w:permEnd w:id="1610108968"/>
        <w:tc>
          <w:tcPr>
            <w:tcW w:w="2101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96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2032953920" w:edGrp="everyone"/>
            <w:permEnd w:id="2032953920"/>
          </w:p>
        </w:tc>
      </w:tr>
      <w:tr w:rsidR="00D7195E" w:rsidRPr="006E1EAF" w:rsidTr="00D7195E">
        <w:trPr>
          <w:trHeight w:val="466"/>
          <w:jc w:val="center"/>
        </w:trPr>
        <w:tc>
          <w:tcPr>
            <w:tcW w:w="404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1018906903" w:edGrp="everyone"/>
            <w:permStart w:id="1788049331" w:edGrp="everyone" w:colFirst="0" w:colLast="0"/>
            <w:permStart w:id="281567839" w:edGrp="everyone" w:colFirst="3" w:colLast="3"/>
            <w:permStart w:id="1788772046" w:edGrp="everyone" w:colFirst="2" w:colLast="2"/>
            <w:permEnd w:id="1752061693"/>
            <w:permEnd w:id="1277697013"/>
            <w:permEnd w:id="1062299699"/>
            <w:permEnd w:id="1018906903"/>
          </w:p>
        </w:tc>
        <w:tc>
          <w:tcPr>
            <w:tcW w:w="399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861012158" w:edGrp="everyone"/>
          </w:p>
        </w:tc>
        <w:permEnd w:id="861012158"/>
        <w:tc>
          <w:tcPr>
            <w:tcW w:w="2101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96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1884492316" w:edGrp="everyone"/>
            <w:permEnd w:id="1884492316"/>
          </w:p>
        </w:tc>
      </w:tr>
      <w:tr w:rsidR="00D7195E" w:rsidRPr="006E1EAF" w:rsidTr="00D7195E">
        <w:trPr>
          <w:trHeight w:val="466"/>
          <w:jc w:val="center"/>
        </w:trPr>
        <w:tc>
          <w:tcPr>
            <w:tcW w:w="404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1815085692" w:edGrp="everyone"/>
            <w:permStart w:id="1161495850" w:edGrp="everyone" w:colFirst="0" w:colLast="0"/>
            <w:permStart w:id="979118594" w:edGrp="everyone" w:colFirst="3" w:colLast="3"/>
            <w:permStart w:id="2026705490" w:edGrp="everyone" w:colFirst="2" w:colLast="2"/>
            <w:permEnd w:id="1788049331"/>
            <w:permEnd w:id="281567839"/>
            <w:permEnd w:id="1788772046"/>
            <w:permEnd w:id="1815085692"/>
          </w:p>
        </w:tc>
        <w:tc>
          <w:tcPr>
            <w:tcW w:w="399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1070089848" w:edGrp="everyone"/>
          </w:p>
        </w:tc>
        <w:permEnd w:id="1070089848"/>
        <w:tc>
          <w:tcPr>
            <w:tcW w:w="2101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96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1915558442" w:edGrp="everyone"/>
            <w:permEnd w:id="1915558442"/>
          </w:p>
        </w:tc>
      </w:tr>
      <w:tr w:rsidR="00D7195E" w:rsidRPr="006E1EAF" w:rsidTr="00D7195E">
        <w:trPr>
          <w:trHeight w:val="454"/>
          <w:jc w:val="center"/>
        </w:trPr>
        <w:tc>
          <w:tcPr>
            <w:tcW w:w="404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135607586" w:edGrp="everyone"/>
            <w:permStart w:id="1355893546" w:edGrp="everyone" w:colFirst="0" w:colLast="0"/>
            <w:permStart w:id="639640755" w:edGrp="everyone" w:colFirst="3" w:colLast="3"/>
            <w:permStart w:id="1104044917" w:edGrp="everyone" w:colFirst="2" w:colLast="2"/>
            <w:permEnd w:id="1161495850"/>
            <w:permEnd w:id="979118594"/>
            <w:permEnd w:id="2026705490"/>
            <w:permEnd w:id="135607586"/>
          </w:p>
        </w:tc>
        <w:tc>
          <w:tcPr>
            <w:tcW w:w="399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387461183" w:edGrp="everyone"/>
          </w:p>
        </w:tc>
        <w:permEnd w:id="387461183"/>
        <w:tc>
          <w:tcPr>
            <w:tcW w:w="2101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96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976825354" w:edGrp="everyone"/>
            <w:permEnd w:id="976825354"/>
          </w:p>
        </w:tc>
      </w:tr>
      <w:tr w:rsidR="00D7195E" w:rsidRPr="006E1EAF" w:rsidTr="00D7195E">
        <w:trPr>
          <w:trHeight w:val="466"/>
          <w:jc w:val="center"/>
        </w:trPr>
        <w:tc>
          <w:tcPr>
            <w:tcW w:w="404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481835879" w:edGrp="everyone"/>
            <w:permStart w:id="368717159" w:edGrp="everyone" w:colFirst="0" w:colLast="0"/>
            <w:permStart w:id="1683898177" w:edGrp="everyone" w:colFirst="3" w:colLast="3"/>
            <w:permStart w:id="1698644885" w:edGrp="everyone" w:colFirst="2" w:colLast="2"/>
            <w:permEnd w:id="1355893546"/>
            <w:permEnd w:id="639640755"/>
            <w:permEnd w:id="1104044917"/>
            <w:permEnd w:id="481835879"/>
          </w:p>
        </w:tc>
        <w:tc>
          <w:tcPr>
            <w:tcW w:w="399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577534077" w:edGrp="everyone"/>
          </w:p>
        </w:tc>
        <w:permEnd w:id="577534077"/>
        <w:tc>
          <w:tcPr>
            <w:tcW w:w="2101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96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1285895119" w:edGrp="everyone"/>
            <w:permEnd w:id="1285895119"/>
          </w:p>
        </w:tc>
      </w:tr>
      <w:tr w:rsidR="00D7195E" w:rsidRPr="006E1EAF" w:rsidTr="00D7195E">
        <w:trPr>
          <w:trHeight w:val="466"/>
          <w:jc w:val="center"/>
        </w:trPr>
        <w:tc>
          <w:tcPr>
            <w:tcW w:w="404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1476290041" w:edGrp="everyone"/>
            <w:permStart w:id="39871471" w:edGrp="everyone" w:colFirst="0" w:colLast="0"/>
            <w:permStart w:id="1148869636" w:edGrp="everyone" w:colFirst="3" w:colLast="3"/>
            <w:permStart w:id="477576866" w:edGrp="everyone" w:colFirst="2" w:colLast="2"/>
            <w:permEnd w:id="368717159"/>
            <w:permEnd w:id="1683898177"/>
            <w:permEnd w:id="1698644885"/>
            <w:permEnd w:id="1476290041"/>
          </w:p>
        </w:tc>
        <w:tc>
          <w:tcPr>
            <w:tcW w:w="399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899313852" w:edGrp="everyone"/>
          </w:p>
        </w:tc>
        <w:permEnd w:id="899313852"/>
        <w:tc>
          <w:tcPr>
            <w:tcW w:w="2101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96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1319050570" w:edGrp="everyone"/>
            <w:permEnd w:id="1319050570"/>
          </w:p>
        </w:tc>
      </w:tr>
      <w:tr w:rsidR="00D7195E" w:rsidRPr="006E1EAF" w:rsidTr="00D7195E">
        <w:trPr>
          <w:trHeight w:val="466"/>
          <w:jc w:val="center"/>
        </w:trPr>
        <w:tc>
          <w:tcPr>
            <w:tcW w:w="404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655444010" w:edGrp="everyone"/>
            <w:permStart w:id="723738677" w:edGrp="everyone" w:colFirst="0" w:colLast="0"/>
            <w:permStart w:id="1708986427" w:edGrp="everyone" w:colFirst="3" w:colLast="3"/>
            <w:permStart w:id="214116200" w:edGrp="everyone" w:colFirst="2" w:colLast="2"/>
            <w:permEnd w:id="39871471"/>
            <w:permEnd w:id="1148869636"/>
            <w:permEnd w:id="477576866"/>
            <w:permEnd w:id="655444010"/>
          </w:p>
        </w:tc>
        <w:tc>
          <w:tcPr>
            <w:tcW w:w="399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781321166" w:edGrp="everyone"/>
          </w:p>
        </w:tc>
        <w:permEnd w:id="781321166"/>
        <w:tc>
          <w:tcPr>
            <w:tcW w:w="2101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96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1533568182" w:edGrp="everyone"/>
            <w:permEnd w:id="1533568182"/>
          </w:p>
        </w:tc>
      </w:tr>
      <w:tr w:rsidR="00D7195E" w:rsidRPr="006E1EAF" w:rsidTr="00D7195E">
        <w:trPr>
          <w:trHeight w:val="454"/>
          <w:jc w:val="center"/>
        </w:trPr>
        <w:tc>
          <w:tcPr>
            <w:tcW w:w="404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135808504" w:edGrp="everyone"/>
            <w:permStart w:id="970285013" w:edGrp="everyone" w:colFirst="0" w:colLast="0"/>
            <w:permStart w:id="576744292" w:edGrp="everyone" w:colFirst="3" w:colLast="3"/>
            <w:permStart w:id="114261457" w:edGrp="everyone" w:colFirst="2" w:colLast="2"/>
            <w:permEnd w:id="723738677"/>
            <w:permEnd w:id="1708986427"/>
            <w:permEnd w:id="214116200"/>
            <w:permEnd w:id="135808504"/>
          </w:p>
        </w:tc>
        <w:tc>
          <w:tcPr>
            <w:tcW w:w="399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1695752730" w:edGrp="everyone"/>
          </w:p>
        </w:tc>
        <w:permEnd w:id="1695752730"/>
        <w:tc>
          <w:tcPr>
            <w:tcW w:w="2101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96" w:type="pct"/>
          </w:tcPr>
          <w:p w:rsidR="00D7195E" w:rsidRPr="006E1EAF" w:rsidRDefault="00D7195E" w:rsidP="0018790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578900470" w:edGrp="everyone"/>
            <w:permEnd w:id="578900470"/>
          </w:p>
        </w:tc>
      </w:tr>
      <w:permEnd w:id="970285013"/>
      <w:permEnd w:id="576744292"/>
      <w:permEnd w:id="114261457"/>
    </w:tbl>
    <w:p w:rsidR="006E1EAF" w:rsidRPr="006E1EAF" w:rsidRDefault="006E1EAF">
      <w:pPr>
        <w:rPr>
          <w:rFonts w:ascii="Sakkal Majalla" w:hAnsi="Sakkal Majalla" w:cs="Sakkal Majalla"/>
          <w:sz w:val="24"/>
          <w:szCs w:val="24"/>
          <w:rtl/>
        </w:rPr>
      </w:pPr>
    </w:p>
    <w:p w:rsidR="006E1EAF" w:rsidRPr="006E1EAF" w:rsidRDefault="006E1EAF" w:rsidP="006E1EAF">
      <w:pPr>
        <w:pStyle w:val="Footer"/>
        <w:rPr>
          <w:rFonts w:ascii="Sakkal Majalla" w:hAnsi="Sakkal Majalla" w:cs="Sakkal Majalla"/>
          <w:sz w:val="24"/>
          <w:szCs w:val="24"/>
        </w:rPr>
      </w:pPr>
    </w:p>
    <w:p w:rsidR="006B4068" w:rsidRPr="006E1EAF" w:rsidRDefault="006E1EAF" w:rsidP="00AB0CE2">
      <w:pPr>
        <w:rPr>
          <w:rFonts w:ascii="Sakkal Majalla" w:hAnsi="Sakkal Majalla" w:cs="Sakkal Majalla"/>
          <w:sz w:val="24"/>
          <w:szCs w:val="24"/>
        </w:rPr>
      </w:pPr>
      <w:r w:rsidRPr="006E1EAF">
        <w:rPr>
          <w:rFonts w:ascii="Sakkal Majalla" w:hAnsi="Sakkal Majalla" w:cs="Sakkal Majall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052B5F0" wp14:editId="301AB22C">
            <wp:simplePos x="0" y="0"/>
            <wp:positionH relativeFrom="page">
              <wp:align>right</wp:align>
            </wp:positionH>
            <wp:positionV relativeFrom="paragraph">
              <wp:posOffset>4508500</wp:posOffset>
            </wp:positionV>
            <wp:extent cx="12054128" cy="2777613"/>
            <wp:effectExtent l="0" t="0" r="508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E-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4128" cy="2777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1EAF">
        <w:rPr>
          <w:rFonts w:ascii="Sakkal Majalla" w:hAnsi="Sakkal Majalla" w:cs="Sakkal Majalla"/>
          <w:sz w:val="24"/>
          <w:szCs w:val="24"/>
          <w:rtl/>
        </w:rPr>
        <w:t xml:space="preserve">نأمل إرسال الملاحظات والمرئيات على البريد الالكتروني الخاص </w:t>
      </w:r>
      <w:r w:rsidR="00AB0CE2">
        <w:rPr>
          <w:rFonts w:ascii="Sakkal Majalla" w:hAnsi="Sakkal Majalla" w:cs="Sakkal Majalla" w:hint="cs"/>
          <w:sz w:val="24"/>
          <w:szCs w:val="24"/>
          <w:rtl/>
        </w:rPr>
        <w:t>بشعبة الرقابة على مراكز الصرافة</w:t>
      </w:r>
      <w:r w:rsidRPr="006E1EAF">
        <w:rPr>
          <w:rFonts w:ascii="Sakkal Majalla" w:hAnsi="Sakkal Majalla" w:cs="Sakkal Majalla"/>
          <w:sz w:val="24"/>
          <w:szCs w:val="24"/>
          <w:rtl/>
        </w:rPr>
        <w:t xml:space="preserve"> بمؤسسة النقد العربي السعودي </w:t>
      </w:r>
      <w:hyperlink r:id="rId10" w:history="1">
        <w:r w:rsidR="00AB0CE2" w:rsidRPr="0067230D">
          <w:rPr>
            <w:rStyle w:val="Hyperlink"/>
          </w:rPr>
          <w:t>MEXCH@SAMA.GOV.SA</w:t>
        </w:r>
      </w:hyperlink>
      <w:r w:rsidR="00AB0CE2">
        <w:rPr>
          <w:rFonts w:hint="cs"/>
          <w:rtl/>
        </w:rPr>
        <w:t xml:space="preserve"> </w:t>
      </w:r>
    </w:p>
    <w:sectPr w:rsidR="006B4068" w:rsidRPr="006E1EAF" w:rsidSect="006E1EAF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D99" w:rsidRDefault="00013D99" w:rsidP="006E1EAF">
      <w:pPr>
        <w:spacing w:after="0" w:line="240" w:lineRule="auto"/>
      </w:pPr>
      <w:r>
        <w:separator/>
      </w:r>
    </w:p>
  </w:endnote>
  <w:endnote w:type="continuationSeparator" w:id="0">
    <w:p w:rsidR="00013D99" w:rsidRDefault="00013D99" w:rsidP="006E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D99" w:rsidRDefault="00013D99" w:rsidP="006E1EAF">
      <w:pPr>
        <w:spacing w:after="0" w:line="240" w:lineRule="auto"/>
      </w:pPr>
      <w:r>
        <w:separator/>
      </w:r>
    </w:p>
  </w:footnote>
  <w:footnote w:type="continuationSeparator" w:id="0">
    <w:p w:rsidR="00013D99" w:rsidRDefault="00013D99" w:rsidP="006E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EAF" w:rsidRDefault="006E1EAF" w:rsidP="006E1EAF">
    <w:pPr>
      <w:pStyle w:val="Header"/>
    </w:pPr>
    <w:r>
      <w:rPr>
        <w:noProof/>
      </w:rPr>
      <w:drawing>
        <wp:inline distT="0" distB="0" distL="0" distR="0" wp14:anchorId="6AF318FD" wp14:editId="0B129A19">
          <wp:extent cx="2009775" cy="56072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7242" cy="593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B8"/>
    <w:rsid w:val="0001087E"/>
    <w:rsid w:val="00013D99"/>
    <w:rsid w:val="000C329B"/>
    <w:rsid w:val="00202B46"/>
    <w:rsid w:val="00311AB8"/>
    <w:rsid w:val="003673F7"/>
    <w:rsid w:val="003A7056"/>
    <w:rsid w:val="003D7358"/>
    <w:rsid w:val="004C6F46"/>
    <w:rsid w:val="004D26B5"/>
    <w:rsid w:val="004D4994"/>
    <w:rsid w:val="00605C0A"/>
    <w:rsid w:val="006359B2"/>
    <w:rsid w:val="006B4068"/>
    <w:rsid w:val="006C46D6"/>
    <w:rsid w:val="006E1EAF"/>
    <w:rsid w:val="00701299"/>
    <w:rsid w:val="007664BE"/>
    <w:rsid w:val="007731FB"/>
    <w:rsid w:val="008A52E8"/>
    <w:rsid w:val="008D727F"/>
    <w:rsid w:val="008F5629"/>
    <w:rsid w:val="00AB0CE2"/>
    <w:rsid w:val="00AC059D"/>
    <w:rsid w:val="00AF7B55"/>
    <w:rsid w:val="00C03B38"/>
    <w:rsid w:val="00C570C4"/>
    <w:rsid w:val="00D7195E"/>
    <w:rsid w:val="00DC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7BC58"/>
  <w15:chartTrackingRefBased/>
  <w15:docId w15:val="{21EE4E12-0ED1-46C1-8A42-EF12DDA3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EAF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EAF"/>
  </w:style>
  <w:style w:type="paragraph" w:styleId="Footer">
    <w:name w:val="footer"/>
    <w:basedOn w:val="Normal"/>
    <w:link w:val="FooterChar"/>
    <w:uiPriority w:val="99"/>
    <w:unhideWhenUsed/>
    <w:rsid w:val="006E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EAF"/>
  </w:style>
  <w:style w:type="table" w:styleId="TableGridLight">
    <w:name w:val="Grid Table Light"/>
    <w:basedOn w:val="TableNormal"/>
    <w:uiPriority w:val="40"/>
    <w:rsid w:val="006E1E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6E1E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EXCH@SAMA.GOV.SA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33B89EA645A50F439534CC9723272AE7" ma:contentTypeVersion="0" ma:contentTypeDescription="إنشاء مستند جديد." ma:contentTypeScope="" ma:versionID="8efbe3e460e0c50be8989c4091b82b5e">
  <xsd:schema xmlns:xsd="http://www.w3.org/2001/XMLSchema" xmlns:xs="http://www.w3.org/2001/XMLSchema" xmlns:p="http://schemas.microsoft.com/office/2006/metadata/properties" xmlns:ns2="887d5da8-1a52-4cae-859a-95a056fb51dc" targetNamespace="http://schemas.microsoft.com/office/2006/metadata/properties" ma:root="true" ma:fieldsID="a79fbc74c6fc406f4e871f4a105badb4" ns2:_="">
    <xsd:import namespace="887d5da8-1a52-4cae-859a-95a056fb51dc"/>
    <xsd:element name="properties">
      <xsd:complexType>
        <xsd:sequence>
          <xsd:element name="documentManagement">
            <xsd:complexType>
              <xsd:all>
                <xsd:element ref="ns2:SAMAPublishDate"/>
                <xsd:element ref="ns2:SAMAFilePublishDate"/>
                <xsd:element ref="ns2:SAMAPublishing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d5da8-1a52-4cae-859a-95a056fb51dc" elementFormDefault="qualified">
    <xsd:import namespace="http://schemas.microsoft.com/office/2006/documentManagement/types"/>
    <xsd:import namespace="http://schemas.microsoft.com/office/infopath/2007/PartnerControls"/>
    <xsd:element name="SAMAPublishDate" ma:index="1" ma:displayName="تاريخ النشر" ma:format="DateOnly" ma:internalName="SAMAPublishDate">
      <xsd:simpleType>
        <xsd:restriction base="dms:DateTime"/>
      </xsd:simpleType>
    </xsd:element>
    <xsd:element name="SAMAFilePublishDate" ma:index="2" ma:displayName="تاريخ النشر" ma:format="DateOnly" ma:internalName="SAMAFilePublishDate">
      <xsd:simpleType>
        <xsd:restriction base="dms:DateTime"/>
      </xsd:simpleType>
    </xsd:element>
    <xsd:element name="SAMAPublishingDate" ma:index="3" ma:displayName="تاريخ النشر" ma:format="DateOnly" ma:internalName="SAMAPublishing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نوع المحتوى"/>
        <xsd:element ref="dc:title" minOccurs="0" maxOccurs="1" ma:index="0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MAFilePublishDate xmlns="887d5da8-1a52-4cae-859a-95a056fb51dc"/>
    <SAMAPublishDate xmlns="887d5da8-1a52-4cae-859a-95a056fb51dc"/>
    <SAMAPublishingDate xmlns="887d5da8-1a52-4cae-859a-95a056fb51dc"/>
  </documentManagement>
</p:properties>
</file>

<file path=customXml/itemProps1.xml><?xml version="1.0" encoding="utf-8"?>
<ds:datastoreItem xmlns:ds="http://schemas.openxmlformats.org/officeDocument/2006/customXml" ds:itemID="{18DDAA8A-8B70-4011-8F8E-260D67BBB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d5da8-1a52-4cae-859a-95a056fb5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A648F0-6952-422B-8FF0-DC7DFF4B4A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72043-ED71-4266-B81E-0B29F185FB4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87d5da8-1a52-4cae-859a-95a056fb51dc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إبداء الملاحظات والمرئيات</vt:lpstr>
      <vt:lpstr/>
    </vt:vector>
  </TitlesOfParts>
  <Company>SAMA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إبداء الملاحظات والمرئيات</dc:title>
  <dc:subject/>
  <dc:creator>Hesham I. Alessa</dc:creator>
  <cp:keywords/>
  <dc:description/>
  <cp:lastModifiedBy>Hesham I. Alessa</cp:lastModifiedBy>
  <cp:revision>2</cp:revision>
  <dcterms:created xsi:type="dcterms:W3CDTF">2020-01-21T08:00:00Z</dcterms:created>
  <dcterms:modified xsi:type="dcterms:W3CDTF">2020-01-21T08:00:00Z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0x01010033B89EA645A50F439534CC9723272AE7</vt:lpwstr>
  </property>
  <property fmtid="{D5CDD505-2E9C-101B-9397-08002B2CF9AE}" pid="3" name="Order">
    <vt:r8>1100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