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A6DC4" w14:textId="37268854" w:rsidR="00642387" w:rsidRPr="00642387" w:rsidRDefault="00642387" w:rsidP="00642387">
      <w:pPr>
        <w:spacing w:after="0" w:line="240" w:lineRule="auto"/>
        <w:jc w:val="center"/>
        <w:outlineLvl w:val="0"/>
        <w:rPr>
          <w:rFonts w:ascii="Sakkal Majalla" w:hAnsi="Sakkal Majalla" w:cs="Sakkal Majalla"/>
          <w:b/>
          <w:bCs/>
          <w:color w:val="295930"/>
          <w:sz w:val="36"/>
          <w:szCs w:val="36"/>
          <w:lang w:bidi="ar-EG"/>
        </w:rPr>
      </w:pPr>
      <w:r w:rsidRPr="00642387">
        <w:rPr>
          <w:rFonts w:ascii="Sakkal Majalla" w:hAnsi="Sakkal Majalla" w:cs="Sakkal Majalla" w:hint="cs"/>
          <w:b/>
          <w:bCs/>
          <w:color w:val="295930"/>
          <w:sz w:val="36"/>
          <w:szCs w:val="36"/>
          <w:rtl/>
          <w:lang w:bidi="ar-EG"/>
        </w:rPr>
        <w:t>نموذج إبداء المرئيات</w:t>
      </w:r>
    </w:p>
    <w:tbl>
      <w:tblPr>
        <w:tblStyle w:val="a7"/>
        <w:tblpPr w:leftFromText="180" w:rightFromText="180" w:vertAnchor="page" w:horzAnchor="margin" w:tblpXSpec="center" w:tblpY="3289"/>
        <w:bidiVisual/>
        <w:tblW w:w="10490" w:type="dxa"/>
        <w:tblLayout w:type="fixed"/>
        <w:tblLook w:val="04A0" w:firstRow="1" w:lastRow="0" w:firstColumn="1" w:lastColumn="0" w:noHBand="0" w:noVBand="1"/>
      </w:tblPr>
      <w:tblGrid>
        <w:gridCol w:w="1320"/>
        <w:gridCol w:w="3870"/>
        <w:gridCol w:w="5300"/>
      </w:tblGrid>
      <w:tr w:rsidR="00642387" w:rsidRPr="00D634D4" w14:paraId="7F0DFB3C" w14:textId="77777777" w:rsidTr="00642387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95930"/>
            <w:hideMark/>
          </w:tcPr>
          <w:p w14:paraId="663AF676" w14:textId="77777777" w:rsidR="00642387" w:rsidRPr="00C73B9C" w:rsidRDefault="00642387" w:rsidP="0064238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295930"/>
                <w:sz w:val="28"/>
                <w:szCs w:val="28"/>
              </w:rPr>
            </w:pPr>
            <w:r w:rsidRPr="00C73B9C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الملحوظات والمرئيات العامة </w:t>
            </w:r>
          </w:p>
        </w:tc>
      </w:tr>
      <w:tr w:rsidR="00642387" w:rsidRPr="00D634D4" w14:paraId="33C6FE93" w14:textId="77777777" w:rsidTr="00642387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CFCB1" w14:textId="4C014B11" w:rsidR="00642387" w:rsidRPr="00C73B9C" w:rsidRDefault="006F6B3D" w:rsidP="00DA17C6">
            <w:pPr>
              <w:shd w:val="clear" w:color="auto" w:fill="FFFFFF" w:themeFill="background1"/>
              <w:bidi/>
              <w:spacing w:before="120" w:after="120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permStart w:id="2009426343" w:edGrp="everyone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bookmarkStart w:id="0" w:name="_GoBack"/>
            <w:bookmarkEnd w:id="0"/>
            <w:permEnd w:id="2009426343"/>
          </w:p>
        </w:tc>
      </w:tr>
      <w:tr w:rsidR="00642387" w:rsidRPr="00D634D4" w14:paraId="33E04A3E" w14:textId="77777777" w:rsidTr="00642387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95930"/>
            <w:hideMark/>
          </w:tcPr>
          <w:p w14:paraId="742112EF" w14:textId="77777777" w:rsidR="00642387" w:rsidRPr="00C73B9C" w:rsidRDefault="00642387" w:rsidP="0064238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73B9C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الملحوظات والمرئيات التفصيلية </w:t>
            </w:r>
          </w:p>
        </w:tc>
      </w:tr>
      <w:tr w:rsidR="00642387" w:rsidRPr="00D634D4" w14:paraId="020E4DF7" w14:textId="77777777" w:rsidTr="00642387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8D0A42" w14:textId="77777777" w:rsidR="00642387" w:rsidRPr="00C73B9C" w:rsidRDefault="00642387" w:rsidP="0064238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73B9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رقم المادة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CF68BB" w14:textId="77777777" w:rsidR="00642387" w:rsidRPr="00C73B9C" w:rsidRDefault="00642387" w:rsidP="0064238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73B9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الملحوظات والمرئيات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F1B736" w14:textId="77777777" w:rsidR="00642387" w:rsidRPr="00C73B9C" w:rsidRDefault="00642387" w:rsidP="0064238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73B9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التوصيات والتعديلات المقترحة</w:t>
            </w:r>
          </w:p>
        </w:tc>
      </w:tr>
      <w:tr w:rsidR="00642387" w:rsidRPr="00D634D4" w14:paraId="569CDE47" w14:textId="77777777" w:rsidTr="00642387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1AACF" w14:textId="77777777" w:rsidR="00642387" w:rsidRPr="00C73B9C" w:rsidRDefault="00642387" w:rsidP="006423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permStart w:id="1110118665" w:edGrp="everyone" w:colFirst="0" w:colLast="0"/>
            <w:permStart w:id="1958502475" w:edGrp="everyone" w:colFirst="1" w:colLast="1"/>
            <w:permStart w:id="1072501902" w:edGrp="everyone" w:colFirst="2" w:colLast="2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2BC3C" w14:textId="77777777" w:rsidR="00642387" w:rsidRPr="00C73B9C" w:rsidRDefault="00642387" w:rsidP="00642387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4C5670" w14:textId="77777777" w:rsidR="00642387" w:rsidRPr="00C73B9C" w:rsidRDefault="00642387" w:rsidP="00642387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642387" w:rsidRPr="00D634D4" w14:paraId="2A44B0D8" w14:textId="77777777" w:rsidTr="00642387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83098" w14:textId="77777777" w:rsidR="00642387" w:rsidRPr="00C73B9C" w:rsidRDefault="00642387" w:rsidP="006423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permStart w:id="749090520" w:edGrp="everyone" w:colFirst="0" w:colLast="0"/>
            <w:permStart w:id="45099884" w:edGrp="everyone" w:colFirst="1" w:colLast="1"/>
            <w:permStart w:id="692796864" w:edGrp="everyone" w:colFirst="2" w:colLast="2"/>
            <w:permEnd w:id="1110118665"/>
            <w:permEnd w:id="1958502475"/>
            <w:permEnd w:id="1072501902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3D1926" w14:textId="77777777" w:rsidR="00642387" w:rsidRPr="00C73B9C" w:rsidRDefault="00642387" w:rsidP="00642387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FAB028" w14:textId="77777777" w:rsidR="00642387" w:rsidRPr="00C73B9C" w:rsidRDefault="00642387" w:rsidP="00642387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642387" w:rsidRPr="00D634D4" w14:paraId="5131F364" w14:textId="77777777" w:rsidTr="00642387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11ECB" w14:textId="77777777" w:rsidR="00642387" w:rsidRPr="00C73B9C" w:rsidRDefault="00642387" w:rsidP="006423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permStart w:id="438184375" w:edGrp="everyone" w:colFirst="0" w:colLast="0"/>
            <w:permStart w:id="1285253612" w:edGrp="everyone" w:colFirst="1" w:colLast="1"/>
            <w:permStart w:id="1919953498" w:edGrp="everyone" w:colFirst="2" w:colLast="2"/>
            <w:permEnd w:id="749090520"/>
            <w:permEnd w:id="45099884"/>
            <w:permEnd w:id="692796864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4720CB" w14:textId="77777777" w:rsidR="00642387" w:rsidRPr="00C73B9C" w:rsidRDefault="00642387" w:rsidP="00642387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C1FDC9" w14:textId="77777777" w:rsidR="00642387" w:rsidRPr="00C73B9C" w:rsidRDefault="00642387" w:rsidP="00642387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642387" w:rsidRPr="00D634D4" w14:paraId="57BE63DB" w14:textId="77777777" w:rsidTr="00642387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32869" w14:textId="77777777" w:rsidR="00642387" w:rsidRPr="00C73B9C" w:rsidRDefault="00642387" w:rsidP="006423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permStart w:id="1946622846" w:edGrp="everyone" w:colFirst="0" w:colLast="0"/>
            <w:permStart w:id="319950875" w:edGrp="everyone" w:colFirst="1" w:colLast="1"/>
            <w:permStart w:id="1296586852" w:edGrp="everyone" w:colFirst="2" w:colLast="2"/>
            <w:permEnd w:id="438184375"/>
            <w:permEnd w:id="1285253612"/>
            <w:permEnd w:id="1919953498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41F8E6" w14:textId="77777777" w:rsidR="00642387" w:rsidRPr="00C73B9C" w:rsidRDefault="00642387" w:rsidP="00642387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F63E3C" w14:textId="77777777" w:rsidR="00642387" w:rsidRPr="00C73B9C" w:rsidRDefault="00642387" w:rsidP="00642387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642387" w:rsidRPr="00D634D4" w14:paraId="4E712966" w14:textId="77777777" w:rsidTr="00642387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99D27" w14:textId="77777777" w:rsidR="00642387" w:rsidRPr="00C73B9C" w:rsidRDefault="00642387" w:rsidP="006423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permStart w:id="977172832" w:edGrp="everyone" w:colFirst="0" w:colLast="0"/>
            <w:permStart w:id="1542264331" w:edGrp="everyone" w:colFirst="1" w:colLast="1"/>
            <w:permStart w:id="335763165" w:edGrp="everyone" w:colFirst="2" w:colLast="2"/>
            <w:permEnd w:id="1946622846"/>
            <w:permEnd w:id="319950875"/>
            <w:permEnd w:id="1296586852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EBDC8" w14:textId="77777777" w:rsidR="00642387" w:rsidRPr="00C73B9C" w:rsidRDefault="00642387" w:rsidP="00642387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23689D" w14:textId="77777777" w:rsidR="00642387" w:rsidRPr="00C73B9C" w:rsidRDefault="00642387" w:rsidP="00642387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42387" w:rsidRPr="00D634D4" w14:paraId="6C8EB127" w14:textId="77777777" w:rsidTr="00642387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E0A24" w14:textId="77777777" w:rsidR="00642387" w:rsidRPr="00C73B9C" w:rsidRDefault="00642387" w:rsidP="006423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permStart w:id="680791841" w:edGrp="everyone" w:colFirst="0" w:colLast="0"/>
            <w:permStart w:id="1661238833" w:edGrp="everyone" w:colFirst="1" w:colLast="1"/>
            <w:permStart w:id="1288854796" w:edGrp="everyone" w:colFirst="2" w:colLast="2"/>
            <w:permEnd w:id="977172832"/>
            <w:permEnd w:id="1542264331"/>
            <w:permEnd w:id="335763165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E7E9FB" w14:textId="77777777" w:rsidR="00642387" w:rsidRPr="00C73B9C" w:rsidRDefault="00642387" w:rsidP="00642387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083966" w14:textId="77777777" w:rsidR="00642387" w:rsidRPr="00C73B9C" w:rsidRDefault="00642387" w:rsidP="00642387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642387" w:rsidRPr="00D634D4" w14:paraId="2C632BC7" w14:textId="77777777" w:rsidTr="00642387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2F20BA" w14:textId="77777777" w:rsidR="00642387" w:rsidRPr="00C73B9C" w:rsidRDefault="00642387" w:rsidP="006423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permStart w:id="198534507" w:edGrp="everyone" w:colFirst="0" w:colLast="0"/>
            <w:permStart w:id="1955679613" w:edGrp="everyone" w:colFirst="1" w:colLast="1"/>
            <w:permStart w:id="358759264" w:edGrp="everyone" w:colFirst="2" w:colLast="2"/>
            <w:permEnd w:id="680791841"/>
            <w:permEnd w:id="1661238833"/>
            <w:permEnd w:id="1288854796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74746" w14:textId="77777777" w:rsidR="00642387" w:rsidRPr="00C73B9C" w:rsidRDefault="00642387" w:rsidP="00642387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6421E" w14:textId="77777777" w:rsidR="00642387" w:rsidRPr="00C73B9C" w:rsidRDefault="00642387" w:rsidP="00642387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642387" w:rsidRPr="00D634D4" w14:paraId="4B224E11" w14:textId="77777777" w:rsidTr="00642387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33194" w14:textId="77777777" w:rsidR="00642387" w:rsidRPr="00C73B9C" w:rsidRDefault="00642387" w:rsidP="006423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permStart w:id="257038424" w:edGrp="everyone" w:colFirst="0" w:colLast="0"/>
            <w:permStart w:id="1227324802" w:edGrp="everyone" w:colFirst="1" w:colLast="1"/>
            <w:permStart w:id="1131483328" w:edGrp="everyone" w:colFirst="2" w:colLast="2"/>
            <w:permEnd w:id="198534507"/>
            <w:permEnd w:id="1955679613"/>
            <w:permEnd w:id="358759264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E1F51F" w14:textId="77777777" w:rsidR="00642387" w:rsidRPr="00C73B9C" w:rsidRDefault="00642387" w:rsidP="00642387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8597EE" w14:textId="77777777" w:rsidR="00642387" w:rsidRPr="00C73B9C" w:rsidRDefault="00642387" w:rsidP="00642387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642387" w:rsidRPr="00D634D4" w14:paraId="1F5D7891" w14:textId="77777777" w:rsidTr="00642387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19BC63" w14:textId="77777777" w:rsidR="00642387" w:rsidRPr="00C73B9C" w:rsidRDefault="00642387" w:rsidP="006423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permStart w:id="535590436" w:edGrp="everyone" w:colFirst="0" w:colLast="0"/>
            <w:permStart w:id="114886749" w:edGrp="everyone" w:colFirst="1" w:colLast="1"/>
            <w:permStart w:id="1451783067" w:edGrp="everyone" w:colFirst="2" w:colLast="2"/>
            <w:permEnd w:id="257038424"/>
            <w:permEnd w:id="1227324802"/>
            <w:permEnd w:id="1131483328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D167B" w14:textId="77777777" w:rsidR="00642387" w:rsidRPr="00C73B9C" w:rsidRDefault="00642387" w:rsidP="00642387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34318B" w14:textId="77777777" w:rsidR="00642387" w:rsidRPr="00C73B9C" w:rsidRDefault="00642387" w:rsidP="00642387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642387" w:rsidRPr="00D634D4" w14:paraId="08C67942" w14:textId="77777777" w:rsidTr="00642387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708B3" w14:textId="77777777" w:rsidR="00642387" w:rsidRPr="00C73B9C" w:rsidRDefault="00642387" w:rsidP="006423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permStart w:id="1883987112" w:edGrp="everyone" w:colFirst="0" w:colLast="0"/>
            <w:permStart w:id="1722770194" w:edGrp="everyone" w:colFirst="1" w:colLast="1"/>
            <w:permStart w:id="550770826" w:edGrp="everyone" w:colFirst="2" w:colLast="2"/>
            <w:permEnd w:id="535590436"/>
            <w:permEnd w:id="114886749"/>
            <w:permEnd w:id="1451783067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59371" w14:textId="77777777" w:rsidR="00642387" w:rsidRPr="00C73B9C" w:rsidRDefault="00642387" w:rsidP="00642387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363CC7" w14:textId="77777777" w:rsidR="00642387" w:rsidRPr="00C73B9C" w:rsidRDefault="00642387" w:rsidP="00642387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42387" w:rsidRPr="00D634D4" w14:paraId="4D5EAEFE" w14:textId="77777777" w:rsidTr="00642387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6A015" w14:textId="77777777" w:rsidR="00642387" w:rsidRPr="00C73B9C" w:rsidRDefault="00642387" w:rsidP="006423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permStart w:id="279000200" w:edGrp="everyone" w:colFirst="0" w:colLast="0"/>
            <w:permStart w:id="842149908" w:edGrp="everyone" w:colFirst="1" w:colLast="1"/>
            <w:permStart w:id="871324318" w:edGrp="everyone" w:colFirst="2" w:colLast="2"/>
            <w:permEnd w:id="1883987112"/>
            <w:permEnd w:id="1722770194"/>
            <w:permEnd w:id="550770826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82DEF" w14:textId="77777777" w:rsidR="00642387" w:rsidRPr="00C73B9C" w:rsidRDefault="00642387" w:rsidP="00642387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66D74E" w14:textId="77777777" w:rsidR="00642387" w:rsidRPr="00C73B9C" w:rsidRDefault="00642387" w:rsidP="00642387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642387" w:rsidRPr="00D634D4" w14:paraId="2C00A706" w14:textId="77777777" w:rsidTr="00642387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C2715" w14:textId="77777777" w:rsidR="00642387" w:rsidRPr="00C73B9C" w:rsidRDefault="00642387" w:rsidP="006423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permStart w:id="923606956" w:edGrp="everyone" w:colFirst="0" w:colLast="0"/>
            <w:permStart w:id="1897408056" w:edGrp="everyone" w:colFirst="1" w:colLast="1"/>
            <w:permStart w:id="642541582" w:edGrp="everyone" w:colFirst="2" w:colLast="2"/>
            <w:permEnd w:id="279000200"/>
            <w:permEnd w:id="842149908"/>
            <w:permEnd w:id="871324318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41E2F" w14:textId="77777777" w:rsidR="00642387" w:rsidRPr="00C73B9C" w:rsidRDefault="00642387" w:rsidP="00642387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6A479" w14:textId="77777777" w:rsidR="00642387" w:rsidRPr="00C73B9C" w:rsidRDefault="00642387" w:rsidP="00642387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642387" w:rsidRPr="00D634D4" w14:paraId="5035E4D6" w14:textId="77777777" w:rsidTr="00642387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46EC4" w14:textId="77777777" w:rsidR="00642387" w:rsidRPr="00C73B9C" w:rsidRDefault="00642387" w:rsidP="006423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permStart w:id="2041331075" w:edGrp="everyone" w:colFirst="0" w:colLast="0"/>
            <w:permStart w:id="1040606432" w:edGrp="everyone" w:colFirst="1" w:colLast="1"/>
            <w:permStart w:id="1664754899" w:edGrp="everyone" w:colFirst="2" w:colLast="2"/>
            <w:permEnd w:id="923606956"/>
            <w:permEnd w:id="1897408056"/>
            <w:permEnd w:id="642541582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A2A06" w14:textId="77777777" w:rsidR="00642387" w:rsidRPr="00C73B9C" w:rsidRDefault="00642387" w:rsidP="00642387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AF356" w14:textId="77777777" w:rsidR="00642387" w:rsidRPr="00C73B9C" w:rsidRDefault="00642387" w:rsidP="00642387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642387" w:rsidRPr="00D634D4" w14:paraId="113345F9" w14:textId="77777777" w:rsidTr="00642387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8C13B" w14:textId="77777777" w:rsidR="00642387" w:rsidRPr="00C73B9C" w:rsidRDefault="00642387" w:rsidP="006423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permStart w:id="1137378191" w:edGrp="everyone" w:colFirst="0" w:colLast="0"/>
            <w:permStart w:id="727384474" w:edGrp="everyone" w:colFirst="1" w:colLast="1"/>
            <w:permStart w:id="779516697" w:edGrp="everyone" w:colFirst="2" w:colLast="2"/>
            <w:permEnd w:id="2041331075"/>
            <w:permEnd w:id="1040606432"/>
            <w:permEnd w:id="1664754899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39C5F6" w14:textId="77777777" w:rsidR="00642387" w:rsidRPr="00C73B9C" w:rsidRDefault="00642387" w:rsidP="00642387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1376" w14:textId="77777777" w:rsidR="00642387" w:rsidRPr="00C73B9C" w:rsidRDefault="00642387" w:rsidP="00642387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642387" w:rsidRPr="00D634D4" w14:paraId="3A6FBBF0" w14:textId="77777777" w:rsidTr="00642387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02C75" w14:textId="77777777" w:rsidR="00642387" w:rsidRPr="00C73B9C" w:rsidRDefault="00642387" w:rsidP="006423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permStart w:id="641599048" w:edGrp="everyone" w:colFirst="0" w:colLast="0"/>
            <w:permStart w:id="309603210" w:edGrp="everyone" w:colFirst="1" w:colLast="1"/>
            <w:permStart w:id="1880691098" w:edGrp="everyone" w:colFirst="2" w:colLast="2"/>
            <w:permEnd w:id="1137378191"/>
            <w:permEnd w:id="727384474"/>
            <w:permEnd w:id="779516697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867DE3" w14:textId="77777777" w:rsidR="00642387" w:rsidRPr="00C73B9C" w:rsidRDefault="00642387" w:rsidP="00642387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985132" w14:textId="77777777" w:rsidR="00642387" w:rsidRPr="00C73B9C" w:rsidRDefault="00642387" w:rsidP="00642387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permEnd w:id="641599048"/>
      <w:permEnd w:id="309603210"/>
      <w:permEnd w:id="1880691098"/>
    </w:tbl>
    <w:p w14:paraId="1F9682E0" w14:textId="7105EF5C" w:rsidR="008775E8" w:rsidRDefault="008775E8" w:rsidP="00C73B9C">
      <w:pPr>
        <w:pStyle w:val="1"/>
        <w:bidi/>
        <w:rPr>
          <w:rFonts w:ascii="Sakkal Majalla" w:eastAsiaTheme="minorHAnsi" w:hAnsi="Sakkal Majalla" w:cs="Sakkal Majalla"/>
          <w:b/>
          <w:bCs/>
          <w:color w:val="295930"/>
        </w:rPr>
      </w:pPr>
    </w:p>
    <w:p w14:paraId="5AEBD93D" w14:textId="16121ADE" w:rsidR="006F6B3D" w:rsidRPr="006F6B3D" w:rsidRDefault="006F6B3D" w:rsidP="006F6B3D">
      <w:pPr>
        <w:bidi/>
        <w:spacing w:after="0" w:line="240" w:lineRule="auto"/>
        <w:ind w:left="-656"/>
        <w:rPr>
          <w:rFonts w:ascii="Sakkal Majalla" w:hAnsi="Sakkal Majalla" w:cs="Sakkal Majalla" w:hint="cs"/>
          <w:color w:val="808080" w:themeColor="background1" w:themeShade="80"/>
          <w:sz w:val="28"/>
          <w:szCs w:val="28"/>
          <w:rtl/>
        </w:rPr>
      </w:pPr>
      <w:r w:rsidRPr="00194F3E">
        <w:rPr>
          <w:rFonts w:ascii="Sakkal Majalla" w:hAnsi="Sakkal Majalla" w:cs="Sakkal Majalla"/>
          <w:color w:val="808080" w:themeColor="background1" w:themeShade="80"/>
          <w:sz w:val="28"/>
          <w:szCs w:val="28"/>
          <w:rtl/>
        </w:rPr>
        <w:t xml:space="preserve">نأمل إرسال الملاحظات والمرئيات على البريد الالكتروني الخاص </w:t>
      </w:r>
      <w:r>
        <w:rPr>
          <w:rFonts w:ascii="Sakkal Majalla" w:hAnsi="Sakkal Majalla" w:cs="Sakkal Majalla" w:hint="cs"/>
          <w:color w:val="808080" w:themeColor="background1" w:themeShade="80"/>
          <w:sz w:val="28"/>
          <w:szCs w:val="28"/>
          <w:rtl/>
        </w:rPr>
        <w:t>الإدارة العامة للرقابة على شركات التمويل</w:t>
      </w:r>
      <w:r w:rsidRPr="00194F3E">
        <w:rPr>
          <w:rFonts w:ascii="Sakkal Majalla" w:hAnsi="Sakkal Majalla" w:cs="Sakkal Majalla"/>
          <w:color w:val="808080" w:themeColor="background1" w:themeShade="80"/>
          <w:sz w:val="28"/>
          <w:szCs w:val="28"/>
          <w:rtl/>
        </w:rPr>
        <w:t xml:space="preserve"> بمؤسسة النقد العربي السعودي</w:t>
      </w:r>
      <w:r>
        <w:rPr>
          <w:rFonts w:ascii="Sakkal Majalla" w:hAnsi="Sakkal Majalla" w:cs="Sakkal Majalla" w:hint="cs"/>
          <w:color w:val="808080" w:themeColor="background1" w:themeShade="80"/>
          <w:sz w:val="28"/>
          <w:szCs w:val="28"/>
          <w:rtl/>
        </w:rPr>
        <w:t>:</w:t>
      </w:r>
      <w:r w:rsidRPr="00194F3E">
        <w:rPr>
          <w:rFonts w:ascii="Sakkal Majalla" w:hAnsi="Sakkal Majalla" w:cs="Sakkal Majalla"/>
          <w:color w:val="808080" w:themeColor="background1" w:themeShade="80"/>
          <w:sz w:val="28"/>
          <w:szCs w:val="28"/>
          <w:rtl/>
        </w:rPr>
        <w:t xml:space="preserve"> </w:t>
      </w:r>
      <w:r w:rsidRPr="006F6B3D">
        <w:rPr>
          <w:rFonts w:ascii="Sakkal Majalla" w:hAnsi="Sakkal Majalla" w:cs="Sakkal Majalla"/>
          <w:color w:val="808080" w:themeColor="background1" w:themeShade="80"/>
          <w:sz w:val="28"/>
          <w:szCs w:val="28"/>
          <w:u w:val="single"/>
        </w:rPr>
        <w:t>Finance@SAMA.gov.sa</w:t>
      </w:r>
    </w:p>
    <w:p w14:paraId="0BBC894C" w14:textId="77777777" w:rsidR="006F6B3D" w:rsidRPr="006F6B3D" w:rsidRDefault="006F6B3D" w:rsidP="006F6B3D">
      <w:pPr>
        <w:bidi/>
        <w:rPr>
          <w:rtl/>
        </w:rPr>
      </w:pPr>
    </w:p>
    <w:sectPr w:rsidR="006F6B3D" w:rsidRPr="006F6B3D" w:rsidSect="0081536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2448" w:right="1699" w:bottom="1440" w:left="1699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1090A" w14:textId="77777777" w:rsidR="000B3459" w:rsidRDefault="000B3459" w:rsidP="001F2164">
      <w:pPr>
        <w:spacing w:after="0" w:line="240" w:lineRule="auto"/>
      </w:pPr>
      <w:r>
        <w:separator/>
      </w:r>
    </w:p>
  </w:endnote>
  <w:endnote w:type="continuationSeparator" w:id="0">
    <w:p w14:paraId="0444E48D" w14:textId="77777777" w:rsidR="000B3459" w:rsidRDefault="000B3459" w:rsidP="001F2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AFF" w:usb1="4000ACFF" w:usb2="00000009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ST Arabic">
    <w:altName w:val="Arial"/>
    <w:charset w:val="00"/>
    <w:family w:val="swiss"/>
    <w:pitch w:val="variable"/>
    <w:sig w:usb0="00000000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charset w:val="B2"/>
    <w:family w:val="auto"/>
    <w:pitch w:val="variable"/>
    <w:sig w:usb0="800020AF" w:usb1="C000204A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46584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DD7E27" w14:textId="77777777" w:rsidR="00D634D4" w:rsidRDefault="00D634D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1D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3D78AE" w14:textId="77777777" w:rsidR="001F2164" w:rsidRDefault="001F2164" w:rsidP="00C96998">
    <w:pPr>
      <w:pStyle w:val="a5"/>
      <w:tabs>
        <w:tab w:val="clear" w:pos="4320"/>
        <w:tab w:val="clear" w:pos="8640"/>
      </w:tabs>
      <w:bidi/>
      <w:ind w:left="-1652" w:right="-170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44B9F" w14:textId="77777777" w:rsidR="00C73B9C" w:rsidRDefault="00C73B9C" w:rsidP="00C73B9C">
    <w:pPr>
      <w:pStyle w:val="a5"/>
    </w:pPr>
    <w:r w:rsidRPr="00357F69">
      <w:rPr>
        <w:noProof/>
      </w:rPr>
      <w:drawing>
        <wp:anchor distT="0" distB="0" distL="114300" distR="114300" simplePos="0" relativeHeight="251664384" behindDoc="1" locked="0" layoutInCell="1" allowOverlap="1" wp14:anchorId="45421739" wp14:editId="1381B549">
          <wp:simplePos x="0" y="0"/>
          <wp:positionH relativeFrom="column">
            <wp:posOffset>-1135089</wp:posOffset>
          </wp:positionH>
          <wp:positionV relativeFrom="paragraph">
            <wp:posOffset>-1547495</wp:posOffset>
          </wp:positionV>
          <wp:extent cx="7821598" cy="1304444"/>
          <wp:effectExtent l="0" t="0" r="1905" b="3810"/>
          <wp:wrapNone/>
          <wp:docPr id="5" name="Picture 4" descr="A screen shot of a compu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1598" cy="13044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460807" w14:textId="77777777" w:rsidR="00C90BDE" w:rsidRDefault="00C90BDE" w:rsidP="00C90BDE">
    <w:pPr>
      <w:pStyle w:val="a5"/>
      <w:bidi/>
      <w:ind w:left="-1701" w:right="-165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B896F" w14:textId="77777777" w:rsidR="000B3459" w:rsidRDefault="000B3459" w:rsidP="001F2164">
      <w:pPr>
        <w:spacing w:after="0" w:line="240" w:lineRule="auto"/>
      </w:pPr>
      <w:r>
        <w:separator/>
      </w:r>
    </w:p>
  </w:footnote>
  <w:footnote w:type="continuationSeparator" w:id="0">
    <w:p w14:paraId="1ADB20BA" w14:textId="77777777" w:rsidR="000B3459" w:rsidRDefault="000B3459" w:rsidP="001F2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40AF7" w14:textId="77777777" w:rsidR="00C90BDE" w:rsidRDefault="00C90BDE" w:rsidP="00C90BDE">
    <w:pPr>
      <w:pStyle w:val="a4"/>
      <w:tabs>
        <w:tab w:val="clear" w:pos="4320"/>
        <w:tab w:val="clear" w:pos="8640"/>
      </w:tabs>
      <w:ind w:left="-1652" w:right="-1701"/>
      <w:jc w:val="right"/>
    </w:pPr>
    <w:r w:rsidRPr="00C90BDE">
      <w:rPr>
        <w:rFonts w:cs="Times New Roman"/>
        <w:noProof/>
        <w:rtl/>
      </w:rPr>
      <w:drawing>
        <wp:inline distT="0" distB="0" distL="0" distR="0" wp14:anchorId="506BD4D2" wp14:editId="53D057A0">
          <wp:extent cx="1117600" cy="1428750"/>
          <wp:effectExtent l="19050" t="0" r="6350" b="0"/>
          <wp:docPr id="6" name="Picture 0" descr="Untitled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.jpg"/>
                  <pic:cNvPicPr/>
                </pic:nvPicPr>
                <pic:blipFill>
                  <a:blip r:embed="rId1"/>
                  <a:srcRect l="85656"/>
                  <a:stretch>
                    <a:fillRect/>
                  </a:stretch>
                </pic:blipFill>
                <pic:spPr>
                  <a:xfrm>
                    <a:off x="0" y="0"/>
                    <a:ext cx="1117600" cy="1428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41E4D" w14:textId="77777777" w:rsidR="001F2164" w:rsidRPr="00E26A21" w:rsidRDefault="00E26A21" w:rsidP="00E26A21">
    <w:pPr>
      <w:pStyle w:val="a4"/>
      <w:ind w:left="-1620" w:right="-1598"/>
    </w:pPr>
    <w:r>
      <w:rPr>
        <w:noProof/>
      </w:rPr>
      <w:drawing>
        <wp:inline distT="0" distB="0" distL="0" distR="0" wp14:anchorId="7ABE7F12" wp14:editId="791DCF98">
          <wp:extent cx="7797825" cy="1208314"/>
          <wp:effectExtent l="0" t="0" r="0" b="0"/>
          <wp:docPr id="9" name="Picture 8" descr="Top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-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51429" cy="12321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8F975" w14:textId="77777777" w:rsidR="00C73B9C" w:rsidRDefault="00C73B9C" w:rsidP="00C73B9C">
    <w:pPr>
      <w:bidi/>
      <w:spacing w:line="240" w:lineRule="auto"/>
      <w:ind w:firstLine="510"/>
      <w:rPr>
        <w:rtl/>
        <w:lang w:bidi="ar-EG"/>
      </w:rPr>
    </w:pPr>
  </w:p>
  <w:p w14:paraId="0776F578" w14:textId="15518B68" w:rsidR="00C73B9C" w:rsidRDefault="00C73B9C" w:rsidP="00C73B9C">
    <w:pPr>
      <w:spacing w:after="0" w:line="240" w:lineRule="auto"/>
      <w:outlineLvl w:val="0"/>
      <w:rPr>
        <w:rFonts w:ascii="Sakkal Majalla" w:eastAsia="Times New Roman" w:hAnsi="Sakkal Majalla" w:cs="Sakkal Majalla"/>
        <w:b/>
        <w:bCs/>
        <w:color w:val="000000" w:themeColor="text1"/>
        <w:rtl/>
      </w:rPr>
    </w:pPr>
    <w:r w:rsidRPr="002C2A40"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307171" wp14:editId="4D179ACE">
              <wp:simplePos x="0" y="0"/>
              <wp:positionH relativeFrom="margin">
                <wp:posOffset>13560161</wp:posOffset>
              </wp:positionH>
              <wp:positionV relativeFrom="paragraph">
                <wp:posOffset>-360045</wp:posOffset>
              </wp:positionV>
              <wp:extent cx="1696085" cy="1495425"/>
              <wp:effectExtent l="0" t="0" r="0" b="9525"/>
              <wp:wrapNone/>
              <wp:docPr id="1" name="Isosceles Tri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1696085" cy="1495425"/>
                      </a:xfrm>
                      <a:prstGeom prst="triangle">
                        <a:avLst/>
                      </a:prstGeom>
                      <a:solidFill>
                        <a:srgbClr val="00674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17F91E0D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Isosceles Triangle 1" o:spid="_x0000_s1026" type="#_x0000_t5" style="position:absolute;margin-left:1067.75pt;margin-top:-28.35pt;width:133.55pt;height:117.7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" fillcolor="#006745" stroked="f" strokeweight="2pt">
              <w10:wrap anchorx="margin"/>
            </v:shape>
          </w:pict>
        </mc:Fallback>
      </mc:AlternateContent>
    </w:r>
    <w:r w:rsidRPr="00EA276B">
      <w:rPr>
        <w:rFonts w:ascii="Sakkal Majalla" w:eastAsia="Times New Roman" w:hAnsi="Sakkal Majalla" w:cs="Sakkal Majalla"/>
        <w:b/>
        <w:bCs/>
        <w:color w:val="000000" w:themeColor="text1"/>
        <w:rtl/>
      </w:rPr>
      <w:t xml:space="preserve"> </w:t>
    </w:r>
  </w:p>
  <w:p w14:paraId="7C59E103" w14:textId="745DC9E7" w:rsidR="00C73B9C" w:rsidRPr="00EA276B" w:rsidRDefault="00642387" w:rsidP="00C73B9C">
    <w:pPr>
      <w:spacing w:after="0" w:line="240" w:lineRule="auto"/>
      <w:outlineLvl w:val="0"/>
      <w:rPr>
        <w:rFonts w:ascii="Sakkal Majalla" w:hAnsi="Sakkal Majalla" w:cs="Sakkal Majalla"/>
        <w:b/>
        <w:bCs/>
        <w:color w:val="000000" w:themeColor="text1"/>
        <w:rtl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7B1F661" wp14:editId="420F9F2E">
          <wp:simplePos x="0" y="0"/>
          <wp:positionH relativeFrom="column">
            <wp:posOffset>4154170</wp:posOffset>
          </wp:positionH>
          <wp:positionV relativeFrom="paragraph">
            <wp:posOffset>92710</wp:posOffset>
          </wp:positionV>
          <wp:extent cx="2040255" cy="568960"/>
          <wp:effectExtent l="0" t="0" r="4445" b="0"/>
          <wp:wrapThrough wrapText="bothSides">
            <wp:wrapPolygon edited="0">
              <wp:start x="18151" y="0"/>
              <wp:lineTo x="4975" y="3375"/>
              <wp:lineTo x="0" y="5304"/>
              <wp:lineTo x="0" y="16875"/>
              <wp:lineTo x="16807" y="19768"/>
              <wp:lineTo x="18151" y="20732"/>
              <wp:lineTo x="19765" y="20732"/>
              <wp:lineTo x="19899" y="19768"/>
              <wp:lineTo x="21244" y="16875"/>
              <wp:lineTo x="21513" y="13982"/>
              <wp:lineTo x="21513" y="3857"/>
              <wp:lineTo x="19765" y="0"/>
              <wp:lineTo x="18151" y="0"/>
            </wp:wrapPolygon>
          </wp:wrapThrough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0255" cy="568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1A21E9" w14:textId="77777777" w:rsidR="00A54B54" w:rsidRDefault="00A54B54" w:rsidP="00F033FF">
    <w:pPr>
      <w:pStyle w:val="a4"/>
      <w:tabs>
        <w:tab w:val="clear" w:pos="4320"/>
        <w:tab w:val="clear" w:pos="8640"/>
      </w:tabs>
      <w:bidi/>
      <w:ind w:right="-16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85666"/>
    <w:multiLevelType w:val="hybridMultilevel"/>
    <w:tmpl w:val="9B242732"/>
    <w:lvl w:ilvl="0" w:tplc="85B2A7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FA616F"/>
    <w:multiLevelType w:val="hybridMultilevel"/>
    <w:tmpl w:val="36E08F24"/>
    <w:lvl w:ilvl="0" w:tplc="D1E49E06">
      <w:numFmt w:val="bullet"/>
      <w:lvlText w:val="-"/>
      <w:lvlJc w:val="left"/>
      <w:pPr>
        <w:ind w:left="720" w:hanging="360"/>
      </w:pPr>
      <w:rPr>
        <w:rFonts w:ascii="SST Arabic" w:eastAsiaTheme="minorHAnsi" w:hAnsi="SST Arabic" w:cs="SST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64001D"/>
    <w:multiLevelType w:val="hybridMultilevel"/>
    <w:tmpl w:val="2DB0237E"/>
    <w:lvl w:ilvl="0" w:tplc="85B2A7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KCkbz4VKNdrEUY4bG865d1kjNXzsZYWFq7PzzD5ZJOUa0iM1dVC4FxXn8D+F4am3WfARL1Ym/W915SpYyVYSjw==" w:salt="/uZse4BJOkQl+XkkCKKQsg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397"/>
    <w:rsid w:val="000548FC"/>
    <w:rsid w:val="000B3459"/>
    <w:rsid w:val="00127681"/>
    <w:rsid w:val="00132D20"/>
    <w:rsid w:val="00176902"/>
    <w:rsid w:val="001843DC"/>
    <w:rsid w:val="001B0D8B"/>
    <w:rsid w:val="001B498D"/>
    <w:rsid w:val="001F2164"/>
    <w:rsid w:val="001F4F9B"/>
    <w:rsid w:val="00231957"/>
    <w:rsid w:val="002843CD"/>
    <w:rsid w:val="002C368B"/>
    <w:rsid w:val="00380E3A"/>
    <w:rsid w:val="003B653F"/>
    <w:rsid w:val="003D75E7"/>
    <w:rsid w:val="00453D49"/>
    <w:rsid w:val="004B533B"/>
    <w:rsid w:val="0058023E"/>
    <w:rsid w:val="005B10B7"/>
    <w:rsid w:val="005D0183"/>
    <w:rsid w:val="00642387"/>
    <w:rsid w:val="00696397"/>
    <w:rsid w:val="006D2CC9"/>
    <w:rsid w:val="006E1EC0"/>
    <w:rsid w:val="006F6B3D"/>
    <w:rsid w:val="0077515D"/>
    <w:rsid w:val="007E2F91"/>
    <w:rsid w:val="00815361"/>
    <w:rsid w:val="008775E8"/>
    <w:rsid w:val="008F043D"/>
    <w:rsid w:val="008F3072"/>
    <w:rsid w:val="00947B7A"/>
    <w:rsid w:val="00961211"/>
    <w:rsid w:val="00985BD0"/>
    <w:rsid w:val="00A54B54"/>
    <w:rsid w:val="00B804ED"/>
    <w:rsid w:val="00BC1513"/>
    <w:rsid w:val="00C73B9C"/>
    <w:rsid w:val="00C90BDE"/>
    <w:rsid w:val="00C96998"/>
    <w:rsid w:val="00CB4094"/>
    <w:rsid w:val="00CB7A40"/>
    <w:rsid w:val="00D634D4"/>
    <w:rsid w:val="00D92983"/>
    <w:rsid w:val="00DA17C6"/>
    <w:rsid w:val="00DA1DB5"/>
    <w:rsid w:val="00E23096"/>
    <w:rsid w:val="00E26A21"/>
    <w:rsid w:val="00E70E98"/>
    <w:rsid w:val="00F033FF"/>
    <w:rsid w:val="00FF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2E3A2C7"/>
  <w15:docId w15:val="{FB8026F3-2443-4F41-9D6B-567D5EAFB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B7A"/>
  </w:style>
  <w:style w:type="paragraph" w:styleId="1">
    <w:name w:val="heading 1"/>
    <w:basedOn w:val="a"/>
    <w:next w:val="a"/>
    <w:link w:val="1Char"/>
    <w:uiPriority w:val="9"/>
    <w:qFormat/>
    <w:rsid w:val="00C73B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6397"/>
    <w:pPr>
      <w:spacing w:after="0" w:line="240" w:lineRule="auto"/>
    </w:pPr>
  </w:style>
  <w:style w:type="paragraph" w:styleId="a4">
    <w:name w:val="header"/>
    <w:basedOn w:val="a"/>
    <w:link w:val="Char"/>
    <w:uiPriority w:val="99"/>
    <w:semiHidden/>
    <w:unhideWhenUsed/>
    <w:rsid w:val="001F21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semiHidden/>
    <w:rsid w:val="001F2164"/>
  </w:style>
  <w:style w:type="paragraph" w:styleId="a5">
    <w:name w:val="footer"/>
    <w:basedOn w:val="a"/>
    <w:link w:val="Char0"/>
    <w:uiPriority w:val="99"/>
    <w:unhideWhenUsed/>
    <w:rsid w:val="001F21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1F2164"/>
  </w:style>
  <w:style w:type="paragraph" w:styleId="a6">
    <w:name w:val="Balloon Text"/>
    <w:basedOn w:val="a"/>
    <w:link w:val="Char1"/>
    <w:uiPriority w:val="99"/>
    <w:semiHidden/>
    <w:unhideWhenUsed/>
    <w:rsid w:val="001F2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1F216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634D4"/>
    <w:pPr>
      <w:spacing w:after="0" w:line="240" w:lineRule="auto"/>
    </w:pPr>
    <w:rPr>
      <w:rFonts w:cs="AL-Mohanad"/>
      <w:szCs w:val="3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634D4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C73B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a0"/>
    <w:uiPriority w:val="99"/>
    <w:unhideWhenUsed/>
    <w:rsid w:val="006F6B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SST Arabic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أشكال المالية" ma:contentTypeID="0x010100EF3C8DC6E9F743AFAD58E4ADDCC5F33A0075FA934234271D49A82AE265526269CB" ma:contentTypeVersion="5" ma:contentTypeDescription="أشكال التمويل نوع المحتوى" ma:contentTypeScope="" ma:versionID="d1468dabb337f9c75ff949262671af54">
  <xsd:schema xmlns:xsd="http://www.w3.org/2001/XMLSchema" xmlns:xs="http://www.w3.org/2001/XMLSchema" xmlns:p="http://schemas.microsoft.com/office/2006/metadata/properties" xmlns:ns1="http://schemas.microsoft.com/sharepoint/v3" xmlns:ns2="ee8efa74-8ec6-49c0-b3a3-40e81face173" xmlns:ns3="c6d2322e-1447-41e6-8e12-af9c90863e9c" targetNamespace="http://schemas.microsoft.com/office/2006/metadata/properties" ma:root="true" ma:fieldsID="9d8ade0313a5e4a26b8a97b5638703a4" ns1:_="" ns2:_="" ns3:_="">
    <xsd:import namespace="http://schemas.microsoft.com/sharepoint/v3"/>
    <xsd:import namespace="ee8efa74-8ec6-49c0-b3a3-40e81face173"/>
    <xsd:import namespace="c6d2322e-1447-41e6-8e12-af9c90863e9c"/>
    <xsd:element name="properties">
      <xsd:complexType>
        <xsd:sequence>
          <xsd:element name="documentManagement">
            <xsd:complexType>
              <xsd:all>
                <xsd:element ref="ns2:SAMAFilePublishDate"/>
                <xsd:element ref="ns3:TaxCatchAll" minOccurs="0"/>
                <xsd:element ref="ns2:SAMAFinanceFormCategoryTaxHTField0"/>
                <xsd:element ref="ns1:VariationsItemGroupID" minOccurs="0"/>
                <xsd:element ref="ns2:SAMASortOrder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ariationsItemGroupID" ma:index="12" nillable="true" ma:displayName="معرف مجموعة العناصر" ma:description="" ma:hidden="true" ma:internalName="VariationsItemGroup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efa74-8ec6-49c0-b3a3-40e81face173" elementFormDefault="qualified">
    <xsd:import namespace="http://schemas.microsoft.com/office/2006/documentManagement/types"/>
    <xsd:import namespace="http://schemas.microsoft.com/office/infopath/2007/PartnerControls"/>
    <xsd:element name="SAMAFilePublishDate" ma:index="8" ma:displayName="تاريخ النشر" ma:format="DateOnly" ma:internalName="SAMAFilePublishDate">
      <xsd:simpleType>
        <xsd:restriction base="dms:DateTime"/>
      </xsd:simpleType>
    </xsd:element>
    <xsd:element name="SAMAFinanceFormCategoryTaxHTField0" ma:index="11" nillable="true" ma:taxonomy="true" ma:internalName="SAMAFinanceFormCategoryTaxHTField0" ma:taxonomyFieldName="SAMAFinanceFormCategory" ma:displayName="فئات" ma:default="" ma:fieldId="{fa0e21d0-fa41-431f-8c48-f485903feb51}" ma:sspId="e91b2921-ea10-4903-9a1f-d2e358cd523d" ma:termSetId="36d48a85-2b2a-4e93-a8c9-f5e4dafd3b1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AMASortOrder" ma:index="13" ma:displayName="أمر فرز" ma:internalName="SAMASortOrder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2322e-1447-41e6-8e12-af9c90863e9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description="" ma:hidden="true" ma:list="{754530d6-6e73-48b4-b8b5-7143321fdc71}" ma:internalName="TaxCatchAll" ma:showField="CatchAllData" ma:web="2dcccdc7-6d29-4966-b3d0-f3508f11dc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MASortOrder xmlns="ee8efa74-8ec6-49c0-b3a3-40e81face173">12</SAMASortOrder>
    <SAMAFinanceFormCategoryTaxHTField0 xmlns="ee8efa74-8ec6-49c0-b3a3-40e81face1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نماذج وإرشادات طلب الترخيص</TermName>
          <TermId xmlns="http://schemas.microsoft.com/office/infopath/2007/PartnerControls">d1147e47-aa1f-47bb-bd03-7ce8e58786a5</TermId>
        </TermInfo>
      </Terms>
    </SAMAFinanceFormCategoryTaxHTField0>
    <VariationsItemGroupID xmlns="http://schemas.microsoft.com/sharepoint/v3">57d1622b-adce-4736-86b8-120ce1721403</VariationsItemGroupID>
    <TaxCatchAll xmlns="c6d2322e-1447-41e6-8e12-af9c90863e9c">
      <Value>10</Value>
    </TaxCatchAll>
    <SAMAFilePublishDate xmlns="ee8efa74-8ec6-49c0-b3a3-40e81face173"/>
  </documentManagement>
</p:properties>
</file>

<file path=customXml/itemProps1.xml><?xml version="1.0" encoding="utf-8"?>
<ds:datastoreItem xmlns:ds="http://schemas.openxmlformats.org/officeDocument/2006/customXml" ds:itemID="{7680F268-DE96-43FF-BAB1-9D5385DE899F}"/>
</file>

<file path=customXml/itemProps2.xml><?xml version="1.0" encoding="utf-8"?>
<ds:datastoreItem xmlns:ds="http://schemas.openxmlformats.org/officeDocument/2006/customXml" ds:itemID="{27DEBEC2-92D0-4D22-8FCA-4A90C5F3BE06}"/>
</file>

<file path=customXml/itemProps3.xml><?xml version="1.0" encoding="utf-8"?>
<ds:datastoreItem xmlns:ds="http://schemas.openxmlformats.org/officeDocument/2006/customXml" ds:itemID="{E37DCCF4-C6D4-4A8C-B65C-AECF644DD93A}"/>
</file>

<file path=customXml/itemProps4.xml><?xml version="1.0" encoding="utf-8"?>
<ds:datastoreItem xmlns:ds="http://schemas.openxmlformats.org/officeDocument/2006/customXml" ds:itemID="{6AB1F33B-FFE8-47D2-BBAC-30BBDCE437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304</Characters>
  <Application>Microsoft Office Word</Application>
  <DocSecurity>8</DocSecurity>
  <Lines>2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إبداء الملاحظات والمرئيات</dc:title>
  <dc:creator>Elias</dc:creator>
  <cp:lastModifiedBy>Muath A. Alfetaimani</cp:lastModifiedBy>
  <cp:revision>3</cp:revision>
  <cp:lastPrinted>2018-11-04T10:00:00Z</cp:lastPrinted>
  <dcterms:created xsi:type="dcterms:W3CDTF">2019-12-12T06:30:00Z</dcterms:created>
  <dcterms:modified xsi:type="dcterms:W3CDTF">2019-12-12T13:40:00Z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MAFinanceFormCategory">
    <vt:lpwstr>10;#نماذج وإرشادات طلب الترخيص|d1147e47-aa1f-47bb-bd03-7ce8e58786a5</vt:lpwstr>
  </property>
  <property fmtid="{D5CDD505-2E9C-101B-9397-08002B2CF9AE}" pid="3" name="ContentTypeId">
    <vt:lpwstr>0x010100EF3C8DC6E9F743AFAD58E4ADDCC5F33A0075FA934234271D49A82AE265526269CB</vt:lpwstr>
  </property>
  <property fmtid="{D5CDD505-2E9C-101B-9397-08002B2CF9AE}" pid="4" name="Order">
    <vt:r8>6500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1" name="WorkAddress">
    <vt:lpwstr/>
  </property>
  <property fmtid="{D5CDD505-2E9C-101B-9397-08002B2CF9AE}" pid="12" name="TemplateUrl">
    <vt:lpwstr/>
  </property>
  <property fmtid="{D5CDD505-2E9C-101B-9397-08002B2CF9AE}" pid="13" name="ComplianceAssetId">
    <vt:lpwstr/>
  </property>
  <property fmtid="{D5CDD505-2E9C-101B-9397-08002B2CF9AE}" pid="14" name="DocumentType">
    <vt:lpwstr/>
  </property>
  <property fmtid="{D5CDD505-2E9C-101B-9397-08002B2CF9AE}" pid="15" name="DocumentCategory">
    <vt:lpwstr/>
  </property>
  <property fmtid="{D5CDD505-2E9C-101B-9397-08002B2CF9AE}" pid="16" name="نوع المحتوى للتمويل">
    <vt:lpwstr/>
  </property>
</Properties>
</file>